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9C371" w14:textId="77777777" w:rsidR="00582E8A" w:rsidRPr="00582E8A" w:rsidRDefault="0064660C" w:rsidP="0064660C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  <w:t xml:space="preserve">Task 001 - </w:t>
      </w:r>
      <w:r w:rsidR="005C03A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  <w:t xml:space="preserve">Response to stimuli -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  <w:t>Regressors</w:t>
      </w:r>
      <w:proofErr w:type="spellEnd"/>
    </w:p>
    <w:p w14:paraId="599BC773" w14:textId="77777777" w:rsidR="00582E8A" w:rsidRP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</w:p>
    <w:p w14:paraId="483F7B37" w14:textId="77777777" w:rsidR="00582E8A" w:rsidRP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Lower-level contrast 1 (HV_GO)</w:t>
      </w:r>
    </w:p>
    <w:p w14:paraId="4666D129" w14:textId="77777777" w:rsidR="00582E8A" w:rsidRP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Lower-level contrast 2 (HV_NOGO)</w:t>
      </w:r>
    </w:p>
    <w:p w14:paraId="7172E61C" w14:textId="77777777" w:rsidR="00582E8A" w:rsidRP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Lower-level contrast 3 (LV_GO)</w:t>
      </w:r>
    </w:p>
    <w:p w14:paraId="5FF2C6AB" w14:textId="77777777" w:rsidR="00582E8A" w:rsidRP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Lower-level contrast 4 (LV_NOGO)</w:t>
      </w:r>
    </w:p>
    <w:p w14:paraId="7FBC69C1" w14:textId="77777777" w:rsidR="00582E8A" w:rsidRP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Lower-level contrast 5 (</w:t>
      </w:r>
      <w:proofErr w:type="spellStart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HV_not_in_probe</w:t>
      </w:r>
      <w:proofErr w:type="spellEnd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)</w:t>
      </w:r>
    </w:p>
    <w:p w14:paraId="7A3216EF" w14:textId="77777777" w:rsidR="00582E8A" w:rsidRP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Lower-level contrast 6 (</w:t>
      </w:r>
      <w:proofErr w:type="spellStart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LV_not_in_probe</w:t>
      </w:r>
      <w:proofErr w:type="spellEnd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)</w:t>
      </w:r>
    </w:p>
    <w:p w14:paraId="6EA6B88C" w14:textId="77777777" w:rsidR="00582E8A" w:rsidRP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Lower-level contrast 7 (</w:t>
      </w:r>
      <w:proofErr w:type="spellStart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HV_sanity</w:t>
      </w:r>
      <w:proofErr w:type="spellEnd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)</w:t>
      </w:r>
    </w:p>
    <w:p w14:paraId="0D02B817" w14:textId="77777777" w:rsid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Lower-level contrast 8 (</w:t>
      </w:r>
      <w:proofErr w:type="spellStart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LV_sanity</w:t>
      </w:r>
      <w:proofErr w:type="spellEnd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)</w:t>
      </w:r>
    </w:p>
    <w:p w14:paraId="3C5D0D1E" w14:textId="77777777" w:rsid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</w:p>
    <w:p w14:paraId="58CD0BAB" w14:textId="77777777" w:rsidR="00582E8A" w:rsidRPr="00582E8A" w:rsidRDefault="00582E8A" w:rsidP="00582E8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  <w:t>Modulation by probe % choices for each stimulus</w:t>
      </w:r>
    </w:p>
    <w:p w14:paraId="4D457BCF" w14:textId="77777777" w:rsidR="00582E8A" w:rsidRP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</w:p>
    <w:p w14:paraId="7DAB821F" w14:textId="77777777" w:rsidR="00582E8A" w:rsidRP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Lower-level contrast 9 (</w:t>
      </w:r>
      <w:proofErr w:type="spellStart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HV_GO_modulated</w:t>
      </w:r>
      <w:proofErr w:type="spellEnd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)</w:t>
      </w:r>
    </w:p>
    <w:p w14:paraId="37ABDBDE" w14:textId="77777777" w:rsidR="00582E8A" w:rsidRP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Lower-level contrast 10 (</w:t>
      </w:r>
      <w:proofErr w:type="spellStart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HV_NOGO_modulated</w:t>
      </w:r>
      <w:proofErr w:type="spellEnd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)</w:t>
      </w:r>
    </w:p>
    <w:p w14:paraId="571EB02F" w14:textId="77777777" w:rsidR="00582E8A" w:rsidRP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Lower-level contrast 11 (</w:t>
      </w:r>
      <w:proofErr w:type="spellStart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LV_GO_modulated</w:t>
      </w:r>
      <w:proofErr w:type="spellEnd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)</w:t>
      </w:r>
    </w:p>
    <w:p w14:paraId="4F59E16D" w14:textId="77777777" w:rsid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Lower-level contrast 12 (</w:t>
      </w:r>
      <w:proofErr w:type="spellStart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LV_NOGO_modulated</w:t>
      </w:r>
      <w:proofErr w:type="spellEnd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)</w:t>
      </w:r>
    </w:p>
    <w:p w14:paraId="4629F115" w14:textId="77777777" w:rsid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</w:p>
    <w:p w14:paraId="52128E57" w14:textId="77777777" w:rsidR="00582E8A" w:rsidRPr="00582E8A" w:rsidRDefault="00582E8A" w:rsidP="00582E8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  <w:t>Modulation by value</w:t>
      </w:r>
    </w:p>
    <w:p w14:paraId="2CEB8609" w14:textId="77777777" w:rsidR="00582E8A" w:rsidRP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</w:p>
    <w:p w14:paraId="6281C65B" w14:textId="77777777" w:rsid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Lower-level contrast 13 (</w:t>
      </w:r>
      <w:proofErr w:type="spellStart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All_stim_modulated_by_value</w:t>
      </w:r>
      <w:proofErr w:type="spellEnd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)</w:t>
      </w:r>
    </w:p>
    <w:p w14:paraId="27A38F04" w14:textId="77777777" w:rsid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</w:p>
    <w:p w14:paraId="48B24CE4" w14:textId="77777777" w:rsidR="00582E8A" w:rsidRPr="00582E8A" w:rsidRDefault="0064660C" w:rsidP="00582E8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  <w:t>C</w:t>
      </w:r>
      <w:r w:rsidR="00582E8A" w:rsidRPr="00582E8A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  <w:t>ontrasts</w:t>
      </w:r>
    </w:p>
    <w:p w14:paraId="7B3CA8C2" w14:textId="77777777" w:rsidR="00582E8A" w:rsidRP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</w:p>
    <w:p w14:paraId="612303D3" w14:textId="77777777" w:rsidR="00582E8A" w:rsidRP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Lower-level contrast 14 (All HV &gt; LV)</w:t>
      </w:r>
    </w:p>
    <w:p w14:paraId="17569E7B" w14:textId="77777777" w:rsidR="00582E8A" w:rsidRP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Lower-level contrast 15 (All GO &gt; NOGO)</w:t>
      </w:r>
    </w:p>
    <w:p w14:paraId="710A8C94" w14:textId="77777777" w:rsidR="00582E8A" w:rsidRP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Lower-level contrast 16 (</w:t>
      </w:r>
      <w:proofErr w:type="spellStart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HV_sanity_and_GO</w:t>
      </w:r>
      <w:proofErr w:type="spellEnd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)</w:t>
      </w:r>
    </w:p>
    <w:p w14:paraId="3CBFF6F0" w14:textId="77777777" w:rsid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Lower-level contrast 17 (</w:t>
      </w:r>
      <w:proofErr w:type="spellStart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LV_sanity_and_GO</w:t>
      </w:r>
      <w:proofErr w:type="spellEnd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)</w:t>
      </w:r>
    </w:p>
    <w:p w14:paraId="2B7121B1" w14:textId="77777777" w:rsid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</w:p>
    <w:p w14:paraId="2E26483C" w14:textId="77777777" w:rsidR="0064660C" w:rsidRPr="00582E8A" w:rsidRDefault="0064660C" w:rsidP="0064660C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  <w:t>Modulation by probe % choices for each stimulus</w:t>
      </w:r>
    </w:p>
    <w:p w14:paraId="0DAE03D6" w14:textId="77777777" w:rsidR="0064660C" w:rsidRPr="00582E8A" w:rsidRDefault="0064660C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</w:p>
    <w:p w14:paraId="67D5DAA4" w14:textId="77777777" w:rsidR="00582E8A" w:rsidRPr="00582E8A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Lower-level contrast 18 (</w:t>
      </w:r>
      <w:proofErr w:type="spellStart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HV_GO_mod</w:t>
      </w:r>
      <w:proofErr w:type="spellEnd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 xml:space="preserve"> &gt; </w:t>
      </w:r>
      <w:proofErr w:type="spellStart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HV_NOGO_mod</w:t>
      </w:r>
      <w:proofErr w:type="spellEnd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)</w:t>
      </w:r>
    </w:p>
    <w:p w14:paraId="1231C4BC" w14:textId="77777777" w:rsidR="0064660C" w:rsidRDefault="00582E8A" w:rsidP="00582E8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Lower-level contrast 19 (</w:t>
      </w:r>
      <w:proofErr w:type="spellStart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LV_GO_mod</w:t>
      </w:r>
      <w:proofErr w:type="spellEnd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 xml:space="preserve"> &gt; </w:t>
      </w:r>
      <w:proofErr w:type="spellStart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LV_NOGO_mod</w:t>
      </w:r>
      <w:proofErr w:type="spellEnd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)</w:t>
      </w:r>
    </w:p>
    <w:p w14:paraId="1A551D24" w14:textId="77777777" w:rsidR="0064660C" w:rsidRDefault="0064660C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br w:type="page"/>
      </w:r>
    </w:p>
    <w:p w14:paraId="4E4BB46F" w14:textId="77777777" w:rsidR="0064660C" w:rsidRPr="00582E8A" w:rsidRDefault="0064660C" w:rsidP="0064660C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  <w:lastRenderedPageBreak/>
        <w:t>Task 00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  <w:t>3 -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  <w:t xml:space="preserve">Probe 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  <w:t xml:space="preserve">-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  <w:t>Regressors</w:t>
      </w:r>
      <w:proofErr w:type="spellEnd"/>
    </w:p>
    <w:p w14:paraId="4955F5AB" w14:textId="77777777" w:rsidR="0064660C" w:rsidRPr="0064660C" w:rsidRDefault="0064660C" w:rsidP="0064660C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</w:pPr>
    </w:p>
    <w:p w14:paraId="01BE77D1" w14:textId="77777777" w:rsidR="0064660C" w:rsidRDefault="0064660C" w:rsidP="0064660C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</w:pPr>
      <w:r w:rsidRPr="0064660C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  <w:t>High Value</w:t>
      </w:r>
    </w:p>
    <w:p w14:paraId="0307467A" w14:textId="77777777" w:rsidR="0064660C" w:rsidRPr="0064660C" w:rsidRDefault="0064660C" w:rsidP="0064660C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bidi="he-IL"/>
        </w:rPr>
      </w:pPr>
    </w:p>
    <w:p w14:paraId="4927569E" w14:textId="77777777" w:rsidR="0064660C" w:rsidRPr="00582E8A" w:rsidRDefault="0064660C" w:rsidP="0064660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Lower-level contrast 1 (</w:t>
      </w:r>
      <w:proofErr w:type="spellStart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HV_GO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_was_chosen</w:t>
      </w:r>
      <w:proofErr w:type="spellEnd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)</w:t>
      </w:r>
    </w:p>
    <w:p w14:paraId="0532C0E4" w14:textId="77777777" w:rsidR="0064660C" w:rsidRPr="00582E8A" w:rsidRDefault="0064660C" w:rsidP="0064660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</w:pP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Lower-level contrast 2 (</w:t>
      </w:r>
      <w:proofErr w:type="spellStart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HV_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NO</w:t>
      </w:r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GO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_was_chosen</w:t>
      </w:r>
      <w:proofErr w:type="spellEnd"/>
      <w:r w:rsidRPr="00582E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he-IL"/>
        </w:rPr>
        <w:t>)</w:t>
      </w:r>
    </w:p>
    <w:p w14:paraId="071EA055" w14:textId="77777777" w:rsidR="000855B4" w:rsidRDefault="00F345DB" w:rsidP="00582E8A">
      <w:pPr>
        <w:shd w:val="clear" w:color="auto" w:fill="FFFFFF"/>
      </w:pPr>
    </w:p>
    <w:sectPr w:rsidR="000855B4" w:rsidSect="00B906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0AD4E" w14:textId="77777777" w:rsidR="00F345DB" w:rsidRDefault="00F345DB" w:rsidP="00582E8A">
      <w:r>
        <w:separator/>
      </w:r>
    </w:p>
  </w:endnote>
  <w:endnote w:type="continuationSeparator" w:id="0">
    <w:p w14:paraId="76E02B85" w14:textId="77777777" w:rsidR="00F345DB" w:rsidRDefault="00F345DB" w:rsidP="00582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A88E5" w14:textId="77777777" w:rsidR="00F345DB" w:rsidRDefault="00F345DB" w:rsidP="00582E8A">
      <w:r>
        <w:separator/>
      </w:r>
    </w:p>
  </w:footnote>
  <w:footnote w:type="continuationSeparator" w:id="0">
    <w:p w14:paraId="5CD55CFB" w14:textId="77777777" w:rsidR="00F345DB" w:rsidRDefault="00F345DB" w:rsidP="00582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8A"/>
    <w:rsid w:val="00582E8A"/>
    <w:rsid w:val="005C03A8"/>
    <w:rsid w:val="0064660C"/>
    <w:rsid w:val="00B242C6"/>
    <w:rsid w:val="00B906C8"/>
    <w:rsid w:val="00F3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48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E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E8A"/>
  </w:style>
  <w:style w:type="paragraph" w:styleId="Footer">
    <w:name w:val="footer"/>
    <w:basedOn w:val="Normal"/>
    <w:link w:val="FooterChar"/>
    <w:uiPriority w:val="99"/>
    <w:unhideWhenUsed/>
    <w:rsid w:val="00582E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60145">
          <w:blockQuote w:val="1"/>
          <w:marLeft w:val="96"/>
          <w:marRight w:val="96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single" w:sz="6" w:space="6" w:color="CCCCCC"/>
          </w:divBdr>
          <w:divsChild>
            <w:div w:id="1609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1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563">
          <w:blockQuote w:val="1"/>
          <w:marLeft w:val="96"/>
          <w:marRight w:val="96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single" w:sz="6" w:space="6" w:color="CCCCCC"/>
          </w:divBdr>
          <w:divsChild>
            <w:div w:id="75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5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161</Words>
  <Characters>919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2016-06-02T07:45:00Z</cp:lastPrinted>
  <dcterms:created xsi:type="dcterms:W3CDTF">2016-06-02T07:40:00Z</dcterms:created>
  <dcterms:modified xsi:type="dcterms:W3CDTF">2016-06-02T11:07:00Z</dcterms:modified>
</cp:coreProperties>
</file>