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D9" w:rsidRPr="003365CB" w:rsidRDefault="00BB7EB4" w:rsidP="0093345C">
      <w:pPr>
        <w:spacing w:line="480" w:lineRule="auto"/>
        <w:jc w:val="center"/>
        <w:rPr>
          <w:rFonts w:asciiTheme="minorBidi" w:hAnsiTheme="minorBidi"/>
          <w:bCs/>
          <w:sz w:val="32"/>
          <w:szCs w:val="32"/>
          <w:u w:val="single"/>
          <w:rtl/>
          <w:lang w:bidi="he-IL"/>
        </w:rPr>
      </w:pPr>
      <w:r w:rsidRPr="003365CB">
        <w:rPr>
          <w:rFonts w:asciiTheme="minorBidi" w:hAnsiTheme="minorBidi"/>
          <w:bCs/>
          <w:sz w:val="32"/>
          <w:szCs w:val="32"/>
          <w:u w:val="single"/>
          <w:rtl/>
          <w:lang w:bidi="he-IL"/>
        </w:rPr>
        <w:t>הוראות המחקר</w:t>
      </w:r>
    </w:p>
    <w:p w:rsidR="00A53625" w:rsidRPr="0093345C" w:rsidRDefault="00A53625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A53625" w:rsidRPr="0093345C" w:rsidRDefault="005274D9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מטרת הניסוי היא ללמוד את העדפות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>יך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>. כעת נספק הוראות מפורטות לגבי הניסוי.</w:t>
      </w:r>
    </w:p>
    <w:p w:rsidR="008A612E" w:rsidRPr="0093345C" w:rsidRDefault="008A612E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5274D9" w:rsidRPr="0093345C" w:rsidRDefault="005E260C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הניסוי היום מחולק למספר חלקים. </w:t>
      </w:r>
      <w:r w:rsidR="005274D9" w:rsidRPr="0093345C">
        <w:rPr>
          <w:rFonts w:asciiTheme="minorBidi" w:hAnsiTheme="minorBidi"/>
          <w:sz w:val="28"/>
          <w:szCs w:val="28"/>
          <w:rtl/>
          <w:lang w:bidi="he-IL"/>
        </w:rPr>
        <w:t>הוראות מפורטות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 יינתנו לך</w:t>
      </w:r>
      <w:r w:rsidR="005274D9" w:rsidRPr="0093345C">
        <w:rPr>
          <w:rFonts w:asciiTheme="minorBidi" w:hAnsiTheme="minorBidi"/>
          <w:sz w:val="28"/>
          <w:szCs w:val="28"/>
          <w:rtl/>
          <w:lang w:bidi="he-IL"/>
        </w:rPr>
        <w:t xml:space="preserve"> לפני תחילת כל חלק. ההוראות יופיעו על המסך ויהיה לך כל הזמן שתצטרך/י </w:t>
      </w:r>
      <w:r w:rsidR="00543DB5" w:rsidRPr="0093345C">
        <w:rPr>
          <w:rFonts w:asciiTheme="minorBidi" w:hAnsiTheme="minorBidi"/>
          <w:sz w:val="28"/>
          <w:szCs w:val="28"/>
          <w:rtl/>
          <w:lang w:bidi="he-IL"/>
        </w:rPr>
        <w:t xml:space="preserve">על מנת </w:t>
      </w:r>
      <w:r w:rsidR="005274D9" w:rsidRPr="0093345C">
        <w:rPr>
          <w:rFonts w:asciiTheme="minorBidi" w:hAnsiTheme="minorBidi"/>
          <w:sz w:val="28"/>
          <w:szCs w:val="28"/>
          <w:rtl/>
          <w:lang w:bidi="he-IL"/>
        </w:rPr>
        <w:t>לקרוא אותן. בנוסף, לפני כל חלק יהיה שלב-דמה קצר. אם אינך מבין/ה את ההוראות לפני חלק כלשהו בניסוי, אל תהסס/י לפנות אל הנסיין/</w:t>
      </w:r>
      <w:proofErr w:type="spellStart"/>
      <w:r w:rsidR="005274D9" w:rsidRPr="0093345C">
        <w:rPr>
          <w:rFonts w:asciiTheme="minorBidi" w:hAnsiTheme="minorBidi"/>
          <w:sz w:val="28"/>
          <w:szCs w:val="28"/>
          <w:rtl/>
          <w:lang w:bidi="he-IL"/>
        </w:rPr>
        <w:t>ית</w:t>
      </w:r>
      <w:proofErr w:type="spellEnd"/>
      <w:r w:rsidR="005274D9" w:rsidRPr="0093345C">
        <w:rPr>
          <w:rFonts w:asciiTheme="minorBidi" w:hAnsiTheme="minorBidi"/>
          <w:sz w:val="28"/>
          <w:szCs w:val="28"/>
          <w:rtl/>
          <w:lang w:bidi="he-IL"/>
        </w:rPr>
        <w:t xml:space="preserve"> ולשאול אותו/ה כל שאלה שתרצה/י.</w:t>
      </w:r>
    </w:p>
    <w:p w:rsidR="008A612E" w:rsidRPr="0093345C" w:rsidRDefault="008A612E" w:rsidP="0093345C">
      <w:pPr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543DB5" w:rsidRPr="0093345C" w:rsidRDefault="00543DB5" w:rsidP="0093345C">
      <w:pPr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bookmarkStart w:id="0" w:name="_GoBack"/>
      <w:bookmarkEnd w:id="0"/>
    </w:p>
    <w:p w:rsidR="002D6A99" w:rsidRPr="0093345C" w:rsidRDefault="002D6A99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אנא כבה/י את הטלפון </w:t>
      </w:r>
      <w:r w:rsidR="00EC25B2" w:rsidRPr="0093345C">
        <w:rPr>
          <w:rFonts w:asciiTheme="minorBidi" w:hAnsiTheme="minorBidi"/>
          <w:sz w:val="28"/>
          <w:szCs w:val="28"/>
          <w:rtl/>
          <w:lang w:bidi="he-IL"/>
        </w:rPr>
        <w:t>הסלולארי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 שלך כעת כדי שדעתך לא תוסח במהלך הניסוי.</w:t>
      </w:r>
    </w:p>
    <w:p w:rsidR="002D6A99" w:rsidRPr="0093345C" w:rsidRDefault="002D6A99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543DB5" w:rsidRPr="0093345C" w:rsidRDefault="00543DB5" w:rsidP="0093345C">
      <w:pPr>
        <w:spacing w:line="480" w:lineRule="auto"/>
        <w:jc w:val="center"/>
        <w:rPr>
          <w:rFonts w:asciiTheme="minorBidi" w:hAnsiTheme="minorBidi"/>
          <w:sz w:val="28"/>
          <w:szCs w:val="28"/>
          <w:lang w:bidi="he-IL"/>
        </w:rPr>
      </w:pPr>
    </w:p>
    <w:p w:rsidR="0093345C" w:rsidRPr="0093345C" w:rsidRDefault="0093345C" w:rsidP="0093345C">
      <w:pPr>
        <w:spacing w:line="480" w:lineRule="auto"/>
        <w:jc w:val="center"/>
        <w:rPr>
          <w:rFonts w:asciiTheme="minorBidi" w:hAnsiTheme="minorBidi"/>
          <w:b/>
          <w:bCs/>
          <w:i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b/>
          <w:bCs/>
          <w:i/>
          <w:sz w:val="28"/>
          <w:szCs w:val="28"/>
          <w:rtl/>
          <w:lang w:bidi="he-IL"/>
        </w:rPr>
        <w:br w:type="page"/>
      </w:r>
    </w:p>
    <w:p w:rsidR="003A5C8C" w:rsidRPr="003365CB" w:rsidRDefault="005632B5" w:rsidP="0093345C">
      <w:pPr>
        <w:bidi/>
        <w:spacing w:line="480" w:lineRule="auto"/>
        <w:jc w:val="center"/>
        <w:rPr>
          <w:rFonts w:asciiTheme="minorBidi" w:hAnsiTheme="minorBidi"/>
          <w:b/>
          <w:bCs/>
          <w:i/>
          <w:sz w:val="32"/>
          <w:szCs w:val="32"/>
          <w:lang w:bidi="he-IL"/>
        </w:rPr>
      </w:pP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lastRenderedPageBreak/>
        <w:t xml:space="preserve">חלק 1: </w:t>
      </w:r>
      <w:r w:rsidR="002D6A99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>בחירה בין 2 תמונות (כ-17 דקות)</w:t>
      </w:r>
    </w:p>
    <w:p w:rsidR="002D6A99" w:rsidRPr="0093345C" w:rsidRDefault="002D6A99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BB34DE" w:rsidRDefault="001E4981" w:rsidP="000150F6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בחלק זה,</w:t>
      </w:r>
      <w:r w:rsidR="00BB34DE" w:rsidRPr="0093345C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="000150F6" w:rsidRPr="0093345C">
        <w:rPr>
          <w:rFonts w:asciiTheme="minorBidi" w:hAnsiTheme="minorBidi"/>
          <w:sz w:val="28"/>
          <w:szCs w:val="28"/>
          <w:rtl/>
          <w:lang w:bidi="he-IL"/>
        </w:rPr>
        <w:t>שתי תמונות של פרצופים יופיעו על המסך</w:t>
      </w:r>
      <w:r w:rsidR="000150F6" w:rsidRPr="00BB34DE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="000150F6" w:rsidRPr="0093345C">
        <w:rPr>
          <w:rFonts w:asciiTheme="minorBidi" w:hAnsiTheme="minorBidi"/>
          <w:sz w:val="28"/>
          <w:szCs w:val="28"/>
          <w:rtl/>
          <w:lang w:bidi="he-IL"/>
        </w:rPr>
        <w:t>בכל פעם. בכל צעד תתבקש/י לבחור</w:t>
      </w:r>
      <w:r w:rsidR="000150F6" w:rsidRPr="000150F6">
        <w:rPr>
          <w:rFonts w:asciiTheme="minorBidi" w:hAnsiTheme="minorBidi" w:hint="cs"/>
          <w:sz w:val="28"/>
          <w:szCs w:val="28"/>
          <w:rtl/>
          <w:lang w:bidi="he-IL"/>
        </w:rPr>
        <w:t xml:space="preserve"> </w:t>
      </w:r>
      <w:r w:rsidR="000150F6">
        <w:rPr>
          <w:rFonts w:asciiTheme="minorBidi" w:hAnsiTheme="minorBidi" w:hint="cs"/>
          <w:sz w:val="28"/>
          <w:szCs w:val="28"/>
          <w:rtl/>
          <w:lang w:bidi="he-IL"/>
        </w:rPr>
        <w:t>באמצעות לחיצה על המקלדת</w:t>
      </w:r>
      <w:r w:rsidR="000150F6" w:rsidRPr="0093345C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="000150F6">
        <w:rPr>
          <w:rFonts w:asciiTheme="minorBidi" w:hAnsiTheme="minorBidi" w:hint="cs"/>
          <w:sz w:val="28"/>
          <w:szCs w:val="28"/>
          <w:rtl/>
          <w:lang w:bidi="he-IL"/>
        </w:rPr>
        <w:t xml:space="preserve">בפרצוף שמוצא חן בעיניך יותר. </w:t>
      </w:r>
      <w:r w:rsidR="00BB34DE" w:rsidRPr="0093345C">
        <w:rPr>
          <w:rFonts w:asciiTheme="minorBidi" w:hAnsiTheme="minorBidi"/>
          <w:sz w:val="28"/>
          <w:szCs w:val="28"/>
          <w:rtl/>
          <w:lang w:bidi="he-IL"/>
        </w:rPr>
        <w:t xml:space="preserve">נבקש ממך ללחוץ על המקשים באמצעות האצבע המורה והאצבע האמצעית של יד ימין. </w:t>
      </w:r>
      <w:r w:rsidR="000150F6">
        <w:rPr>
          <w:rFonts w:asciiTheme="minorBidi" w:hAnsiTheme="minorBidi" w:hint="cs"/>
          <w:sz w:val="28"/>
          <w:szCs w:val="28"/>
          <w:rtl/>
          <w:lang w:bidi="he-IL"/>
        </w:rPr>
        <w:t>לרשותך</w:t>
      </w:r>
      <w:r w:rsidR="00BB34DE" w:rsidRPr="0093345C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="000150F6">
        <w:rPr>
          <w:rFonts w:asciiTheme="minorBidi" w:hAnsiTheme="minorBidi" w:hint="cs"/>
          <w:sz w:val="28"/>
          <w:szCs w:val="28"/>
          <w:rtl/>
          <w:lang w:bidi="he-IL"/>
        </w:rPr>
        <w:t>2</w:t>
      </w:r>
      <w:r w:rsidR="00BB34DE" w:rsidRPr="0093345C">
        <w:rPr>
          <w:rFonts w:asciiTheme="minorBidi" w:hAnsiTheme="minorBidi"/>
          <w:sz w:val="28"/>
          <w:szCs w:val="28"/>
          <w:rtl/>
          <w:lang w:bidi="he-IL"/>
        </w:rPr>
        <w:t>.5 שניות לבצע את הבחירה בכל פעם, ולכן אנא בחר/י במהירות.</w:t>
      </w:r>
    </w:p>
    <w:p w:rsidR="00BB34DE" w:rsidRDefault="00BB34DE" w:rsidP="00BB34DE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BB34DE" w:rsidRPr="00BB34DE" w:rsidRDefault="00BB34DE" w:rsidP="00BB34DE">
      <w:pPr>
        <w:bidi/>
        <w:spacing w:line="48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he-IL"/>
        </w:rPr>
      </w:pP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הג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ב/י באמצעות לחיצה על המקשים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lang w:bidi="he-IL"/>
        </w:rPr>
        <w:t>'u'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או </w:t>
      </w:r>
      <w:r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proofErr w:type="spellStart"/>
      <w:r w:rsidRPr="00BB34DE">
        <w:rPr>
          <w:rFonts w:asciiTheme="minorBidi" w:hAnsiTheme="minorBidi"/>
          <w:b/>
          <w:bCs/>
          <w:sz w:val="28"/>
          <w:szCs w:val="28"/>
          <w:lang w:bidi="he-IL"/>
        </w:rPr>
        <w:t>i</w:t>
      </w:r>
      <w:proofErr w:type="spellEnd"/>
      <w:r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במקלדת בכדי 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לבחור בתמונה הימנית או השמאלית</w:t>
      </w: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, בהתאמה.</w:t>
      </w:r>
    </w:p>
    <w:p w:rsidR="002D6A99" w:rsidRPr="0093345C" w:rsidRDefault="002D6A99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C25E9B" w:rsidRPr="0093345C" w:rsidRDefault="00433799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כעת נציג שלב </w:t>
      </w:r>
      <w:r w:rsidR="00D90FCF" w:rsidRPr="0093345C">
        <w:rPr>
          <w:rFonts w:asciiTheme="minorBidi" w:hAnsiTheme="minorBidi"/>
          <w:sz w:val="28"/>
          <w:szCs w:val="28"/>
          <w:rtl/>
          <w:lang w:bidi="he-IL"/>
        </w:rPr>
        <w:t xml:space="preserve">דמה של 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>חלק זה ולאחריו המבחן המלא.</w:t>
      </w:r>
    </w:p>
    <w:p w:rsidR="00C25E9B" w:rsidRPr="0093345C" w:rsidRDefault="00C25E9B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F26C71" w:rsidRPr="0093345C" w:rsidRDefault="00F26C71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F26C71" w:rsidRPr="0093345C" w:rsidRDefault="00F26C71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F26C71" w:rsidRPr="0093345C" w:rsidRDefault="00F26C71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F26C71" w:rsidRPr="0093345C" w:rsidRDefault="00F26C71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C25E9B" w:rsidRPr="0093345C" w:rsidRDefault="00A0151E" w:rsidP="0093345C">
      <w:pPr>
        <w:spacing w:line="480" w:lineRule="auto"/>
        <w:jc w:val="center"/>
        <w:rPr>
          <w:rFonts w:asciiTheme="minorBidi" w:hAnsiTheme="minorBidi"/>
          <w:i/>
          <w:sz w:val="28"/>
          <w:szCs w:val="28"/>
        </w:rPr>
      </w:pPr>
      <w:r w:rsidRPr="0093345C">
        <w:rPr>
          <w:rFonts w:asciiTheme="minorBidi" w:hAnsiTheme="minorBidi"/>
          <w:i/>
          <w:sz w:val="28"/>
          <w:szCs w:val="28"/>
        </w:rPr>
        <w:br w:type="page"/>
      </w:r>
    </w:p>
    <w:p w:rsidR="00FA1711" w:rsidRPr="003365CB" w:rsidRDefault="00FA1711" w:rsidP="0093345C">
      <w:pPr>
        <w:bidi/>
        <w:spacing w:line="480" w:lineRule="auto"/>
        <w:jc w:val="center"/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</w:pP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lastRenderedPageBreak/>
        <w:t>חלק 2</w:t>
      </w:r>
      <w:r w:rsidR="00564AB0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>: לחיצה על כפתור בהישמע הצליל (כ-40</w:t>
      </w: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 xml:space="preserve"> דקות)</w:t>
      </w:r>
    </w:p>
    <w:p w:rsidR="003365CB" w:rsidRDefault="00FA1711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במהלך המטלה הזו יוצגו תמונות של 60 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>פרצופים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 שונים במרכז המסך, אחת 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>בכל צעד. בחלק מהצעדים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 יישמע צליל. </w:t>
      </w:r>
      <w:r w:rsidR="003365CB" w:rsidRPr="0093345C">
        <w:rPr>
          <w:rFonts w:asciiTheme="minorBidi" w:hAnsiTheme="minorBidi"/>
          <w:sz w:val="28"/>
          <w:szCs w:val="28"/>
          <w:rtl/>
          <w:lang w:bidi="he-IL"/>
        </w:rPr>
        <w:t>משימתך היא ללחוץ על המקש</w:t>
      </w:r>
      <w:r w:rsidR="003365CB">
        <w:rPr>
          <w:rFonts w:asciiTheme="minorBidi" w:hAnsiTheme="minorBidi" w:hint="cs"/>
          <w:sz w:val="28"/>
          <w:szCs w:val="28"/>
          <w:rtl/>
          <w:lang w:bidi="he-IL"/>
        </w:rPr>
        <w:t xml:space="preserve"> </w:t>
      </w:r>
      <w:r w:rsidR="003365CB">
        <w:rPr>
          <w:rFonts w:asciiTheme="minorBidi" w:hAnsiTheme="minorBidi"/>
          <w:sz w:val="28"/>
          <w:szCs w:val="28"/>
          <w:lang w:bidi="he-IL"/>
        </w:rPr>
        <w:t>'b'</w:t>
      </w:r>
      <w:r w:rsidR="003365CB" w:rsidRPr="0093345C">
        <w:rPr>
          <w:rFonts w:asciiTheme="minorBidi" w:hAnsiTheme="minorBidi"/>
          <w:sz w:val="28"/>
          <w:szCs w:val="28"/>
          <w:rtl/>
          <w:lang w:bidi="he-IL"/>
        </w:rPr>
        <w:t xml:space="preserve"> בהישמע הצליל </w:t>
      </w:r>
      <w:r w:rsidR="003365CB" w:rsidRPr="0093345C">
        <w:rPr>
          <w:rFonts w:asciiTheme="minorBidi" w:hAnsiTheme="minorBidi"/>
          <w:b/>
          <w:bCs/>
          <w:sz w:val="28"/>
          <w:szCs w:val="28"/>
          <w:rtl/>
          <w:lang w:bidi="he-IL"/>
        </w:rPr>
        <w:t>לפני</w:t>
      </w:r>
      <w:r w:rsidR="003365CB" w:rsidRPr="0093345C">
        <w:rPr>
          <w:rFonts w:asciiTheme="minorBidi" w:hAnsiTheme="minorBidi"/>
          <w:sz w:val="28"/>
          <w:szCs w:val="28"/>
          <w:rtl/>
          <w:lang w:bidi="he-IL"/>
        </w:rPr>
        <w:t xml:space="preserve"> שהפריט נעלם מהמסך</w:t>
      </w:r>
      <w:r w:rsidR="003365CB">
        <w:rPr>
          <w:rFonts w:asciiTheme="minorBidi" w:hAnsiTheme="minorBidi" w:hint="cs"/>
          <w:sz w:val="28"/>
          <w:szCs w:val="28"/>
          <w:rtl/>
          <w:lang w:bidi="he-IL"/>
        </w:rPr>
        <w:t>.</w:t>
      </w:r>
    </w:p>
    <w:p w:rsidR="00FA1711" w:rsidRDefault="00FA1711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. המטלה הזו נבנתה כך שתהיה קשה והמשתתפים לא יצליחו ללחוץ בזמן בכל 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>צעד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, לכן אל תהיה/י מתוסכל/ת אם קשה לך. פשוט עשה/י ככל יכולתך, שים/י לב לתמונות על המסך ותתרכז/י בלחיצה על הכפתור </w:t>
      </w:r>
      <w:r w:rsidR="006814E7" w:rsidRPr="0093345C">
        <w:rPr>
          <w:rFonts w:asciiTheme="minorBidi" w:hAnsiTheme="minorBidi"/>
          <w:sz w:val="28"/>
          <w:szCs w:val="28"/>
          <w:rtl/>
          <w:lang w:bidi="he-IL"/>
        </w:rPr>
        <w:t>מהר ככל הניתן מרגע הישמע הצליל.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EC25B2" w:rsidRPr="003365CB" w:rsidRDefault="003365CB" w:rsidP="003365CB">
      <w:pPr>
        <w:bidi/>
        <w:spacing w:line="48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he-IL"/>
        </w:rPr>
      </w:pPr>
      <w:r w:rsidRPr="003365CB"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  <w:t>רק</w:t>
      </w:r>
      <w:r w:rsidRPr="003365CB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כשאת/ה שומע/ת את הצליל, אנו מבקשים 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שתלחץ/י על</w:t>
      </w:r>
      <w:r w:rsidRPr="003365CB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מקש ה-</w:t>
      </w:r>
      <w:r w:rsidRPr="003365CB">
        <w:rPr>
          <w:rFonts w:asciiTheme="minorBidi" w:hAnsiTheme="minorBidi"/>
          <w:b/>
          <w:bCs/>
          <w:sz w:val="28"/>
          <w:szCs w:val="28"/>
          <w:lang w:bidi="he-IL"/>
        </w:rPr>
        <w:t>'b'</w:t>
      </w:r>
      <w:r w:rsidRPr="003365CB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במקלדת מהר ככל הניתן עם האצבע המורה של יד ימין.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כעת נציג שלב דמה של חלק זה ולאחריו המבחן המלא.</w:t>
      </w: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6814E7" w:rsidRPr="0093345C" w:rsidRDefault="006814E7" w:rsidP="0093345C">
      <w:pPr>
        <w:spacing w:line="480" w:lineRule="auto"/>
        <w:jc w:val="center"/>
        <w:rPr>
          <w:rFonts w:asciiTheme="minorBidi" w:hAnsiTheme="minorBidi"/>
          <w:b/>
          <w:sz w:val="28"/>
          <w:szCs w:val="28"/>
        </w:rPr>
      </w:pPr>
    </w:p>
    <w:p w:rsidR="00A51243" w:rsidRPr="0093345C" w:rsidRDefault="00A51243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  <w:r w:rsidRPr="0093345C">
        <w:rPr>
          <w:rFonts w:asciiTheme="minorBidi" w:hAnsiTheme="minorBidi"/>
          <w:b/>
          <w:sz w:val="28"/>
          <w:szCs w:val="28"/>
        </w:rPr>
        <w:br w:type="page"/>
      </w:r>
    </w:p>
    <w:p w:rsidR="00EC25B2" w:rsidRPr="003365CB" w:rsidRDefault="00EC25B2" w:rsidP="0093345C">
      <w:pPr>
        <w:bidi/>
        <w:spacing w:line="480" w:lineRule="auto"/>
        <w:jc w:val="center"/>
        <w:rPr>
          <w:rFonts w:asciiTheme="minorBidi" w:hAnsiTheme="minorBidi"/>
          <w:bCs/>
          <w:sz w:val="32"/>
          <w:szCs w:val="32"/>
          <w:rtl/>
          <w:lang w:bidi="he-IL"/>
        </w:rPr>
      </w:pPr>
      <w:r w:rsidRPr="003365CB">
        <w:rPr>
          <w:rFonts w:asciiTheme="minorBidi" w:hAnsiTheme="minorBidi"/>
          <w:bCs/>
          <w:sz w:val="32"/>
          <w:szCs w:val="32"/>
          <w:rtl/>
          <w:lang w:bidi="he-IL"/>
        </w:rPr>
        <w:lastRenderedPageBreak/>
        <w:t>חלק 3: הפסקה ומילוי פרטים אישיים (כ-4 דקות)</w:t>
      </w: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כעת, ניתן לך הפסקה קצרה לנוח. בזמן זה נבקש ממך למלא שאלון פרטים אישיים קצר.</w:t>
      </w: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u w:val="single"/>
          <w:lang w:bidi="he-IL"/>
        </w:rPr>
      </w:pPr>
      <w:r w:rsidRPr="0093345C">
        <w:rPr>
          <w:rFonts w:asciiTheme="minorBidi" w:hAnsiTheme="minorBidi"/>
          <w:sz w:val="28"/>
          <w:szCs w:val="28"/>
          <w:highlight w:val="yellow"/>
          <w:u w:val="single"/>
          <w:rtl/>
          <w:lang w:bidi="he-IL"/>
        </w:rPr>
        <w:t>************אם יש לנו מטלה לתת לכתוב פה*************</w:t>
      </w:r>
    </w:p>
    <w:p w:rsidR="00EC25B2" w:rsidRPr="0093345C" w:rsidRDefault="00EC25B2" w:rsidP="0093345C">
      <w:pPr>
        <w:spacing w:line="480" w:lineRule="auto"/>
        <w:jc w:val="center"/>
        <w:rPr>
          <w:rFonts w:asciiTheme="minorBidi" w:hAnsiTheme="minorBidi"/>
          <w:bCs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bCs/>
          <w:sz w:val="28"/>
          <w:szCs w:val="28"/>
          <w:rtl/>
          <w:lang w:bidi="he-IL"/>
        </w:rPr>
        <w:br w:type="page"/>
      </w:r>
    </w:p>
    <w:p w:rsidR="00433799" w:rsidRPr="003365CB" w:rsidRDefault="00433799" w:rsidP="0093345C">
      <w:pPr>
        <w:bidi/>
        <w:spacing w:line="480" w:lineRule="auto"/>
        <w:jc w:val="center"/>
        <w:rPr>
          <w:rFonts w:asciiTheme="minorBidi" w:hAnsiTheme="minorBidi"/>
          <w:bCs/>
          <w:sz w:val="32"/>
          <w:szCs w:val="32"/>
          <w:rtl/>
          <w:lang w:bidi="he-IL"/>
        </w:rPr>
      </w:pPr>
      <w:r w:rsidRPr="003365CB">
        <w:rPr>
          <w:rFonts w:asciiTheme="minorBidi" w:hAnsiTheme="minorBidi"/>
          <w:bCs/>
          <w:sz w:val="32"/>
          <w:szCs w:val="32"/>
          <w:rtl/>
          <w:lang w:bidi="he-IL"/>
        </w:rPr>
        <w:lastRenderedPageBreak/>
        <w:t xml:space="preserve">חלק </w:t>
      </w:r>
      <w:r w:rsidR="0093345C" w:rsidRPr="003365CB">
        <w:rPr>
          <w:rFonts w:asciiTheme="minorBidi" w:hAnsiTheme="minorBidi"/>
          <w:bCs/>
          <w:sz w:val="32"/>
          <w:szCs w:val="32"/>
          <w:rtl/>
          <w:lang w:bidi="he-IL"/>
        </w:rPr>
        <w:t>4</w:t>
      </w:r>
      <w:r w:rsidRPr="003365CB">
        <w:rPr>
          <w:rFonts w:asciiTheme="minorBidi" w:hAnsiTheme="minorBidi"/>
          <w:bCs/>
          <w:sz w:val="32"/>
          <w:szCs w:val="32"/>
          <w:rtl/>
          <w:lang w:bidi="he-IL"/>
        </w:rPr>
        <w:t>: בחירה בין שתי תמונות (כ-10 דקות)</w:t>
      </w:r>
    </w:p>
    <w:p w:rsidR="00BB34DE" w:rsidRDefault="00BB34DE" w:rsidP="00BB34DE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חלק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 xml:space="preserve"> זה דומה לחלק הראשון של הניסוי. </w:t>
      </w:r>
    </w:p>
    <w:p w:rsidR="00564AB0" w:rsidRDefault="00BB34DE" w:rsidP="000150F6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כעת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 xml:space="preserve">שתי תמונות של 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 xml:space="preserve">פרצופים 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>יופיעו על המסך</w:t>
      </w:r>
      <w:r w:rsidRPr="00BB34DE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>בכל פעם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>. בכל צעד תתבקש/י לבחור</w:t>
      </w:r>
      <w:r w:rsidR="000150F6" w:rsidRPr="000150F6">
        <w:rPr>
          <w:rFonts w:asciiTheme="minorBidi" w:hAnsiTheme="minorBidi" w:hint="cs"/>
          <w:sz w:val="28"/>
          <w:szCs w:val="28"/>
          <w:rtl/>
          <w:lang w:bidi="he-IL"/>
        </w:rPr>
        <w:t xml:space="preserve"> </w:t>
      </w:r>
      <w:r w:rsidR="000150F6">
        <w:rPr>
          <w:rFonts w:asciiTheme="minorBidi" w:hAnsiTheme="minorBidi" w:hint="cs"/>
          <w:sz w:val="28"/>
          <w:szCs w:val="28"/>
          <w:rtl/>
          <w:lang w:bidi="he-IL"/>
        </w:rPr>
        <w:t>באמצעות לחיצה על המקלדת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="000150F6">
        <w:rPr>
          <w:rFonts w:asciiTheme="minorBidi" w:hAnsiTheme="minorBidi" w:hint="cs"/>
          <w:sz w:val="28"/>
          <w:szCs w:val="28"/>
          <w:rtl/>
          <w:lang w:bidi="he-IL"/>
        </w:rPr>
        <w:t>בפרצוף שמוצא חן בעיניך יותר</w:t>
      </w:r>
      <w:r>
        <w:rPr>
          <w:rFonts w:asciiTheme="minorBidi" w:hAnsiTheme="minorBidi" w:hint="cs"/>
          <w:sz w:val="28"/>
          <w:szCs w:val="28"/>
          <w:rtl/>
          <w:lang w:bidi="he-IL"/>
        </w:rPr>
        <w:t xml:space="preserve">. </w:t>
      </w:r>
      <w:r w:rsidR="004678A8" w:rsidRPr="0093345C">
        <w:rPr>
          <w:rFonts w:asciiTheme="minorBidi" w:hAnsiTheme="minorBidi"/>
          <w:sz w:val="28"/>
          <w:szCs w:val="28"/>
          <w:rtl/>
          <w:lang w:bidi="he-IL"/>
        </w:rPr>
        <w:t>נבקש ממך ללחוץ על המקשים באמצעות האצבע המורה והאצבע האמצעית של יד ימין.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 xml:space="preserve"> </w:t>
      </w:r>
      <w:r w:rsidR="000150F6">
        <w:rPr>
          <w:rFonts w:asciiTheme="minorBidi" w:hAnsiTheme="minorBidi" w:hint="cs"/>
          <w:sz w:val="28"/>
          <w:szCs w:val="28"/>
          <w:rtl/>
          <w:lang w:bidi="he-IL"/>
        </w:rPr>
        <w:t>לרשותך</w:t>
      </w:r>
      <w:r w:rsidR="00433799" w:rsidRPr="0093345C">
        <w:rPr>
          <w:rFonts w:asciiTheme="minorBidi" w:hAnsiTheme="minorBidi"/>
          <w:sz w:val="28"/>
          <w:szCs w:val="28"/>
          <w:rtl/>
          <w:lang w:bidi="he-IL"/>
        </w:rPr>
        <w:t xml:space="preserve"> 1.5 שניות לבצע את הבחירה בכל פעם, ולכן אנא בחר/י במהירות.</w:t>
      </w:r>
    </w:p>
    <w:p w:rsidR="00BB34DE" w:rsidRDefault="00BB34DE" w:rsidP="00BB34DE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BB34DE" w:rsidRPr="00BB34DE" w:rsidRDefault="00BB34DE" w:rsidP="00BB34DE">
      <w:pPr>
        <w:bidi/>
        <w:spacing w:line="48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he-IL"/>
        </w:rPr>
      </w:pP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הג</w:t>
      </w:r>
      <w:r>
        <w:rPr>
          <w:rFonts w:asciiTheme="minorBidi" w:hAnsiTheme="minorBidi"/>
          <w:b/>
          <w:bCs/>
          <w:sz w:val="28"/>
          <w:szCs w:val="28"/>
          <w:rtl/>
          <w:lang w:bidi="he-IL"/>
        </w:rPr>
        <w:t>ב/י באמצעות לחיצה על המקשים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lang w:bidi="he-IL"/>
        </w:rPr>
        <w:t>'u'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או </w:t>
      </w:r>
      <w:r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proofErr w:type="spellStart"/>
      <w:r w:rsidRPr="00BB34DE">
        <w:rPr>
          <w:rFonts w:asciiTheme="minorBidi" w:hAnsiTheme="minorBidi"/>
          <w:b/>
          <w:bCs/>
          <w:sz w:val="28"/>
          <w:szCs w:val="28"/>
          <w:lang w:bidi="he-IL"/>
        </w:rPr>
        <w:t>i</w:t>
      </w:r>
      <w:proofErr w:type="spellEnd"/>
      <w:r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במקלדת בכדי </w:t>
      </w:r>
      <w:r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לבחור בתמונה הימנית או השמאלית</w:t>
      </w: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, בהתאמה.</w:t>
      </w: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כעת נציג שלב דמה של חלק זה ולאחריו המבחן המלא.</w:t>
      </w:r>
    </w:p>
    <w:p w:rsidR="00EC25B2" w:rsidRPr="0093345C" w:rsidRDefault="00EC25B2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564AB0" w:rsidRPr="0093345C" w:rsidRDefault="00564AB0" w:rsidP="0093345C">
      <w:pPr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br w:type="page"/>
      </w:r>
    </w:p>
    <w:p w:rsidR="00564AB0" w:rsidRPr="003365CB" w:rsidRDefault="00564AB0" w:rsidP="0093345C">
      <w:pPr>
        <w:bidi/>
        <w:spacing w:line="480" w:lineRule="auto"/>
        <w:jc w:val="center"/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</w:pP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lastRenderedPageBreak/>
        <w:t xml:space="preserve">חלק </w:t>
      </w:r>
      <w:r w:rsidR="0093345C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>5</w:t>
      </w: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 xml:space="preserve">: זיכרון: </w:t>
      </w:r>
      <w:r w:rsidR="002D6A99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>היה</w:t>
      </w: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 xml:space="preserve">/לא </w:t>
      </w:r>
      <w:r w:rsidR="002D6A99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>היה</w:t>
      </w:r>
      <w:r w:rsidR="00C65F60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 xml:space="preserve"> (כ-</w:t>
      </w:r>
      <w:r w:rsidR="00EC25B2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>6</w:t>
      </w:r>
      <w:r w:rsidR="00C65F60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 xml:space="preserve"> דקות)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b/>
          <w:bCs/>
          <w:i/>
          <w:sz w:val="28"/>
          <w:szCs w:val="28"/>
          <w:rtl/>
          <w:lang w:bidi="he-IL"/>
        </w:rPr>
      </w:pPr>
    </w:p>
    <w:p w:rsidR="00564AB0" w:rsidRPr="0093345C" w:rsidRDefault="00564AB0" w:rsidP="00BB34DE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בחלק זה, אנו מבקשים ממך להיזכר במטלה שביצעת קודם עם הצלילים.</w:t>
      </w:r>
    </w:p>
    <w:p w:rsidR="002D6A99" w:rsidRPr="0093345C" w:rsidRDefault="002D6A99" w:rsidP="00BB34DE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כעת </w:t>
      </w:r>
      <w:r w:rsidR="00BB34DE">
        <w:rPr>
          <w:rFonts w:asciiTheme="minorBidi" w:hAnsiTheme="minorBidi" w:hint="cs"/>
          <w:sz w:val="28"/>
          <w:szCs w:val="28"/>
          <w:rtl/>
          <w:lang w:bidi="he-IL"/>
        </w:rPr>
        <w:t>תופיע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 לפניך </w:t>
      </w:r>
      <w:r w:rsidR="00BB34DE">
        <w:rPr>
          <w:rFonts w:asciiTheme="minorBidi" w:hAnsiTheme="minorBidi" w:hint="cs"/>
          <w:sz w:val="28"/>
          <w:szCs w:val="28"/>
          <w:rtl/>
          <w:lang w:bidi="he-IL"/>
        </w:rPr>
        <w:t xml:space="preserve">בכל פעם תמונה 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>בודדת</w:t>
      </w:r>
      <w:r w:rsidR="00BB34DE">
        <w:rPr>
          <w:rFonts w:asciiTheme="minorBidi" w:hAnsiTheme="minorBidi" w:hint="cs"/>
          <w:sz w:val="28"/>
          <w:szCs w:val="28"/>
          <w:rtl/>
          <w:lang w:bidi="he-IL"/>
        </w:rPr>
        <w:t xml:space="preserve"> של פרצוף</w:t>
      </w:r>
      <w:r w:rsidR="00BB34DE">
        <w:rPr>
          <w:rFonts w:asciiTheme="minorBidi" w:hAnsiTheme="minorBidi"/>
          <w:sz w:val="28"/>
          <w:szCs w:val="28"/>
          <w:rtl/>
          <w:lang w:bidi="he-IL"/>
        </w:rPr>
        <w:t>. חלק</w:t>
      </w:r>
      <w:r w:rsidR="00BB34DE">
        <w:rPr>
          <w:rFonts w:asciiTheme="minorBidi" w:hAnsiTheme="minorBidi" w:hint="cs"/>
          <w:sz w:val="28"/>
          <w:szCs w:val="28"/>
          <w:rtl/>
          <w:lang w:bidi="he-IL"/>
        </w:rPr>
        <w:t xml:space="preserve"> מהתמונות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 יהיו </w:t>
      </w:r>
      <w:r w:rsidR="00BB34DE">
        <w:rPr>
          <w:rFonts w:asciiTheme="minorBidi" w:hAnsiTheme="minorBidi" w:hint="cs"/>
          <w:sz w:val="28"/>
          <w:szCs w:val="28"/>
          <w:rtl/>
          <w:lang w:bidi="he-IL"/>
        </w:rPr>
        <w:t xml:space="preserve">של 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>פרצופים מוכרים שהיו בחלקים הקודמים של הניסוי</w:t>
      </w:r>
      <w:r w:rsidR="00564AB0" w:rsidRPr="0093345C">
        <w:rPr>
          <w:rFonts w:asciiTheme="minorBidi" w:hAnsiTheme="minorBidi"/>
          <w:sz w:val="28"/>
          <w:szCs w:val="28"/>
          <w:rtl/>
          <w:lang w:bidi="he-IL"/>
        </w:rPr>
        <w:t>,</w:t>
      </w:r>
      <w:r w:rsidR="00BB34DE">
        <w:rPr>
          <w:rFonts w:asciiTheme="minorBidi" w:hAnsiTheme="minorBidi"/>
          <w:sz w:val="28"/>
          <w:szCs w:val="28"/>
          <w:rtl/>
          <w:lang w:bidi="he-IL"/>
        </w:rPr>
        <w:t xml:space="preserve"> וחלק</w:t>
      </w:r>
      <w:r w:rsidR="00BB34DE">
        <w:rPr>
          <w:rFonts w:asciiTheme="minorBidi" w:hAnsiTheme="minorBidi" w:hint="cs"/>
          <w:sz w:val="28"/>
          <w:szCs w:val="28"/>
          <w:rtl/>
          <w:lang w:bidi="he-IL"/>
        </w:rPr>
        <w:t>ן של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 פרצופים חדשים שלא הופיעו בחלקים הקודמים של הניסוי.</w:t>
      </w:r>
    </w:p>
    <w:p w:rsidR="00564AB0" w:rsidRDefault="00564AB0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נבקש ממך ל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>היזכ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 xml:space="preserve">ר האם 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>הפרצוף הופיע במטלה או לא</w:t>
      </w:r>
      <w:r w:rsidRPr="0093345C">
        <w:rPr>
          <w:rFonts w:asciiTheme="minorBidi" w:hAnsiTheme="minorBidi"/>
          <w:sz w:val="28"/>
          <w:szCs w:val="28"/>
          <w:rtl/>
          <w:lang w:bidi="he-IL"/>
        </w:rPr>
        <w:t>.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564AB0" w:rsidRPr="00BB34DE" w:rsidRDefault="002D6A99" w:rsidP="003365CB">
      <w:pPr>
        <w:bidi/>
        <w:spacing w:line="48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he-IL"/>
        </w:rPr>
      </w:pP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הג</w:t>
      </w:r>
      <w:r w:rsidR="00564AB0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ב/י באמצעות לחיצה על המקשים </w:t>
      </w:r>
      <w:r w:rsidR="00BB34DE">
        <w:rPr>
          <w:rFonts w:asciiTheme="minorBidi" w:hAnsiTheme="minorBidi"/>
          <w:b/>
          <w:bCs/>
          <w:sz w:val="28"/>
          <w:szCs w:val="28"/>
          <w:lang w:bidi="he-IL"/>
        </w:rPr>
        <w:t>'u'</w:t>
      </w:r>
      <w:r w:rsidR="00BB34DE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או </w:t>
      </w:r>
      <w:r w:rsidR="00BB34DE"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proofErr w:type="spellStart"/>
      <w:r w:rsidR="00BB34DE" w:rsidRPr="00BB34DE">
        <w:rPr>
          <w:rFonts w:asciiTheme="minorBidi" w:hAnsiTheme="minorBidi"/>
          <w:b/>
          <w:bCs/>
          <w:sz w:val="28"/>
          <w:szCs w:val="28"/>
          <w:lang w:bidi="he-IL"/>
        </w:rPr>
        <w:t>i</w:t>
      </w:r>
      <w:proofErr w:type="spellEnd"/>
      <w:r w:rsidR="00BB34DE"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r w:rsidR="00BB34DE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564AB0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במקלדת בכדי לציין האם </w:t>
      </w:r>
      <w:r w:rsidR="00BB34DE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הפרצוף</w:t>
      </w:r>
      <w:r w:rsidR="00564AB0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3365CB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לא </w:t>
      </w:r>
      <w:r w:rsidR="008361D2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הוצג קודם לכן או ש</w:t>
      </w:r>
      <w:r w:rsidR="003365CB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כן</w:t>
      </w:r>
      <w:r w:rsidR="008361D2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הוצג קודם</w:t>
      </w:r>
      <w:r w:rsidR="003365CB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לכן</w:t>
      </w:r>
      <w:r w:rsidR="008361D2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, בהתאמה</w:t>
      </w:r>
      <w:r w:rsidR="007518BB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.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כעת נציג שלב דמה של חלק זה ולאחריו המבחן המלא.</w:t>
      </w:r>
    </w:p>
    <w:p w:rsidR="0093345C" w:rsidRPr="0093345C" w:rsidRDefault="0093345C" w:rsidP="0093345C">
      <w:pPr>
        <w:spacing w:line="480" w:lineRule="auto"/>
        <w:jc w:val="center"/>
        <w:rPr>
          <w:rFonts w:asciiTheme="minorBidi" w:hAnsiTheme="minorBidi"/>
          <w:b/>
          <w:bCs/>
          <w:i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b/>
          <w:bCs/>
          <w:i/>
          <w:sz w:val="28"/>
          <w:szCs w:val="28"/>
          <w:rtl/>
          <w:lang w:bidi="he-IL"/>
        </w:rPr>
        <w:br w:type="page"/>
      </w:r>
    </w:p>
    <w:p w:rsidR="002D6A99" w:rsidRPr="003365CB" w:rsidRDefault="002D6A99" w:rsidP="0093345C">
      <w:pPr>
        <w:bidi/>
        <w:spacing w:line="480" w:lineRule="auto"/>
        <w:jc w:val="center"/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</w:pP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lastRenderedPageBreak/>
        <w:t xml:space="preserve">חלק </w:t>
      </w:r>
      <w:r w:rsidR="0093345C"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>6</w:t>
      </w:r>
      <w:r w:rsidRPr="003365CB">
        <w:rPr>
          <w:rFonts w:asciiTheme="minorBidi" w:hAnsiTheme="minorBidi"/>
          <w:b/>
          <w:bCs/>
          <w:i/>
          <w:sz w:val="32"/>
          <w:szCs w:val="32"/>
          <w:rtl/>
          <w:lang w:bidi="he-IL"/>
        </w:rPr>
        <w:t xml:space="preserve"> זיכרון: צליל/לא צליל (כ-4 דקות)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b/>
          <w:bCs/>
          <w:i/>
          <w:sz w:val="28"/>
          <w:szCs w:val="28"/>
          <w:rtl/>
          <w:lang w:bidi="he-IL"/>
        </w:rPr>
      </w:pPr>
    </w:p>
    <w:p w:rsidR="002D6A99" w:rsidRPr="0093345C" w:rsidRDefault="002D6A99" w:rsidP="00BB34DE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בחלק זה, אנו מבקשים ממך להיזכר במטלה שביצעת קודם עם הצלילים.</w:t>
      </w:r>
    </w:p>
    <w:p w:rsidR="002D6A99" w:rsidRDefault="00BB34DE" w:rsidP="0093345C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כעת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 xml:space="preserve"> נציג לך את אותם </w:t>
      </w:r>
      <w:r w:rsidR="008361D2" w:rsidRPr="0093345C">
        <w:rPr>
          <w:rFonts w:asciiTheme="minorBidi" w:hAnsiTheme="minorBidi"/>
          <w:sz w:val="28"/>
          <w:szCs w:val="28"/>
          <w:rtl/>
          <w:lang w:bidi="he-IL"/>
        </w:rPr>
        <w:t>פרצופים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>, אחד אחרי השני, ונבקש</w:t>
      </w:r>
      <w:r>
        <w:rPr>
          <w:rFonts w:asciiTheme="minorBidi" w:hAnsiTheme="minorBidi"/>
          <w:sz w:val="28"/>
          <w:szCs w:val="28"/>
          <w:rtl/>
          <w:lang w:bidi="he-IL"/>
        </w:rPr>
        <w:t xml:space="preserve"> ממך לזכור האם שמעת צליל כשהפר</w:t>
      </w:r>
      <w:r>
        <w:rPr>
          <w:rFonts w:asciiTheme="minorBidi" w:hAnsiTheme="minorBidi" w:hint="cs"/>
          <w:sz w:val="28"/>
          <w:szCs w:val="28"/>
          <w:rtl/>
          <w:lang w:bidi="he-IL"/>
        </w:rPr>
        <w:t>צוף</w:t>
      </w:r>
      <w:r w:rsidR="002D6A99" w:rsidRPr="0093345C">
        <w:rPr>
          <w:rFonts w:asciiTheme="minorBidi" w:hAnsiTheme="minorBidi"/>
          <w:sz w:val="28"/>
          <w:szCs w:val="28"/>
          <w:rtl/>
          <w:lang w:bidi="he-IL"/>
        </w:rPr>
        <w:t xml:space="preserve"> הוצג במטלת הלחיצה.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</w:p>
    <w:p w:rsidR="002D6A99" w:rsidRPr="00BB34DE" w:rsidRDefault="008361D2" w:rsidP="003365CB">
      <w:pPr>
        <w:bidi/>
        <w:spacing w:line="48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he-IL"/>
        </w:rPr>
      </w:pP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הג</w:t>
      </w:r>
      <w:r w:rsidR="002D6A99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ב/י באמצעות לחיצה על המקשים </w:t>
      </w:r>
      <w:r w:rsidR="00BB34DE">
        <w:rPr>
          <w:rFonts w:asciiTheme="minorBidi" w:hAnsiTheme="minorBidi"/>
          <w:b/>
          <w:bCs/>
          <w:sz w:val="28"/>
          <w:szCs w:val="28"/>
          <w:lang w:bidi="he-IL"/>
        </w:rPr>
        <w:t>'u'</w:t>
      </w:r>
      <w:r w:rsidR="00BB34DE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או </w:t>
      </w:r>
      <w:r w:rsidR="00BB34DE"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proofErr w:type="spellStart"/>
      <w:r w:rsidR="00BB34DE" w:rsidRPr="00BB34DE">
        <w:rPr>
          <w:rFonts w:asciiTheme="minorBidi" w:hAnsiTheme="minorBidi"/>
          <w:b/>
          <w:bCs/>
          <w:sz w:val="28"/>
          <w:szCs w:val="28"/>
          <w:lang w:bidi="he-IL"/>
        </w:rPr>
        <w:t>i</w:t>
      </w:r>
      <w:proofErr w:type="spellEnd"/>
      <w:r w:rsidR="00BB34DE" w:rsidRPr="00BB34DE">
        <w:rPr>
          <w:rFonts w:asciiTheme="minorBidi" w:hAnsiTheme="minorBidi"/>
          <w:b/>
          <w:bCs/>
          <w:sz w:val="28"/>
          <w:szCs w:val="28"/>
          <w:lang w:bidi="he-IL"/>
        </w:rPr>
        <w:t>'</w:t>
      </w:r>
      <w:r w:rsidR="00BB34DE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2D6A99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במקלדת בכדי לציין האם הפריט המוצג </w:t>
      </w:r>
      <w:r w:rsidR="003365CB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לא </w:t>
      </w:r>
      <w:r w:rsidR="002D6A99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הוצג קודם לכן בצימוד לצליל</w:t>
      </w: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או </w:t>
      </w:r>
      <w:r w:rsidR="003365CB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כן הוצג קודם בצימוד לצליל</w:t>
      </w:r>
      <w:r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, בהתאמה</w:t>
      </w:r>
      <w:r w:rsidR="002D6A99" w:rsidRPr="00BB34DE">
        <w:rPr>
          <w:rFonts w:asciiTheme="minorBidi" w:hAnsiTheme="minorBidi"/>
          <w:b/>
          <w:bCs/>
          <w:sz w:val="28"/>
          <w:szCs w:val="28"/>
          <w:rtl/>
          <w:lang w:bidi="he-IL"/>
        </w:rPr>
        <w:t>.</w:t>
      </w:r>
    </w:p>
    <w:p w:rsidR="003365CB" w:rsidRPr="0093345C" w:rsidRDefault="003365CB" w:rsidP="003365CB">
      <w:pPr>
        <w:bidi/>
        <w:spacing w:line="480" w:lineRule="auto"/>
        <w:jc w:val="center"/>
        <w:rPr>
          <w:rFonts w:asciiTheme="minorBidi" w:hAnsiTheme="minorBidi"/>
          <w:sz w:val="28"/>
          <w:szCs w:val="28"/>
          <w:lang w:bidi="he-IL"/>
        </w:rPr>
      </w:pPr>
      <w:r w:rsidRPr="0093345C">
        <w:rPr>
          <w:rFonts w:asciiTheme="minorBidi" w:hAnsiTheme="minorBidi"/>
          <w:sz w:val="28"/>
          <w:szCs w:val="28"/>
          <w:rtl/>
          <w:lang w:bidi="he-IL"/>
        </w:rPr>
        <w:t>כעת נציג שלב דמה של חלק זה ולאחריו המבחן המלא.</w:t>
      </w:r>
    </w:p>
    <w:p w:rsidR="003F5D04" w:rsidRPr="003365CB" w:rsidRDefault="003F5D04" w:rsidP="0093345C">
      <w:pPr>
        <w:bidi/>
        <w:spacing w:line="480" w:lineRule="auto"/>
        <w:jc w:val="center"/>
        <w:rPr>
          <w:rFonts w:asciiTheme="minorBidi" w:hAnsiTheme="minorBidi"/>
          <w:b/>
          <w:sz w:val="28"/>
          <w:szCs w:val="28"/>
          <w:lang w:bidi="he-IL"/>
        </w:rPr>
      </w:pPr>
    </w:p>
    <w:p w:rsidR="00613180" w:rsidRPr="0093345C" w:rsidRDefault="00613180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p w:rsidR="00D50FAC" w:rsidRPr="0093345C" w:rsidRDefault="00D50FAC" w:rsidP="0093345C">
      <w:pPr>
        <w:spacing w:line="480" w:lineRule="auto"/>
        <w:jc w:val="center"/>
        <w:rPr>
          <w:rFonts w:asciiTheme="minorBidi" w:hAnsiTheme="minorBidi"/>
          <w:sz w:val="28"/>
          <w:szCs w:val="28"/>
        </w:rPr>
      </w:pPr>
    </w:p>
    <w:sectPr w:rsidR="00D50FAC" w:rsidRPr="0093345C" w:rsidSect="006836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4CE08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B6B0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D907D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612FD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86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E09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C23F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F142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29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6D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E20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0015B"/>
    <w:multiLevelType w:val="hybridMultilevel"/>
    <w:tmpl w:val="65C2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A2CE1"/>
    <w:multiLevelType w:val="hybridMultilevel"/>
    <w:tmpl w:val="109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A53625"/>
    <w:rsid w:val="00002DE9"/>
    <w:rsid w:val="000150F6"/>
    <w:rsid w:val="00031666"/>
    <w:rsid w:val="00070A8F"/>
    <w:rsid w:val="0007386E"/>
    <w:rsid w:val="000E22A3"/>
    <w:rsid w:val="000F5ECD"/>
    <w:rsid w:val="0010637A"/>
    <w:rsid w:val="00110746"/>
    <w:rsid w:val="00111E4F"/>
    <w:rsid w:val="00192501"/>
    <w:rsid w:val="001939CC"/>
    <w:rsid w:val="001A176C"/>
    <w:rsid w:val="001B6856"/>
    <w:rsid w:val="001C3D10"/>
    <w:rsid w:val="001E4981"/>
    <w:rsid w:val="001F5EBA"/>
    <w:rsid w:val="0021327E"/>
    <w:rsid w:val="00275354"/>
    <w:rsid w:val="0028216B"/>
    <w:rsid w:val="00282839"/>
    <w:rsid w:val="002A7CE2"/>
    <w:rsid w:val="002D6A99"/>
    <w:rsid w:val="002F3519"/>
    <w:rsid w:val="002F3763"/>
    <w:rsid w:val="00311EF3"/>
    <w:rsid w:val="00315C0D"/>
    <w:rsid w:val="00323733"/>
    <w:rsid w:val="003365CB"/>
    <w:rsid w:val="00340A40"/>
    <w:rsid w:val="00342020"/>
    <w:rsid w:val="003454A7"/>
    <w:rsid w:val="0038433E"/>
    <w:rsid w:val="003A5C8C"/>
    <w:rsid w:val="003D1C46"/>
    <w:rsid w:val="003F0489"/>
    <w:rsid w:val="003F5D04"/>
    <w:rsid w:val="004159DF"/>
    <w:rsid w:val="00433799"/>
    <w:rsid w:val="00444025"/>
    <w:rsid w:val="00465FC4"/>
    <w:rsid w:val="004678A8"/>
    <w:rsid w:val="0047491B"/>
    <w:rsid w:val="004F61B2"/>
    <w:rsid w:val="004F7402"/>
    <w:rsid w:val="00520B4B"/>
    <w:rsid w:val="005274D9"/>
    <w:rsid w:val="005328DC"/>
    <w:rsid w:val="00543DB5"/>
    <w:rsid w:val="00544401"/>
    <w:rsid w:val="00544D28"/>
    <w:rsid w:val="005632B5"/>
    <w:rsid w:val="00564AB0"/>
    <w:rsid w:val="00566948"/>
    <w:rsid w:val="00570461"/>
    <w:rsid w:val="005E260C"/>
    <w:rsid w:val="00613180"/>
    <w:rsid w:val="006533BD"/>
    <w:rsid w:val="00674F22"/>
    <w:rsid w:val="006814E7"/>
    <w:rsid w:val="00683651"/>
    <w:rsid w:val="006A5D38"/>
    <w:rsid w:val="006C3674"/>
    <w:rsid w:val="006E3726"/>
    <w:rsid w:val="006E3FBE"/>
    <w:rsid w:val="006F2A06"/>
    <w:rsid w:val="006F4BC4"/>
    <w:rsid w:val="00702F3D"/>
    <w:rsid w:val="00704AE2"/>
    <w:rsid w:val="00731FA3"/>
    <w:rsid w:val="007518BB"/>
    <w:rsid w:val="00753531"/>
    <w:rsid w:val="007913D3"/>
    <w:rsid w:val="007929E1"/>
    <w:rsid w:val="007B4F5A"/>
    <w:rsid w:val="007D1263"/>
    <w:rsid w:val="007E2502"/>
    <w:rsid w:val="008361D2"/>
    <w:rsid w:val="008712E8"/>
    <w:rsid w:val="008941B9"/>
    <w:rsid w:val="008A612E"/>
    <w:rsid w:val="008A7E9C"/>
    <w:rsid w:val="008B5649"/>
    <w:rsid w:val="008C4F72"/>
    <w:rsid w:val="008F2732"/>
    <w:rsid w:val="00920C8B"/>
    <w:rsid w:val="00921658"/>
    <w:rsid w:val="0093345C"/>
    <w:rsid w:val="00936E25"/>
    <w:rsid w:val="0095258B"/>
    <w:rsid w:val="009923E3"/>
    <w:rsid w:val="009A2B00"/>
    <w:rsid w:val="009D13F0"/>
    <w:rsid w:val="00A0151E"/>
    <w:rsid w:val="00A144C1"/>
    <w:rsid w:val="00A3434D"/>
    <w:rsid w:val="00A51243"/>
    <w:rsid w:val="00A53625"/>
    <w:rsid w:val="00A54C6F"/>
    <w:rsid w:val="00A6122A"/>
    <w:rsid w:val="00AC1758"/>
    <w:rsid w:val="00AE25F4"/>
    <w:rsid w:val="00B05339"/>
    <w:rsid w:val="00B1657D"/>
    <w:rsid w:val="00B20A05"/>
    <w:rsid w:val="00B401E3"/>
    <w:rsid w:val="00B473FF"/>
    <w:rsid w:val="00B52392"/>
    <w:rsid w:val="00B56FEE"/>
    <w:rsid w:val="00BB34DE"/>
    <w:rsid w:val="00BB7EB4"/>
    <w:rsid w:val="00BC6423"/>
    <w:rsid w:val="00BF0D9C"/>
    <w:rsid w:val="00C00094"/>
    <w:rsid w:val="00C233A7"/>
    <w:rsid w:val="00C25E9B"/>
    <w:rsid w:val="00C358F0"/>
    <w:rsid w:val="00C600F2"/>
    <w:rsid w:val="00C6345A"/>
    <w:rsid w:val="00C65F60"/>
    <w:rsid w:val="00C71706"/>
    <w:rsid w:val="00CA5A73"/>
    <w:rsid w:val="00CA5FDF"/>
    <w:rsid w:val="00CB0BBA"/>
    <w:rsid w:val="00CE77CA"/>
    <w:rsid w:val="00CF1593"/>
    <w:rsid w:val="00D115FB"/>
    <w:rsid w:val="00D3271F"/>
    <w:rsid w:val="00D460E7"/>
    <w:rsid w:val="00D50FAC"/>
    <w:rsid w:val="00D76595"/>
    <w:rsid w:val="00D854BE"/>
    <w:rsid w:val="00D86119"/>
    <w:rsid w:val="00D87922"/>
    <w:rsid w:val="00D90FCF"/>
    <w:rsid w:val="00DB46F3"/>
    <w:rsid w:val="00DE6473"/>
    <w:rsid w:val="00DF72ED"/>
    <w:rsid w:val="00E26A1F"/>
    <w:rsid w:val="00E336C6"/>
    <w:rsid w:val="00E6632C"/>
    <w:rsid w:val="00E762A3"/>
    <w:rsid w:val="00EC25B2"/>
    <w:rsid w:val="00EC3FE3"/>
    <w:rsid w:val="00EE035F"/>
    <w:rsid w:val="00EE3C35"/>
    <w:rsid w:val="00F25FFE"/>
    <w:rsid w:val="00F26C71"/>
    <w:rsid w:val="00F37E38"/>
    <w:rsid w:val="00F4140D"/>
    <w:rsid w:val="00F42FED"/>
    <w:rsid w:val="00F50471"/>
    <w:rsid w:val="00F73A39"/>
    <w:rsid w:val="00F92B8F"/>
    <w:rsid w:val="00FA1711"/>
    <w:rsid w:val="00FB0C98"/>
    <w:rsid w:val="00FD2C2B"/>
    <w:rsid w:val="00FE55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0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0E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16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6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6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6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65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Texas at Austin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Schonberg</dc:creator>
  <cp:keywords/>
  <cp:lastModifiedBy>YanivA_12</cp:lastModifiedBy>
  <cp:revision>2</cp:revision>
  <cp:lastPrinted>2014-10-19T08:42:00Z</cp:lastPrinted>
  <dcterms:created xsi:type="dcterms:W3CDTF">2015-03-15T11:33:00Z</dcterms:created>
  <dcterms:modified xsi:type="dcterms:W3CDTF">2015-03-15T11:33:00Z</dcterms:modified>
</cp:coreProperties>
</file>