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51325" w14:textId="77777777" w:rsidR="00C72BE6" w:rsidRPr="00C72BE6" w:rsidRDefault="00C72BE6" w:rsidP="00C72BE6">
      <w:pPr>
        <w:tabs>
          <w:tab w:val="left" w:pos="3757"/>
        </w:tabs>
        <w:jc w:val="center"/>
        <w:rPr>
          <w:rFonts w:ascii="Times New Roman" w:hAnsi="Times New Roman" w:cs="Times New Roman"/>
          <w:b/>
          <w:u w:val="single"/>
          <w:lang w:bidi="he-IL"/>
        </w:rPr>
      </w:pPr>
      <w:proofErr w:type="spellStart"/>
      <w:r w:rsidRPr="00C72BE6">
        <w:rPr>
          <w:rFonts w:ascii="Times New Roman" w:hAnsi="Times New Roman" w:cs="Times New Roman" w:hint="cs"/>
          <w:b/>
          <w:u w:val="single"/>
          <w:lang w:bidi="he-IL"/>
        </w:rPr>
        <w:t>ויזואלי</w:t>
      </w:r>
      <w:proofErr w:type="spellEnd"/>
      <w:r w:rsidRPr="00C72BE6">
        <w:rPr>
          <w:rFonts w:ascii="Times New Roman" w:hAnsi="Times New Roman" w:cs="Times New Roman" w:hint="cs"/>
          <w:b/>
          <w:u w:val="single"/>
          <w:lang w:bidi="he-IL"/>
        </w:rPr>
        <w:t xml:space="preserve"> </w:t>
      </w:r>
      <w:proofErr w:type="spellStart"/>
      <w:r w:rsidRPr="00C72BE6">
        <w:rPr>
          <w:rFonts w:ascii="Times New Roman" w:hAnsi="Times New Roman" w:cs="Times New Roman" w:hint="cs"/>
          <w:b/>
          <w:u w:val="single"/>
          <w:lang w:bidi="he-IL"/>
        </w:rPr>
        <w:t>אות</w:t>
      </w:r>
      <w:proofErr w:type="spellEnd"/>
      <w:r w:rsidRPr="00C72BE6">
        <w:rPr>
          <w:rFonts w:ascii="Times New Roman" w:hAnsi="Times New Roman" w:cs="Times New Roman" w:hint="cs"/>
          <w:b/>
          <w:u w:val="single"/>
          <w:lang w:bidi="he-IL"/>
        </w:rPr>
        <w:t xml:space="preserve"> </w:t>
      </w:r>
      <w:proofErr w:type="spellStart"/>
      <w:r w:rsidRPr="00C72BE6">
        <w:rPr>
          <w:rFonts w:ascii="Times New Roman" w:hAnsi="Times New Roman" w:cs="Times New Roman" w:hint="cs"/>
          <w:b/>
          <w:u w:val="single"/>
          <w:lang w:bidi="he-IL"/>
        </w:rPr>
        <w:t>ניסוי</w:t>
      </w:r>
      <w:proofErr w:type="spellEnd"/>
      <w:r w:rsidRPr="00C72BE6">
        <w:rPr>
          <w:rFonts w:ascii="Times New Roman" w:hAnsi="Times New Roman" w:cs="Times New Roman" w:hint="cs"/>
          <w:b/>
          <w:u w:val="single"/>
          <w:lang w:bidi="he-IL"/>
        </w:rPr>
        <w:t xml:space="preserve"> </w:t>
      </w:r>
      <w:r w:rsidRPr="00C72BE6">
        <w:rPr>
          <w:rFonts w:ascii="Times New Roman" w:hAnsi="Times New Roman" w:cs="Times New Roman"/>
          <w:b/>
          <w:u w:val="single"/>
          <w:lang w:bidi="he-IL"/>
        </w:rPr>
        <w:t>–</w:t>
      </w:r>
      <w:r w:rsidRPr="00C72BE6">
        <w:rPr>
          <w:rFonts w:ascii="Times New Roman" w:hAnsi="Times New Roman" w:cs="Times New Roman" w:hint="cs"/>
          <w:b/>
          <w:u w:val="single"/>
          <w:lang w:bidi="he-IL"/>
        </w:rPr>
        <w:t xml:space="preserve"> </w:t>
      </w:r>
      <w:proofErr w:type="spellStart"/>
      <w:r w:rsidRPr="00C72BE6">
        <w:rPr>
          <w:rFonts w:ascii="Times New Roman" w:hAnsi="Times New Roman" w:cs="Times New Roman" w:hint="cs"/>
          <w:b/>
          <w:u w:val="single"/>
          <w:lang w:bidi="he-IL"/>
        </w:rPr>
        <w:t>וסדר</w:t>
      </w:r>
      <w:proofErr w:type="spellEnd"/>
      <w:r w:rsidRPr="00C72BE6">
        <w:rPr>
          <w:rFonts w:ascii="Times New Roman" w:hAnsi="Times New Roman" w:cs="Times New Roman" w:hint="cs"/>
          <w:b/>
          <w:u w:val="single"/>
          <w:lang w:bidi="he-IL"/>
        </w:rPr>
        <w:t xml:space="preserve"> </w:t>
      </w:r>
      <w:proofErr w:type="spellStart"/>
      <w:r w:rsidRPr="00C72BE6">
        <w:rPr>
          <w:rFonts w:ascii="Times New Roman" w:hAnsi="Times New Roman" w:cs="Times New Roman" w:hint="cs"/>
          <w:b/>
          <w:u w:val="single"/>
          <w:lang w:bidi="he-IL"/>
        </w:rPr>
        <w:t>נבדקים</w:t>
      </w:r>
      <w:proofErr w:type="spellEnd"/>
      <w:r w:rsidRPr="00C72BE6">
        <w:rPr>
          <w:rFonts w:ascii="Times New Roman" w:hAnsi="Times New Roman" w:cs="Times New Roman" w:hint="cs"/>
          <w:b/>
          <w:u w:val="single"/>
          <w:lang w:bidi="he-IL"/>
        </w:rPr>
        <w:t xml:space="preserve"> </w:t>
      </w:r>
      <w:proofErr w:type="spellStart"/>
      <w:r w:rsidRPr="00C72BE6">
        <w:rPr>
          <w:rFonts w:ascii="Times New Roman" w:hAnsi="Times New Roman" w:cs="Times New Roman" w:hint="cs"/>
          <w:b/>
          <w:u w:val="single"/>
          <w:lang w:bidi="he-IL"/>
        </w:rPr>
        <w:t>מפתח</w:t>
      </w:r>
      <w:proofErr w:type="spellEnd"/>
    </w:p>
    <w:p w14:paraId="102C6C0E" w14:textId="77777777" w:rsidR="00C72BE6" w:rsidRDefault="00C72BE6" w:rsidP="00C72BE6">
      <w:pPr>
        <w:tabs>
          <w:tab w:val="left" w:pos="3757"/>
        </w:tabs>
        <w:jc w:val="right"/>
        <w:rPr>
          <w:rFonts w:ascii="Times New Roman" w:hAnsi="Times New Roman" w:cs="Times New Roman"/>
          <w:lang w:bidi="he-IL"/>
        </w:rPr>
      </w:pPr>
    </w:p>
    <w:p w14:paraId="133A0112" w14:textId="77777777" w:rsidR="00C72BE6" w:rsidRDefault="00C72BE6" w:rsidP="00C72BE6">
      <w:pPr>
        <w:tabs>
          <w:tab w:val="left" w:pos="3757"/>
        </w:tabs>
        <w:jc w:val="right"/>
      </w:pPr>
      <w:r>
        <w:tab/>
      </w:r>
    </w:p>
    <w:tbl>
      <w:tblPr>
        <w:tblW w:w="5392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88"/>
        <w:gridCol w:w="1348"/>
        <w:gridCol w:w="1468"/>
      </w:tblGrid>
      <w:tr w:rsidR="009C755B" w:rsidRPr="00C72BE6" w14:paraId="6F531B5C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</w:tcPr>
          <w:p w14:paraId="3347DAEB" w14:textId="77777777" w:rsidR="009C755B" w:rsidRPr="00C72BE6" w:rsidRDefault="009C755B" w:rsidP="00C72B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bidi="he-I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bidi="he-IL"/>
              </w:rPr>
              <w:t>Subject Key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66A638DE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</w:t>
            </w:r>
          </w:p>
        </w:tc>
        <w:tc>
          <w:tcPr>
            <w:tcW w:w="1348" w:type="dxa"/>
            <w:shd w:val="clear" w:color="FDE9D9" w:fill="FDE9D9"/>
          </w:tcPr>
          <w:p w14:paraId="73B58850" w14:textId="77777777" w:rsidR="009C755B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bidi="he-IL"/>
              </w:rPr>
            </w:pPr>
          </w:p>
          <w:p w14:paraId="4BC5582C" w14:textId="290F651D" w:rsidR="009C755B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bidi="he-I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bidi="he-IL"/>
              </w:rPr>
              <w:t>Com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bidi="he-IL"/>
              </w:rPr>
              <w:t>pleted</w:t>
            </w:r>
          </w:p>
        </w:tc>
        <w:tc>
          <w:tcPr>
            <w:tcW w:w="1468" w:type="dxa"/>
            <w:shd w:val="clear" w:color="FDE9D9" w:fill="FDE9D9"/>
          </w:tcPr>
          <w:p w14:paraId="422ACDB6" w14:textId="4EA6E53F" w:rsidR="009C755B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bidi="he-I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bidi="he-IL"/>
              </w:rPr>
              <w:t>Recall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bidi="he-IL"/>
              </w:rPr>
              <w:t xml:space="preserve"> - Completed</w:t>
            </w:r>
          </w:p>
        </w:tc>
      </w:tr>
      <w:tr w:rsidR="009C755B" w:rsidRPr="00C72BE6" w14:paraId="3F16B6FC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</w:tcPr>
          <w:p w14:paraId="624D7FAC" w14:textId="789850F0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V_101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5227CF03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2DAFE105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1468" w:type="dxa"/>
            <w:shd w:val="clear" w:color="FDE9D9" w:fill="FDE9D9"/>
          </w:tcPr>
          <w:p w14:paraId="6BB7B32B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he-IL"/>
              </w:rPr>
            </w:pPr>
          </w:p>
        </w:tc>
      </w:tr>
      <w:tr w:rsidR="009C755B" w:rsidRPr="00C72BE6" w14:paraId="1F2CA373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6576C3DA" w14:textId="0665F4F6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V_102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18446807" w14:textId="0159F559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0BB9346E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1468" w:type="dxa"/>
          </w:tcPr>
          <w:p w14:paraId="0FAAB357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he-IL"/>
              </w:rPr>
            </w:pPr>
          </w:p>
        </w:tc>
      </w:tr>
      <w:tr w:rsidR="009C755B" w:rsidRPr="00C72BE6" w14:paraId="7EEC6DFC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  <w:hideMark/>
          </w:tcPr>
          <w:p w14:paraId="0E873039" w14:textId="107338E4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V_103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7351AC15" w14:textId="73260AA8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062639DD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  <w:shd w:val="clear" w:color="FDE9D9" w:fill="FDE9D9"/>
          </w:tcPr>
          <w:p w14:paraId="24B0E1CC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3247B908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4F445495" w14:textId="2F5A4D29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V_104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0B6DB1AC" w14:textId="1573B922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5988488C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</w:tcPr>
          <w:p w14:paraId="2CF854FE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13A7E900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  <w:hideMark/>
          </w:tcPr>
          <w:p w14:paraId="049234A3" w14:textId="364ED890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V_105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77FA04B0" w14:textId="13921429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1ED85C45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  <w:shd w:val="clear" w:color="FDE9D9" w:fill="FDE9D9"/>
          </w:tcPr>
          <w:p w14:paraId="5BE9D48A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1043FC46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2BA25ACD" w14:textId="09D6EEC6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V_106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0E822DFD" w14:textId="661C3552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75DF8321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</w:tcPr>
          <w:p w14:paraId="6906FB4F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65750607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  <w:hideMark/>
          </w:tcPr>
          <w:p w14:paraId="1B31B4BE" w14:textId="1592C8F8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V_107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5CEF900C" w14:textId="63366F1E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687D65C0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  <w:shd w:val="clear" w:color="FDE9D9" w:fill="FDE9D9"/>
          </w:tcPr>
          <w:p w14:paraId="00E69898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17EFF406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55752CF5" w14:textId="3B349DEC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V_108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0B4A9ADC" w14:textId="3A51B40E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24DAE93D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</w:tcPr>
          <w:p w14:paraId="138F2951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0CF0660B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  <w:hideMark/>
          </w:tcPr>
          <w:p w14:paraId="6B7151BC" w14:textId="6C9B39AD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V_109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7559850A" w14:textId="6B7554F9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17319061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  <w:shd w:val="clear" w:color="FDE9D9" w:fill="FDE9D9"/>
          </w:tcPr>
          <w:p w14:paraId="4A8F2185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041A58A3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7D876765" w14:textId="1A00A4FA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V_110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4E967EC2" w14:textId="0F49D723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3C011C39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</w:tcPr>
          <w:p w14:paraId="28B9DD95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09D0AE52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  <w:hideMark/>
          </w:tcPr>
          <w:p w14:paraId="01C70A02" w14:textId="25C5B981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V_111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4BD7A952" w14:textId="1ECF04CD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6F9AEFED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  <w:shd w:val="clear" w:color="FDE9D9" w:fill="FDE9D9"/>
          </w:tcPr>
          <w:p w14:paraId="44A7DACD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1C45B448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25BC422D" w14:textId="2D6A438F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V_112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42438FA4" w14:textId="06F7F0F6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03FE7000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</w:tcPr>
          <w:p w14:paraId="6A7A8C90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6561C9AE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  <w:hideMark/>
          </w:tcPr>
          <w:p w14:paraId="3921EFA5" w14:textId="60AE998B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V_113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65F35D56" w14:textId="70E3C19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5A5FCC8A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  <w:shd w:val="clear" w:color="FDE9D9" w:fill="FDE9D9"/>
          </w:tcPr>
          <w:p w14:paraId="1B62817F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15CEDE30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738303F4" w14:textId="2545461C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V_114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043BAF7D" w14:textId="6C86AED8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527CC1CB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</w:tcPr>
          <w:p w14:paraId="264BF654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531FCD48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  <w:hideMark/>
          </w:tcPr>
          <w:p w14:paraId="3C2EA165" w14:textId="6D9F6720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V_115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63F26962" w14:textId="4EE923EE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449AF9E1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  <w:shd w:val="clear" w:color="FDE9D9" w:fill="FDE9D9"/>
          </w:tcPr>
          <w:p w14:paraId="64E7C807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34BC83CA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0613229E" w14:textId="64D35D1D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V_116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2723CA9C" w14:textId="61142F29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71D71BCA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</w:tcPr>
          <w:p w14:paraId="1525DB45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138BE88F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  <w:hideMark/>
          </w:tcPr>
          <w:p w14:paraId="3F18AC8E" w14:textId="1BA80BC9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V_117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30A0AB10" w14:textId="5E621F98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3B6B3622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  <w:shd w:val="clear" w:color="FDE9D9" w:fill="FDE9D9"/>
          </w:tcPr>
          <w:p w14:paraId="5138F199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11CF73E0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79657BA1" w14:textId="18D8E73A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V_118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4544CCD8" w14:textId="7562F30A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33A18D30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</w:tcPr>
          <w:p w14:paraId="65820251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4E91DD91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  <w:hideMark/>
          </w:tcPr>
          <w:p w14:paraId="5E9D143E" w14:textId="542B614E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V_119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4B1E6D62" w14:textId="7012CB41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6BB317D1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  <w:shd w:val="clear" w:color="FDE9D9" w:fill="FDE9D9"/>
          </w:tcPr>
          <w:p w14:paraId="5A1A85C3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415613AD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4CEDEB00" w14:textId="1F40C0E2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V_120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5E5D4B58" w14:textId="1C0C69F0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7E6E42A0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</w:tcPr>
          <w:p w14:paraId="4AB3A71E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3DD4AB65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  <w:hideMark/>
          </w:tcPr>
          <w:p w14:paraId="1E3DB1E3" w14:textId="123465E3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V_121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3FDE035E" w14:textId="2348D044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5F01200D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  <w:shd w:val="clear" w:color="FDE9D9" w:fill="FDE9D9"/>
          </w:tcPr>
          <w:p w14:paraId="66CAF0BA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51069089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22C0080D" w14:textId="7F356963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V_122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3C01A3B4" w14:textId="3B6A7D65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6F243848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</w:tcPr>
          <w:p w14:paraId="1DECA6EC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4C45C78E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  <w:hideMark/>
          </w:tcPr>
          <w:p w14:paraId="03E3C4CB" w14:textId="3F18F672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V_123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54015E3C" w14:textId="7F596A79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431E599F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  <w:shd w:val="clear" w:color="FDE9D9" w:fill="FDE9D9"/>
          </w:tcPr>
          <w:p w14:paraId="2E08A54F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4919CF84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2C057186" w14:textId="3BB35A71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V_124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67E0DA79" w14:textId="24569B8B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693AD04C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</w:tcPr>
          <w:p w14:paraId="3A28329B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3E8763DC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  <w:hideMark/>
          </w:tcPr>
          <w:p w14:paraId="7E3AE3C6" w14:textId="6AA17186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V_125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3441278E" w14:textId="2999F971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4B970E52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  <w:shd w:val="clear" w:color="FDE9D9" w:fill="FDE9D9"/>
          </w:tcPr>
          <w:p w14:paraId="74C1DEF1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79F9E57D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6B0ECB02" w14:textId="4E8CFEAA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V_126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318EEEA2" w14:textId="130324A4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01850EDA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</w:tcPr>
          <w:p w14:paraId="346420C2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08B796FE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  <w:hideMark/>
          </w:tcPr>
          <w:p w14:paraId="02E5E7F9" w14:textId="1212A98F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V_127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4900DCCD" w14:textId="7AA17114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1438C99C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  <w:shd w:val="clear" w:color="FDE9D9" w:fill="FDE9D9"/>
          </w:tcPr>
          <w:p w14:paraId="20E66D9C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3E7C2E7D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06284580" w14:textId="70FF98B4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V_128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51FEEDF4" w14:textId="1E7C13BD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18C41A16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</w:tcPr>
          <w:p w14:paraId="190BC50C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10979850" w14:textId="77777777" w:rsidTr="009C755B">
        <w:trPr>
          <w:trHeight w:val="280"/>
        </w:trPr>
        <w:tc>
          <w:tcPr>
            <w:tcW w:w="1588" w:type="dxa"/>
            <w:shd w:val="clear" w:color="FDE9D9" w:fill="FDE9D9"/>
            <w:noWrap/>
            <w:vAlign w:val="bottom"/>
            <w:hideMark/>
          </w:tcPr>
          <w:p w14:paraId="3D104CE6" w14:textId="189235B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V_129</w:t>
            </w:r>
          </w:p>
        </w:tc>
        <w:tc>
          <w:tcPr>
            <w:tcW w:w="988" w:type="dxa"/>
            <w:shd w:val="clear" w:color="FDE9D9" w:fill="FDE9D9"/>
            <w:noWrap/>
            <w:vAlign w:val="bottom"/>
          </w:tcPr>
          <w:p w14:paraId="3562E514" w14:textId="190DFCB9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8" w:type="dxa"/>
            <w:shd w:val="clear" w:color="FDE9D9" w:fill="FDE9D9"/>
          </w:tcPr>
          <w:p w14:paraId="733A08FD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  <w:shd w:val="clear" w:color="FDE9D9" w:fill="FDE9D9"/>
          </w:tcPr>
          <w:p w14:paraId="6C24D179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C755B" w:rsidRPr="00C72BE6" w14:paraId="36D7F60A" w14:textId="77777777" w:rsidTr="009C755B">
        <w:trPr>
          <w:trHeight w:val="280"/>
        </w:trPr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22BB0011" w14:textId="3C237EEE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C72B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V_130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14:paraId="7AFE5F31" w14:textId="48A50E7D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8" w:type="dxa"/>
          </w:tcPr>
          <w:p w14:paraId="541D9059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8" w:type="dxa"/>
          </w:tcPr>
          <w:p w14:paraId="171152C5" w14:textId="77777777" w:rsidR="009C755B" w:rsidRPr="00C72BE6" w:rsidRDefault="009C755B" w:rsidP="00C72BE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1551694C" w14:textId="77777777" w:rsidR="008B6E4C" w:rsidRDefault="008B6E4C"/>
    <w:sectPr w:rsidR="008B6E4C" w:rsidSect="008B6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E6"/>
    <w:rsid w:val="008B6E4C"/>
    <w:rsid w:val="00915FD7"/>
    <w:rsid w:val="009C755B"/>
    <w:rsid w:val="00BC1EF1"/>
    <w:rsid w:val="00C7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4A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434</Characters>
  <Application>Microsoft Macintosh Word</Application>
  <DocSecurity>0</DocSecurity>
  <Lines>3</Lines>
  <Paragraphs>1</Paragraphs>
  <ScaleCrop>false</ScaleCrop>
  <Company>Rani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Gera</dc:creator>
  <cp:keywords/>
  <dc:description/>
  <cp:lastModifiedBy>Rani</cp:lastModifiedBy>
  <cp:revision>3</cp:revision>
  <cp:lastPrinted>2015-07-05T09:32:00Z</cp:lastPrinted>
  <dcterms:created xsi:type="dcterms:W3CDTF">2015-07-04T10:08:00Z</dcterms:created>
  <dcterms:modified xsi:type="dcterms:W3CDTF">2015-12-10T13:14:00Z</dcterms:modified>
</cp:coreProperties>
</file>