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914" w:type="dxa"/>
        <w:tblInd w:w="-469" w:type="dxa"/>
        <w:tblLook w:val="04A0" w:firstRow="1" w:lastRow="0" w:firstColumn="1" w:lastColumn="0" w:noHBand="0" w:noVBand="1"/>
      </w:tblPr>
      <w:tblGrid>
        <w:gridCol w:w="2484"/>
        <w:gridCol w:w="2486"/>
        <w:gridCol w:w="2486"/>
        <w:gridCol w:w="2486"/>
        <w:gridCol w:w="2486"/>
        <w:gridCol w:w="2486"/>
      </w:tblGrid>
      <w:tr w:rsidR="00FB15BB" w14:paraId="37B5C6D7" w14:textId="77777777" w:rsidTr="00FB15BB">
        <w:trPr>
          <w:trHeight w:val="315"/>
        </w:trPr>
        <w:tc>
          <w:tcPr>
            <w:tcW w:w="2484" w:type="dxa"/>
          </w:tcPr>
          <w:p w14:paraId="231F5B4C" w14:textId="77777777" w:rsidR="00FB15BB" w:rsidRPr="00FB15BB" w:rsidRDefault="00FB15BB" w:rsidP="00FB15B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February </w:t>
            </w:r>
          </w:p>
        </w:tc>
        <w:tc>
          <w:tcPr>
            <w:tcW w:w="2486" w:type="dxa"/>
          </w:tcPr>
          <w:p w14:paraId="04FE49C1" w14:textId="77777777" w:rsidR="00FB15BB" w:rsidRPr="00FB15BB" w:rsidRDefault="00FB15BB" w:rsidP="00FB15B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486" w:type="dxa"/>
          </w:tcPr>
          <w:p w14:paraId="2A602E1B" w14:textId="77777777" w:rsidR="00FB15BB" w:rsidRPr="00FB15BB" w:rsidRDefault="00FB15BB" w:rsidP="00FB15B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Tuesday</w:t>
            </w:r>
          </w:p>
        </w:tc>
        <w:tc>
          <w:tcPr>
            <w:tcW w:w="2486" w:type="dxa"/>
          </w:tcPr>
          <w:p w14:paraId="46D5961A" w14:textId="77777777" w:rsidR="00FB15BB" w:rsidRPr="00FB15BB" w:rsidRDefault="00FB15BB" w:rsidP="00FB15B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Wednesday</w:t>
            </w:r>
          </w:p>
        </w:tc>
        <w:tc>
          <w:tcPr>
            <w:tcW w:w="2486" w:type="dxa"/>
          </w:tcPr>
          <w:p w14:paraId="0AEC4A8D" w14:textId="77777777" w:rsidR="00FB15BB" w:rsidRPr="00FB15BB" w:rsidRDefault="00FB15BB" w:rsidP="00FB15B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Thursday</w:t>
            </w:r>
          </w:p>
        </w:tc>
        <w:tc>
          <w:tcPr>
            <w:tcW w:w="2486" w:type="dxa"/>
          </w:tcPr>
          <w:p w14:paraId="25F4B44D" w14:textId="77777777" w:rsidR="00FB15BB" w:rsidRPr="00FB15BB" w:rsidRDefault="00FB15BB" w:rsidP="00FB15B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Friday</w:t>
            </w:r>
          </w:p>
        </w:tc>
      </w:tr>
      <w:tr w:rsidR="00FB15BB" w14:paraId="1961334D" w14:textId="77777777" w:rsidTr="00FB15BB">
        <w:trPr>
          <w:trHeight w:val="450"/>
        </w:trPr>
        <w:tc>
          <w:tcPr>
            <w:tcW w:w="2484" w:type="dxa"/>
          </w:tcPr>
          <w:p w14:paraId="5399E9EA" w14:textId="77777777" w:rsidR="00FB15BB" w:rsidRPr="00FB15BB" w:rsidRDefault="00FB15BB" w:rsidP="00FB15B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rd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– 7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52AF9E9B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6649007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AF62FB7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  <w:r w:rsidRPr="00B6596D">
              <w:rPr>
                <w:rFonts w:ascii="Arial" w:hAnsi="Arial" w:cs="Arial"/>
                <w:sz w:val="20"/>
              </w:rPr>
              <w:t>AT – 78, 38, 14, 15</w:t>
            </w:r>
          </w:p>
          <w:p w14:paraId="61914AC8" w14:textId="77777777" w:rsidR="003E1752" w:rsidRPr="00B6596D" w:rsidRDefault="003E1752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1DEEC98D" w14:textId="77777777" w:rsidR="003E1752" w:rsidRPr="00B6596D" w:rsidRDefault="003E1752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6CB6F977" w14:textId="77777777" w:rsidR="003E1752" w:rsidRPr="00B6596D" w:rsidRDefault="003E1752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28D42DD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04B0335" w14:textId="77777777" w:rsidR="00FB15BB" w:rsidRDefault="00921985" w:rsidP="00FB15BB">
            <w:pPr>
              <w:pStyle w:val="NoSpacing"/>
              <w:rPr>
                <w:rFonts w:ascii="Arial" w:hAnsi="Arial" w:cs="Arial"/>
                <w:sz w:val="20"/>
              </w:rPr>
            </w:pPr>
            <w:r w:rsidRPr="00B6596D">
              <w:rPr>
                <w:rFonts w:ascii="Arial" w:hAnsi="Arial" w:cs="Arial"/>
                <w:sz w:val="20"/>
              </w:rPr>
              <w:t>Wendy Heath – 14, 56</w:t>
            </w:r>
          </w:p>
          <w:p w14:paraId="18C6E9D0" w14:textId="77777777" w:rsidR="007D30ED" w:rsidRDefault="007D30ED" w:rsidP="00FB15BB">
            <w:pPr>
              <w:pStyle w:val="NoSpacing"/>
              <w:rPr>
                <w:rFonts w:ascii="Arial" w:hAnsi="Arial" w:cs="Arial"/>
                <w:sz w:val="20"/>
              </w:rPr>
            </w:pPr>
            <w:r w:rsidRPr="007D30ED">
              <w:rPr>
                <w:rFonts w:ascii="Arial" w:hAnsi="Arial" w:cs="Arial"/>
                <w:sz w:val="20"/>
              </w:rPr>
              <w:t>Ellen Phethean</w:t>
            </w:r>
            <w:r>
              <w:rPr>
                <w:rFonts w:ascii="Arial" w:hAnsi="Arial" w:cs="Arial"/>
                <w:sz w:val="20"/>
              </w:rPr>
              <w:t xml:space="preserve"> – 11, 25</w:t>
            </w:r>
          </w:p>
          <w:p w14:paraId="22049712" w14:textId="77777777" w:rsidR="00E54933" w:rsidRDefault="00E54933" w:rsidP="00FB15BB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Anne Ryland – 44, 72</w:t>
            </w:r>
          </w:p>
          <w:p w14:paraId="25246475" w14:textId="77777777" w:rsidR="00A13E57" w:rsidRPr="00B6596D" w:rsidRDefault="00A13E57" w:rsidP="00FB15BB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Pippa Little - </w:t>
            </w:r>
            <w:r w:rsidR="002533EB">
              <w:rPr>
                <w:rFonts w:ascii="Arial" w:hAnsi="Arial" w:cs="Arial"/>
                <w:sz w:val="20"/>
              </w:rPr>
              <w:t xml:space="preserve"> 34</w:t>
            </w:r>
          </w:p>
        </w:tc>
        <w:tc>
          <w:tcPr>
            <w:tcW w:w="2486" w:type="dxa"/>
          </w:tcPr>
          <w:p w14:paraId="002EAAF5" w14:textId="1213151D" w:rsidR="00FB15BB" w:rsidRPr="00B6596D" w:rsidRDefault="00D93FD5" w:rsidP="002B52DE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Ahren - </w:t>
            </w:r>
            <w:r w:rsidRPr="00D93FD5">
              <w:rPr>
                <w:rFonts w:ascii="Arial" w:hAnsi="Arial" w:cs="Arial"/>
                <w:sz w:val="20"/>
              </w:rPr>
              <w:t>13, 25, 28, 34, 41, 55</w:t>
            </w:r>
            <w:bookmarkStart w:id="0" w:name="_GoBack"/>
            <w:bookmarkEnd w:id="0"/>
          </w:p>
        </w:tc>
      </w:tr>
      <w:tr w:rsidR="00FB15BB" w14:paraId="7DAB210E" w14:textId="77777777" w:rsidTr="00FB15BB">
        <w:trPr>
          <w:trHeight w:val="465"/>
        </w:trPr>
        <w:tc>
          <w:tcPr>
            <w:tcW w:w="2484" w:type="dxa"/>
          </w:tcPr>
          <w:p w14:paraId="40F9D097" w14:textId="77777777" w:rsidR="00FB15BB" w:rsidRPr="00FB15BB" w:rsidRDefault="00FB15BB" w:rsidP="00B6596D">
            <w:pPr>
              <w:pStyle w:val="NoSpacing"/>
            </w:pPr>
            <w:r w:rsidRPr="00FB15BB">
              <w:t>10</w:t>
            </w:r>
            <w:r w:rsidRPr="00FB15BB">
              <w:rPr>
                <w:vertAlign w:val="superscript"/>
              </w:rPr>
              <w:t>th</w:t>
            </w:r>
            <w:r w:rsidRPr="00FB15BB">
              <w:t xml:space="preserve"> – 14</w:t>
            </w:r>
            <w:r w:rsidRPr="00FB15BB">
              <w:rPr>
                <w:vertAlign w:val="superscript"/>
              </w:rPr>
              <w:t>th</w:t>
            </w:r>
            <w:r w:rsidRPr="00FB15BB">
              <w:t xml:space="preserve"> </w:t>
            </w:r>
          </w:p>
        </w:tc>
        <w:tc>
          <w:tcPr>
            <w:tcW w:w="2486" w:type="dxa"/>
          </w:tcPr>
          <w:p w14:paraId="4AC3FADE" w14:textId="77777777" w:rsidR="00FB15BB" w:rsidRPr="00B6596D" w:rsidRDefault="00FB15BB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5B7BE3AC" w14:textId="77777777" w:rsidR="00FB15BB" w:rsidRPr="00B6596D" w:rsidRDefault="00FB15BB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ADA3333" w14:textId="77777777" w:rsidR="00FB15BB" w:rsidRDefault="007D30ED" w:rsidP="00B6596D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Kris Anderson – 5 </w:t>
            </w:r>
          </w:p>
          <w:p w14:paraId="5FEAECB7" w14:textId="77777777" w:rsidR="0081726C" w:rsidRPr="00B6596D" w:rsidRDefault="0081726C" w:rsidP="00B6596D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John Challis – 55, 79</w:t>
            </w:r>
          </w:p>
          <w:p w14:paraId="5288035E" w14:textId="77777777" w:rsidR="003E1752" w:rsidRPr="00B6596D" w:rsidRDefault="003E1752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6F613A6" w14:textId="77777777" w:rsidR="003E1752" w:rsidRPr="00B6596D" w:rsidRDefault="003E1752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695CB3B9" w14:textId="77777777" w:rsidR="003E1752" w:rsidRPr="00B6596D" w:rsidRDefault="003E1752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2467BA0B" w14:textId="77777777" w:rsidR="00FB15BB" w:rsidRPr="00B6596D" w:rsidRDefault="00FB15BB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A58F8CF" w14:textId="77777777" w:rsidR="00FB15BB" w:rsidRDefault="007D30ED" w:rsidP="00B6596D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Kris Anderson </w:t>
            </w:r>
            <w:r w:rsidR="00A40D69">
              <w:rPr>
                <w:rFonts w:ascii="Arial" w:hAnsi="Arial" w:cs="Arial"/>
                <w:sz w:val="20"/>
              </w:rPr>
              <w:t>–</w:t>
            </w:r>
            <w:r>
              <w:rPr>
                <w:rFonts w:ascii="Arial" w:hAnsi="Arial" w:cs="Arial"/>
                <w:sz w:val="20"/>
              </w:rPr>
              <w:t xml:space="preserve"> 78</w:t>
            </w:r>
          </w:p>
          <w:p w14:paraId="024DFB9D" w14:textId="77777777" w:rsidR="00A40D69" w:rsidRPr="00B6596D" w:rsidRDefault="00A40D69" w:rsidP="00B6596D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Beverley Nadin – 2, 28</w:t>
            </w:r>
          </w:p>
        </w:tc>
        <w:tc>
          <w:tcPr>
            <w:tcW w:w="2486" w:type="dxa"/>
          </w:tcPr>
          <w:p w14:paraId="04BA646B" w14:textId="77777777" w:rsidR="00FB15BB" w:rsidRPr="00B6596D" w:rsidRDefault="00FB15BB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FB15BB" w14:paraId="7EA2176F" w14:textId="77777777" w:rsidTr="00FB15BB">
        <w:trPr>
          <w:trHeight w:val="450"/>
        </w:trPr>
        <w:tc>
          <w:tcPr>
            <w:tcW w:w="2484" w:type="dxa"/>
          </w:tcPr>
          <w:p w14:paraId="29201229" w14:textId="77777777" w:rsidR="00FB15BB" w:rsidRDefault="00FB15BB" w:rsidP="00B6596D">
            <w:pPr>
              <w:pStyle w:val="NoSpacing"/>
            </w:pPr>
            <w:r w:rsidRPr="00FB15BB">
              <w:t>17</w:t>
            </w:r>
            <w:r w:rsidRPr="00FB15BB">
              <w:rPr>
                <w:vertAlign w:val="superscript"/>
              </w:rPr>
              <w:t>th</w:t>
            </w:r>
            <w:r w:rsidRPr="00FB15BB">
              <w:t xml:space="preserve"> – 21</w:t>
            </w:r>
            <w:r w:rsidRPr="00FB15BB">
              <w:rPr>
                <w:vertAlign w:val="superscript"/>
              </w:rPr>
              <w:t>st</w:t>
            </w:r>
            <w:r w:rsidRPr="00FB15BB">
              <w:t xml:space="preserve"> </w:t>
            </w:r>
          </w:p>
          <w:p w14:paraId="4E6571CE" w14:textId="77777777" w:rsidR="00424668" w:rsidRPr="00424668" w:rsidRDefault="00424668" w:rsidP="00B6596D">
            <w:pPr>
              <w:pStyle w:val="NoSpacing"/>
              <w:rPr>
                <w:sz w:val="16"/>
                <w:szCs w:val="16"/>
              </w:rPr>
            </w:pPr>
            <w:r>
              <w:t xml:space="preserve"> </w:t>
            </w:r>
            <w:r w:rsidRPr="00424668">
              <w:rPr>
                <w:sz w:val="16"/>
                <w:szCs w:val="16"/>
                <w:highlight w:val="cyan"/>
              </w:rPr>
              <w:t>BB leave 17</w:t>
            </w:r>
            <w:r w:rsidRPr="00424668">
              <w:rPr>
                <w:sz w:val="16"/>
                <w:szCs w:val="16"/>
                <w:highlight w:val="cyan"/>
                <w:vertAlign w:val="superscript"/>
              </w:rPr>
              <w:t>th</w:t>
            </w:r>
            <w:r w:rsidRPr="0042466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86" w:type="dxa"/>
          </w:tcPr>
          <w:p w14:paraId="24CBCD8B" w14:textId="77777777" w:rsidR="00FB15BB" w:rsidRPr="00B6596D" w:rsidRDefault="00FB15BB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99921F1" w14:textId="77777777" w:rsidR="00FB15BB" w:rsidRPr="00B6596D" w:rsidRDefault="00FB15BB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2B7E93A" w14:textId="77777777" w:rsidR="003E1752" w:rsidRPr="00B6596D" w:rsidRDefault="00B6596D" w:rsidP="00B6596D">
            <w:pPr>
              <w:pStyle w:val="NoSpacing"/>
              <w:rPr>
                <w:rFonts w:ascii="Arial" w:hAnsi="Arial" w:cs="Arial"/>
              </w:rPr>
            </w:pPr>
            <w:r w:rsidRPr="00B6596D">
              <w:rPr>
                <w:rFonts w:ascii="Arial" w:hAnsi="Arial" w:cs="Arial"/>
                <w:sz w:val="20"/>
              </w:rPr>
              <w:t>D</w:t>
            </w:r>
            <w:r w:rsidR="007D30ED">
              <w:rPr>
                <w:rFonts w:ascii="Arial" w:hAnsi="Arial" w:cs="Arial"/>
                <w:sz w:val="20"/>
              </w:rPr>
              <w:t xml:space="preserve">egna </w:t>
            </w:r>
            <w:r w:rsidRPr="00B6596D">
              <w:rPr>
                <w:rFonts w:ascii="Arial" w:hAnsi="Arial" w:cs="Arial"/>
                <w:sz w:val="20"/>
              </w:rPr>
              <w:t>S</w:t>
            </w:r>
            <w:r w:rsidR="007D30ED">
              <w:rPr>
                <w:rFonts w:ascii="Arial" w:hAnsi="Arial" w:cs="Arial"/>
                <w:sz w:val="20"/>
              </w:rPr>
              <w:t>tone</w:t>
            </w:r>
            <w:r w:rsidRPr="00B6596D">
              <w:rPr>
                <w:rFonts w:ascii="Arial" w:hAnsi="Arial" w:cs="Arial"/>
                <w:sz w:val="20"/>
              </w:rPr>
              <w:t xml:space="preserve"> –</w:t>
            </w:r>
            <w:r w:rsidR="007D30ED">
              <w:rPr>
                <w:rFonts w:ascii="Arial" w:hAnsi="Arial" w:cs="Arial"/>
                <w:sz w:val="20"/>
              </w:rPr>
              <w:t xml:space="preserve"> 15, </w:t>
            </w:r>
            <w:r w:rsidRPr="00B6596D">
              <w:rPr>
                <w:rFonts w:ascii="Arial" w:hAnsi="Arial" w:cs="Arial"/>
                <w:sz w:val="20"/>
              </w:rPr>
              <w:t>9</w:t>
            </w:r>
          </w:p>
          <w:p w14:paraId="247B2546" w14:textId="77777777" w:rsidR="003E1752" w:rsidRDefault="0025519C" w:rsidP="00B6596D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Kris Anderson- 66</w:t>
            </w:r>
          </w:p>
          <w:p w14:paraId="2351A1AF" w14:textId="77777777" w:rsidR="0081726C" w:rsidRPr="00B6596D" w:rsidRDefault="0081726C" w:rsidP="00B6596D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John Challis – 70, 75</w:t>
            </w:r>
          </w:p>
          <w:p w14:paraId="0DB47358" w14:textId="77777777" w:rsidR="003E1752" w:rsidRPr="00B6596D" w:rsidRDefault="003E1752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5EB9B65B" w14:textId="77777777" w:rsidR="00FB15BB" w:rsidRPr="00B6596D" w:rsidRDefault="00FB15BB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1595B487" w14:textId="77777777" w:rsidR="00FB15BB" w:rsidRDefault="00B6596D" w:rsidP="00B6596D">
            <w:pPr>
              <w:pStyle w:val="NoSpacing"/>
              <w:rPr>
                <w:rFonts w:ascii="Arial" w:hAnsi="Arial" w:cs="Arial"/>
                <w:sz w:val="20"/>
              </w:rPr>
            </w:pPr>
            <w:r w:rsidRPr="00B6596D">
              <w:rPr>
                <w:rFonts w:ascii="Arial" w:hAnsi="Arial" w:cs="Arial"/>
                <w:sz w:val="20"/>
              </w:rPr>
              <w:t>D</w:t>
            </w:r>
            <w:r w:rsidR="007D30ED">
              <w:rPr>
                <w:rFonts w:ascii="Arial" w:hAnsi="Arial" w:cs="Arial"/>
                <w:sz w:val="20"/>
              </w:rPr>
              <w:t xml:space="preserve">egna </w:t>
            </w:r>
            <w:r w:rsidRPr="00B6596D">
              <w:rPr>
                <w:rFonts w:ascii="Arial" w:hAnsi="Arial" w:cs="Arial"/>
                <w:sz w:val="20"/>
              </w:rPr>
              <w:t>S</w:t>
            </w:r>
            <w:r w:rsidR="007D30ED">
              <w:rPr>
                <w:rFonts w:ascii="Arial" w:hAnsi="Arial" w:cs="Arial"/>
                <w:sz w:val="20"/>
              </w:rPr>
              <w:t>tone</w:t>
            </w:r>
            <w:r w:rsidRPr="00B6596D">
              <w:rPr>
                <w:rFonts w:ascii="Arial" w:hAnsi="Arial" w:cs="Arial"/>
                <w:sz w:val="20"/>
              </w:rPr>
              <w:t xml:space="preserve"> –</w:t>
            </w:r>
            <w:r w:rsidR="007D30ED">
              <w:rPr>
                <w:rFonts w:ascii="Arial" w:hAnsi="Arial" w:cs="Arial"/>
                <w:sz w:val="20"/>
              </w:rPr>
              <w:t xml:space="preserve"> 30, </w:t>
            </w:r>
            <w:r w:rsidRPr="00B6596D">
              <w:rPr>
                <w:rFonts w:ascii="Arial" w:hAnsi="Arial" w:cs="Arial"/>
                <w:sz w:val="20"/>
              </w:rPr>
              <w:t xml:space="preserve">70 </w:t>
            </w:r>
          </w:p>
          <w:p w14:paraId="2B3B4F00" w14:textId="77777777" w:rsidR="007D30ED" w:rsidRPr="00B6596D" w:rsidRDefault="007D30ED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1D527012" w14:textId="77777777" w:rsidR="00FB15BB" w:rsidRPr="00B6596D" w:rsidRDefault="00FB15BB" w:rsidP="00B6596D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FB15BB" w14:paraId="28E07AF4" w14:textId="77777777" w:rsidTr="00FB15BB">
        <w:trPr>
          <w:trHeight w:val="465"/>
        </w:trPr>
        <w:tc>
          <w:tcPr>
            <w:tcW w:w="2484" w:type="dxa"/>
          </w:tcPr>
          <w:p w14:paraId="2B6A06AB" w14:textId="77777777" w:rsidR="00FB15BB" w:rsidRPr="00FB15BB" w:rsidRDefault="00FB15BB" w:rsidP="00FB15B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24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– 28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1D8EA604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4839D68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83A49DD" w14:textId="77777777" w:rsidR="00FB15BB" w:rsidRPr="00B6596D" w:rsidRDefault="0081726C" w:rsidP="00FB15BB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John Challis – 44, 50</w:t>
            </w:r>
          </w:p>
          <w:p w14:paraId="7F308E21" w14:textId="77777777" w:rsidR="003E1752" w:rsidRPr="00B6596D" w:rsidRDefault="003E1752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4C988F2" w14:textId="77777777" w:rsidR="003E1752" w:rsidRPr="00B6596D" w:rsidRDefault="003E1752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2975041" w14:textId="77777777" w:rsidR="003E1752" w:rsidRPr="00B6596D" w:rsidRDefault="003E1752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1EEAB20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7C27B879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1ADCEF99" w14:textId="77777777" w:rsidR="00FB15BB" w:rsidRPr="00B6596D" w:rsidRDefault="00FB15BB" w:rsidP="00FB15BB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14:paraId="46D9A939" w14:textId="77777777" w:rsidR="00154782" w:rsidRDefault="00154782"/>
    <w:tbl>
      <w:tblPr>
        <w:tblStyle w:val="TableGrid"/>
        <w:tblW w:w="14914" w:type="dxa"/>
        <w:tblInd w:w="-469" w:type="dxa"/>
        <w:tblLook w:val="04A0" w:firstRow="1" w:lastRow="0" w:firstColumn="1" w:lastColumn="0" w:noHBand="0" w:noVBand="1"/>
      </w:tblPr>
      <w:tblGrid>
        <w:gridCol w:w="2484"/>
        <w:gridCol w:w="2486"/>
        <w:gridCol w:w="2486"/>
        <w:gridCol w:w="2486"/>
        <w:gridCol w:w="2486"/>
        <w:gridCol w:w="2486"/>
      </w:tblGrid>
      <w:tr w:rsidR="00FB15BB" w14:paraId="70B9FF42" w14:textId="77777777" w:rsidTr="00A83907">
        <w:trPr>
          <w:trHeight w:val="315"/>
        </w:trPr>
        <w:tc>
          <w:tcPr>
            <w:tcW w:w="2484" w:type="dxa"/>
          </w:tcPr>
          <w:p w14:paraId="273DCD98" w14:textId="77777777" w:rsidR="00FB15BB" w:rsidRPr="00FB15BB" w:rsidRDefault="00FB15BB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March</w:t>
            </w:r>
          </w:p>
        </w:tc>
        <w:tc>
          <w:tcPr>
            <w:tcW w:w="2486" w:type="dxa"/>
          </w:tcPr>
          <w:p w14:paraId="09050A8D" w14:textId="77777777" w:rsidR="00FB15BB" w:rsidRPr="00FB15BB" w:rsidRDefault="00FB15BB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486" w:type="dxa"/>
          </w:tcPr>
          <w:p w14:paraId="21727DE5" w14:textId="77777777" w:rsidR="00FB15BB" w:rsidRPr="00FB15BB" w:rsidRDefault="00FB15BB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Tuesday</w:t>
            </w:r>
          </w:p>
        </w:tc>
        <w:tc>
          <w:tcPr>
            <w:tcW w:w="2486" w:type="dxa"/>
          </w:tcPr>
          <w:p w14:paraId="40547649" w14:textId="77777777" w:rsidR="00FB15BB" w:rsidRPr="00FB15BB" w:rsidRDefault="00FB15BB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Wednesday</w:t>
            </w:r>
          </w:p>
        </w:tc>
        <w:tc>
          <w:tcPr>
            <w:tcW w:w="2486" w:type="dxa"/>
          </w:tcPr>
          <w:p w14:paraId="034A9BED" w14:textId="77777777" w:rsidR="00FB15BB" w:rsidRPr="00FB15BB" w:rsidRDefault="00FB15BB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Thursday</w:t>
            </w:r>
          </w:p>
        </w:tc>
        <w:tc>
          <w:tcPr>
            <w:tcW w:w="2486" w:type="dxa"/>
          </w:tcPr>
          <w:p w14:paraId="604C788F" w14:textId="77777777" w:rsidR="00FB15BB" w:rsidRPr="00FB15BB" w:rsidRDefault="00FB15BB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Friday</w:t>
            </w:r>
          </w:p>
        </w:tc>
      </w:tr>
      <w:tr w:rsidR="003E1752" w14:paraId="033FC272" w14:textId="77777777" w:rsidTr="00A83907">
        <w:trPr>
          <w:trHeight w:val="450"/>
        </w:trPr>
        <w:tc>
          <w:tcPr>
            <w:tcW w:w="2484" w:type="dxa"/>
          </w:tcPr>
          <w:p w14:paraId="2A827ABE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rd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– 7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6AAB96EC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53C9DC03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20A37BC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5D08D633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70E577E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C3F5C02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65B98D65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1A723F46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2BF22344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3D66D12E" w14:textId="77777777" w:rsidTr="00A83907">
        <w:trPr>
          <w:trHeight w:val="465"/>
        </w:trPr>
        <w:tc>
          <w:tcPr>
            <w:tcW w:w="2484" w:type="dxa"/>
          </w:tcPr>
          <w:p w14:paraId="4013419E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10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– 14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3DC918B4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66C574C0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01CCEE7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2C3A5600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55020EEC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B03542B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59C0C6B1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539362AB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583D2950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49F2E6D7" w14:textId="77777777" w:rsidTr="00A83907">
        <w:trPr>
          <w:trHeight w:val="450"/>
        </w:trPr>
        <w:tc>
          <w:tcPr>
            <w:tcW w:w="2484" w:type="dxa"/>
          </w:tcPr>
          <w:p w14:paraId="2C73B9DD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17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– 21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st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6EAE1931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280958B3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99C9416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56E9C74A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618F3DAB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F3DB684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D8FC74A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5FDD137C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F415F54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6E7A94B8" w14:textId="77777777" w:rsidTr="00A83907">
        <w:trPr>
          <w:trHeight w:val="465"/>
        </w:trPr>
        <w:tc>
          <w:tcPr>
            <w:tcW w:w="2484" w:type="dxa"/>
          </w:tcPr>
          <w:p w14:paraId="068EB155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24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– 28</w:t>
            </w:r>
            <w:r w:rsidRPr="00FB15BB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2B35BA95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743C284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D8A1A5F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6226EE1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72046256" w14:textId="77777777" w:rsidR="003E1752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2D3D6AB7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2833B07E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6206AC96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517D607" w14:textId="77777777" w:rsidR="003E1752" w:rsidRPr="00FB15BB" w:rsidRDefault="003E1752" w:rsidP="00A83907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14:paraId="6FA8504D" w14:textId="77777777" w:rsidR="00FB15BB" w:rsidRDefault="00FB15BB"/>
    <w:tbl>
      <w:tblPr>
        <w:tblStyle w:val="TableGrid"/>
        <w:tblpPr w:leftFromText="180" w:rightFromText="180" w:vertAnchor="text" w:horzAnchor="margin" w:tblpY="-149"/>
        <w:tblW w:w="14914" w:type="dxa"/>
        <w:tblLook w:val="04A0" w:firstRow="1" w:lastRow="0" w:firstColumn="1" w:lastColumn="0" w:noHBand="0" w:noVBand="1"/>
      </w:tblPr>
      <w:tblGrid>
        <w:gridCol w:w="2484"/>
        <w:gridCol w:w="2486"/>
        <w:gridCol w:w="2486"/>
        <w:gridCol w:w="2486"/>
        <w:gridCol w:w="2486"/>
        <w:gridCol w:w="2486"/>
      </w:tblGrid>
      <w:tr w:rsidR="003E1752" w14:paraId="47943D5F" w14:textId="77777777" w:rsidTr="003E1752">
        <w:trPr>
          <w:trHeight w:val="315"/>
        </w:trPr>
        <w:tc>
          <w:tcPr>
            <w:tcW w:w="2484" w:type="dxa"/>
          </w:tcPr>
          <w:p w14:paraId="271D84BF" w14:textId="77777777" w:rsidR="003E1752" w:rsidRPr="00FB15BB" w:rsidRDefault="003E1752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Mar</w:t>
            </w:r>
            <w:r w:rsidR="00061AA4">
              <w:rPr>
                <w:rFonts w:ascii="Arial" w:hAnsi="Arial" w:cs="Arial"/>
                <w:b/>
                <w:sz w:val="28"/>
                <w:szCs w:val="28"/>
              </w:rPr>
              <w:t>ch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/April </w:t>
            </w:r>
          </w:p>
        </w:tc>
        <w:tc>
          <w:tcPr>
            <w:tcW w:w="2486" w:type="dxa"/>
          </w:tcPr>
          <w:p w14:paraId="327A6715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486" w:type="dxa"/>
          </w:tcPr>
          <w:p w14:paraId="1CD16659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Tuesday</w:t>
            </w:r>
          </w:p>
        </w:tc>
        <w:tc>
          <w:tcPr>
            <w:tcW w:w="2486" w:type="dxa"/>
          </w:tcPr>
          <w:p w14:paraId="28503661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Wednesday</w:t>
            </w:r>
          </w:p>
        </w:tc>
        <w:tc>
          <w:tcPr>
            <w:tcW w:w="2486" w:type="dxa"/>
          </w:tcPr>
          <w:p w14:paraId="2842FD1C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Thursday</w:t>
            </w:r>
          </w:p>
        </w:tc>
        <w:tc>
          <w:tcPr>
            <w:tcW w:w="2486" w:type="dxa"/>
          </w:tcPr>
          <w:p w14:paraId="2CF4D4CB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Friday</w:t>
            </w:r>
          </w:p>
        </w:tc>
      </w:tr>
      <w:tr w:rsidR="003E1752" w14:paraId="6571299C" w14:textId="77777777" w:rsidTr="003E1752">
        <w:trPr>
          <w:trHeight w:val="450"/>
        </w:trPr>
        <w:tc>
          <w:tcPr>
            <w:tcW w:w="2484" w:type="dxa"/>
          </w:tcPr>
          <w:p w14:paraId="1D03463F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31</w:t>
            </w:r>
            <w:r w:rsidRPr="003E1752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4</w:t>
            </w:r>
            <w:r w:rsidRPr="003E1752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21AAA579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2A9ACA7B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F569B04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885A320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9CFBEB9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1D46640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C634AB7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1836216E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6FAD465C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2D5F5699" w14:textId="77777777" w:rsidTr="003E1752">
        <w:trPr>
          <w:trHeight w:val="465"/>
        </w:trPr>
        <w:tc>
          <w:tcPr>
            <w:tcW w:w="2484" w:type="dxa"/>
          </w:tcPr>
          <w:p w14:paraId="41563EFB" w14:textId="77777777" w:rsidR="003E1752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7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11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24BAFFF2" w14:textId="77777777" w:rsidR="006F7891" w:rsidRPr="006F7891" w:rsidRDefault="006F7891" w:rsidP="003E175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highlight w:val="cyan"/>
              </w:rPr>
              <w:t>BB training</w:t>
            </w:r>
            <w:r w:rsidRPr="006F7891">
              <w:rPr>
                <w:rFonts w:ascii="Arial" w:hAnsi="Arial" w:cs="Arial"/>
                <w:sz w:val="18"/>
                <w:szCs w:val="18"/>
                <w:highlight w:val="cyan"/>
              </w:rPr>
              <w:t xml:space="preserve"> 7</w:t>
            </w:r>
            <w:r w:rsidRPr="006F7891">
              <w:rPr>
                <w:rFonts w:ascii="Arial" w:hAnsi="Arial" w:cs="Arial"/>
                <w:sz w:val="18"/>
                <w:szCs w:val="18"/>
                <w:highlight w:val="cyan"/>
                <w:vertAlign w:val="superscript"/>
              </w:rPr>
              <w:t>th</w:t>
            </w:r>
            <w:r w:rsidRPr="006F7891">
              <w:rPr>
                <w:rFonts w:ascii="Arial" w:hAnsi="Arial" w:cs="Arial"/>
                <w:sz w:val="18"/>
                <w:szCs w:val="18"/>
                <w:highlight w:val="cyan"/>
              </w:rPr>
              <w:t xml:space="preserve"> – 9</w:t>
            </w:r>
            <w:r w:rsidRPr="006F7891">
              <w:rPr>
                <w:rFonts w:ascii="Arial" w:hAnsi="Arial" w:cs="Arial"/>
                <w:sz w:val="18"/>
                <w:szCs w:val="18"/>
                <w:highlight w:val="cyan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86" w:type="dxa"/>
          </w:tcPr>
          <w:p w14:paraId="34F9BBCF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6BA6C651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7813149F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F0B1A11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7F3ACDB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1A3B2D9F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6B51DAFD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E4B1EE3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62ECB16C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6C99233D" w14:textId="77777777" w:rsidTr="003E1752">
        <w:trPr>
          <w:trHeight w:val="450"/>
        </w:trPr>
        <w:tc>
          <w:tcPr>
            <w:tcW w:w="2484" w:type="dxa"/>
          </w:tcPr>
          <w:p w14:paraId="3D8A07AB" w14:textId="77777777" w:rsidR="003E1752" w:rsidRPr="00FB15BB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14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18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73550E06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2107F365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9111CDE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08D4CD0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7C88B13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238C24A2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52660E54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0407E30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535D0D4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3D25FA4D" w14:textId="77777777" w:rsidTr="003E1752">
        <w:trPr>
          <w:trHeight w:val="277"/>
        </w:trPr>
        <w:tc>
          <w:tcPr>
            <w:tcW w:w="2484" w:type="dxa"/>
          </w:tcPr>
          <w:p w14:paraId="49E9CD47" w14:textId="77777777" w:rsidR="003E1752" w:rsidRPr="00FB15BB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21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25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2974E8D9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5158E53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2701B030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6D0F776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19B20B10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5E5F2A32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3E2A1A6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28601CD8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A3F6583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14:paraId="75004026" w14:textId="77777777" w:rsidR="003E1752" w:rsidRDefault="003E1752"/>
    <w:tbl>
      <w:tblPr>
        <w:tblStyle w:val="TableGrid"/>
        <w:tblpPr w:leftFromText="180" w:rightFromText="180" w:vertAnchor="text" w:tblpY="110"/>
        <w:tblW w:w="14932" w:type="dxa"/>
        <w:tblLook w:val="04A0" w:firstRow="1" w:lastRow="0" w:firstColumn="1" w:lastColumn="0" w:noHBand="0" w:noVBand="1"/>
      </w:tblPr>
      <w:tblGrid>
        <w:gridCol w:w="2487"/>
        <w:gridCol w:w="2489"/>
        <w:gridCol w:w="2489"/>
        <w:gridCol w:w="2489"/>
        <w:gridCol w:w="2489"/>
        <w:gridCol w:w="2489"/>
      </w:tblGrid>
      <w:tr w:rsidR="003E1752" w14:paraId="7076DB29" w14:textId="77777777" w:rsidTr="00061AA4">
        <w:trPr>
          <w:trHeight w:val="316"/>
        </w:trPr>
        <w:tc>
          <w:tcPr>
            <w:tcW w:w="2487" w:type="dxa"/>
          </w:tcPr>
          <w:p w14:paraId="25A9EC64" w14:textId="77777777" w:rsidR="003E1752" w:rsidRPr="00FB15BB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April/</w:t>
            </w:r>
            <w:r w:rsidR="003E1752">
              <w:rPr>
                <w:rFonts w:ascii="Arial" w:hAnsi="Arial" w:cs="Arial"/>
                <w:b/>
                <w:sz w:val="28"/>
                <w:szCs w:val="28"/>
              </w:rPr>
              <w:t>May</w:t>
            </w:r>
          </w:p>
        </w:tc>
        <w:tc>
          <w:tcPr>
            <w:tcW w:w="2489" w:type="dxa"/>
          </w:tcPr>
          <w:p w14:paraId="02DE721A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489" w:type="dxa"/>
          </w:tcPr>
          <w:p w14:paraId="2ACC04A5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Tuesday</w:t>
            </w:r>
          </w:p>
        </w:tc>
        <w:tc>
          <w:tcPr>
            <w:tcW w:w="2489" w:type="dxa"/>
          </w:tcPr>
          <w:p w14:paraId="6FDB066E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Wednesday</w:t>
            </w:r>
          </w:p>
        </w:tc>
        <w:tc>
          <w:tcPr>
            <w:tcW w:w="2489" w:type="dxa"/>
          </w:tcPr>
          <w:p w14:paraId="4092AEA9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Thursday</w:t>
            </w:r>
          </w:p>
        </w:tc>
        <w:tc>
          <w:tcPr>
            <w:tcW w:w="2489" w:type="dxa"/>
          </w:tcPr>
          <w:p w14:paraId="5643573E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Friday</w:t>
            </w:r>
          </w:p>
        </w:tc>
      </w:tr>
      <w:tr w:rsidR="003E1752" w14:paraId="7A87B7B6" w14:textId="77777777" w:rsidTr="00061AA4">
        <w:trPr>
          <w:trHeight w:val="451"/>
        </w:trPr>
        <w:tc>
          <w:tcPr>
            <w:tcW w:w="2487" w:type="dxa"/>
          </w:tcPr>
          <w:p w14:paraId="1AC2947B" w14:textId="77777777" w:rsidR="003E1752" w:rsidRPr="00FB15BB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28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2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9" w:type="dxa"/>
          </w:tcPr>
          <w:p w14:paraId="35C6EB68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2B41BB84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13C37C6A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D88B098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FEB9901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5C597069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6E3A5D0F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5010FE63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36FBF235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1D0DF267" w14:textId="77777777" w:rsidTr="00061AA4">
        <w:trPr>
          <w:trHeight w:val="466"/>
        </w:trPr>
        <w:tc>
          <w:tcPr>
            <w:tcW w:w="2487" w:type="dxa"/>
          </w:tcPr>
          <w:p w14:paraId="439FC6DD" w14:textId="77777777" w:rsidR="003E1752" w:rsidRPr="00FB15BB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5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9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9" w:type="dxa"/>
          </w:tcPr>
          <w:p w14:paraId="639CEEF7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16885C0A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083FAB1A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D93B228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7626545C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77F5797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2B501399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3A0CA2F5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11D46AB2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28FB1C67" w14:textId="77777777" w:rsidTr="00061AA4">
        <w:trPr>
          <w:trHeight w:val="451"/>
        </w:trPr>
        <w:tc>
          <w:tcPr>
            <w:tcW w:w="2487" w:type="dxa"/>
          </w:tcPr>
          <w:p w14:paraId="3B1914B0" w14:textId="77777777" w:rsidR="003E1752" w:rsidRPr="00FB15BB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12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16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9" w:type="dxa"/>
          </w:tcPr>
          <w:p w14:paraId="4C3B716A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1F7AC24E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437CF929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2C6F7708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B363F47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7B266AAB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0BD72732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5807736B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30E3A9F0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3E1752" w14:paraId="7B99FF61" w14:textId="77777777" w:rsidTr="00061AA4">
        <w:trPr>
          <w:trHeight w:val="278"/>
        </w:trPr>
        <w:tc>
          <w:tcPr>
            <w:tcW w:w="2487" w:type="dxa"/>
          </w:tcPr>
          <w:p w14:paraId="447D6872" w14:textId="77777777" w:rsidR="00424668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19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23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1A1CACC4" w14:textId="77777777" w:rsidR="003E1752" w:rsidRPr="00424668" w:rsidRDefault="00424668" w:rsidP="00424668">
            <w:pPr>
              <w:rPr>
                <w:rFonts w:ascii="Arial" w:hAnsi="Arial" w:cs="Arial"/>
                <w:sz w:val="16"/>
                <w:szCs w:val="16"/>
              </w:rPr>
            </w:pPr>
            <w:r w:rsidRPr="00424668">
              <w:rPr>
                <w:rFonts w:ascii="Arial" w:hAnsi="Arial" w:cs="Arial"/>
                <w:sz w:val="16"/>
                <w:szCs w:val="16"/>
                <w:highlight w:val="cyan"/>
              </w:rPr>
              <w:t>BB leave all week</w:t>
            </w:r>
          </w:p>
        </w:tc>
        <w:tc>
          <w:tcPr>
            <w:tcW w:w="2489" w:type="dxa"/>
          </w:tcPr>
          <w:p w14:paraId="591C9C64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9A88338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10BEBB7C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02B4A1C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17C6C148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EF1A7F9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57C5C1DF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58AB5FD4" w14:textId="77777777" w:rsidR="003E1752" w:rsidRPr="00FB15BB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41881D5C" w14:textId="77777777" w:rsidR="003E1752" w:rsidRDefault="003E1752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1DDB27FE" w14:textId="77777777" w:rsidR="00061AA4" w:rsidRPr="00FB15BB" w:rsidRDefault="00061AA4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061AA4" w14:paraId="18E539F8" w14:textId="77777777" w:rsidTr="00061AA4">
        <w:trPr>
          <w:trHeight w:val="278"/>
        </w:trPr>
        <w:tc>
          <w:tcPr>
            <w:tcW w:w="2487" w:type="dxa"/>
          </w:tcPr>
          <w:p w14:paraId="5DE730B6" w14:textId="77777777" w:rsidR="00424668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26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30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0944955B" w14:textId="77777777" w:rsidR="00061AA4" w:rsidRPr="00424668" w:rsidRDefault="00424668" w:rsidP="003E175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424668">
              <w:rPr>
                <w:rFonts w:ascii="Arial" w:hAnsi="Arial" w:cs="Arial"/>
                <w:sz w:val="16"/>
                <w:szCs w:val="16"/>
                <w:highlight w:val="cyan"/>
              </w:rPr>
              <w:t>BB leave all week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722725E" w14:textId="77777777" w:rsidR="00061AA4" w:rsidRDefault="00061AA4" w:rsidP="003E1752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89" w:type="dxa"/>
          </w:tcPr>
          <w:p w14:paraId="6F8A3D5D" w14:textId="77777777" w:rsidR="00061AA4" w:rsidRPr="00FB15BB" w:rsidRDefault="00061AA4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256101FD" w14:textId="77777777" w:rsidR="00061AA4" w:rsidRDefault="00061AA4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1595FB4A" w14:textId="77777777" w:rsidR="00061AA4" w:rsidRPr="00FB15BB" w:rsidRDefault="00061AA4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35D5F816" w14:textId="77777777" w:rsidR="00061AA4" w:rsidRPr="00FB15BB" w:rsidRDefault="00061AA4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9" w:type="dxa"/>
          </w:tcPr>
          <w:p w14:paraId="6C9B324A" w14:textId="77777777" w:rsidR="00061AA4" w:rsidRDefault="00061AA4" w:rsidP="003E1752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14:paraId="2CEDA6F4" w14:textId="77777777" w:rsidR="003E1752" w:rsidRDefault="003E1752"/>
    <w:tbl>
      <w:tblPr>
        <w:tblStyle w:val="TableGrid"/>
        <w:tblpPr w:leftFromText="180" w:rightFromText="180" w:vertAnchor="text" w:horzAnchor="margin" w:tblpXSpec="center" w:tblpY="-72"/>
        <w:tblW w:w="14914" w:type="dxa"/>
        <w:tblLook w:val="04A0" w:firstRow="1" w:lastRow="0" w:firstColumn="1" w:lastColumn="0" w:noHBand="0" w:noVBand="1"/>
      </w:tblPr>
      <w:tblGrid>
        <w:gridCol w:w="2484"/>
        <w:gridCol w:w="2486"/>
        <w:gridCol w:w="2486"/>
        <w:gridCol w:w="2486"/>
        <w:gridCol w:w="2486"/>
        <w:gridCol w:w="2486"/>
      </w:tblGrid>
      <w:tr w:rsidR="00061AA4" w14:paraId="3396665C" w14:textId="77777777" w:rsidTr="00061AA4">
        <w:trPr>
          <w:trHeight w:val="315"/>
        </w:trPr>
        <w:tc>
          <w:tcPr>
            <w:tcW w:w="2484" w:type="dxa"/>
          </w:tcPr>
          <w:p w14:paraId="342A9989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June</w:t>
            </w:r>
          </w:p>
        </w:tc>
        <w:tc>
          <w:tcPr>
            <w:tcW w:w="2486" w:type="dxa"/>
          </w:tcPr>
          <w:p w14:paraId="6150EDC4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486" w:type="dxa"/>
          </w:tcPr>
          <w:p w14:paraId="78BE5F9A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Tuesday</w:t>
            </w:r>
          </w:p>
        </w:tc>
        <w:tc>
          <w:tcPr>
            <w:tcW w:w="2486" w:type="dxa"/>
          </w:tcPr>
          <w:p w14:paraId="3A668A43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Wednesday</w:t>
            </w:r>
          </w:p>
        </w:tc>
        <w:tc>
          <w:tcPr>
            <w:tcW w:w="2486" w:type="dxa"/>
          </w:tcPr>
          <w:p w14:paraId="0AD2F4CD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Thursday</w:t>
            </w:r>
          </w:p>
        </w:tc>
        <w:tc>
          <w:tcPr>
            <w:tcW w:w="2486" w:type="dxa"/>
          </w:tcPr>
          <w:p w14:paraId="5A060263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B15BB">
              <w:rPr>
                <w:rFonts w:ascii="Arial" w:hAnsi="Arial" w:cs="Arial"/>
                <w:b/>
                <w:sz w:val="28"/>
                <w:szCs w:val="28"/>
              </w:rPr>
              <w:t>Friday</w:t>
            </w:r>
          </w:p>
        </w:tc>
      </w:tr>
      <w:tr w:rsidR="00061AA4" w14:paraId="23100204" w14:textId="77777777" w:rsidTr="00061AA4">
        <w:trPr>
          <w:trHeight w:val="450"/>
        </w:trPr>
        <w:tc>
          <w:tcPr>
            <w:tcW w:w="2484" w:type="dxa"/>
          </w:tcPr>
          <w:p w14:paraId="2BE19B75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6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0915AEA6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1FD9D34C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28BDEE8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AF32B05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6DC63642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681C71D8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26484CA7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EB16CB3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7A3D430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061AA4" w14:paraId="75276474" w14:textId="77777777" w:rsidTr="00061AA4">
        <w:trPr>
          <w:trHeight w:val="465"/>
        </w:trPr>
        <w:tc>
          <w:tcPr>
            <w:tcW w:w="2484" w:type="dxa"/>
          </w:tcPr>
          <w:p w14:paraId="382A1F5B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13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4301BFF9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52E8C19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55C17059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78FFFB4B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F585AD8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4BA1C7D7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187C65DD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775C9231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56169DF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061AA4" w14:paraId="0731C75D" w14:textId="77777777" w:rsidTr="00061AA4">
        <w:trPr>
          <w:trHeight w:val="450"/>
        </w:trPr>
        <w:tc>
          <w:tcPr>
            <w:tcW w:w="2484" w:type="dxa"/>
          </w:tcPr>
          <w:p w14:paraId="0345AB2F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16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20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22C4D310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73E1CE00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38A8C7E4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E095344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6CC1E97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5FBE33E3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1ED96BAD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16048805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6E2D5D3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  <w:tr w:rsidR="00061AA4" w14:paraId="32FD4C43" w14:textId="77777777" w:rsidTr="00061AA4">
        <w:trPr>
          <w:trHeight w:val="277"/>
        </w:trPr>
        <w:tc>
          <w:tcPr>
            <w:tcW w:w="2484" w:type="dxa"/>
          </w:tcPr>
          <w:p w14:paraId="1BB9E7BF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23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27</w:t>
            </w:r>
            <w:r w:rsidRPr="00061AA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6" w:type="dxa"/>
          </w:tcPr>
          <w:p w14:paraId="45FC3D43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78C719FD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093CF946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03339760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6D42E00A" w14:textId="77777777" w:rsidR="00061AA4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  <w:p w14:paraId="3999D93F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5E3008CC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73CE5BD0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2486" w:type="dxa"/>
          </w:tcPr>
          <w:p w14:paraId="4EA5355F" w14:textId="77777777" w:rsidR="00061AA4" w:rsidRPr="00FB15BB" w:rsidRDefault="00061AA4" w:rsidP="00061AA4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14:paraId="3A637C82" w14:textId="77777777" w:rsidR="00061AA4" w:rsidRDefault="00061AA4" w:rsidP="00061AA4"/>
    <w:sectPr w:rsidR="00061AA4" w:rsidSect="00061AA4">
      <w:headerReference w:type="default" r:id="rId7"/>
      <w:pgSz w:w="16838" w:h="11906" w:orient="landscape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C992C" w14:textId="77777777" w:rsidR="00FB15BB" w:rsidRDefault="00FB15BB" w:rsidP="00FB15BB">
      <w:pPr>
        <w:spacing w:after="0" w:line="240" w:lineRule="auto"/>
      </w:pPr>
      <w:r>
        <w:separator/>
      </w:r>
    </w:p>
  </w:endnote>
  <w:endnote w:type="continuationSeparator" w:id="0">
    <w:p w14:paraId="6FAAA9E4" w14:textId="77777777" w:rsidR="00FB15BB" w:rsidRDefault="00FB15BB" w:rsidP="00FB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C5CB9" w14:textId="77777777" w:rsidR="00FB15BB" w:rsidRDefault="00FB15BB" w:rsidP="00FB15BB">
      <w:pPr>
        <w:spacing w:after="0" w:line="240" w:lineRule="auto"/>
      </w:pPr>
      <w:r>
        <w:separator/>
      </w:r>
    </w:p>
  </w:footnote>
  <w:footnote w:type="continuationSeparator" w:id="0">
    <w:p w14:paraId="62915290" w14:textId="77777777" w:rsidR="00FB15BB" w:rsidRDefault="00FB15BB" w:rsidP="00FB1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9D1F0" w14:textId="77777777" w:rsidR="00FB15BB" w:rsidRPr="00FB15BB" w:rsidRDefault="00FB15BB" w:rsidP="00FB15BB">
    <w:pPr>
      <w:pStyle w:val="Header"/>
      <w:tabs>
        <w:tab w:val="clear" w:pos="4513"/>
        <w:tab w:val="clear" w:pos="9026"/>
        <w:tab w:val="left" w:pos="6495"/>
      </w:tabs>
      <w:rPr>
        <w:rFonts w:ascii="Arial" w:hAnsi="Arial" w:cs="Arial"/>
        <w:sz w:val="32"/>
        <w:szCs w:val="32"/>
      </w:rPr>
    </w:pPr>
    <w:r w:rsidRPr="00FB15BB">
      <w:rPr>
        <w:rFonts w:ascii="Arial" w:hAnsi="Arial" w:cs="Arial"/>
        <w:sz w:val="32"/>
        <w:szCs w:val="32"/>
      </w:rPr>
      <w:t>READING ROOM TIMETABLE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BB"/>
    <w:rsid w:val="00061AA4"/>
    <w:rsid w:val="00154782"/>
    <w:rsid w:val="002533EB"/>
    <w:rsid w:val="0025519C"/>
    <w:rsid w:val="002A522D"/>
    <w:rsid w:val="002B52DE"/>
    <w:rsid w:val="003543F5"/>
    <w:rsid w:val="003E1752"/>
    <w:rsid w:val="00424668"/>
    <w:rsid w:val="00653D59"/>
    <w:rsid w:val="006F47BC"/>
    <w:rsid w:val="006F7891"/>
    <w:rsid w:val="007D30ED"/>
    <w:rsid w:val="0081726C"/>
    <w:rsid w:val="00921985"/>
    <w:rsid w:val="00A13E57"/>
    <w:rsid w:val="00A40D69"/>
    <w:rsid w:val="00B6596D"/>
    <w:rsid w:val="00D93FD5"/>
    <w:rsid w:val="00E54933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732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B15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BB"/>
  </w:style>
  <w:style w:type="paragraph" w:styleId="Footer">
    <w:name w:val="footer"/>
    <w:basedOn w:val="Normal"/>
    <w:link w:val="FooterChar"/>
    <w:uiPriority w:val="99"/>
    <w:unhideWhenUsed/>
    <w:rsid w:val="00FB1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B15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BB"/>
  </w:style>
  <w:style w:type="paragraph" w:styleId="Footer">
    <w:name w:val="footer"/>
    <w:basedOn w:val="Normal"/>
    <w:link w:val="FooterChar"/>
    <w:uiPriority w:val="99"/>
    <w:unhideWhenUsed/>
    <w:rsid w:val="00FB1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Bradley</dc:creator>
  <cp:lastModifiedBy>Tom Schofield</cp:lastModifiedBy>
  <cp:revision>5</cp:revision>
  <dcterms:created xsi:type="dcterms:W3CDTF">2014-02-06T20:15:00Z</dcterms:created>
  <dcterms:modified xsi:type="dcterms:W3CDTF">2014-02-07T17:11:00Z</dcterms:modified>
</cp:coreProperties>
</file>