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学习笔记</w:t>
      </w: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一、</w:t>
      </w:r>
      <w:r>
        <w:rPr>
          <w:rFonts w:ascii="Times New Roman" w:hAnsi="Times New Roman" w:cs="Times New Roman"/>
        </w:rPr>
        <w:t>安装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下载dmg文件</w:t>
      </w:r>
      <w:r>
        <w:rPr>
          <w:rFonts w:ascii="Times New Roman" w:hAnsi="Times New Roman" w:cs="Times New Roman"/>
        </w:rPr>
        <w:fldChar w:fldCharType="begin"/>
      </w:r>
      <w:r>
        <w:rPr>
          <w:rFonts w:ascii="Times New Roman" w:hAnsi="Times New Roman" w:cs="Times New Roman"/>
        </w:rPr>
        <w:instrText xml:space="preserve"> HYPERLINK "http://git-scm.com/downloads" </w:instrText>
      </w:r>
      <w:r>
        <w:rPr>
          <w:rFonts w:ascii="Times New Roman" w:hAnsi="Times New Roman" w:cs="Times New Roman"/>
        </w:rPr>
        <w:fldChar w:fldCharType="separate"/>
      </w:r>
      <w:r>
        <w:rPr>
          <w:rStyle w:val="9"/>
          <w:rFonts w:ascii="Times New Roman" w:hAnsi="Times New Roman" w:cs="Times New Roman"/>
        </w:rPr>
        <w:t>http://git-scm.com/downloads</w:t>
      </w:r>
      <w:r>
        <w:rPr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在Mac10.4和 10.5,如果你安装了MacPorts,你可以通过 MacPorts来安装Git。当你安装好MacPorts后，你可通过下面的命令来安装: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sudo port install git-core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在Windows下安装Git是很简单的，你只要下载msysGit就可以了。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二、</w:t>
      </w:r>
      <w:r>
        <w:rPr>
          <w:rFonts w:ascii="Times New Roman" w:hAnsi="Times New Roman" w:cs="Times New Roman"/>
        </w:rPr>
        <w:t>配置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使用Git的第一件事就是设置你的名字和email,这些就是你在提交commit时的签名。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user.name "Scott Chacon"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--global user.email "schacon@gmail.com"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执行了上面的命令后,会在你的主目录(home directory)建立一个叫 ~/.gitconfig 的文件. 内容一般像下面这样: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name = Scott Chacon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  email = schacon@gmail.com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译者注:这样的设置是全局设置,会影响此用户建立的每个项目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如果你想使项目里的某个值与前面的全局设置有区别(例如把私人邮箱地址改为工作邮箱);你可以在项目中使用git config 命令不带 --global 选项来设置. 这会在你项目目录下的 .git/config 文件增加一节[user]内容(如上所示)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pStyle w:val="2"/>
        <w:numPr>
          <w:ilvl w:val="0"/>
          <w:numId w:val="1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创建仓库</w:t>
      </w:r>
    </w:p>
    <w:p>
      <w:pPr>
        <w:numPr>
          <w:ilvl w:val="0"/>
          <w:numId w:val="0"/>
        </w:num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3.1</w:t>
      </w:r>
      <w:r>
        <w:rPr>
          <w:rFonts w:ascii="Times New Roman" w:hAnsi="Times New Roman" w:cs="Times New Roman"/>
        </w:rPr>
        <w:t>本地创建</w:t>
      </w:r>
    </w:p>
    <w:p>
      <w:pPr>
        <w:rPr>
          <w:rFonts w:hint="eastAsia" w:ascii="Times New Roman" w:hAnsi="Times New Roman" w:cs="Times New Roman"/>
          <w:lang w:eastAsia="zh-CN"/>
        </w:rPr>
      </w:pPr>
      <w:r>
        <w:rPr>
          <w:rFonts w:ascii="Times New Roman" w:hAnsi="Times New Roman" w:cs="Times New Roman"/>
        </w:rPr>
        <w:t>创建新文件夹，打开，然后执行git init以创建新的 git 仓库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然后需要在服务器端新建远程仓库，再通过git add name &lt;serverurl&gt; 关联（当然如果不希望在远程服务器端共享，可以不push，git同样支持本地离线版本管理）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1.git init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 xml:space="preserve">2.git remote add coder 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begin"/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instrText xml:space="preserve"> HYPERLINK "https://github.com/tomserious/HelloWorld.git" </w:instrTex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  <w:vertAlign w:val="baseline"/>
                <w:lang w:val="en-US" w:eastAsia="zh-CN"/>
              </w:rPr>
              <w:t>https://github.com/tomserious/HelloWorld.git</w:t>
            </w: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fldChar w:fldCharType="end"/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3. git push --set-upstream coder abc2016Coder（指定此次推送的上游分支是coder）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vertAlign w:val="baseline"/>
                <w:lang w:val="en-US" w:eastAsia="zh-CN"/>
              </w:rPr>
              <w:t>更好的方法是git push -u coder abc2016Coder 参数u可以把本地分支和远程分支关联，下次push直接git push coder即可</w:t>
            </w:r>
          </w:p>
        </w:tc>
      </w:tr>
    </w:tbl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3.2 </w:t>
      </w:r>
      <w:r>
        <w:rPr>
          <w:rFonts w:ascii="Times New Roman" w:hAnsi="Times New Roman" w:cs="Times New Roman"/>
        </w:rPr>
        <w:t>clone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URL命令可以得到仓库的复制版本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执行如下命令以创建一个本地仓库的克隆版本：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/path/to/repository</w:t>
      </w:r>
    </w:p>
    <w:p>
      <w:pPr>
        <w:pStyle w:val="16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如果是远端服务器上的仓库，你的命令会是这个样子：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clone git://git.kernel.org/pub/scm/git/git.git</w:t>
      </w:r>
    </w:p>
    <w:p>
      <w:pPr>
        <w:pStyle w:val="16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git clone </w:t>
      </w:r>
      <w:r>
        <w:fldChar w:fldCharType="begin"/>
      </w:r>
      <w:r>
        <w:instrText xml:space="preserve"> HYPERLINK "http://www.kernel.org/pub/scm/git/git.git"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http://www.kernel.org/pub/scm/git/git.git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其中远程服务器端URL为图中红框部分，可以是HTTP格式也可以是SSH格式，推荐使用SSH格式地址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34000" cy="2393950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>
                      <a:picLocks noChangeAspect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7311" cy="2400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四、</w:t>
      </w:r>
      <w:r>
        <w:rPr>
          <w:rFonts w:ascii="Times New Roman" w:hAnsi="Times New Roman" w:cs="Times New Roman"/>
        </w:rPr>
        <w:t>工作流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你的本地仓库由 git 维护的三棵“树”组成。第一个是你的 </w:t>
      </w:r>
      <w:r>
        <w:rPr>
          <w:rFonts w:ascii="Times New Roman" w:hAnsi="Times New Roman" w:cs="Times New Roman"/>
          <w:b/>
        </w:rPr>
        <w:t>工作目录</w:t>
      </w:r>
      <w:r>
        <w:rPr>
          <w:rFonts w:ascii="Times New Roman" w:hAnsi="Times New Roman" w:cs="Times New Roman"/>
        </w:rPr>
        <w:t xml:space="preserve">，它持有实际文件；第二个是 </w:t>
      </w:r>
      <w:r>
        <w:rPr>
          <w:rFonts w:ascii="Times New Roman" w:hAnsi="Times New Roman" w:cs="Times New Roman"/>
          <w:b/>
        </w:rPr>
        <w:t>缓存区（Index</w:t>
      </w:r>
      <w:r>
        <w:rPr>
          <w:rFonts w:ascii="Times New Roman" w:hAnsi="Times New Roman" w:cs="Times New Roman"/>
        </w:rPr>
        <w:t xml:space="preserve">），它像个缓存区域，临时保存你的改动；最后是 </w:t>
      </w:r>
      <w:r>
        <w:rPr>
          <w:rFonts w:ascii="Times New Roman" w:hAnsi="Times New Roman" w:cs="Times New Roman"/>
          <w:b/>
        </w:rPr>
        <w:t>HEAD</w:t>
      </w:r>
      <w:r>
        <w:rPr>
          <w:rFonts w:ascii="Times New Roman" w:hAnsi="Times New Roman" w:cs="Times New Roman"/>
        </w:rPr>
        <w:t>，指向你最近一次提交后的结果。</w:t>
      </w:r>
    </w:p>
    <w:p>
      <w:pPr>
        <w:rPr>
          <w:rFonts w:ascii="Times New Roman" w:hAnsi="Times New Roman" w:cs="Times New Roman"/>
        </w:rPr>
      </w:pP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324475" cy="1999615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340710" cy="20061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五、</w:t>
      </w:r>
      <w:r>
        <w:rPr>
          <w:rFonts w:ascii="Times New Roman" w:hAnsi="Times New Roman" w:cs="Times New Roman"/>
        </w:rPr>
        <w:t>分支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分支是用来将特性开发绝缘开来的。在你创建仓库的时候，master 是“默认的”。在其他分支上进行开发，完成后再将它们合并到主分支上。</w:t>
      </w:r>
    </w:p>
    <w:p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drawing>
          <wp:inline distT="0" distB="0" distL="0" distR="0">
            <wp:extent cx="5038725" cy="16014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53025" cy="16060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查看</w:t>
      </w:r>
      <w:r>
        <w:rPr>
          <w:rFonts w:ascii="Times New Roman" w:hAnsi="Times New Roman" w:cs="Times New Roman"/>
        </w:rPr>
        <w:t>当前仓库中存在的所有分支列表：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-a</w:t>
      </w:r>
      <w:r>
        <w:rPr>
          <w:rFonts w:hint="eastAsia" w:ascii="Times New Roman" w:hAnsi="Times New Roman" w:cs="Times New Roman"/>
          <w:lang w:val="en-US" w:eastAsia="zh-CN"/>
        </w:rPr>
        <w:t xml:space="preserve"> 查看全部分支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“master”分支是Git系统默认创建的主分支。星号(“*”)标识了你当工作在哪个分支下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创建</w:t>
      </w:r>
      <w:r>
        <w:rPr>
          <w:rFonts w:ascii="Times New Roman" w:hAnsi="Times New Roman" w:cs="Times New Roman"/>
        </w:rPr>
        <w:t>一个叫做“feature_x”的分支，并切换过去：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-b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切换</w:t>
      </w:r>
      <w:r>
        <w:rPr>
          <w:rFonts w:ascii="Times New Roman" w:hAnsi="Times New Roman" w:cs="Times New Roman"/>
        </w:rPr>
        <w:t>回主分支：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再把新建的分支</w:t>
      </w:r>
      <w:r>
        <w:rPr>
          <w:rFonts w:ascii="Times New Roman" w:hAnsi="Times New Roman" w:cs="Times New Roman"/>
          <w:b/>
        </w:rPr>
        <w:t>删掉</w:t>
      </w:r>
      <w:r>
        <w:rPr>
          <w:rFonts w:ascii="Times New Roman" w:hAnsi="Times New Roman" w:cs="Times New Roman"/>
        </w:rPr>
        <w:t>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 feature_x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-d只能删除那些已经被当前分支合并的分支. 如果你要强制删除某个分支的话就用git branch –D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除非你将分支</w:t>
      </w:r>
      <w:r>
        <w:rPr>
          <w:rFonts w:ascii="Times New Roman" w:hAnsi="Times New Roman" w:cs="Times New Roman"/>
          <w:b/>
        </w:rPr>
        <w:t>推送</w:t>
      </w:r>
      <w:r>
        <w:rPr>
          <w:rFonts w:ascii="Times New Roman" w:hAnsi="Times New Roman" w:cs="Times New Roman"/>
        </w:rPr>
        <w:t>到远端仓库，不然该分支就是 不为他人所见的：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&lt;branch&gt;</w:t>
      </w:r>
    </w:p>
    <w:p>
      <w:pPr>
        <w:ind w:firstLine="720"/>
        <w:rPr>
          <w:rFonts w:ascii="Times New Roman" w:hAnsi="Times New Roman" w:cs="Times New Roman"/>
        </w:rPr>
      </w:pPr>
    </w:p>
    <w:p>
      <w:pPr>
        <w:rPr>
          <w:rFonts w:hint="eastAsia"/>
          <w:lang w:eastAsia="zh-CN"/>
        </w:rPr>
      </w:pPr>
      <w:r>
        <w:rPr>
          <w:b/>
          <w:bCs/>
        </w:rPr>
        <w:t>追踪</w:t>
      </w:r>
      <w:r>
        <w:t>分支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你可以在使用'git branch'命令时加上'--track'参数, 来手动创建一个'追踪分支'.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branch --track experimental origin/experimental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当你运行下命令时: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experimental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它会自动从‘origin'抓取(fetch)内容，再把远程的'origin/experimental'分支合并进(merge)本地的'experimental'分支.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当要把修改推送(push)到origin时, 它会将你本地的'experimental'分支中的修改推送到origin的‘experimental'分支里,　而无需指定它(origin).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</w:rPr>
        <w:t>git checkout –b ipad origin/master –no-track   从master分支checkout到本地建立一个名叫ipad的分支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六、</w:t>
      </w:r>
      <w:r>
        <w:rPr>
          <w:rFonts w:ascii="Times New Roman" w:hAnsi="Times New Roman" w:cs="Times New Roman"/>
        </w:rPr>
        <w:t>添加与提交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6.1</w:t>
      </w:r>
      <w:r>
        <w:rPr>
          <w:rFonts w:ascii="Times New Roman" w:hAnsi="Times New Roman" w:cs="Times New Roman"/>
        </w:rPr>
        <w:t>本地提交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执行git status可以查看本地操作对原始仓库做了哪些更改, 即: 哪些文件被暂存了(就是在你的Git索引index中), 哪些文件被修改了但是没有暂存, 还有哪些文件没有被跟踪(untracked).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你可以计划改动（把它们添加到index缓存区），使用如下命令：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*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这是 git 基本工作流程的第一步；使用如下命令以实际提交改动：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commit -m "代码提交信息"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现在，你的改动已经提交到了 HEAD，但是还没到你的远端仓库。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除了用git add 命令，我还可以用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–a</w:t>
      </w:r>
    </w:p>
    <w:p>
      <w:pPr>
        <w:rPr>
          <w:rFonts w:ascii="Times New Roman" w:hAnsi="Times New Roman" w:eastAsia="宋体" w:cs="Times New Roman"/>
        </w:rPr>
      </w:pPr>
      <w:r>
        <w:rPr>
          <w:rFonts w:ascii="Times New Roman" w:hAnsi="Times New Roman" w:cs="Times New Roman"/>
        </w:rPr>
        <w:t>这会自动把所有内容被修改的文件(不包括新创建的文件)都添加到索引index中，并且同时把它们提交</w:t>
      </w:r>
      <w:r>
        <w:rPr>
          <w:rFonts w:ascii="Times New Roman" w:hAnsi="Times New Roman" w:eastAsia="宋体" w:cs="Times New Roman"/>
        </w:rPr>
        <w:t>。</w:t>
      </w:r>
    </w:p>
    <w:p>
      <w:pPr>
        <w:rPr>
          <w:rFonts w:hint="eastAsia" w:ascii="Times New Roman" w:hAnsi="Times New Roman" w:cs="Times New Roman" w:eastAsiaTheme="minorEastAsia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 xml:space="preserve"> 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6.2</w:t>
      </w:r>
      <w:r>
        <w:rPr>
          <w:rFonts w:ascii="Times New Roman" w:hAnsi="Times New Roman" w:cs="Times New Roman"/>
        </w:rPr>
        <w:t>推送到远程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你的改动现在已经在本地仓库的 HEAD 中了。执行如下命令以将这些改动提交到远端仓库：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push origin 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可以把 master 换成你想要推送的任何分支。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如果你还没有克隆现有仓库，并欲将你的仓库连接到某个远程服务器，你可以使用如下命令添加：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remote add origin &lt;server&gt;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如此你就能够将你的改动推送到所添加的服务器上去了。</w:t>
      </w:r>
    </w:p>
    <w:p>
      <w:pPr>
        <w:rPr>
          <w:rFonts w:ascii="Times New Roman" w:hAnsi="Times New Roman" w:cs="Times New Roman"/>
        </w:rPr>
      </w:pPr>
      <w:r>
        <w:rPr>
          <w:b/>
          <w:bCs/>
        </w:rPr>
        <w:t>推送失败</w:t>
      </w:r>
      <w:r>
        <w:rPr>
          <w:rFonts w:hint="eastAsia"/>
          <w:lang w:eastAsia="zh-CN"/>
        </w:rPr>
        <w:t>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如果推送(push)结果不是"快速向前"(fast forward),那么它 可能会报像下面一样的错误：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remote 'refs/heads/master' is not an ancestor of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local  'refs/heads/master'.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Maybe you are not up-to-date and need to pull first?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error: failed to push to 'ssh://yourserver.com/~you/proj.git'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这种情况通常由以下的原因产生：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`git-reset --hard` 删除了一个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了的一个提交，或是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`git-commit --amend` 去替换一个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>的提交，或是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- 用 `git-rebase` 去rebase一个</w:t>
      </w:r>
      <w:r>
        <w:rPr>
          <w:rFonts w:ascii="Times New Roman" w:hAnsi="Times New Roman" w:cs="Times New Roman"/>
          <w:b/>
          <w:bCs/>
        </w:rPr>
        <w:t>已经发布</w:t>
      </w:r>
      <w:r>
        <w:rPr>
          <w:rFonts w:ascii="Times New Roman" w:hAnsi="Times New Roman" w:cs="Times New Roman"/>
        </w:rPr>
        <w:t xml:space="preserve">的提交.　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你以强制git-push在上传修改时先更新，只要在分支名前面加一个加号。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push ssh://yourserver.com/~you/proj.git +master</w:t>
      </w:r>
    </w:p>
    <w:p>
      <w:pPr>
        <w:rPr>
          <w:rFonts w:hint="eastAsia" w:ascii="Times New Roman" w:hAnsi="Times New Roman" w:eastAsia="宋体" w:cs="Times New Roman"/>
          <w:b/>
          <w:bCs/>
          <w:lang w:val="en-US" w:eastAsia="zh-CN"/>
        </w:rPr>
      </w:pPr>
      <w:r>
        <w:rPr>
          <w:rFonts w:hint="eastAsia" w:ascii="Times New Roman" w:hAnsi="Times New Roman" w:eastAsia="宋体" w:cs="Times New Roman"/>
          <w:b/>
          <w:bCs/>
          <w:lang w:val="en-US" w:eastAsia="zh-CN"/>
        </w:rPr>
        <w:t>提交范例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add *                  //全部添加到缓冲区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status                  //查看当前本地更改状态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commit –m “add frank test cases”      //提交缓冲区更改到HEAD</w:t>
            </w:r>
          </w:p>
          <w:p>
            <w:pPr>
              <w:widowControl w:val="0"/>
              <w:jc w:val="both"/>
              <w:rPr>
                <w:rFonts w:hint="eastAsia" w:ascii="Times New Roman" w:hAnsi="Times New Roman" w:eastAsia="宋体" w:cs="Times New Roman"/>
                <w:lang w:val="en-US" w:eastAsia="zh-CN"/>
              </w:rPr>
            </w:pPr>
            <w:r>
              <w:rPr>
                <w:rFonts w:hint="eastAsia" w:ascii="Times New Roman" w:hAnsi="Times New Roman" w:eastAsia="宋体" w:cs="Times New Roman"/>
                <w:lang w:val="en-US" w:eastAsia="zh-CN"/>
              </w:rPr>
              <w:t>git push Jgeng         //推送到远端仓库，因为已经设置为追踪分支，故不需要跟本地分支名</w:t>
            </w:r>
          </w:p>
        </w:tc>
      </w:tr>
    </w:tbl>
    <w:p>
      <w:pPr>
        <w:rPr>
          <w:rFonts w:hint="eastAsia" w:ascii="Times New Roman" w:hAnsi="Times New Roman" w:eastAsia="宋体" w:cs="Times New Roman"/>
          <w:lang w:val="en-US" w:eastAsia="zh-CN"/>
        </w:rPr>
      </w:pP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6.3</w:t>
      </w:r>
      <w:r>
        <w:rPr>
          <w:rFonts w:ascii="Times New Roman" w:hAnsi="Times New Roman" w:cs="Times New Roman"/>
        </w:rPr>
        <w:t>忽略某些文件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项目中经常会生成一些Git系统不需要追踪(track)的文件。典型的是在编译生成过程中 产生的文件或是编程器生成的临时备份文件。当然，你不追踪(track)这些文件，可以 平时不用"git add"去把它们加到索引中。 但是这样会很快变成一件烦人的事，你发现 项目中到处有未追踪(untracked)的文件; 这样也使"git add ." 和"git commit -a" 变得实际上没有用处，同时"git status"命令的输出也会有它们。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你可以在你的顶层工作目录中添加一个叫".gitignore"的文件，来告诉Git系统要忽略 掉哪些文件，下面是文件内容的示例: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以'#' 开始的行，被视为注释.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忽略掉所有文件名是 foo.txt 的文件.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foo.txt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忽略所有生成的 html 文件,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foo.html是手工维护的，所以例外.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!foo.html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#  忽略所有.o 和 .a文件.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*.[oa]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你也可以把".gitignore" 这个文件放到工作树(working tree)里的其它目录中，这就会在它和它的子目录起忽略(ignore) 指定文件的作</w:t>
      </w:r>
      <w:r>
        <w:rPr>
          <w:rFonts w:hint="eastAsia" w:ascii="Times New Roman" w:hAnsi="Times New Roman" w:cs="Times New Roman"/>
          <w:lang w:val="en-US" w:eastAsia="zh-CN"/>
        </w:rPr>
        <w:t>用</w:t>
      </w:r>
      <w:r>
        <w:rPr>
          <w:rFonts w:ascii="Times New Roman" w:hAnsi="Times New Roman" w:cs="Times New Roman"/>
        </w:rPr>
        <w:t>。.gitignor文件同样可以像其它文件一样加到项目仓库里( 直接用 git add .gitignore 和 git commit等命令), 这样项目里的其它开发者也能共享同一套忽略 文件规则。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如果你想忽略规则只对特定的仓库起作用,你可以把这些忽略规则写到你的仓库下 .git/info/exclude文件中，或是写在Git配置变量core.excludesfile中指定的 文件里。有些Git命令也可在命令行参数中指定忽略规则。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七、</w:t>
      </w:r>
      <w:r>
        <w:rPr>
          <w:rFonts w:ascii="Times New Roman" w:hAnsi="Times New Roman" w:cs="Times New Roman"/>
        </w:rPr>
        <w:t>更新与合并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要更新你的本地仓库至最新改动，执行：git pull以在你的工作目录中 获取（fetch） 并 合并（merge） 远端的改动。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要合并其他分支到你的当前分支（例如 master），执行：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merge &lt;branch&gt;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两种情况下，git 都会尝试去</w:t>
      </w:r>
      <w:r>
        <w:rPr>
          <w:rFonts w:ascii="Times New Roman" w:hAnsi="Times New Roman" w:cs="Times New Roman"/>
          <w:b/>
        </w:rPr>
        <w:t>自动合并改动到当前分支</w:t>
      </w:r>
      <w:r>
        <w:rPr>
          <w:rFonts w:ascii="Times New Roman" w:hAnsi="Times New Roman" w:cs="Times New Roman"/>
        </w:rPr>
        <w:t>。</w:t>
      </w:r>
      <w:r>
        <w:rPr>
          <w:rFonts w:hint="eastAsia" w:ascii="Times New Roman" w:hAnsi="Times New Roman" w:cs="Times New Roman"/>
          <w:lang w:val="en-US" w:eastAsia="zh-CN"/>
        </w:rPr>
        <w:t>最后通过push更新到远端服务器。</w:t>
      </w:r>
      <w:r>
        <w:rPr>
          <w:rFonts w:ascii="Times New Roman" w:hAnsi="Times New Roman" w:cs="Times New Roman"/>
        </w:rPr>
        <w:t>不幸的是，自动合并并非次次都能成功，并可能导致 冲突（conflicts）。 这时候就需要你修改这些文件来人工合并这些 冲突（conflicts） 了。改完之后，你需要执行如下命令以将它们标记为合并成功：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add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在合并改动之前，也可以使用如下命令查看：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diff &lt;source_branch&gt; &lt;target_branch&gt;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如果你要经常操作远程分支(remote branch),你可以定义它们的缩写: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remote add bob /home/bob/myrepo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这样，就可以用"git fetch"" 来执行"git pull"前半部分的工作， 但是这条命令并不会把抓下来的修改合并到当前分支里。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fetch bob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我们用git remote命令建立了Bob的运程仓库的缩写，用这个(缩写) 名字我从Bob那得到所有远程分支的历史记录。在这里远程分支的名 字就叫bob/master.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-p master..bob/master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上面的命令把Bob从Alice的主分支(master)中签出后所做的修改全部显示出来。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当检查完修改后,Alice就可以把修改合并到她的主分支中。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merge 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这种合并(merge)也可以用pull来完成，就像下面的命令一样：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 . remotes/bob/master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注意：git pull 会把远程分支合并进当前的分支里，而不管你在命令 行里指定什么。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其后，Bob可以更新它的本地仓库--把Alice做的修改拉过来(pull):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pull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如果Bob从Alice的仓库克隆(clone)，那么他就不需要指定Alice仓库的地 址；因为Git把Alice仓库的地址存储到Bob的仓库配库文件，这个地址就是 在git pull时使用：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--get remote.origin.url</w:t>
      </w:r>
      <w:r>
        <w:rPr>
          <w:rFonts w:ascii="Times New Roman" w:hAnsi="Times New Roman" w:cs="Times New Roman"/>
        </w:rPr>
        <w:tab/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/home/alice/project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(如果要查看git clone创建的所有配置参数，可以使用"git config -l", git config 的帮助文件里解释了每个参数的含义.)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Git同时也保存了一份最初(pristine)的Alice主分支(master)，在 "origin/master"下面。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branch -r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origin/master</w:t>
      </w:r>
    </w:p>
    <w:tbl>
      <w:tblPr>
        <w:tblStyle w:val="12"/>
        <w:tblW w:w="9576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57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9576" w:type="dxa"/>
          </w:tcPr>
          <w:p>
            <w:pPr>
              <w:widowControl w:val="0"/>
              <w:jc w:val="both"/>
              <w:rPr>
                <w:rFonts w:hint="eastAsia" w:ascii="Times New Roman" w:hAnsi="Times New Roman" w:cs="Times New Roman" w:eastAsiaTheme="minorEastAsia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lang w:val="en-US" w:eastAsia="zh-CN"/>
              </w:rPr>
              <w:t>操作范例：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 xml:space="preserve">git remote add source </w:t>
            </w:r>
            <w:r>
              <w:rPr>
                <w:rFonts w:hint="eastAsia" w:ascii="Times New Roman" w:hAnsi="Times New Roman" w:cs="Times New Roman"/>
              </w:rPr>
              <w:fldChar w:fldCharType="begin"/>
            </w:r>
            <w:r>
              <w:rPr>
                <w:rFonts w:hint="eastAsia" w:ascii="Times New Roman" w:hAnsi="Times New Roman" w:cs="Times New Roman"/>
              </w:rPr>
              <w:instrText xml:space="preserve"> HYPERLINK "mailto:git@git.corp.adobe.com:dms-mobile/mobile-mc.git" </w:instrText>
            </w:r>
            <w:r>
              <w:rPr>
                <w:rFonts w:hint="eastAsia" w:ascii="Times New Roman" w:hAnsi="Times New Roman" w:cs="Times New Roman"/>
              </w:rPr>
              <w:fldChar w:fldCharType="separate"/>
            </w:r>
            <w:r>
              <w:rPr>
                <w:rStyle w:val="9"/>
                <w:rFonts w:hint="eastAsia" w:ascii="Times New Roman" w:hAnsi="Times New Roman" w:cs="Times New Roman"/>
              </w:rPr>
              <w:t>git@git.corp.adobe.com:dms-mobile/mobile-mc.git</w:t>
            </w:r>
            <w:r>
              <w:rPr>
                <w:rFonts w:hint="eastAsia" w:ascii="Times New Roman" w:hAnsi="Times New Roman" w:cs="Times New Roman"/>
              </w:rPr>
              <w:fldChar w:fldCharType="end"/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//定义远端仓库缩写为source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remote –v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fetch source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                //获取</w:t>
            </w:r>
          </w:p>
          <w:p>
            <w:pPr>
              <w:widowControl w:val="0"/>
              <w:jc w:val="both"/>
              <w:rPr>
                <w:rFonts w:hint="eastAsia"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merge source/master</w:t>
            </w:r>
            <w:r>
              <w:rPr>
                <w:rFonts w:hint="eastAsia" w:ascii="Times New Roman" w:hAnsi="Times New Roman" w:cs="Times New Roman"/>
                <w:lang w:val="en-US" w:eastAsia="zh-CN"/>
              </w:rPr>
              <w:t xml:space="preserve">                   //合并</w:t>
            </w:r>
          </w:p>
          <w:p>
            <w:pPr>
              <w:widowControl w:val="0"/>
              <w:jc w:val="both"/>
              <w:rPr>
                <w:rFonts w:ascii="Times New Roman" w:hAnsi="Times New Roman" w:cs="Times New Roman"/>
              </w:rPr>
            </w:pPr>
            <w:r>
              <w:rPr>
                <w:rFonts w:hint="eastAsia" w:ascii="Times New Roman" w:hAnsi="Times New Roman" w:cs="Times New Roman"/>
              </w:rPr>
              <w:t>git stash</w:t>
            </w:r>
          </w:p>
        </w:tc>
      </w:tr>
    </w:tbl>
    <w:p>
      <w:pPr>
        <w:rPr>
          <w:rFonts w:ascii="Times New Roman" w:hAnsi="Times New Roman" w:cs="Times New Roman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八、</w:t>
      </w:r>
      <w:r>
        <w:rPr>
          <w:rFonts w:ascii="Times New Roman" w:hAnsi="Times New Roman" w:cs="Times New Roman"/>
        </w:rPr>
        <w:t>替换本地改动</w:t>
      </w:r>
    </w:p>
    <w:p>
      <w:pPr>
        <w:rPr>
          <w:rFonts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8.1</w:t>
      </w:r>
      <w:r>
        <w:rPr>
          <w:rFonts w:ascii="Times New Roman" w:hAnsi="Times New Roman" w:cs="Times New Roman"/>
        </w:rPr>
        <w:t>未提交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假如你做错事，你可以使用如下命令替换掉本地改动：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checkout -- &lt;filename&gt;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此命令会使用 HEAD 中的最新内容替换掉你的工作目录中的文件。已添加到缓存区的改动，以及新文件，都不受影响。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假如你想要丢弃你所有的本地改动与提交，可以到服务器上获取最新的版本并将你本地主分支指向到它：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fetch origin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reset --hard origin/master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这条件命令会把你工作目录中所有未提交的内容清空(当然这不包括未置于版控制下的文件 untracked files). 从另一种角度来说, 这会让"git diff" 和"git diff --cached"命令的显示法都变为空.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8.2</w:t>
      </w:r>
      <w:r>
        <w:rPr>
          <w:rFonts w:ascii="Times New Roman" w:hAnsi="Times New Roman" w:cs="Times New Roman"/>
        </w:rPr>
        <w:t>已提交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或者你已经把合并后的代码提交，但还是想把它们撒销：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reset --hard ORIG_HEAD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但是刚才这条命令在某些情况会很</w:t>
      </w:r>
      <w:r>
        <w:rPr>
          <w:rFonts w:ascii="Times New Roman" w:hAnsi="Times New Roman" w:cs="Times New Roman"/>
          <w:b/>
        </w:rPr>
        <w:t>危险</w:t>
      </w:r>
      <w:r>
        <w:rPr>
          <w:rFonts w:ascii="Times New Roman" w:hAnsi="Times New Roman" w:cs="Times New Roman"/>
        </w:rPr>
        <w:t>，如果你把一个已经被另一个分支合并的分支给删了，那么 以后在合并相关的分支时会出错。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如果你已经做了一个提交(commit),但是你马上后悔了, 这里有两种截然不同的方法去处理这个问题: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创建一个新的提交(commit), 在新的提交里撤消老的提交所作的修改. 这种作法在你已经把代码发布的情况下十分正确.</w:t>
      </w:r>
    </w:p>
    <w:p>
      <w:pPr>
        <w:pStyle w:val="16"/>
        <w:numPr>
          <w:ilvl w:val="0"/>
          <w:numId w:val="3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你也可以去修改你的老提交(old commit). 但是如果你已经把代码发布了,那么千万别这么做; git不会处理项目的历史会改变的情况,如果一个分支的历史被改变了那以后就不能正常的合并.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创建新提交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创建一个新的，撤消(revert)了前期修改的提交(commit)是很容易的; 只要把出错的提交(commit)的名字(reference)做为参数传给命令: git revert就可以了; 下面这条命令就演示了如何撤消最近的一个提交: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这样就创建了一个撤消了上次提交(HEAD)的新提交, 你就有机会来修改新提交(new commit)里的提交注释信息.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你也可撤消更早期的修改, 下面这条命令就是撤消“上上次”(next-to-last)的提交: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revert HEAD^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在这种情况下,git尝试去撤消老的提交,然后留下完整的老提交前的版本.　如果你最近的修改和要撤消的修改有重叠(overlap),那么就会被要求手工解决冲突(conflicts),　就像解决合并(merge)时出现的冲突一样.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译者注: git revert 其实不会直接创建一个提交(commit), 把撤消后的文件内容放到索引(index)里,你需要再执行git commit命令，它们才会成为真正的提交(commit).</w:t>
      </w:r>
    </w:p>
    <w:p>
      <w:pPr>
        <w:pStyle w:val="4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修改老提交</w:t>
      </w:r>
    </w:p>
    <w:p>
      <w:pPr/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如果你刚刚做了某个提交(commit), 但是你又想马上修改这个提交; git commit 现在支持一个叫--amend的参数，它能让你修改刚才的这个提交(HEAD commit). 这项机制能让你在代码发布前,添加一些新的文件或是修改你的提交注释(commit message).</w:t>
      </w:r>
    </w:p>
    <w:p>
      <w:pPr>
        <w:rPr>
          <w:rFonts w:hint="eastAsia"/>
        </w:rPr>
      </w:pP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九、</w:t>
      </w:r>
      <w:r>
        <w:rPr>
          <w:rFonts w:ascii="Times New Roman" w:hAnsi="Times New Roman" w:cs="Times New Roman"/>
        </w:rPr>
        <w:t>比较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你可以用 git diff 来比较项目中任意两个版本的差异。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上面这条命令只显示两个分支间的差异，如果你想找出‘master’,‘test’的共有 父分支和'test'分支之间的差异，你用3个‘.'来取代前面的两个'.' 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master...test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如果你要查看当前的工作目录与另外一个分支的差别，你可以用下面的命令执行: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test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这会显示你当前工作目录与另外一个叫'test'分支的差别。你也以加上路径限定符，来只 比较某一个文件或目录。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diff HEAD -- ./lib 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上面这条命令会显示你当前工作目录下的lib目录与上次提交之间的差别(或者更准确的 说是在当前分支)。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如果不是查看每个文件的详细差别，而是统计一下有哪些文件被改动，有多少行被改 动，就可以使用‘--stat' 参数。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fullFileName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可以查看单独文件上与上次提交的差异</w:t>
      </w:r>
      <w:r>
        <w:rPr>
          <w:rFonts w:hint="eastAsia" w:ascii="Times New Roman" w:hAnsi="Times New Roman" w:cs="Times New Roman"/>
          <w:lang w:eastAsia="zh-CN"/>
        </w:rPr>
        <w:t>，</w:t>
      </w:r>
      <w:r>
        <w:rPr>
          <w:rFonts w:hint="eastAsia" w:ascii="Times New Roman" w:hAnsi="Times New Roman" w:cs="Times New Roman"/>
          <w:lang w:val="en-US" w:eastAsia="zh-CN"/>
        </w:rPr>
        <w:t>不过是在git add 该文件</w:t>
      </w:r>
      <w:r>
        <w:rPr>
          <w:rFonts w:hint="eastAsia" w:ascii="Times New Roman" w:hAnsi="Times New Roman" w:cs="Times New Roman"/>
          <w:b/>
          <w:bCs/>
          <w:lang w:val="en-US" w:eastAsia="zh-CN"/>
        </w:rPr>
        <w:t>之前，</w:t>
      </w:r>
      <w:r>
        <w:rPr>
          <w:rFonts w:hint="eastAsia" w:ascii="Times New Roman" w:hAnsi="Times New Roman" w:cs="Times New Roman"/>
          <w:b w:val="0"/>
          <w:bCs w:val="0"/>
          <w:lang w:val="en-US" w:eastAsia="zh-CN"/>
        </w:rPr>
        <w:t>如果查看git add之后但未commit之前，要加--staged参数</w:t>
      </w:r>
      <w:r>
        <w:rPr>
          <w:rFonts w:hint="eastAsia" w:ascii="Times New Roman" w:hAnsi="Times New Roman" w:cs="Times New Roman"/>
          <w:lang w:eastAsia="zh-CN"/>
        </w:rPr>
        <w:t>。</w:t>
      </w:r>
    </w:p>
    <w:p>
      <w:pPr>
        <w:rPr>
          <w:rFonts w:hint="eastAsia" w:ascii="Times New Roman" w:hAnsi="Times New Roman" w:cs="Times New Roma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哪些内容将被提交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你通常用git diff来找你</w:t>
      </w:r>
      <w:r>
        <w:rPr>
          <w:rFonts w:ascii="Times New Roman" w:hAnsi="Times New Roman" w:cs="Times New Roman"/>
          <w:b/>
        </w:rPr>
        <w:t>当前工作目录</w:t>
      </w:r>
      <w:r>
        <w:rPr>
          <w:rFonts w:ascii="Times New Roman" w:hAnsi="Times New Roman" w:cs="Times New Roman"/>
        </w:rPr>
        <w:t>和上次提交与本地索引间的差异。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上面的命令会显示在当前的工作目录里的，没有 staged(添加到索引中)，且在下次提交时 </w:t>
      </w:r>
      <w:r>
        <w:rPr>
          <w:rFonts w:ascii="Times New Roman" w:hAnsi="Times New Roman" w:cs="Times New Roman"/>
          <w:b/>
        </w:rPr>
        <w:t>不会被提交</w:t>
      </w:r>
      <w:r>
        <w:rPr>
          <w:rFonts w:ascii="Times New Roman" w:hAnsi="Times New Roman" w:cs="Times New Roman"/>
        </w:rPr>
        <w:t>的修改。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如果你要看在下次提交时</w:t>
      </w:r>
      <w:r>
        <w:rPr>
          <w:rFonts w:ascii="Times New Roman" w:hAnsi="Times New Roman" w:cs="Times New Roman"/>
          <w:b/>
        </w:rPr>
        <w:t>要提交的内容</w:t>
      </w:r>
      <w:r>
        <w:rPr>
          <w:rFonts w:ascii="Times New Roman" w:hAnsi="Times New Roman" w:cs="Times New Roman"/>
        </w:rPr>
        <w:t>(staged,添加到索引中),你可以运行：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--cached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上面的命令会显示你当前的索引和上次提交间的差异；这些内容在不带"-a"参数运行 "git commit"命令时就会被提交。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diff HEAD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上面这条命令会显示你工作目录与上次提交时之间的</w:t>
      </w:r>
      <w:r>
        <w:rPr>
          <w:rFonts w:ascii="Times New Roman" w:hAnsi="Times New Roman" w:cs="Times New Roman"/>
          <w:b/>
        </w:rPr>
        <w:t>所有差别</w:t>
      </w:r>
      <w:r>
        <w:rPr>
          <w:rFonts w:ascii="Times New Roman" w:hAnsi="Times New Roman" w:cs="Times New Roman"/>
        </w:rPr>
        <w:t>，这条命令所显示的 内容都会在执行"git commit -a"命令时被提交。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十、</w:t>
      </w:r>
      <w:r>
        <w:rPr>
          <w:rFonts w:ascii="Times New Roman" w:hAnsi="Times New Roman" w:cs="Times New Roman"/>
        </w:rPr>
        <w:t>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log命令可以显示</w:t>
      </w:r>
      <w:r>
        <w:rPr>
          <w:rFonts w:hint="eastAsia" w:ascii="Times New Roman" w:hAnsi="Times New Roman" w:cs="Times New Roman"/>
          <w:lang w:val="en-US" w:eastAsia="zh-CN"/>
        </w:rPr>
        <w:t>目前所在分支上，</w:t>
      </w:r>
      <w:r>
        <w:rPr>
          <w:rFonts w:ascii="Times New Roman" w:hAnsi="Times New Roman" w:cs="Times New Roman"/>
        </w:rPr>
        <w:t>所有的提交(commit)。</w:t>
      </w:r>
    </w:p>
    <w:p>
      <w:pPr/>
      <w:r>
        <w:drawing>
          <wp:inline distT="0" distB="0" distL="114300" distR="114300">
            <wp:extent cx="3854450" cy="1585595"/>
            <wp:effectExtent l="0" t="0" r="12700" b="1460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54450" cy="1585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git show 接commit 后面的序列号可以查看特定提交的更改详细信息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当然你也可以组合上面的命令选项；下面的命令就是找出所有从"v2.5“开 始在fs目录下的所有Makefile的修改.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v2.5.. Makefile fs/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你也可以让git log显示补丁(patchs)，即每次提交的具体更改内容: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–p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如果用--stat选项使用'git log',它会显示在每个提交(commit)中哪些文件被修改了, 这些文件分别添加或删除了多少行内容.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log </w:t>
      </w:r>
      <w:r>
        <w:rPr>
          <w:rFonts w:hint="eastAsia" w:ascii="Times New Roman" w:hAnsi="Times New Roman" w:cs="Times New Roman"/>
          <w:lang w:val="en-US" w:eastAsia="zh-CN"/>
        </w:rPr>
        <w:t>--</w:t>
      </w:r>
      <w:r>
        <w:rPr>
          <w:rFonts w:ascii="Times New Roman" w:hAnsi="Times New Roman" w:cs="Times New Roman"/>
        </w:rPr>
        <w:t>stat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使用oneline参数可以简洁形式列出所有日志，每次一行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$ git log </w:t>
      </w:r>
      <w:r>
        <w:rPr>
          <w:rFonts w:hint="eastAsia" w:ascii="Times New Roman" w:hAnsi="Times New Roman" w:cs="Times New Roman"/>
          <w:lang w:val="en-US" w:eastAsia="zh-CN"/>
        </w:rPr>
        <w:t>--oneline</w:t>
      </w:r>
    </w:p>
    <w:p>
      <w:pPr>
        <w:rPr>
          <w:rFonts w:hint="eastAsia" w:ascii="Times New Roman" w:hAnsi="Times New Roman" w:cs="Times New Roman"/>
          <w:lang w:val="en-US" w:eastAsia="zh-CN"/>
        </w:rPr>
      </w:pP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10.1</w:t>
      </w:r>
      <w:r>
        <w:rPr>
          <w:rFonts w:ascii="Times New Roman" w:hAnsi="Times New Roman" w:cs="Times New Roman"/>
        </w:rPr>
        <w:t>格式化日志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你可以按你的要求来格式化日志输出。‘--pretty'参数可以使用若干表现格式，如‘oneline':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或者你也可以使用 'short' 格式: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你也可用‘medium','full','fuller','email' 或‘raw'. 如果这些格式不完全符合你的相求， 你也可以用‘--pretty=format'参数(参见：git log)来创建你自己的"格式“.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was %an, %ar, message: %s'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另一个有趣的事是：你可以用'--graph'选项来可视化你的提交图(commit graph),就像下面这样: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log --pretty=format:'%h : %s' --graph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它会用ASCII字符来画出一个很漂亮的提交历史(commit history)线。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10.2</w:t>
      </w:r>
      <w:r>
        <w:rPr>
          <w:rFonts w:ascii="Times New Roman" w:hAnsi="Times New Roman" w:cs="Times New Roman"/>
        </w:rPr>
        <w:t>日志排序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把日志记录按一些不同的顺序来显示。注意，git日志从最近的提交(commit)开始，并且从这里开始向它们父分支回溯。然而git历史可能包括多个互不关联的开发线路，这样有时提交(commits)显示出来就有点杂乱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如果你要指定一个特定的顺序，可以为git log命令添加顺序参数(ordering option).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按默认情况，提交(commits)会按逆时间(reverse chronological)顺序显示。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但是你也可以指定‘--topo-order'参数，这就会让提交(commits)按拓朴顺序来显示(就是子提交在它们的父提交前显示). 如果你用git log命令按拓朴顺序来显示git仓库的提交日志，你会看到“开发线"(development lines)都会集合在一起.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你也可以用'--date-order'参数，这样显示提交日志的顺序主要按提交日期来排序. 这个参数和'--topo-order'有一点像，没有父分支会在它们的子分支前显示，但是其它的东东还是按交时间来排序显示。你会看到"开发线"(development lines)没有集合一起，它们会像并行开发(parallel development)一样跳来跳去的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最后，你也可以用 ‘--reverse'参数来逆向显示所有日志。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十一、</w:t>
      </w:r>
      <w:r>
        <w:rPr>
          <w:rFonts w:ascii="Times New Roman" w:hAnsi="Times New Roman" w:cs="Times New Roman"/>
        </w:rPr>
        <w:t>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在软件发布时创建标签，是被推荐的。这是个旧有概念，在 SVN 中也有。可以执行如下命令以创建一个叫做 1.0.0 的标签：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tag 1.0.0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这样，我们可以用1.0.0 作为提交(commit) "1b2e1d63ff" 的代称(refer)，1b2e1d63ff 是你想要标记的提交 ID 的前 10 位字符。使用如下命令获取提交 ID：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git log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你也可以用该提交 ID 的少一些的前几位，只要它是唯一的。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如果有 "-a", "-s" 或是 "-u " 中间的一个命令参数被指定，那么就会创建 一个标签对象，并且需要一个标签消息(tag message). 如果没有"-m " 或是 "-F " 这些参数，那么就会启动一个编辑器来让用户输入标签消息(tag message).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译者注：大家觉得这个标签消息是不是提交注释(commit comment)比较像。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当这样的一条命令执行后，一个新的对象被添加到Git对象库中，并且标签引用就指向了 一个标签对象，而不是指向一个提交(commit). 这样做的好处就是：你可以为一个标签 打处签名(sign), 方便你以后来查验这是不是一个正确的提交(commit).</w:t>
      </w:r>
    </w:p>
    <w:p>
      <w:pPr>
        <w:pStyle w:val="3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签名的标签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如果你配有GPG key,那么你就很容易创建签名的标签.首先你要在你的 .git/config 或 ~.gitconfig里配好key.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下面是示例: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[user]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signingkey =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你也可以用命令行来配置: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config (--global) user.signingkey &lt;gpg-key-id&gt;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现在你可以直接用"-s" 参数来创“签名的标签”。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-s stable-1 1b2e1d63ff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如果没有在配置文件中配GPG key,你可以用"-u“ 参数直接指定。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tag -u &lt;gpg-key-id&gt; stable-1 1b2e1d63ff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十二、</w:t>
      </w:r>
      <w:r>
        <w:rPr>
          <w:rFonts w:ascii="Times New Roman" w:hAnsi="Times New Roman" w:cs="Times New Roman"/>
        </w:rPr>
        <w:t>暂存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当你正在做一项复杂的工作时, 发现了一个和当前工作不相关但是又很讨厌的bug. 你这时想先修复bug再做手头的工作, 那么就可以用 git stash 来保存当前的工作状态, 等你修复完bug后,执行'反储藏'(unstash)操作就可以回到之前的工作里.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"work in progress for foo feature"</w:t>
      </w:r>
    </w:p>
    <w:p>
      <w:pPr>
        <w:rPr>
          <w:rFonts w:ascii="Times New Roman" w:hAnsi="Times New Roman" w:cs="Times New Roman"/>
          <w:b w:val="0"/>
          <w:bCs/>
        </w:rPr>
      </w:pPr>
      <w:r>
        <w:rPr>
          <w:rFonts w:ascii="Times New Roman" w:hAnsi="Times New Roman" w:cs="Times New Roman"/>
          <w:b w:val="0"/>
          <w:bCs/>
        </w:rPr>
        <w:t>上面这条命令会保存你的本地修改到储藏(stash)中, 然后将你的工作目录和索引里的内容全部重置, 回到你当前所在分支的上次提交时的状态.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好了, 你现在就可以开始你的修复工作了.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... edit and test ...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commit -a -m "blorpl: typofix"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当你修复完bug后, 你可以用git stash apply来</w:t>
      </w:r>
      <w:r>
        <w:rPr>
          <w:rFonts w:hint="eastAsia" w:ascii="Times New Roman" w:hAnsi="Times New Roman" w:cs="Times New Roman"/>
          <w:lang w:val="en-US" w:eastAsia="zh-CN"/>
        </w:rPr>
        <w:t>恢复</w:t>
      </w:r>
      <w:r>
        <w:rPr>
          <w:rFonts w:ascii="Times New Roman" w:hAnsi="Times New Roman" w:cs="Times New Roman"/>
        </w:rPr>
        <w:t>到以前的工作状态.</w:t>
      </w:r>
    </w:p>
    <w:p>
      <w:pPr>
        <w:ind w:firstLine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 git stash apply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你也可多次使用'git stash'命令,　每执行一次就会把针对当前修改的‘储藏’(stash)添加到储藏队列中. 用'git stash list'命令可以查看你保存的'储藏'(stashes):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$&gt;git stash list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stash@{0}: WIP on book: 51bea1d... fixed images</w:t>
      </w:r>
    </w:p>
    <w:p>
      <w:pPr>
        <w:ind w:left="7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stash@{1}: WIP on master: 9705ae6... changed the browse code to the official repo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可以用类似'git stash apply stash@{1}'的命令来使用在队列中的任意一个'储藏'(stashes). 'git stash clear‘则是用来清空这个队列.</w:t>
      </w:r>
    </w:p>
    <w:p>
      <w:pPr>
        <w:pStyle w:val="2"/>
        <w:rPr>
          <w:rFonts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十三、</w:t>
      </w:r>
      <w:r>
        <w:rPr>
          <w:rFonts w:ascii="Times New Roman" w:hAnsi="Times New Roman" w:cs="Times New Roman"/>
        </w:rPr>
        <w:t>Tips</w:t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彩色的 git 输出：git config color.ui true</w:t>
      </w:r>
    </w:p>
    <w:p>
      <w:pPr>
        <w:rPr>
          <w:rFonts w:hint="eastAsia" w:ascii="Times New Roman" w:hAnsi="Times New Roman" w:cs="Times New Roman"/>
        </w:rPr>
      </w:pPr>
      <w:r>
        <w:rPr>
          <w:rFonts w:ascii="Times New Roman" w:hAnsi="Times New Roman" w:cs="Times New Roman"/>
        </w:rPr>
        <w:t>交互地添加文件至缓存区：git add –i</w:t>
      </w:r>
    </w:p>
    <w:p>
      <w:pPr>
        <w:rPr>
          <w:rFonts w:hint="eastAsia" w:ascii="Times New Roman" w:hAnsi="Times New Roman" w:cs="Times New Roman"/>
        </w:rPr>
      </w:pPr>
      <w:r>
        <w:rPr>
          <w:rFonts w:hint="eastAsia" w:ascii="Times New Roman" w:hAnsi="Times New Roman" w:cs="Times New Roman"/>
          <w:lang w:val="en-US" w:eastAsia="zh-CN"/>
        </w:rPr>
        <w:t>文件名有空格的，应该把文件名放在引号内</w:t>
      </w:r>
    </w:p>
    <w:p>
      <w:pPr>
        <w:rPr>
          <w:rFonts w:hint="eastAsia" w:ascii="Times New Roman" w:hAnsi="Times New Roman" w:cs="Times New Roman"/>
          <w:vertAlign w:val="baseline"/>
        </w:rPr>
      </w:pPr>
      <w:r>
        <w:rPr>
          <w:rFonts w:hint="eastAsia" w:ascii="Times New Roman" w:hAnsi="Times New Roman" w:cs="Times New Roman"/>
          <w:vertAlign w:val="baseline"/>
        </w:rPr>
        <w:fldChar w:fldCharType="begin"/>
      </w:r>
      <w:r>
        <w:rPr>
          <w:rFonts w:hint="eastAsia" w:ascii="Times New Roman" w:hAnsi="Times New Roman" w:cs="Times New Roman"/>
          <w:vertAlign w:val="baseline"/>
        </w:rPr>
        <w:instrText xml:space="preserve"> HYPERLINK "http://www.01happy.com/git-resolve-conflicts/" </w:instrText>
      </w:r>
      <w:r>
        <w:rPr>
          <w:rFonts w:hint="eastAsia" w:ascii="Times New Roman" w:hAnsi="Times New Roman" w:cs="Times New Roman"/>
          <w:vertAlign w:val="baseline"/>
        </w:rPr>
        <w:fldChar w:fldCharType="separate"/>
      </w:r>
      <w:r>
        <w:rPr>
          <w:rStyle w:val="9"/>
          <w:rFonts w:hint="eastAsia" w:ascii="Times New Roman" w:hAnsi="Times New Roman" w:cs="Times New Roman"/>
          <w:vertAlign w:val="baseline"/>
        </w:rPr>
        <w:t>http://www.01happy.com/git-resolve-conflicts/</w:t>
      </w:r>
      <w:r>
        <w:rPr>
          <w:rFonts w:hint="eastAsia" w:ascii="Times New Roman" w:hAnsi="Times New Roman" w:cs="Times New Roman"/>
          <w:vertAlign w:val="baseline"/>
        </w:rPr>
        <w:fldChar w:fldCharType="end"/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冲突解决办法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b/>
          <w:bCs/>
          <w:vertAlign w:val="baseline"/>
          <w:lang w:val="en-US" w:eastAsia="zh-CN"/>
        </w:rPr>
        <w:t>方案1：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暂存本地内容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pull 更新到本地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Git stash pop stash@{0} 还原暂存内容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系统提示如下类似信息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Auto-merging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CONFLICT (content): Merge conflict in c/environ.c</w:t>
      </w:r>
    </w:p>
    <w:p>
      <w:pPr>
        <w:rPr>
          <w:rFonts w:hint="eastAsia" w:ascii="Times New Roman" w:hAnsi="Times New Roman" w:cs="Times New Roman"/>
          <w:vertAlign w:val="baseline"/>
          <w:lang w:val="en-US" w:eastAsia="zh-CN"/>
        </w:rPr>
      </w:pPr>
      <w:r>
        <w:rPr>
          <w:rFonts w:hint="eastAsia" w:ascii="Times New Roman" w:hAnsi="Times New Roman" w:cs="Times New Roman"/>
          <w:vertAlign w:val="baseline"/>
          <w:lang w:val="en-US" w:eastAsia="zh-CN"/>
        </w:rPr>
        <w:t>打开冲突文件，看到如下类似内容</w:t>
      </w:r>
    </w:p>
    <w:p>
      <w:pPr/>
      <w:r>
        <w:drawing>
          <wp:inline distT="0" distB="0" distL="114300" distR="114300">
            <wp:extent cx="2247900" cy="7239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7239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  <w:r>
        <w:rPr>
          <w:rFonts w:hint="eastAsia"/>
        </w:rPr>
        <w:t>其中Updated upstream 和=====之间的内容就是pull下来的内容，====和stashed changes之间的内容就是本地修改的内容。碰到这种情况，git也不知道哪行内容是需要的，所以要自行确定需要的内容。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方案2：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Both modified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手动解决冲突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Git add 重新添加</w:t>
      </w:r>
    </w:p>
    <w:p>
      <w:pPr>
        <w:rPr>
          <w:rFonts w:hint="eastAsia" w:ascii="Times New Roman" w:hAnsi="Times New Roman" w:cs="Times New Roman"/>
          <w:lang w:val="en-US" w:eastAsia="zh-CN"/>
        </w:rPr>
      </w:pPr>
      <w:r>
        <w:rPr>
          <w:rFonts w:hint="eastAsia" w:ascii="Times New Roman" w:hAnsi="Times New Roman" w:cs="Times New Roman"/>
          <w:lang w:val="en-US" w:eastAsia="zh-CN"/>
        </w:rPr>
        <w:t>Git commit ,git push</w:t>
      </w:r>
      <w:bookmarkStart w:id="0" w:name="_GoBack"/>
      <w:bookmarkEnd w:id="0"/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参考资料：</w:t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建议指南：</w:t>
      </w:r>
      <w:r>
        <w:fldChar w:fldCharType="begin"/>
      </w:r>
      <w:r>
        <w:instrText xml:space="preserve"> HYPERLINK "http://rogerdudler.github.io/git-guide/index.zh.html"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http://rogerdudler.github.io/git-guide/index.zh.html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社区手册：</w:t>
      </w:r>
      <w:r>
        <w:fldChar w:fldCharType="begin"/>
      </w:r>
      <w:r>
        <w:instrText xml:space="preserve"> HYPERLINK "http://gitbook.liuhui998.com/" </w:instrText>
      </w:r>
      <w:r>
        <w:fldChar w:fldCharType="separate"/>
      </w:r>
      <w:r>
        <w:rPr>
          <w:rStyle w:val="9"/>
          <w:rFonts w:ascii="Times New Roman" w:hAnsi="Times New Roman" w:cs="Times New Roman"/>
        </w:rPr>
        <w:t>http://gitbook.liuhui998.com/</w:t>
      </w:r>
      <w:r>
        <w:rPr>
          <w:rStyle w:val="9"/>
          <w:rFonts w:ascii="Times New Roman" w:hAnsi="Times New Roman" w:cs="Times New Roman"/>
        </w:rPr>
        <w:fldChar w:fldCharType="end"/>
      </w:r>
    </w:p>
    <w:p>
      <w:pPr>
        <w:rPr>
          <w:rFonts w:ascii="Times New Roman" w:hAnsi="Times New Roman" w:cs="Times New Roman"/>
        </w:rPr>
      </w:pPr>
    </w:p>
    <w:p>
      <w:pPr>
        <w:rPr>
          <w:rFonts w:ascii="Times New Roman" w:hAnsi="Times New Roman" w:cs="Times New Roman"/>
        </w:rPr>
      </w:pPr>
    </w:p>
    <w:sectPr>
      <w:pgSz w:w="12240" w:h="15840"/>
      <w:pgMar w:top="1440" w:right="1440" w:bottom="1440" w:left="144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decorative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moder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decorative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decorative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swiss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moder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swiss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roma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roma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decorative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swiss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decorative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modern"/>
    <w:pitch w:val="default"/>
    <w:sig w:usb0="E00002FF" w:usb1="4000ACFF" w:usb2="00000001" w:usb3="00000000" w:csb0="2000019F" w:csb1="00000000"/>
  </w:font>
  <w:font w:name="Arial">
    <w:panose1 w:val="020B0604020202020204"/>
    <w:charset w:val="01"/>
    <w:family w:val="modern"/>
    <w:pitch w:val="default"/>
    <w:sig w:usb0="E0002EFF" w:usb1="C0007843" w:usb2="00000009" w:usb3="00000000" w:csb0="400001FF" w:csb1="FFFF0000"/>
  </w:font>
  <w:font w:name="Courier New">
    <w:panose1 w:val="02070309020205020404"/>
    <w:charset w:val="01"/>
    <w:family w:val="roma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decorative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Courier New">
    <w:panose1 w:val="02070309020205020404"/>
    <w:charset w:val="00"/>
    <w:family w:val="swiss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decorative"/>
    <w:pitch w:val="default"/>
    <w:sig w:usb0="A00002EF" w:usb1="4000207B" w:usb2="00000000" w:usb3="00000000" w:csb0="2000019F" w:csb1="0000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urier New">
    <w:panose1 w:val="02070309020205020404"/>
    <w:charset w:val="00"/>
    <w:family w:val="decorative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roma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roma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modern"/>
    <w:pitch w:val="default"/>
    <w:sig w:usb0="A00002EF" w:usb1="4000207B" w:usb2="00000000" w:usb3="00000000" w:csb0="2000019F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Calibri Light">
    <w:panose1 w:val="020F0302020204030204"/>
    <w:charset w:val="00"/>
    <w:family w:val="swiss"/>
    <w:pitch w:val="default"/>
    <w:sig w:usb0="A00002EF" w:usb1="4000207B" w:usb2="00000000" w:usb3="00000000" w:csb0="2000019F" w:csb1="00000000"/>
  </w:font>
  <w:font w:name="Lucida Console">
    <w:panose1 w:val="020B0609040504020204"/>
    <w:charset w:val="86"/>
    <w:family w:val="swiss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decorative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roman"/>
    <w:pitch w:val="default"/>
    <w:sig w:usb0="8000028F" w:usb1="00001800" w:usb2="00000000" w:usb3="00000000" w:csb0="0000001F" w:csb1="D7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8CF3C52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456193525">
    <w:nsid w:val="56CBBFF5"/>
    <w:multiLevelType w:val="singleLevel"/>
    <w:tmpl w:val="56CBBFF5"/>
    <w:lvl w:ilvl="0" w:tentative="1">
      <w:start w:val="3"/>
      <w:numFmt w:val="chineseCounting"/>
      <w:suff w:val="nothing"/>
      <w:lvlText w:val="%1、"/>
      <w:lvlJc w:val="left"/>
    </w:lvl>
  </w:abstractNum>
  <w:abstractNum w:abstractNumId="827013829">
    <w:nsid w:val="314B3AC5"/>
    <w:multiLevelType w:val="multilevel"/>
    <w:tmpl w:val="314B3AC5"/>
    <w:lvl w:ilvl="0" w:tentative="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79891989">
    <w:nsid w:val="523F7B15"/>
    <w:multiLevelType w:val="multilevel"/>
    <w:tmpl w:val="523F7B15"/>
    <w:lvl w:ilvl="0" w:tentative="1">
      <w:start w:val="1"/>
      <w:numFmt w:val="bullet"/>
      <w:lvlText w:val=""/>
      <w:lvlJc w:val="left"/>
      <w:pPr>
        <w:ind w:left="720" w:hanging="360"/>
      </w:pPr>
      <w:rPr>
        <w:rFonts w:hint="default" w:ascii="Wingdings" w:hAnsi="Wingdings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456193525"/>
  </w:num>
  <w:num w:numId="2">
    <w:abstractNumId w:val="827013829"/>
  </w:num>
  <w:num w:numId="3">
    <w:abstractNumId w:val="137989198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bordersDoNotSurroundHeader w:val="0"/>
  <w:bordersDoNotSurroundFooter w:val="0"/>
  <w:documentProtection w:enforcement="0"/>
  <w:defaultTabStop w:val="720"/>
  <w:displayHorizontalDrawingGridEvery w:val="1"/>
  <w:displayVerticalDrawingGridEvery w:val="1"/>
  <w:noPunctuationKerning w:val="1"/>
  <w:characterSpacingControl w:val="doNotCompress"/>
  <w:compat>
    <w:doNotExpandShiftReturn/>
    <w:doNotBreakWrappedTables/>
    <w:doNotWrapTextWithPunct/>
    <w:doNotUseEastAsianBreakRules/>
    <w:useFELayout/>
    <w:doNotUseIndentAsNumberingTabStop/>
    <w:useAltKinsokuLineBreak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72A27"/>
    <w:rsid w:val="000D5B05"/>
    <w:rsid w:val="001318EA"/>
    <w:rsid w:val="0014237F"/>
    <w:rsid w:val="001A3C2E"/>
    <w:rsid w:val="001D0B5E"/>
    <w:rsid w:val="002254E2"/>
    <w:rsid w:val="00244565"/>
    <w:rsid w:val="00295789"/>
    <w:rsid w:val="004A07E8"/>
    <w:rsid w:val="004E3CE3"/>
    <w:rsid w:val="005D2E0D"/>
    <w:rsid w:val="0067714D"/>
    <w:rsid w:val="00697A4F"/>
    <w:rsid w:val="006F279B"/>
    <w:rsid w:val="00775524"/>
    <w:rsid w:val="00783013"/>
    <w:rsid w:val="00885729"/>
    <w:rsid w:val="008B4C85"/>
    <w:rsid w:val="009201AF"/>
    <w:rsid w:val="009A47A4"/>
    <w:rsid w:val="009F159A"/>
    <w:rsid w:val="00BC6533"/>
    <w:rsid w:val="00BE7282"/>
    <w:rsid w:val="00C62961"/>
    <w:rsid w:val="00D970C7"/>
    <w:rsid w:val="00E813C7"/>
    <w:rsid w:val="00EB355E"/>
    <w:rsid w:val="00F62643"/>
    <w:rsid w:val="00F83187"/>
    <w:rsid w:val="03D4618F"/>
    <w:rsid w:val="05E61A3D"/>
    <w:rsid w:val="08B32E54"/>
    <w:rsid w:val="0AB04E98"/>
    <w:rsid w:val="0C352A96"/>
    <w:rsid w:val="107932C2"/>
    <w:rsid w:val="12460407"/>
    <w:rsid w:val="162738E6"/>
    <w:rsid w:val="166432B5"/>
    <w:rsid w:val="180B4D80"/>
    <w:rsid w:val="18710362"/>
    <w:rsid w:val="1AFB7651"/>
    <w:rsid w:val="1B702E93"/>
    <w:rsid w:val="249B54DC"/>
    <w:rsid w:val="2EF36998"/>
    <w:rsid w:val="32337BC3"/>
    <w:rsid w:val="33E85C36"/>
    <w:rsid w:val="34FC0F9A"/>
    <w:rsid w:val="37691C9B"/>
    <w:rsid w:val="3D9B357B"/>
    <w:rsid w:val="3FA73B7E"/>
    <w:rsid w:val="47AB17F5"/>
    <w:rsid w:val="49996F4C"/>
    <w:rsid w:val="4DB04387"/>
    <w:rsid w:val="4E0F3003"/>
    <w:rsid w:val="51892F55"/>
    <w:rsid w:val="534518B2"/>
    <w:rsid w:val="581269C0"/>
    <w:rsid w:val="5B16319C"/>
    <w:rsid w:val="5EBD50B9"/>
    <w:rsid w:val="60D02412"/>
    <w:rsid w:val="611819CD"/>
    <w:rsid w:val="61221942"/>
    <w:rsid w:val="61CE2483"/>
    <w:rsid w:val="6260082D"/>
    <w:rsid w:val="64DE0736"/>
    <w:rsid w:val="6BF26048"/>
    <w:rsid w:val="6C185896"/>
    <w:rsid w:val="714633C7"/>
    <w:rsid w:val="7B875591"/>
    <w:rsid w:val="7DD06E79"/>
    <w:rsid w:val="7FB26250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semiHidden="0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qFormat="1"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EastAsia" w:cstheme="minorBidi"/>
      <w:sz w:val="22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paragraph" w:styleId="3">
    <w:name w:val="heading 2"/>
    <w:basedOn w:val="1"/>
    <w:next w:val="1"/>
    <w:link w:val="14"/>
    <w:unhideWhenUsed/>
    <w:qFormat/>
    <w:uiPriority w:val="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paragraph" w:styleId="4">
    <w:name w:val="heading 3"/>
    <w:basedOn w:val="1"/>
    <w:next w:val="1"/>
    <w:link w:val="15"/>
    <w:unhideWhenUsed/>
    <w:qFormat/>
    <w:uiPriority w:val="9"/>
    <w:pPr>
      <w:keepNext/>
      <w:keepLines/>
      <w:spacing w:before="40" w:after="0"/>
      <w:outlineLvl w:val="2"/>
    </w:pPr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character" w:default="1" w:styleId="7">
    <w:name w:val="Default Paragraph Font"/>
    <w:unhideWhenUsed/>
    <w:uiPriority w:val="1"/>
  </w:style>
  <w:style w:type="table" w:default="1" w:styleId="11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link w:val="17"/>
    <w:unhideWhenUsed/>
    <w:qFormat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6">
    <w:name w:val="Normal (Web)"/>
    <w:basedOn w:val="1"/>
    <w:unhideWhenUsed/>
    <w:uiPriority w:val="99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character" w:styleId="8">
    <w:name w:val="FollowedHyperlink"/>
    <w:basedOn w:val="7"/>
    <w:unhideWhenUsed/>
    <w:qFormat/>
    <w:uiPriority w:val="99"/>
    <w:rPr>
      <w:color w:val="954F72" w:themeColor="followedHyperlink"/>
      <w:u w:val="single"/>
      <w14:textFill>
        <w14:solidFill>
          <w14:schemeClr w14:val="folHlink"/>
        </w14:solidFill>
      </w14:textFill>
    </w:rPr>
  </w:style>
  <w:style w:type="character" w:styleId="9">
    <w:name w:val="Hyperlink"/>
    <w:basedOn w:val="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10">
    <w:name w:val="HTML Code"/>
    <w:basedOn w:val="7"/>
    <w:unhideWhenUsed/>
    <w:qFormat/>
    <w:uiPriority w:val="99"/>
    <w:rPr>
      <w:rFonts w:ascii="Courier New" w:hAnsi="Courier New" w:eastAsia="Times New Roman" w:cs="Courier New"/>
      <w:sz w:val="20"/>
      <w:szCs w:val="20"/>
    </w:rPr>
  </w:style>
  <w:style w:type="table" w:styleId="12">
    <w:name w:val="Table Grid"/>
    <w:basedOn w:val="11"/>
    <w:qFormat/>
    <w:uiPriority w:val="39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customStyle="1" w:styleId="13">
    <w:name w:val="Heading 1 Char"/>
    <w:basedOn w:val="7"/>
    <w:link w:val="2"/>
    <w:qFormat/>
    <w:uiPriority w:val="9"/>
    <w:rPr>
      <w:rFonts w:asciiTheme="majorHAnsi" w:hAnsiTheme="majorHAnsi" w:eastAsiaTheme="majorEastAsia" w:cstheme="majorBidi"/>
      <w:color w:val="2E75B6" w:themeColor="accent1" w:themeShade="BF"/>
      <w:sz w:val="32"/>
      <w:szCs w:val="32"/>
    </w:rPr>
  </w:style>
  <w:style w:type="character" w:customStyle="1" w:styleId="14">
    <w:name w:val="Heading 2 Char"/>
    <w:basedOn w:val="7"/>
    <w:link w:val="3"/>
    <w:uiPriority w:val="9"/>
    <w:rPr>
      <w:rFonts w:asciiTheme="majorHAnsi" w:hAnsiTheme="majorHAnsi" w:eastAsiaTheme="majorEastAsia" w:cstheme="majorBidi"/>
      <w:color w:val="2E75B6" w:themeColor="accent1" w:themeShade="BF"/>
      <w:sz w:val="26"/>
      <w:szCs w:val="26"/>
    </w:rPr>
  </w:style>
  <w:style w:type="character" w:customStyle="1" w:styleId="15">
    <w:name w:val="Heading 3 Char"/>
    <w:basedOn w:val="7"/>
    <w:link w:val="4"/>
    <w:uiPriority w:val="9"/>
    <w:rPr>
      <w:rFonts w:asciiTheme="majorHAnsi" w:hAnsiTheme="majorHAnsi" w:eastAsiaTheme="majorEastAsia" w:cstheme="majorBidi"/>
      <w:color w:val="1F4E79" w:themeColor="accent1" w:themeShade="80"/>
      <w:sz w:val="24"/>
      <w:szCs w:val="24"/>
    </w:rPr>
  </w:style>
  <w:style w:type="paragraph" w:customStyle="1" w:styleId="16">
    <w:name w:val="List Paragraph"/>
    <w:basedOn w:val="1"/>
    <w:qFormat/>
    <w:uiPriority w:val="34"/>
    <w:pPr>
      <w:ind w:left="720"/>
      <w:contextualSpacing/>
    </w:pPr>
  </w:style>
  <w:style w:type="character" w:customStyle="1" w:styleId="17">
    <w:name w:val="HTML Preformatted Char"/>
    <w:basedOn w:val="7"/>
    <w:link w:val="5"/>
    <w:semiHidden/>
    <w:uiPriority w:val="99"/>
    <w:rPr>
      <w:rFonts w:ascii="Courier New" w:hAnsi="Courier New" w:eastAsia="Times New Roman" w:cs="Courier New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20</Pages>
  <Words>2102</Words>
  <Characters>11984</Characters>
  <Lines>99</Lines>
  <Paragraphs>28</Paragraphs>
  <ScaleCrop>false</ScaleCrop>
  <LinksUpToDate>false</LinksUpToDate>
  <CharactersWithSpaces>14058</CharactersWithSpaces>
  <Application>WPS Office_10.1.0.5511_F1E327BC-269C-435d-A152-05C5408002CA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2013-09-04T06:04:00Z</dcterms:created>
  <dc:creator>Xiaowei Ma</dc:creator>
  <cp:lastModifiedBy>Tyler_MA</cp:lastModifiedBy>
  <dcterms:modified xsi:type="dcterms:W3CDTF">2016-02-26T01:53:47Z</dcterms:modified>
  <cp:revision>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2052-10.1.0.5511</vt:lpwstr>
  </property>
</Properties>
</file>