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D8EA" w14:textId="0062E5D8" w:rsidR="00343FED" w:rsidRPr="001A0EEE" w:rsidRDefault="001A0EEE">
      <w:pPr>
        <w:rPr>
          <w:b/>
          <w:bCs/>
        </w:rPr>
      </w:pPr>
      <w:r w:rsidRPr="001A0EEE">
        <w:rPr>
          <w:b/>
          <w:bCs/>
        </w:rPr>
        <w:t>Our Planes</w:t>
      </w:r>
    </w:p>
    <w:p w14:paraId="53E49115" w14:textId="77777777" w:rsidR="001A0EEE" w:rsidRDefault="001A0EEE"/>
    <w:p w14:paraId="1D597D1D" w14:textId="50119B59" w:rsidR="001A0EEE" w:rsidRDefault="001A0EEE">
      <w:r>
        <w:t>I’m a wannabe pilot so I wanted to know all about the planes we flew (I’m sure I’m the only one…).</w:t>
      </w:r>
    </w:p>
    <w:p w14:paraId="5BCCEC11" w14:textId="77777777" w:rsidR="001A0EEE" w:rsidRDefault="001A0EEE"/>
    <w:p w14:paraId="2A720A8F" w14:textId="03EDBF87" w:rsidR="001A0EEE" w:rsidRDefault="001A0EEE">
      <w:r>
        <w:t>The little one:</w:t>
      </w:r>
    </w:p>
    <w:p w14:paraId="55982381" w14:textId="77777777" w:rsidR="001A0EEE" w:rsidRDefault="001A0EEE"/>
    <w:p w14:paraId="733C2DF7" w14:textId="67A78D22" w:rsidR="001A0EEE" w:rsidRDefault="001A0EEE">
      <w:r w:rsidRPr="001A0EEE">
        <w:drawing>
          <wp:inline distT="0" distB="0" distL="0" distR="0" wp14:anchorId="21DE3472" wp14:editId="1CB5A000">
            <wp:extent cx="5943600" cy="1910080"/>
            <wp:effectExtent l="0" t="0" r="0" b="0"/>
            <wp:docPr id="61131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15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D77E" w14:textId="77777777" w:rsidR="001A0EEE" w:rsidRDefault="001A0EEE"/>
    <w:p w14:paraId="62D11B36" w14:textId="48A75D7A" w:rsidR="001A0EEE" w:rsidRDefault="001A0EEE">
      <w:r>
        <w:t>The big one:</w:t>
      </w:r>
    </w:p>
    <w:p w14:paraId="13CCC691" w14:textId="77777777" w:rsidR="001A0EEE" w:rsidRDefault="001A0EEE"/>
    <w:p w14:paraId="09E632ED" w14:textId="3B8BFB7E" w:rsidR="001A0EEE" w:rsidRDefault="001A0EEE">
      <w:r w:rsidRPr="001A0EEE">
        <w:drawing>
          <wp:inline distT="0" distB="0" distL="0" distR="0" wp14:anchorId="043BDDA7" wp14:editId="2FBD1D69">
            <wp:extent cx="5943600" cy="2117725"/>
            <wp:effectExtent l="0" t="0" r="0" b="3175"/>
            <wp:docPr id="50960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8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EEE" w:rsidSect="00A92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EE"/>
    <w:rsid w:val="00086F30"/>
    <w:rsid w:val="001A0EEE"/>
    <w:rsid w:val="00320600"/>
    <w:rsid w:val="00343FED"/>
    <w:rsid w:val="00765F7D"/>
    <w:rsid w:val="007F7330"/>
    <w:rsid w:val="00A67335"/>
    <w:rsid w:val="00A92562"/>
    <w:rsid w:val="00D712A4"/>
    <w:rsid w:val="00E6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FF4700"/>
  <w15:chartTrackingRefBased/>
  <w15:docId w15:val="{72D5AF59-6821-8C4F-8191-A6E2484CC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330"/>
    <w:rPr>
      <w:rFonts w:cstheme="min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EEE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E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EE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EE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EE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EE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EE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EE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EE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A0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EE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E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A0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EE"/>
    <w:rPr>
      <w:rFonts w:cstheme="minorHAns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A0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EE"/>
    <w:rPr>
      <w:rFonts w:cstheme="minorHAns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A0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125</Characters>
  <Application>Microsoft Office Word</Application>
  <DocSecurity>0</DocSecurity>
  <Lines>3</Lines>
  <Paragraphs>3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Thomas McKinnon</dc:creator>
  <cp:keywords/>
  <dc:description/>
  <cp:lastModifiedBy>J Thomas McKinnon</cp:lastModifiedBy>
  <cp:revision>1</cp:revision>
  <dcterms:created xsi:type="dcterms:W3CDTF">2026-05-28T19:32:00Z</dcterms:created>
  <dcterms:modified xsi:type="dcterms:W3CDTF">2026-05-28T19:35:00Z</dcterms:modified>
</cp:coreProperties>
</file>