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Evan Matel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Freshman, Astrophysics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Evan Matel is an incoming freshman at UW-Parkside, and is ecstatic to fulfill his</w:t>
        <w:br/>
        <w:t>curiosity for ‘how the universe works’ by pursuing a major in Physics. The stars and ‘life beyond our planet’ are very compelling subjects to Evan, and he plans on attending UW-</w:t>
        <w:br/>
        <w:t>Milwaukee his sophomore year onward in order to add an Astronomy emphasis to his degree. After obtaining his undergraduate degree, Evan plans on attending UW-Madison</w:t>
        <w:br/>
        <w:t>to earn a doctorate degree in Astrophysics.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1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Paul Ryan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