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E7ABE" w14:textId="77777777" w:rsidR="00E810F9" w:rsidRDefault="00EE604E">
      <w:pPr>
        <w:rPr>
          <w:color w:val="4F81BD" w:themeColor="accent1"/>
          <w:sz w:val="32"/>
          <w:szCs w:val="32"/>
        </w:rPr>
      </w:pPr>
      <w:r w:rsidRPr="00EE604E">
        <w:rPr>
          <w:color w:val="4F81BD" w:themeColor="accent1"/>
          <w:sz w:val="32"/>
          <w:szCs w:val="32"/>
        </w:rPr>
        <w:fldChar w:fldCharType="begin"/>
      </w:r>
      <w:r w:rsidRPr="00EE604E">
        <w:rPr>
          <w:color w:val="4F81BD" w:themeColor="accent1"/>
          <w:sz w:val="32"/>
          <w:szCs w:val="32"/>
        </w:rPr>
        <w:instrText xml:space="preserve"> MERGEFIELD Name </w:instrText>
      </w:r>
      <w:r w:rsidRPr="00EE604E">
        <w:rPr>
          <w:color w:val="4F81BD" w:themeColor="accent1"/>
          <w:sz w:val="32"/>
          <w:szCs w:val="32"/>
        </w:rPr>
        <w:fldChar w:fldCharType="separate"/>
      </w:r>
      <w:r w:rsidRPr="00EE604E">
        <w:rPr>
          <w:noProof/>
          <w:color w:val="4F81BD" w:themeColor="accent1"/>
          <w:sz w:val="32"/>
          <w:szCs w:val="32"/>
        </w:rPr>
        <w:t>«Name»</w:t>
      </w:r>
      <w:r w:rsidRPr="00EE604E">
        <w:rPr>
          <w:color w:val="4F81BD" w:themeColor="accent1"/>
          <w:sz w:val="32"/>
          <w:szCs w:val="32"/>
        </w:rPr>
        <w:fldChar w:fldCharType="end"/>
      </w:r>
    </w:p>
    <w:p w14:paraId="6EA77D39" w14:textId="77777777" w:rsidR="00EE604E" w:rsidRDefault="00EE604E">
      <w:pPr>
        <w:rPr>
          <w:color w:val="4F81BD" w:themeColor="accent1"/>
          <w:sz w:val="32"/>
          <w:szCs w:val="32"/>
        </w:rPr>
      </w:pPr>
    </w:p>
    <w:p w14:paraId="2A7BE85F" w14:textId="77777777" w:rsidR="00EE604E" w:rsidRDefault="00EE604E">
      <w:r>
        <w:t xml:space="preserve">Award: </w:t>
      </w:r>
      <w:fldSimple w:instr=" MERGEFIELD Award ">
        <w:r>
          <w:rPr>
            <w:noProof/>
          </w:rPr>
          <w:t>«Award»</w:t>
        </w:r>
      </w:fldSimple>
    </w:p>
    <w:p w14:paraId="6E8E574E" w14:textId="77777777" w:rsidR="00EE604E" w:rsidRDefault="00EE604E"/>
    <w:p w14:paraId="65B84086" w14:textId="77777777" w:rsidR="00EE604E" w:rsidRDefault="00EE604E">
      <w:r>
        <w:t xml:space="preserve">Research Topic: </w:t>
      </w:r>
      <w:fldSimple w:instr=" MERGEFIELD ResearchTopic ">
        <w:r>
          <w:rPr>
            <w:noProof/>
          </w:rPr>
          <w:t>«ResearchTopic»</w:t>
        </w:r>
      </w:fldSimple>
    </w:p>
    <w:p w14:paraId="689031D0" w14:textId="77777777" w:rsidR="00EE604E" w:rsidRDefault="00EE604E"/>
    <w:p w14:paraId="7ED3F04B" w14:textId="77777777" w:rsidR="00EE604E" w:rsidRDefault="00EE604E"/>
    <w:p w14:paraId="23B6777E" w14:textId="77777777" w:rsidR="00EE604E" w:rsidRDefault="00EE60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EE604E" w14:paraId="7D76E8B0" w14:textId="77777777" w:rsidTr="007327F4">
        <w:tc>
          <w:tcPr>
            <w:tcW w:w="4428" w:type="dxa"/>
          </w:tcPr>
          <w:p w14:paraId="2A12D532" w14:textId="77777777" w:rsidR="00EE604E" w:rsidRDefault="00EE604E">
            <w:fldSimple w:instr=" MERGEFIELD TeamMember1 ">
              <w:r>
                <w:rPr>
                  <w:noProof/>
                </w:rPr>
                <w:t>«TeamMember1»</w:t>
              </w:r>
            </w:fldSimple>
          </w:p>
          <w:p w14:paraId="2F89B063" w14:textId="77777777" w:rsidR="00EE604E" w:rsidRDefault="00EE604E">
            <w:r>
              <w:t xml:space="preserve">Status: </w:t>
            </w:r>
            <w:fldSimple w:instr=" MERGEFIELD Status1 ">
              <w:r>
                <w:rPr>
                  <w:noProof/>
                </w:rPr>
                <w:t>«Status1»</w:t>
              </w:r>
            </w:fldSimple>
          </w:p>
          <w:p w14:paraId="50409BE8" w14:textId="77777777" w:rsidR="00EE604E" w:rsidRDefault="00EE604E">
            <w:r>
              <w:t xml:space="preserve">Award: </w:t>
            </w:r>
            <w:fldSimple w:instr=" MERGEFIELD StudentAward ">
              <w:r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59A9FA3B" w14:textId="77777777" w:rsidR="00EE604E" w:rsidRDefault="00EE604E">
            <w:fldSimple w:instr=" MERGEFIELD TeamMember2 ">
              <w:r>
                <w:rPr>
                  <w:noProof/>
                </w:rPr>
                <w:t>«TeamMember2»</w:t>
              </w:r>
            </w:fldSimple>
          </w:p>
          <w:p w14:paraId="68F1994D" w14:textId="77777777" w:rsidR="00EE604E" w:rsidRDefault="00EE604E">
            <w:r>
              <w:t xml:space="preserve">Status: </w:t>
            </w:r>
            <w:fldSimple w:instr=" MERGEFIELD Status2 ">
              <w:r w:rsidR="007327F4">
                <w:rPr>
                  <w:noProof/>
                </w:rPr>
                <w:t>«Status2»</w:t>
              </w:r>
            </w:fldSimple>
          </w:p>
          <w:p w14:paraId="17930015" w14:textId="77777777" w:rsidR="00EE604E" w:rsidRDefault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662CDB97" w14:textId="77777777" w:rsidTr="007327F4">
        <w:tc>
          <w:tcPr>
            <w:tcW w:w="4428" w:type="dxa"/>
          </w:tcPr>
          <w:p w14:paraId="55C99794" w14:textId="77777777" w:rsidR="00EE604E" w:rsidRDefault="00EE604E" w:rsidP="00EE604E"/>
          <w:p w14:paraId="31C8FB7B" w14:textId="77777777" w:rsidR="00EE604E" w:rsidRDefault="00EE604E" w:rsidP="00EE604E">
            <w:fldSimple w:instr=" MERGEFIELD TeamMember3 ">
              <w:r>
                <w:rPr>
                  <w:noProof/>
                </w:rPr>
                <w:t>«TeamMember3»</w:t>
              </w:r>
            </w:fldSimple>
          </w:p>
          <w:p w14:paraId="06647B0C" w14:textId="77777777" w:rsidR="00EE604E" w:rsidRDefault="00EE604E" w:rsidP="00EE604E">
            <w:r>
              <w:t xml:space="preserve">Status: </w:t>
            </w:r>
            <w:fldSimple w:instr=" MERGEFIELD Status3 ">
              <w:r w:rsidR="007327F4">
                <w:rPr>
                  <w:noProof/>
                </w:rPr>
                <w:t>«Status3»</w:t>
              </w:r>
            </w:fldSimple>
          </w:p>
          <w:p w14:paraId="57D13B46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10DBC3F3" w14:textId="77777777" w:rsidR="00EE604E" w:rsidRDefault="00EE604E" w:rsidP="00EE604E"/>
          <w:p w14:paraId="59F8FABF" w14:textId="77777777" w:rsidR="00EE604E" w:rsidRDefault="00EE604E" w:rsidP="00EE604E">
            <w:fldSimple w:instr=" MERGEFIELD TeamMember3 "/>
            <w:fldSimple w:instr=" MERGEFIELD TeamMember4 ">
              <w:r>
                <w:rPr>
                  <w:noProof/>
                </w:rPr>
                <w:t>«TeamMember4»</w:t>
              </w:r>
            </w:fldSimple>
          </w:p>
          <w:p w14:paraId="3FB85770" w14:textId="77777777" w:rsidR="00EE604E" w:rsidRDefault="00EE604E" w:rsidP="00EE604E">
            <w:r>
              <w:t xml:space="preserve">Status: </w:t>
            </w:r>
            <w:fldSimple w:instr=" MERGEFIELD Status4 ">
              <w:r w:rsidR="007327F4">
                <w:rPr>
                  <w:noProof/>
                </w:rPr>
                <w:t>«Status4»</w:t>
              </w:r>
            </w:fldSimple>
          </w:p>
          <w:p w14:paraId="1DFF4CAA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31CD2A5B" w14:textId="77777777" w:rsidTr="007327F4">
        <w:tc>
          <w:tcPr>
            <w:tcW w:w="4428" w:type="dxa"/>
          </w:tcPr>
          <w:p w14:paraId="61F114C8" w14:textId="77777777" w:rsidR="00EE604E" w:rsidRDefault="00EE604E" w:rsidP="00EE604E"/>
          <w:p w14:paraId="78B73031" w14:textId="77777777" w:rsidR="00EE604E" w:rsidRDefault="00EE604E" w:rsidP="00EE604E">
            <w:fldSimple w:instr=" MERGEFIELD TeamMember5 ">
              <w:r>
                <w:rPr>
                  <w:noProof/>
                </w:rPr>
                <w:t>«TeamMember5»</w:t>
              </w:r>
            </w:fldSimple>
          </w:p>
          <w:p w14:paraId="26C0CB74" w14:textId="77777777" w:rsidR="00EE604E" w:rsidRDefault="00EE604E" w:rsidP="00EE604E">
            <w:r>
              <w:t xml:space="preserve">Status: </w:t>
            </w:r>
            <w:fldSimple w:instr=" MERGEFIELD Status5 ">
              <w:r w:rsidR="007327F4">
                <w:rPr>
                  <w:noProof/>
                </w:rPr>
                <w:t>«Status5»</w:t>
              </w:r>
            </w:fldSimple>
          </w:p>
          <w:p w14:paraId="4D49DA29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25433981" w14:textId="77777777" w:rsidR="00EE604E" w:rsidRDefault="00EE604E" w:rsidP="00EE604E"/>
          <w:p w14:paraId="1F01BED7" w14:textId="77777777" w:rsidR="00EE604E" w:rsidRDefault="00EE604E" w:rsidP="00EE604E">
            <w:fldSimple w:instr=" MERGEFIELD TeamMember6 ">
              <w:r>
                <w:rPr>
                  <w:noProof/>
                </w:rPr>
                <w:t>«TeamMember6»</w:t>
              </w:r>
            </w:fldSimple>
          </w:p>
          <w:p w14:paraId="210301B1" w14:textId="77777777" w:rsidR="00EE604E" w:rsidRDefault="00EE604E" w:rsidP="00EE604E">
            <w:r>
              <w:t xml:space="preserve">Status: </w:t>
            </w:r>
            <w:fldSimple w:instr=" MERGEFIELD Status6 ">
              <w:r w:rsidR="007327F4">
                <w:rPr>
                  <w:noProof/>
                </w:rPr>
                <w:t>«Status6»</w:t>
              </w:r>
            </w:fldSimple>
          </w:p>
          <w:p w14:paraId="0B64B700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236B881A" w14:textId="77777777" w:rsidTr="007327F4">
        <w:tc>
          <w:tcPr>
            <w:tcW w:w="4428" w:type="dxa"/>
          </w:tcPr>
          <w:p w14:paraId="26DEB71B" w14:textId="77777777" w:rsidR="00EE604E" w:rsidRDefault="00EE604E" w:rsidP="00EE604E"/>
          <w:p w14:paraId="49235CAD" w14:textId="77777777" w:rsidR="00EE604E" w:rsidRDefault="00EE604E" w:rsidP="00EE604E">
            <w:fldSimple w:instr=" MERGEFIELD TeamMember7 ">
              <w:r>
                <w:rPr>
                  <w:noProof/>
                </w:rPr>
                <w:t>«TeamMember7»</w:t>
              </w:r>
            </w:fldSimple>
          </w:p>
          <w:p w14:paraId="6CA738D4" w14:textId="77777777" w:rsidR="00EE604E" w:rsidRDefault="00EE604E" w:rsidP="00EE604E">
            <w:r>
              <w:t xml:space="preserve">Status: </w:t>
            </w:r>
            <w:fldSimple w:instr=" MERGEFIELD Status7 ">
              <w:r w:rsidR="007327F4">
                <w:rPr>
                  <w:noProof/>
                </w:rPr>
                <w:t>«Status7»</w:t>
              </w:r>
            </w:fldSimple>
          </w:p>
          <w:p w14:paraId="663C1101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29653419" w14:textId="77777777" w:rsidR="00EE604E" w:rsidRDefault="00EE604E" w:rsidP="00EE604E"/>
          <w:p w14:paraId="2A8C69AB" w14:textId="77777777" w:rsidR="00EE604E" w:rsidRDefault="00EE604E" w:rsidP="00EE604E">
            <w:fldSimple w:instr=" MERGEFIELD TeamMember8 ">
              <w:r>
                <w:rPr>
                  <w:noProof/>
                </w:rPr>
                <w:t>«TeamMember8»</w:t>
              </w:r>
            </w:fldSimple>
            <w:fldSimple w:instr=" MERGEFIELD TeamMember7 "/>
            <w:r>
              <w:t xml:space="preserve"> </w:t>
            </w:r>
          </w:p>
          <w:p w14:paraId="67BE7CA4" w14:textId="77777777" w:rsidR="00EE604E" w:rsidRDefault="00EE604E" w:rsidP="00EE604E">
            <w:r>
              <w:t xml:space="preserve">Status: </w:t>
            </w:r>
            <w:fldSimple w:instr=" MERGEFIELD Status8 ">
              <w:r w:rsidR="007327F4">
                <w:rPr>
                  <w:noProof/>
                </w:rPr>
                <w:t>«Status8»</w:t>
              </w:r>
            </w:fldSimple>
          </w:p>
          <w:p w14:paraId="11C09046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1BA253A0" w14:textId="77777777" w:rsidTr="007327F4">
        <w:tc>
          <w:tcPr>
            <w:tcW w:w="4428" w:type="dxa"/>
          </w:tcPr>
          <w:p w14:paraId="6F510989" w14:textId="77777777" w:rsidR="00EE604E" w:rsidRDefault="00EE604E" w:rsidP="00EE604E"/>
          <w:p w14:paraId="12E7C089" w14:textId="77777777" w:rsidR="00EE604E" w:rsidRDefault="00EE604E" w:rsidP="00EE604E">
            <w:fldSimple w:instr=" MERGEFIELD TeamMember9 ">
              <w:r>
                <w:rPr>
                  <w:noProof/>
                </w:rPr>
                <w:t>«TeamMember9»</w:t>
              </w:r>
            </w:fldSimple>
          </w:p>
          <w:p w14:paraId="5FD213AC" w14:textId="77777777" w:rsidR="00EE604E" w:rsidRDefault="00EE604E" w:rsidP="00EE604E">
            <w:r>
              <w:t xml:space="preserve">Status: </w:t>
            </w:r>
            <w:fldSimple w:instr=" MERGEFIELD Status9 ">
              <w:r w:rsidR="007327F4">
                <w:rPr>
                  <w:noProof/>
                </w:rPr>
                <w:t>«Status9»</w:t>
              </w:r>
            </w:fldSimple>
          </w:p>
          <w:p w14:paraId="19498767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34DC2CB2" w14:textId="77777777" w:rsidR="00EE604E" w:rsidRDefault="00EE604E" w:rsidP="00EE604E"/>
          <w:p w14:paraId="7DAB7DEE" w14:textId="77777777" w:rsidR="00EE604E" w:rsidRDefault="00EE604E" w:rsidP="00EE604E">
            <w:fldSimple w:instr=" MERGEFIELD TeamMember10 ">
              <w:r>
                <w:rPr>
                  <w:noProof/>
                </w:rPr>
                <w:t>«TeamMember10»</w:t>
              </w:r>
            </w:fldSimple>
          </w:p>
          <w:p w14:paraId="370B086D" w14:textId="77777777" w:rsidR="00EE604E" w:rsidRDefault="00EE604E" w:rsidP="00EE604E">
            <w:r>
              <w:t xml:space="preserve">Status: </w:t>
            </w:r>
            <w:fldSimple w:instr=" MERGEFIELD Status10 ">
              <w:r w:rsidR="007327F4">
                <w:rPr>
                  <w:noProof/>
                </w:rPr>
                <w:t>«Status10»</w:t>
              </w:r>
            </w:fldSimple>
          </w:p>
          <w:p w14:paraId="3D4F05E7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3AE3DC56" w14:textId="77777777" w:rsidTr="007327F4">
        <w:tc>
          <w:tcPr>
            <w:tcW w:w="4428" w:type="dxa"/>
          </w:tcPr>
          <w:p w14:paraId="3D6ED966" w14:textId="77777777" w:rsidR="00EE604E" w:rsidRDefault="00EE604E" w:rsidP="00EE604E"/>
          <w:p w14:paraId="6096E157" w14:textId="77777777" w:rsidR="00EE604E" w:rsidRDefault="00EE604E" w:rsidP="00EE604E">
            <w:fldSimple w:instr=" MERGEFIELD TeamMember11 ">
              <w:r>
                <w:rPr>
                  <w:noProof/>
                </w:rPr>
                <w:t>«TeamMember11»</w:t>
              </w:r>
            </w:fldSimple>
          </w:p>
          <w:p w14:paraId="174FA4CB" w14:textId="77777777" w:rsidR="00EE604E" w:rsidRDefault="00EE604E" w:rsidP="00EE604E">
            <w:r>
              <w:t xml:space="preserve">Status: </w:t>
            </w:r>
            <w:fldSimple w:instr=" MERGEFIELD Status11 ">
              <w:r w:rsidR="007327F4">
                <w:rPr>
                  <w:noProof/>
                </w:rPr>
                <w:t>«Status11»</w:t>
              </w:r>
            </w:fldSimple>
          </w:p>
          <w:p w14:paraId="6571BF95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57CFAE0A" w14:textId="77777777" w:rsidR="00EE604E" w:rsidRDefault="00EE604E" w:rsidP="00EE604E"/>
          <w:p w14:paraId="55549996" w14:textId="77777777" w:rsidR="00EE604E" w:rsidRDefault="00EE604E" w:rsidP="00EE604E">
            <w:fldSimple w:instr=" MERGEFIELD TeamMember12 ">
              <w:r>
                <w:rPr>
                  <w:noProof/>
                </w:rPr>
                <w:t>«TeamMember12»</w:t>
              </w:r>
            </w:fldSimple>
          </w:p>
          <w:p w14:paraId="2994F52C" w14:textId="77777777" w:rsidR="00EE604E" w:rsidRDefault="00EE604E" w:rsidP="00EE604E">
            <w:r>
              <w:t xml:space="preserve">Status: </w:t>
            </w:r>
            <w:fldSimple w:instr=" MERGEFIELD Status12 ">
              <w:r w:rsidR="007327F4">
                <w:rPr>
                  <w:noProof/>
                </w:rPr>
                <w:t>«Status12»</w:t>
              </w:r>
            </w:fldSimple>
          </w:p>
          <w:p w14:paraId="528E5F1E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2C963BD7" w14:textId="77777777" w:rsidTr="007327F4">
        <w:tc>
          <w:tcPr>
            <w:tcW w:w="4428" w:type="dxa"/>
          </w:tcPr>
          <w:p w14:paraId="5288B24C" w14:textId="77777777" w:rsidR="00EE604E" w:rsidRDefault="00EE604E" w:rsidP="00EE604E"/>
          <w:p w14:paraId="612CEC64" w14:textId="77777777" w:rsidR="00EE604E" w:rsidRDefault="00EE604E" w:rsidP="00EE604E">
            <w:fldSimple w:instr=" MERGEFIELD TeamMember13 ">
              <w:r>
                <w:rPr>
                  <w:noProof/>
                </w:rPr>
                <w:t>«TeamMember13»</w:t>
              </w:r>
            </w:fldSimple>
          </w:p>
          <w:p w14:paraId="1375AFEB" w14:textId="77777777" w:rsidR="00EE604E" w:rsidRDefault="00EE604E" w:rsidP="00EE604E">
            <w:r>
              <w:t xml:space="preserve">Status: </w:t>
            </w:r>
            <w:fldSimple w:instr=" MERGEFIELD Status13 ">
              <w:r w:rsidR="007327F4">
                <w:rPr>
                  <w:noProof/>
                </w:rPr>
                <w:t>«Status13»</w:t>
              </w:r>
            </w:fldSimple>
          </w:p>
          <w:p w14:paraId="24EA79F4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5255463A" w14:textId="77777777" w:rsidR="00EE604E" w:rsidRDefault="00EE604E" w:rsidP="00EE604E"/>
          <w:p w14:paraId="2C740EF1" w14:textId="77777777" w:rsidR="00EE604E" w:rsidRDefault="00EE604E" w:rsidP="00EE604E">
            <w:fldSimple w:instr=" MERGEFIELD TeamMember14 ">
              <w:r>
                <w:rPr>
                  <w:noProof/>
                </w:rPr>
                <w:t>«TeamMember14»</w:t>
              </w:r>
            </w:fldSimple>
          </w:p>
          <w:p w14:paraId="7B6DEE4B" w14:textId="77777777" w:rsidR="00EE604E" w:rsidRDefault="00EE604E" w:rsidP="00EE604E">
            <w:r>
              <w:t xml:space="preserve">Status: </w:t>
            </w:r>
            <w:fldSimple w:instr=" MERGEFIELD Status14 ">
              <w:r w:rsidR="007327F4">
                <w:rPr>
                  <w:noProof/>
                </w:rPr>
                <w:t>«Status14»</w:t>
              </w:r>
            </w:fldSimple>
          </w:p>
          <w:p w14:paraId="435B9CAC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60C0289C" w14:textId="77777777" w:rsidTr="007327F4">
        <w:tc>
          <w:tcPr>
            <w:tcW w:w="4428" w:type="dxa"/>
          </w:tcPr>
          <w:p w14:paraId="1A827A47" w14:textId="77777777" w:rsidR="00EE604E" w:rsidRDefault="00EE604E" w:rsidP="00EE604E"/>
          <w:p w14:paraId="1A99C119" w14:textId="77777777" w:rsidR="00EE604E" w:rsidRDefault="00EE604E" w:rsidP="00EE604E">
            <w:fldSimple w:instr=" MERGEFIELD TeamMember15 ">
              <w:r>
                <w:rPr>
                  <w:noProof/>
                </w:rPr>
                <w:t>«TeamMember15»</w:t>
              </w:r>
            </w:fldSimple>
          </w:p>
          <w:p w14:paraId="1791A49E" w14:textId="77777777" w:rsidR="00EE604E" w:rsidRDefault="00EE604E" w:rsidP="00EE604E">
            <w:r>
              <w:t xml:space="preserve">Status: </w:t>
            </w:r>
            <w:fldSimple w:instr=" MERGEFIELD Status15 ">
              <w:r w:rsidR="007327F4">
                <w:rPr>
                  <w:noProof/>
                </w:rPr>
                <w:t>«Status15»</w:t>
              </w:r>
            </w:fldSimple>
          </w:p>
          <w:p w14:paraId="4964EE48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4016126E" w14:textId="77777777" w:rsidR="00EE604E" w:rsidRDefault="00EE604E" w:rsidP="00EE604E"/>
          <w:p w14:paraId="29CDCA5F" w14:textId="77777777" w:rsidR="00EE604E" w:rsidRDefault="00EE604E" w:rsidP="00EE604E">
            <w:fldSimple w:instr=" MERGEFIELD TeamMember16 ">
              <w:r>
                <w:rPr>
                  <w:noProof/>
                </w:rPr>
                <w:t>«TeamMember16»</w:t>
              </w:r>
            </w:fldSimple>
          </w:p>
          <w:p w14:paraId="56D97221" w14:textId="77777777" w:rsidR="00EE604E" w:rsidRDefault="00EE604E" w:rsidP="00EE604E">
            <w:r>
              <w:t xml:space="preserve">Status: </w:t>
            </w:r>
            <w:fldSimple w:instr=" MERGEFIELD Status16 ">
              <w:r w:rsidR="007327F4">
                <w:rPr>
                  <w:noProof/>
                </w:rPr>
                <w:t>«Status16»</w:t>
              </w:r>
            </w:fldSimple>
          </w:p>
          <w:p w14:paraId="6EFC5119" w14:textId="77777777" w:rsidR="00EE604E" w:rsidRDefault="00EE604E" w:rsidP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  <w:tr w:rsidR="00EE604E" w14:paraId="38CCD47E" w14:textId="77777777" w:rsidTr="007327F4">
        <w:tc>
          <w:tcPr>
            <w:tcW w:w="4428" w:type="dxa"/>
          </w:tcPr>
          <w:p w14:paraId="46E2E4AE" w14:textId="77777777" w:rsidR="00EE604E" w:rsidRDefault="00EE604E"/>
          <w:p w14:paraId="096BB24B" w14:textId="77777777" w:rsidR="00EE604E" w:rsidRDefault="00EE604E">
            <w:fldSimple w:instr=" MERGEFIELD TeamMember16 "/>
            <w:fldSimple w:instr=" MERGEFIELD TeamMember17 ">
              <w:r>
                <w:rPr>
                  <w:noProof/>
                </w:rPr>
                <w:t>«TeamMember17»</w:t>
              </w:r>
            </w:fldSimple>
          </w:p>
          <w:p w14:paraId="03A39AE0" w14:textId="77777777" w:rsidR="00EE604E" w:rsidRDefault="00EE604E">
            <w:r>
              <w:t xml:space="preserve">Status: </w:t>
            </w:r>
            <w:fldSimple w:instr=" MERGEFIELD Status17 ">
              <w:r w:rsidR="007327F4">
                <w:rPr>
                  <w:noProof/>
                </w:rPr>
                <w:t>«Status17»</w:t>
              </w:r>
            </w:fldSimple>
          </w:p>
          <w:p w14:paraId="36793C9F" w14:textId="77777777" w:rsidR="00EE604E" w:rsidRDefault="00EE604E">
            <w:r>
              <w:t>Award:</w:t>
            </w:r>
            <w:r w:rsidR="007327F4">
              <w:t xml:space="preserve">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  <w:tc>
          <w:tcPr>
            <w:tcW w:w="4428" w:type="dxa"/>
          </w:tcPr>
          <w:p w14:paraId="641770E8" w14:textId="77777777" w:rsidR="00EE604E" w:rsidRDefault="00EE604E"/>
          <w:p w14:paraId="7253699E" w14:textId="77777777" w:rsidR="00EE604E" w:rsidRDefault="00EE604E">
            <w:fldSimple w:instr=" MERGEFIELD TeamMember18 ">
              <w:r>
                <w:rPr>
                  <w:noProof/>
                </w:rPr>
                <w:t>«TeamMember18»</w:t>
              </w:r>
            </w:fldSimple>
          </w:p>
          <w:p w14:paraId="0507BD7A" w14:textId="77777777" w:rsidR="00EE604E" w:rsidRDefault="00EE604E">
            <w:r>
              <w:t>Status:</w:t>
            </w:r>
            <w:r w:rsidR="007327F4">
              <w:t xml:space="preserve"> </w:t>
            </w:r>
            <w:fldSimple w:instr=" MERGEFIELD Status18 ">
              <w:r w:rsidR="007327F4">
                <w:rPr>
                  <w:noProof/>
                </w:rPr>
                <w:t>«Status18»</w:t>
              </w:r>
            </w:fldSimple>
          </w:p>
          <w:p w14:paraId="14FC942A" w14:textId="77777777" w:rsidR="00EE604E" w:rsidRDefault="00EE604E">
            <w:r>
              <w:t xml:space="preserve">Award: </w:t>
            </w:r>
            <w:fldSimple w:instr=" MERGEFIELD StudentAward ">
              <w:r w:rsidR="007327F4">
                <w:rPr>
                  <w:noProof/>
                </w:rPr>
                <w:t>«StudentAward»</w:t>
              </w:r>
            </w:fldSimple>
          </w:p>
        </w:tc>
      </w:tr>
    </w:tbl>
    <w:p w14:paraId="2500B952" w14:textId="77777777" w:rsidR="00EE604E" w:rsidRDefault="00EE604E"/>
    <w:p w14:paraId="27D24692" w14:textId="77777777" w:rsidR="007327F4" w:rsidRDefault="007327F4" w:rsidP="007327F4">
      <w:pPr>
        <w:jc w:val="right"/>
        <w:rPr>
          <w:i/>
        </w:rPr>
      </w:pPr>
      <w:proofErr w:type="spellStart"/>
      <w:r w:rsidRPr="007327F4">
        <w:rPr>
          <w:i/>
        </w:rPr>
        <w:t>Cont</w:t>
      </w:r>
      <w:proofErr w:type="spellEnd"/>
      <w:r w:rsidRPr="007327F4">
        <w:rPr>
          <w:i/>
        </w:rPr>
        <w:t>…</w:t>
      </w:r>
    </w:p>
    <w:p w14:paraId="48EA2954" w14:textId="77777777" w:rsidR="007327F4" w:rsidRPr="007327F4" w:rsidRDefault="007327F4" w:rsidP="007327F4">
      <w:r>
        <w:lastRenderedPageBreak/>
        <w:t xml:space="preserve">Abstract: </w:t>
      </w:r>
      <w:fldSimple w:instr=" MERGEFIELD Abstract ">
        <w:r>
          <w:rPr>
            <w:noProof/>
          </w:rPr>
          <w:t>«Abstract»</w:t>
        </w:r>
      </w:fldSimple>
      <w:bookmarkStart w:id="0" w:name="_GoBack"/>
      <w:bookmarkEnd w:id="0"/>
    </w:p>
    <w:sectPr w:rsidR="007327F4" w:rsidRPr="007327F4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mailMerge>
    <w:mainDocumentType w:val="catalog"/>
    <w:linkToQuery/>
    <w:dataType w:val="textFile"/>
    <w:query w:val="SELECT * FROM Macintosh HD:Users:tomshannon:Desktop:template_USIP.docx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80"/>
    <w:rsid w:val="007327F4"/>
    <w:rsid w:val="00905280"/>
    <w:rsid w:val="00E810F9"/>
    <w:rsid w:val="00EE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3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0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esktop:template_USIP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403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2</cp:revision>
  <dcterms:created xsi:type="dcterms:W3CDTF">2017-12-19T16:38:00Z</dcterms:created>
  <dcterms:modified xsi:type="dcterms:W3CDTF">2017-12-19T16:59:00Z</dcterms:modified>
</cp:coreProperties>
</file>