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GUI components, Font and Colors.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10-08-2023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1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develop an application that uses GUI components, Font and Colors.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external dependencies required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dependencies to pubspec.yaml and Pub get all the dependencies.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the below logic ( AppBar())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Buttons , Text and Text Fields are some of the GUI components used in this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IconButton(), Text() and TextField() are the parent widgets used. Icon(), Color() are the child widgets used.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IconButton() needs a required parameter ‘icon’ which takes in Icon() widget. Similarly Text() requires a string ‘text’.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TextEditingControllers() are used to capture texts from TextField.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 and Colors are changed used TextStyle() widget in Text()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output device and run the application.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Observe and interact with the application.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AppBar()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AppBar(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actions: [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Padding(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padding: const EdgeInsets.all(8.0),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child: PopupMenuButton&lt;String&gt;(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child: CircleAvatar(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child: Text("AKP"), // Replace with your image path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),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itemBuilder: (BuildContext context) =&gt; [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PopupMenuItem&lt;String&gt;(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value: 'favorites',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child: ListTile(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leading: Icon(Icons.favorite),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title: Text('Favorites'),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),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),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PopupMenuItem&lt;String&gt;(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value: 'signout',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child: ListTile(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leading: Icon(Icons.exit_to_app),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title: Text('Sign Out'),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),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),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],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onSelected: (value) {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if (value == 'edit_profile') {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} else if (value == 'favorites') {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} else if (value == 'signout') {}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},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),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),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],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backgroundColor: Colors.blue,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title: productName(),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elevation: 0.0,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TextField()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TextField(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controller: searchController,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decoration: InputDecoration(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hintText: "search wallpaper",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border: InputBorder.none),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236617</wp:posOffset>
            </wp:positionV>
            <wp:extent cx="1905519" cy="1533525"/>
            <wp:effectExtent b="0" l="0" r="0" t="0"/>
            <wp:wrapTopAndBottom distB="114300" distT="114300"/>
            <wp:docPr id="21460760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519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-276223</wp:posOffset>
            </wp:positionH>
            <wp:positionV relativeFrom="paragraph">
              <wp:posOffset>238125</wp:posOffset>
            </wp:positionV>
            <wp:extent cx="2443163" cy="1531160"/>
            <wp:effectExtent b="0" l="0" r="0" t="0"/>
            <wp:wrapTopAndBottom distB="114300" distT="114300"/>
            <wp:docPr id="21460760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531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9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uses GUI components, Font and Colors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Layout managers and Event Listeners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17-08-2023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2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develop an application that uses Layout Managers and event listeners.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external dependencies required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dependencies to pubspec.yaml and Pub get all the dependencies.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the below logic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Row(), Column() and GridView()  widgets are used as layout managers.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Widgets that need to be placed horizontally are made children to Row() while widgets that need to be placed vertically are made children to Column().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GridView() is used to place widgets with specified rows and columns.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built event listeners like onPressed() is used in Search functionality. It fetches data from a public API and is displayed on the screen.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output device and run the application.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Observe and interact with the application.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WallpaperList() -&gt; Grid()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class WallpaperList extends StatefulWidget {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List&lt;WallpaperModel&gt; wallpapers;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const WallpaperList({Key? key, required this.wallpapers}) : super(key: key);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_WallpaperListState createState() =&gt; _WallpaperListState();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_WallpaperListState extends State&lt;WallpaperList&gt; {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bool appear = false;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void initState() {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super.initState();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bool loggedIn = Hive.box('session').get('loggedIn') ?? false;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var favBox = Hive.box('favourites');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var favCountBox = Hive.box('favouriteCount');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Container(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padding: EdgeInsets.symmetric(horizontal: 15),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child: GridView.count(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shrinkWrap: true,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physics: ClampingScrollPhysics(),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crossAxisCount: 2,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childAspectRatio: 0.6,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mainAxisSpacing: 6.0,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crossAxisSpacing: 6.0,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children: widget.wallpapers.map((wallpaper) 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int favCount = favCountBox.get(wallpaper.src.portrait) ?? 0;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bool isFav = favBox.get(wallpaper.src.portrait) ?? false;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return WallpaperGridTile(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favScreen: false,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imgUrl: wallpaper.src.portrait,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loggedIn: loggedIn,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isFav: isFav,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favCount: favCount,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favCountBox: favCountBox,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favBox: favBox,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}).toList(),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void dispose() {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super.dispose();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WallpaperGridTile()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WallpaperGridTile extends StatefulWidget {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bool favScreen;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imgUrl;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bool loggedIn;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bool isFav;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int favCount;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Box&lt;dynamic&gt; favCountBox;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Box&lt;dynamic&gt; favBox;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WallpaperGridTile({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super.key,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this.favScreen,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this.imgUrl,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this.loggedIn,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this.favCount,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this.isFav,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this.favBox,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this.favCountBox,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});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State&lt;WallpaperGridTile&gt; createState() =&gt; _WallpaperGridTileState();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_WallpaperGridTileState extends State&lt;WallpaperGridTile&gt; {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void _showSignUpDialog(BuildContext context) {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showDialog(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context: context,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builder: (BuildContext context) {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AlertDialog(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title: const Text('Sign Up Required'),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content: const Text('Please sign in to manage favourites.'),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actions: [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TextButton(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onPressed: () {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Navigator.pop(context);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},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child: const Text('OK'),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],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},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247650</wp:posOffset>
            </wp:positionV>
            <wp:extent cx="3173575" cy="6577013"/>
            <wp:effectExtent b="0" l="0" r="0" t="0"/>
            <wp:wrapTopAndBottom distB="114300" distT="114300"/>
            <wp:docPr id="21460760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575" cy="6577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uses Layout Managers and event listeners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Native calculator application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24-08-2023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3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 native calculator application.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math_expressions: ^2.1.1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dependencies to pubspec.yaml for any required packages.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 Column or Row widget as the main container for the calculator layout.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buttons for digits (0-9), arithmetic operators (+, -, *, /), and additional controls (clear, equals).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the GUI components using widgets like FlatButton or ElevatedButton for buttons and Text for display.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 TextEditingController to capture input from the user via the buttons.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functions to handle arithmetic operations based on user input.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input and results dynamically using the Text widget.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event handlers for button presses, allowing the user to input numbers and perform calculations.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display dynamically as the user interacts with the calculator.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error handling for scenarios like division by zero or invalid input.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CalculatorApp()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CalculatorApp extends StatelessWidget {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MaterialApp(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title: 'Flutter Calculator',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theme: ThemeData(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home: CalculatorScreen(),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CalculatorScreen extends StatefulWidget {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_CalculatorScreenState createState() =&gt; _CalculatorScreenState();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_CalculatorScreenState extends State&lt;CalculatorScreen&gt; {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_input = '';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_output = '';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void _handleButtonPress(String buttonText) {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setState(() {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if (buttonText == 'C') {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_input = '';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_output = '';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else if (buttonText == '=') {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try {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_output = _evaluateExpression(_input).toString();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catch (e) {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_output = 'Error';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else {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_input += buttonText;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});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double _evaluateExpression(String expression) {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double.parse(expression);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Scaffold(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appBar: AppBar(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title: Text('Flutter Calculator'),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body: Column(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children: [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Expanded(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child: Container(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alignment: Alignment.bottomRight,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padding: EdgeInsets.all(16.0),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child: Text(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_input,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style: TextStyle(fontSize: 24.0),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),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Expanded(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child: Container(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alignment: Alignment.bottomRight,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padding: EdgeInsets.all(16.0),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child: Text(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_output,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style: TextStyle(fontSize: 48.0, fontWeight: FontWeight.bold),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),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Row(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mainAxisAlignment: MainAxisAlignment.center,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children: [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_buildButton('7'),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_buildButton('8'),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_buildButton('9'),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_buildButton('/'),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],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Row(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mainAxisAlignment: MainAxisAlignment.center,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children: [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_buildButton('4'),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_buildButton('5'),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_buildButton('6'),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_buildButton('*'),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],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Row(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mainAxisAlignment: MainAxisAlignment.center,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children: [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_buildButton('1'),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_buildButton('2'),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_buildButton('3'),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_buildButton('-'),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],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Row(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mainAxisAlignment: MainAxisAlignment.center,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children: [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_buildButton('0'),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_buildButton('C'),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_buildButton('='),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_buildButton('+'),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],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],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_buildButton(String buttonText) {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Expanded(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child: Padding(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padding: EdgeInsets.all(8.0),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child: FlatButton(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onPressed: () =&gt; _handleButtonPress(buttonText),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child: Text(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buttonText,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style: TextStyle(fontSize: 24.0),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color: Colors.grey[300],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),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1847850</wp:posOffset>
            </wp:positionH>
            <wp:positionV relativeFrom="paragraph">
              <wp:posOffset>334882</wp:posOffset>
            </wp:positionV>
            <wp:extent cx="1753718" cy="2985052"/>
            <wp:effectExtent b="0" l="0" r="0" t="0"/>
            <wp:wrapTopAndBottom distB="114300" distT="114300"/>
            <wp:docPr id="21460760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718" cy="2985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native calculator application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Basic graphical primitives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31-08-2023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4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an application that draws basic graphical primitives on the screen.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external dependencies required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any necessary dependencies to pubspec.yaml for drawing graphics if needed.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 CustomPaint widget as the main container for drawing graphics.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a custom painter class that extends CustomPainter.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the graphical primitives you want to draw, such as lines, circles, rectangles, etc., within the paint method of the custom painter.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Override the paint method in the custom painter class to define the drawing logic.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 the Canvas class to draw basic shapes and lines using methods like drawLine, drawCircle, drawRect, etc.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Customize the appearance of the primitives using attributes like color, stroke width, etc.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user interaction is desired, implement gesture detectors or other event handlers.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Allow users to interact with the graphics, such as drawing lines with touch input.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graphics dynamically based on user actions.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GraphicalPrimitivesApp()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GraphicalPrimitivesApp extends StatelessWidget {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MaterialApp(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title: 'Graphical Primitives App',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theme: ThemeData(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home: GraphicalPrimitivesScreen(),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GraphicalPrimitivesScreen extends StatelessWidget {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Scaffold(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appBar: AppBar(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title: Text('Graphical Primitives'),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body: Center(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child: CustomPaint(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painter: GraphicalPrimitivesPainter(),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child: Container(),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),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GraphicalPrimitivesPainter extends CustomPainter {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void paint(Canvas canvas, Size size) {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Draw a line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Paint linePaint = Paint()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..color = Colors.red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..strokeWidth = 5.0;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canvas.drawLine(Offset(50.0, 50.0), Offset(200.0, 50.0), linePaint);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Draw a circle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Paint circlePaint = Paint()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..color = Colors.blue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..style = PaintingStyle.fill;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canvas.drawCircle(Offset(150.0, 150.0), 50.0, circlePaint);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Draw a rectangle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Paint rectPaint = Paint()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..color = Colors.green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..style = PaintingStyle.fill;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Rect rect = Rect.fromPoints(Offset(50.0, 200.0), Offset(200.0, 300.0));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canvas.drawRect(rect, rectPaint);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bool shouldRepaint(CustomPainter oldDelegate) {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false;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3005138" cy="4572738"/>
            <wp:effectExtent b="0" l="0" r="0" t="0"/>
            <wp:docPr id="21460760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457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draws basic graphical primitives on the screen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Database application : Firebase/Hive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07-09-2023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5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an application that makes use of database.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firebase_core: ^2.22.0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firebase_auth: ^4.10.1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google_sign_in: ^6.1.5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cloud_firestore: ^4.13.0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hive: ^2.2.3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hive_flutter: ^1.1.0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a suitable database for your application (e.g., SQLite, Firebase, or any other Flutter-compatible database).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Initialize and configure the database connection.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tables and schema for storing relevant data.\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Dart classes that represent the data entities in your application.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libraries like sqflite or moor to facilitate database interactions.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methods for CRUD operations (Create, Read, Update, Delete) in the model classes.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 the UI components using Flutter widgets.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forms or input fields to gather data from the user.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Integrate the database model into the application logic to handle data storage and retrieval.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logic to interact with the database based on user actions.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model methods to insert, update, delete, or retrieve data from the database.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error handling for database operations, such as handling connection errors or data integrity issues.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  <w:br w:type="textWrapping"/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Synchronizing Cloud firestore data with the local DB Hive.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'package:hive/hive.dart';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'package:cloud_firestore/cloud_firestore.dart';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Future&lt;void&gt; syncFavouritesFromFirebase() async {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var session = Hive.box('session');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userEmail = session.get('email');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 (session.get('loggedIn')) {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try {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final DocumentReference userDocRef =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FirebaseFirestore.instance.collection('users').doc(userEmail);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DocumentSnapshot userDocSnapshot = await userDocRef.get();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Map&lt;String, dynamic&gt;? userData =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userDocSnapshot.data() as Map&lt;String, dynamic&gt;?;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if (userData != null &amp;&amp; userData.containsKey('favourites')) {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Hive.box('favourites').clear();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Hive.box('favourites').putAll(userData['favourites']);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fetchWallpaperFavoriteCount();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catch (e) {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print('Error syncing favourites from Firebase: $e');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Future&lt;void&gt; fetchWallpaperFavoriteCount() async {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try {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CollectionReference wallpapersCollection =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FirebaseFirestore.instance.collection('wallpapers');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DocumentSnapshot favouritesDocSnapshot =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await wallpapersCollection.doc('favourites').get();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(favouritesDocSnapshot.exists) {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Map&lt;String, dynamic&gt;? favouritesData =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favouritesDocSnapshot.data() as Map&lt;String, dynamic&gt;?;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if (favouritesData != null) {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Hive.box('favouriteCount').clear();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Hive.box('favouriteCount').putAll(favouritesData);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catch (e) {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print('Error fetching wallpaper favorite count: $e');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as favorite function that marks a wallpaper as favorite and increases the favorites count in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'package:hive/hive.dart';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'package:connectivity/connectivity.dart';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'package:cloud_firestore/cloud_firestore.dart';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Future&lt;void&gt; markAsFavorite(String imgUrl, bool fav, int favCount) async {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Box&lt;dynamic&gt; favouritesBox = Hive.box('favourites');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favouritesBox.put(imgUrl, fav);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Box&lt;dynamic&gt; favouritesCountBox = Hive.box('favouriteCount');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favouritesCountBox.put(imgUrl, favCount);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Box&lt;dynamic&gt; userSession = Hive.box('session');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userEmail = userSession.get('email');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var connectivityResult = await Connectivity().checkConnectivity();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 (connectivityResult == ConnectivityResult.mobile ||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connectivityResult == ConnectivityResult.wifi) {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await pushToFavoritesFirebase(userEmail, favouritesBox, favouritesCountBox);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Future&lt;void&gt; pushToFavoritesFirebase(String? userEmail,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Box&lt;dynamic&gt; favouritesBox, Box&lt;dynamic&gt; favouritesCountBox) async {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if (userEmail != null) {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try {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final DocumentReference userDocRef =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FirebaseFirestore.instance.collection('users').doc(userEmail);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Map&lt;dynamic, dynamic&gt; favouritesMap = favouritesBox.toMap();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userDocRef.set({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'favourites': favouritesMap,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}, SetOptions(merge: true));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final DocumentReference wallDocRef =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FirebaseFirestore.instance.collection('wallpapers').doc('favourites');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Map&lt;dynamic, dynamic&gt; favouritesCountMap =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favouritesCountBox.toMap().cast&lt;String, dynamic&gt;();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wallDocRef.set(favouritesCountMap, SetOptions(merge: true));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catch (e) {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print('Error pushing to Firebase: $e');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 screen where Wallpapers </w:t>
        <w:tab/>
        <w:tab/>
        <w:tab/>
        <w:tab/>
        <w:t xml:space="preserve">Favourites Screen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be marked as favorite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-180973</wp:posOffset>
            </wp:positionH>
            <wp:positionV relativeFrom="paragraph">
              <wp:posOffset>171450</wp:posOffset>
            </wp:positionV>
            <wp:extent cx="1990678" cy="4300538"/>
            <wp:effectExtent b="0" l="0" r="0" t="0"/>
            <wp:wrapTopAndBottom distB="114300" distT="114300"/>
            <wp:docPr id="21460760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678" cy="4300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169943</wp:posOffset>
            </wp:positionV>
            <wp:extent cx="2146141" cy="4148138"/>
            <wp:effectExtent b="0" l="0" r="0" t="0"/>
            <wp:wrapTopAndBottom distB="114300" distT="114300"/>
            <wp:docPr id="21460760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141" cy="4148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Firestore Cloud database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086100"/>
            <wp:effectExtent b="0" l="0" r="0" t="0"/>
            <wp:docPr id="21460760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makes use of a database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Use of RSS feed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14-09-2023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6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an application that makes use of RSS Feed.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http: ^0.13.3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webfeed: ^3.0.2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project.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dependencies to pubspec.yaml for any required packages related to RSS feed parsing and UI components.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 a ListView or GridView to display the list of RSS feed items.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 a custom widget to represent each feed item, including elements like title, description, and publication date.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Consider using the FutureBuilder widget to handle asynchronous fetching of the RSS feed data.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a package or library for RSS parsing, such as webfeed or any other suitable package.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Fetch and parse the RSS feed using the chosen library, extracting relevant information like titles, descriptions, and publication dates.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data structure (e.g., a class) to hold the parsed RSS feed items.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a mechanism to refresh or update the RSS feed data, allowing users to fetch the latest content.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a way to tap on individual feed items to view more details or navigate to the original content.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error handling for scenarios like network connectivity issues or malformed RSS feed responses.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AppBar()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RssFeedApp extends StatelessWidget {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MaterialApp(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title: 'RSS Feed App',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theme: ThemeData(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home: RssFeedScreen(),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RssFeedScreen extends StatefulWidget {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_RssFeedScreenState createState() =&gt; _RssFeedScreenState();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_RssFeedScreenState extends State&lt;RssFeedScreen&gt; {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List&lt;RssItem&gt; _feedItems = [];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void initState() {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super.initState();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_fetchRssFeed();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Future&lt;void&gt; _fetchRssFeed() async {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final response = await http.get('YOUR_RSS_FEED_URL');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(response.statusCode == 200) {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final feed = RssFeed.parse(response.body);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setState(() {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_feedItems = feed.items;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});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throw Exception('Failed to load RSS feed');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Scaffold(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appBar: AppBar(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title: Text('RSS Feed App'),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body: ListView.builder(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itemCount: _feedItems.length,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itemBuilder: (context, index) {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final item = _feedItems[index];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return ListTile(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title: Text(item.title),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subtitle: Text(item.pubDate.toString()),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onTap: () {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// Handle item tap if needed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},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);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},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1657350</wp:posOffset>
            </wp:positionH>
            <wp:positionV relativeFrom="paragraph">
              <wp:posOffset>382271</wp:posOffset>
            </wp:positionV>
            <wp:extent cx="2625697" cy="5414963"/>
            <wp:effectExtent b="0" l="0" r="0" t="0"/>
            <wp:wrapTopAndBottom distB="114300" distT="114300"/>
            <wp:docPr id="214607600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697" cy="5414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makes use of RSS Feed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Implement multi threading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21-09-2023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7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an application that implements multi-threading.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external dependencies required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Identify specific tasks or operations in your Flutter application that can benefit from multi-threading.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Common scenarios include parallelizing heavy computations, network requests, or any operation that may cause UI blocking.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Appropriate Threading Mechanism: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the appropriate threading mechanism based on your needs.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 supports Dart's native Isolate for concurrent execution. Consider using isolates for computationally intensive tasks.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Identify the portion of your code that can be executed concurrently.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 isolate using Isolate.spawn and pass the necessary data to the isolate function.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isolate function, perform the desired computation or task independently of the main thread.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Establish communication channels between the main thread and the isolate for data exchange.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SendPort to send messages from the isolate to the main thread and vice versa.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 the UI with the results obtained from the isolate, ensuring proper synchronization.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main() {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runApp(MyApp());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return MaterialApp(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home: Scaffold(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body: MyHomePage(),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MyHomePage extends StatelessWidget {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return Scaffold(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appBar: AppBar(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title: Text('Image Loader'),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body: Center(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child: Column(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mainAxisAlignment: MainAxisAlignment.center,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children: [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ImageWidget(),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SizedBox(height: 20),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Row(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mainAxisAlignment: MainAxisAlignment.center,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children: [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LoadButton(imagePath: 'assets/india1.png'),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SizedBox(width: 20),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LoadButton(imagePath: 'assets/india2.png'),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],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],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),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ImageWidget extends StatefulWidget {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_ImageWidgetState createState() =&gt; _ImageWidgetState();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_ImageWidgetState extends State&lt;ImageWidget&gt; {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String _imagePath = 'assets/placeholder.png'; // Placeholder image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void setImage(String imagePath) {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setState(() {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_imagePath = imagePath;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});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return Image.asset(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_imagePath,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width: 250,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height: 250,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LoadButton extends StatelessWidget {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final String imagePath;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const LoadButton({required this.imagePath});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@override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return ElevatedButton(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onPressed: () {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final imageWidget = context.findAncestorWidgetOfExactType&lt;_ImageWidgetState&gt;();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if (imageWidget != null) {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imageWidget.setImage(imagePath);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},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child: Text('Load Image'),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905000" cy="3390900"/>
            <wp:effectExtent b="0" l="0" r="0" t="0"/>
            <wp:docPr id="21460760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905000" cy="3390900"/>
            <wp:effectExtent b="0" l="0" r="0" t="0"/>
            <wp:docPr id="21460760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1905000" cy="3390900"/>
            <wp:effectExtent b="0" l="0" r="0" t="0"/>
            <wp:docPr id="21460760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implements multi-threading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GPS based application - Campus Navigation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28-09-2023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8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 a native application that uses GPS location information.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google_maps_flutter: ^2.0.6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geolocator: 7.0.3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geocoding: 2.0.0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flutter_polyline_points: ^1.0.0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project.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necessary permissions for accessing location services in the AndroidManifest.xml (for Android) and Info.plist (for iOS).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the location package in the pubspec.yaml file.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simple interface with a map widget (use google_maps_flutter or similar) to display the user's location.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relevant information widgets for latitude, longitude, altitude, accuracy, and other GPS-related details.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Consider adding a button to trigger location updates or refresh the displayed information.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location package to access the device's GPS functionality.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a location service and request permissions from the user.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listeners to receive updates when the user's location changes.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Retrieve and update the UI with the obtained location information.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a mechanism for the user to initiate location updates or refresh the displayed information.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GCP’s Google Maps API to pinpoint the location and layout polyline routes across the campus  using the given data.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error handling for scenarios where location services are disabled or unavailable.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Optionally, implement features like displaying the user's location on a map or providing additional details about the current location.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  <w:br w:type="textWrapping"/>
        <w:t xml:space="preserve">MapView()</w:t>
        <w:br w:type="textWrapping"/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locations = File('./assets/data/location.csv').readAsLinesSync();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var location_details = [];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_get_location_details(String place) {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for (String line in locations) {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final values = line.split(',');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if (place == values[0]) {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[values[0], values[1]];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location_details.add({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  values[0]: [values[1], values[2]],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});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print(location_details);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// return location_details;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List&lt;String&gt; location_details  = [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Information Technology',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Computer Science Engineering',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Electronics and Communications Engineering',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Electrical and Electronics  Engineering',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Chemical  Engineering',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Biomedical  Engineering',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Civil Engineering',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'Department of Mechanical Engineering',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'Fountain',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'Admin Block',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'SSN Clinic',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'Mini Auditorium',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'Main Auditorium',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'Rishaabs Foods',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'Snow Cube Foods',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'Main Canteen',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'Vishvaas Needs Store',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];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Sample data and variable initialization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late String dropdownvalue = "Select Destination";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CameraPosition _initialLocation = CameraPosition(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target: LatLng(12.752725872023166, 80.19659423867354), zoom: 18);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late GoogleMapController mapController;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late Position _currentPosition;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_currentAddress = '';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startAddressController = TextEditingController();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destinationAddressController = TextEditingController();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startAddressFocusNode = FocusNode();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desrinationAddressFocusNode = FocusNode();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_startAddress = '';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 _destinationAddress = '';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String? _placeDistance;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Set&lt;Marker&gt; markers = {};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markers.add(Marker)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late PolylinePoints polylinePoints;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Map&lt;PolylineId, Polyline&gt; polylines = {};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List&lt;LatLng&gt; polylineCoordinates = [];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_scaffoldKey = GlobalKey&lt;ScaffoldState&gt;();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Widget _textField({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TextEditingController controller,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FocusNode focusNode,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String label,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String hint,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double width,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Icon prefixIcon,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Widget? suffixIcon,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required Function(String) locationCallback,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}) {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Container(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width: width * 0.8,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child: TextField(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onChanged: (value) {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locationCallback(value);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},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controller: controller,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focusNode: focusNode,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decoration: new InputDecoration(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prefixIcon: prefixIcon,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suffixIcon: suffixIcon,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labelText: label,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filled: true,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fillColor: Colors.white,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enabledBorder: OutlineInputBorder(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borderRadius: BorderRadius.all(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Radius.circular(10.0),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borderSide: BorderSide(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color: Colors.grey.shade400,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width: 2,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focusedBorder: OutlineInputBorder(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borderRadius: BorderRadius.all(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Radius.circular(10.0),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borderSide: BorderSide(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color: Colors.blue.shade300,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width: 2,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contentPadding: EdgeInsets.all(15),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hintText: hint,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),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),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This function is triggered when the floating button is pressed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final input = new File('assets/data/marker_loc.csv').openRead();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late final fields = input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  .transform(utf8.decoder)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  .transform(new CsvToListConverter())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  .toList();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Future&lt;List&lt;List&gt;&gt; _data = fields;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_loadAsset() async {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final myData = await rootBundle.loadString("assets/Book1.csv");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List&lt;List&lt;dynamic&gt;&gt; csvTable = CsvToListConverter().convert(myData);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  data = csvTable;};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Method for getting current location using GeoLocator (GPS)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Method for retrieving the current location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_getCurrentLocation() async {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await Geolocator.getCurrentPosition(desiredAccuracy: LocationAccuracy.high)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.then((Position position) async {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setState(() {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_currentPosition = position;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print('CURRENT POS: $_currentPosition');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mapController.animateCamera(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CameraUpdate.newCameraPosition(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CameraPosition(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target: LatLng(position.latitude, position.longitude),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zoom: 18.0,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),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});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_getAddress();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}).catchError((e) {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print(e);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});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Method for retrieving the address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_getAddress() async {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try {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List&lt;Placemark&gt; p = await placemarkFromCoordinates(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_currentPosition.latitude, _currentPosition.longitude);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Placemark place = p[0];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setState(() {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_currentAddress =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"${place.name}, ${place.locality}, ${place.postalCode}, ${place.country}";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startAddressController.text = _currentAddress;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_startAddress = _currentAddress;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});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catch (e) {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print(e);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Method for calculating the distance between two places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Future&lt;bool&gt; _calculateDistance() async {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try {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Retrieving placemarks from addresses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List&lt;Location&gt; startPlacemark = await locationFromAddress(_startAddress);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List&lt;Location&gt; destinationPlacemark =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await locationFromAddress(_destinationAddress);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Use the retrieved coordinates of the current position,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instead of the address if the start position is user's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current position, as it results in better accuracy.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startLatitude = _startAddress == _currentAddress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? _currentPosition.latitude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: startPlacemark[0].latitude;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startLongitude = _startAddress == _currentAddress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? _currentPosition.longitude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: startPlacemark[0].longitude;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destinationLatitude = destinationPlacemark[0].latitude;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destinationLongitude = destinationPlacemark[0].longitude;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String startCoordinatesString = '($startLatitude, $startLongitude)';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String destinationCoordinatesString =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'($destinationLatitude, $destinationLongitude)';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Start Location Marker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late String dropdownvalue = 'Clock Tower';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Marker startMarker = Marker(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markerId: MarkerId(startCoordinatesString),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position: LatLng(startLatitude, startLongitude),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infoWindow: InfoWindow(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title: 'Start $startCoordinatesString',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snippet: _startAddress,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),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icon: BitmapDescriptor.defaultMarker,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);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'START COORDINATES: ($startLatitude, $startLongitude)',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);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'DESTINATION COORDINATES: ($destinationLatitude, $destinationLongitude)',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);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Map&lt;MarkerId, Marker&gt; markers = &lt;MarkerId, Marker&gt;{};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Calculating to check that the position relative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to the frame, and pan &amp; zoom the camera accordingly.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miny = (startLatitude &lt;= destinationLatitude)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? startLatitude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: destinationLatitude;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minx = (startLongitude &lt;= destinationLongitude)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? startLongitude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: destinationLongitude;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maxy = (startLatitude &lt;= destinationLatitude)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? destinationLatitude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: startLatitude;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maxx = (startLongitude &lt;= destinationLongitude)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? destinationLongitude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: startLongitude;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southWestLatitude = miny;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southWestLongitude = minx;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northEastLatitude = maxy;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northEastLongitude = maxx;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Accommodate the two locations within the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camera view of the map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mapController.animateCamera(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CameraUpdate.newLatLngBounds(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LatLngBounds(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northeast: LatLng(northEastLatitude, northEastLongitude),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southwest: LatLng(southWestLatitude, southWestLongitude),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),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100.0,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),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);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_createPolylines(startLatitude, startLongitude, destinationLatitude,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destinationLongitude);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double totalDistance = 0.0;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Calculating the total distance by adding the distance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// between small segments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for (int i = 0; i &lt; polylineCoordinates.length - 1; i++) {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totalDistance += _coordinateDistance(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polylineCoordinates[i].latitude,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polylineCoordinates[i].longitude,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polylineCoordinates[i + 1].latitude,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polylineCoordinates[i + 1].longitude,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setState(() {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_placeDistance = totalDistance.toStringAsFixed(2);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print('DISTANCE: $_placeDistance km');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});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return true;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catch (e) {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print(e);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false;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Formula for calculating distance between two coordinates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https://stackoverflow.com/a/54138876/11910277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double _coordinateDistance(lat1, lon1, lat2, lon2) {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var p = 0.017453292519943295;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var c = cos;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var a = 0.5 -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c((lat2 - lat1) * p) / 2 +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c(lat1 * p) * c(lat2 * p) * (1 - c((lon2 - lon1) * p)) / 2;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12742 * asin(sqrt(a));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Create the polylines for showing the route between two places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_createPolylines(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double startLatitude,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double startLongitude,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double destinationLatitude,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double destinationLongitude,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) async {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polylinePoints = PolylinePoints();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PolylineResult result = await polylinePoints.getRouteBetweenCoordinates(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Secrets.API_KEY, // Google Maps API Key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PointLatLng(startLatitude, startLongitude),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PointLatLng(destinationLatitude, destinationLongitude),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travelMode: TravelMode.transit,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(result.points.isNotEmpty) {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result.points.forEach((PointLatLng point) {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polylineCoordinates.add(LatLng(point.latitude, point.longitude));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});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PolylineId id = PolylineId('poly');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Polyline polyline = Polyline(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polylineId: id,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color: Colors.red,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points: polylineCoordinates,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width: 3,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);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polylines[id] = polyline;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628650</wp:posOffset>
            </wp:positionV>
            <wp:extent cx="2052638" cy="4366520"/>
            <wp:effectExtent b="0" l="0" r="0" t="0"/>
            <wp:wrapTopAndBottom distB="114300" distT="114300"/>
            <wp:docPr id="21460760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4366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native application that uses GPS location information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Data into SD card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05-10-2023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9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an application that writes data to the SD card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cached_network_image: ^3.2.3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image_gallery_saver: ^2.0.3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permission_handler: ^11.0.0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path_provider: ^2.1.1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Declare the necessary permissions in the AndroidManifest.xml file for writing to external storage.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Flutter code, use the permission_handler package to request and check for permissions dynamically.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user interface that allows users to input data or select data to be written to the SD card.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appropriate widgets for data input (e.g., TextField, DropdownButton, etc.) and a button to trigger the data-writing process.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Upon button press, gather the data from the input fields or selected sources.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path_provider package to get the path to the external storage directory (SD card).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a file in write mode and write the data to the specified file on the SD card. Consider using File and dart:io for file operations.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error handling to address scenarios like permission denial or issues with writing to the SD card.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feedback to the user on the success or failure of the data-writing operation using Flutter widgets like SnackBar or AlertDialog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Hive initialization for Local memory storage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final Directory extDir = await getExternalStorageDirectory();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final String hivePath = "${extDir.path}/your_custom_hive_directory";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await Hive.initFlutter(hivePath);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Async functions to store in SD card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_save() async {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(Platform.isAndroid) {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_askpermission();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var response = await Dio()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.get(widget.imgUrl, options: Options(responseType: ResponseType.bytes));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await ImageGallerySaver.saveImage(Uint8List.fromList(response.data));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_askpermission() async {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(Platform.isIOS) {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Permission.photos.request();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await Permission.storage.request();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_askpermission() async {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if (Platform.isIOS) {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Map&lt;PermissionGroup, PermissionStatus&gt; permissions =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await PermissionHandler()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.requestPermissions([PermissionGroup.photos]);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else {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PermissionStatus permission = await PermissionHandler()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.checkPermissionStatus(PermissionGroup.storage);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962025</wp:posOffset>
            </wp:positionV>
            <wp:extent cx="2724878" cy="5605463"/>
            <wp:effectExtent b="0" l="0" r="0" t="0"/>
            <wp:wrapTopAndBottom distB="114300" distT="114300"/>
            <wp:docPr id="21460760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878" cy="5605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582774</wp:posOffset>
            </wp:positionV>
            <wp:extent cx="2724150" cy="5564411"/>
            <wp:effectExtent b="0" l="0" r="0" t="0"/>
            <wp:wrapTopAndBottom distB="114300" distT="114300"/>
            <wp:docPr id="21460760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564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276225</wp:posOffset>
            </wp:positionV>
            <wp:extent cx="2488327" cy="5148263"/>
            <wp:effectExtent b="0" l="0" r="0" t="0"/>
            <wp:wrapTopAndBottom distB="114300" distT="114300"/>
            <wp:docPr id="21460760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327" cy="5148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279239</wp:posOffset>
            </wp:positionV>
            <wp:extent cx="2413666" cy="5062538"/>
            <wp:effectExtent b="0" l="0" r="0" t="0"/>
            <wp:wrapTopAndBottom distB="114300" distT="114300"/>
            <wp:docPr id="21460760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666" cy="5062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that writes data to the SD card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Alert upon receiving a message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Date: </w:t>
        <w:tab/>
        <w:t xml:space="preserve">12-10-2023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 No: 10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an application that creates an alert upon receiving a message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DEPENDENCIES REQUIRED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flutter_local_notifications: ^16.1.0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Flutter project.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dependencies in the pubspec.yaml file as needed.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simple UI with a messaging interface.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Utilize a ListView or similar widget to display messages.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a function or button to simulate receiving a new message.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Integrate a package or use the built-in AlertDialog class in Flutter.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up a function to create and display an alert when a new message is received.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Customize the alert content with relevant information from the received message.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Trigger the alert function when a new message is simulated or received.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can be done through a button press or automatically when a new message is detected.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CODE (widgets)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AppBar()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AppBar(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actions: [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Padding(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padding: const EdgeInsets.all(8.0),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child: PopupMenuButton&lt;String&gt;(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child: CircleAvatar(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child: Text("AKP"), // Replace with your image path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),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itemBuilder: (BuildContext context) =&gt; [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PopupMenuItem&lt;String&gt;(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value: 'favorites',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child: ListTile(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leading: Icon(Icons.favorite),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title: Text('Favorites'),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),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),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PopupMenuItem&lt;String&gt;(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value: 'signout',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child: ListTile(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leading: Icon(Icons.exit_to_app),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title: Text('Sign Out'),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),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),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],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onSelected: (value) {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if (value == 'edit_profile') {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} else if (value == 'favorites') {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} else if (value == 'signout') {}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},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),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),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],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backgroundColor: Colors.blue,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title: productName(),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elevation: 0.0,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TextField()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TextField(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controller: searchController,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decoration: InputDecoration(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hintText: "search wallpaper",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border: InputBorder.none),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-200023</wp:posOffset>
            </wp:positionH>
            <wp:positionV relativeFrom="paragraph">
              <wp:posOffset>838200</wp:posOffset>
            </wp:positionV>
            <wp:extent cx="2532871" cy="5222956"/>
            <wp:effectExtent b="0" l="0" r="0" t="0"/>
            <wp:wrapTopAndBottom distB="114300" distT="114300"/>
            <wp:docPr id="21460760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871" cy="5222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933450</wp:posOffset>
            </wp:positionV>
            <wp:extent cx="2533650" cy="5185144"/>
            <wp:effectExtent b="0" l="0" r="0" t="0"/>
            <wp:wrapTopAndBottom distB="114300" distT="114300"/>
            <wp:docPr id="21460760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85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application to trigger notifications upon simulated messages(webhooks) is developed successfully using flutter framework.</w:t>
      </w:r>
    </w:p>
    <w:p w:rsidR="00000000" w:rsidDel="00000000" w:rsidP="00000000" w:rsidRDefault="00000000" w:rsidRPr="00000000" w14:paraId="0000053E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Alarm clock</w:t>
      </w:r>
    </w:p>
    <w:p w:rsidR="00000000" w:rsidDel="00000000" w:rsidP="00000000" w:rsidRDefault="00000000" w:rsidRPr="00000000" w14:paraId="0000053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Date: </w:t>
        <w:tab/>
        <w:t xml:space="preserve">19-10-2023</w:t>
      </w:r>
    </w:p>
    <w:p w:rsidR="00000000" w:rsidDel="00000000" w:rsidP="00000000" w:rsidRDefault="00000000" w:rsidRPr="00000000" w14:paraId="0000054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 No: 11</w:t>
      </w:r>
    </w:p>
    <w:p w:rsidR="00000000" w:rsidDel="00000000" w:rsidP="00000000" w:rsidRDefault="00000000" w:rsidRPr="00000000" w14:paraId="000005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544">
      <w:pPr>
        <w:spacing w:lin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mobile application that creates an alarm clock.</w:t>
      </w:r>
    </w:p>
    <w:p w:rsidR="00000000" w:rsidDel="00000000" w:rsidP="00000000" w:rsidRDefault="00000000" w:rsidRPr="00000000" w14:paraId="0000054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 REQUIRED</w:t>
      </w:r>
    </w:p>
    <w:p w:rsidR="00000000" w:rsidDel="00000000" w:rsidP="00000000" w:rsidRDefault="00000000" w:rsidRPr="00000000" w14:paraId="0000054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flutter_local_notifications: ^10.0.0</w:t>
      </w:r>
    </w:p>
    <w:p w:rsidR="00000000" w:rsidDel="00000000" w:rsidP="00000000" w:rsidRDefault="00000000" w:rsidRPr="00000000" w14:paraId="0000054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timezone: ^0.9.3</w:t>
      </w:r>
    </w:p>
    <w:p w:rsidR="00000000" w:rsidDel="00000000" w:rsidP="00000000" w:rsidRDefault="00000000" w:rsidRPr="00000000" w14:paraId="0000054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flutter_native_timezone: ^2.0.1</w:t>
      </w:r>
    </w:p>
    <w:p w:rsidR="00000000" w:rsidDel="00000000" w:rsidP="00000000" w:rsidRDefault="00000000" w:rsidRPr="00000000" w14:paraId="0000054A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new Flutter project.</w:t>
      </w:r>
    </w:p>
    <w:p w:rsidR="00000000" w:rsidDel="00000000" w:rsidP="00000000" w:rsidRDefault="00000000" w:rsidRPr="00000000" w14:paraId="0000054D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dependencies to pubspec.yaml for any required packages related to date and time handling, and alarm management.</w:t>
      </w:r>
    </w:p>
    <w:p w:rsidR="00000000" w:rsidDel="00000000" w:rsidP="00000000" w:rsidRDefault="00000000" w:rsidRPr="00000000" w14:paraId="0000054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54F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a Column or ListView widget as the main container for the alarm clock layout.</w:t>
      </w:r>
    </w:p>
    <w:p w:rsidR="00000000" w:rsidDel="00000000" w:rsidP="00000000" w:rsidRDefault="00000000" w:rsidRPr="00000000" w14:paraId="00000550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Include components like TimePicker for setting the alarm time, a switch to enable/disable the alarm, and buttons for setting and deleting alarms.</w:t>
      </w:r>
    </w:p>
    <w:p w:rsidR="00000000" w:rsidDel="00000000" w:rsidP="00000000" w:rsidRDefault="00000000" w:rsidRPr="00000000" w14:paraId="0000055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Utilize the ListView.builder to display a list of alarms dynamically.</w:t>
      </w:r>
    </w:p>
    <w:p w:rsidR="00000000" w:rsidDel="00000000" w:rsidP="00000000" w:rsidRDefault="00000000" w:rsidRPr="00000000" w14:paraId="0000055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a data model to represent an alarm, including properties like time, status (enabled/disabled), and a unique identifier.</w:t>
      </w:r>
    </w:p>
    <w:p w:rsidR="00000000" w:rsidDel="00000000" w:rsidP="00000000" w:rsidRDefault="00000000" w:rsidRPr="00000000" w14:paraId="0000055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functions to add, edit, and delete alarms.</w:t>
      </w:r>
    </w:p>
    <w:p w:rsidR="00000000" w:rsidDel="00000000" w:rsidP="00000000" w:rsidRDefault="00000000" w:rsidRPr="00000000" w14:paraId="0000055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Utilize the device's local notification system or a third-party package to trigger alarms at the specified times.</w:t>
      </w:r>
    </w:p>
    <w:p w:rsidR="00000000" w:rsidDel="00000000" w:rsidP="00000000" w:rsidRDefault="00000000" w:rsidRPr="00000000" w14:paraId="0000055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Handle the alarm-triggered events by showing a notification or playing a sound.</w:t>
      </w:r>
    </w:p>
    <w:p w:rsidR="00000000" w:rsidDel="00000000" w:rsidP="00000000" w:rsidRDefault="00000000" w:rsidRPr="00000000" w14:paraId="0000055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event handlers for user actions, such as selecting a time, toggling the alarm status, and interacting with the list of alarms.</w:t>
      </w:r>
    </w:p>
    <w:p w:rsidR="00000000" w:rsidDel="00000000" w:rsidP="00000000" w:rsidRDefault="00000000" w:rsidRPr="00000000" w14:paraId="00000557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the UI dynamically to reflect changes in alarm settings and statuses.</w:t>
      </w:r>
    </w:p>
    <w:p w:rsidR="00000000" w:rsidDel="00000000" w:rsidP="00000000" w:rsidRDefault="00000000" w:rsidRPr="00000000" w14:paraId="0000055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proper error handling, such as preventing the creation of alarms with past times or handling conflicts with existing alarms.</w:t>
      </w:r>
    </w:p>
    <w:p w:rsidR="00000000" w:rsidDel="00000000" w:rsidP="00000000" w:rsidRDefault="00000000" w:rsidRPr="00000000" w14:paraId="0000055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 (widgets)</w:t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5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MaterialApp(</w:t>
      </w:r>
    </w:p>
    <w:p w:rsidR="00000000" w:rsidDel="00000000" w:rsidP="00000000" w:rsidRDefault="00000000" w:rsidRPr="00000000" w14:paraId="000005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title: 'Alarm Clock App',</w:t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theme: ThemeData(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5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5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home: MyHomePage(),</w:t>
      </w:r>
    </w:p>
    <w:p w:rsidR="00000000" w:rsidDel="00000000" w:rsidP="00000000" w:rsidRDefault="00000000" w:rsidRPr="00000000" w14:paraId="000005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MyHomePage extends StatefulWidget {</w:t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_MyHomePageState createState() =&gt; _MyHomePageState();</w:t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_MyHomePageState extends State&lt;MyHomePage&gt; {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FlutterLocalNotificationsPlugin flutterLocalNotificationsPlugin =</w:t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FlutterLocalNotificationsPlugin();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TimeOfDay selectedTime = TimeOfDay.now();</w:t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bool isAlarmSet = false;</w:t>
      </w:r>
    </w:p>
    <w:p w:rsidR="00000000" w:rsidDel="00000000" w:rsidP="00000000" w:rsidRDefault="00000000" w:rsidRPr="00000000" w14:paraId="000005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late StreamSubscription&lt;TimeOfDay?&gt; _timePickerSubscription;</w:t>
      </w:r>
    </w:p>
    <w:p w:rsidR="00000000" w:rsidDel="00000000" w:rsidP="00000000" w:rsidRDefault="00000000" w:rsidRPr="00000000" w14:paraId="000005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void initState() {</w:t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super.initState();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initializationSettingsAndroid =</w:t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AndroidInitializationSettings('@mipmap/ic_launcher');</w:t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initializationSettingsIOS = IOSInitializationSettings();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initializationSettings = InitializationSettings(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android: initializationSettingsAndroid,</w:t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iOS: initializationSettingsIOS,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flutterLocalNotificationsPlugin.initialize(initializationSettings);</w:t>
      </w:r>
    </w:p>
    <w:p w:rsidR="00000000" w:rsidDel="00000000" w:rsidP="00000000" w:rsidRDefault="00000000" w:rsidRPr="00000000" w14:paraId="000005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_timePickerSubscription =</w:t>
      </w:r>
    </w:p>
    <w:p w:rsidR="00000000" w:rsidDel="00000000" w:rsidP="00000000" w:rsidRDefault="00000000" w:rsidRPr="00000000" w14:paraId="0000058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_selectTime(context).listen((selectedTime) async {</w:t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if (selectedTime != null) {</w:t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await _scheduleNotification(selectedTime);</w:t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</w:t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void dispose() {</w:t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_timePickerSubscription.cancel();</w:t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super.dispose();</w:t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Future&lt;void&gt; _scheduleNotification(TimeOfDay selectedTime) async {</w:t>
      </w:r>
    </w:p>
    <w:p w:rsidR="00000000" w:rsidDel="00000000" w:rsidP="00000000" w:rsidRDefault="00000000" w:rsidRPr="00000000" w14:paraId="000005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now = DateTime.now();</w:t>
      </w:r>
    </w:p>
    <w:p w:rsidR="00000000" w:rsidDel="00000000" w:rsidP="00000000" w:rsidRDefault="00000000" w:rsidRPr="00000000" w14:paraId="000005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scheduledTime = DateTime(</w:t>
      </w:r>
    </w:p>
    <w:p w:rsidR="00000000" w:rsidDel="00000000" w:rsidP="00000000" w:rsidRDefault="00000000" w:rsidRPr="00000000" w14:paraId="000005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now.year,</w:t>
      </w:r>
    </w:p>
    <w:p w:rsidR="00000000" w:rsidDel="00000000" w:rsidP="00000000" w:rsidRDefault="00000000" w:rsidRPr="00000000" w14:paraId="000005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now.month,</w:t>
      </w:r>
    </w:p>
    <w:p w:rsidR="00000000" w:rsidDel="00000000" w:rsidP="00000000" w:rsidRDefault="00000000" w:rsidRPr="00000000" w14:paraId="000005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now.day,</w:t>
      </w:r>
    </w:p>
    <w:p w:rsidR="00000000" w:rsidDel="00000000" w:rsidP="00000000" w:rsidRDefault="00000000" w:rsidRPr="00000000" w14:paraId="000005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selectedTime.hour,</w:t>
      </w:r>
    </w:p>
    <w:p w:rsidR="00000000" w:rsidDel="00000000" w:rsidP="00000000" w:rsidRDefault="00000000" w:rsidRPr="00000000" w14:paraId="000005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selectedTime.minute,</w:t>
      </w:r>
    </w:p>
    <w:p w:rsidR="00000000" w:rsidDel="00000000" w:rsidP="00000000" w:rsidRDefault="00000000" w:rsidRPr="00000000" w14:paraId="000005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(scheduledTime.isBefore(now)) {</w:t>
      </w:r>
    </w:p>
    <w:p w:rsidR="00000000" w:rsidDel="00000000" w:rsidP="00000000" w:rsidRDefault="00000000" w:rsidRPr="00000000" w14:paraId="000005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scheduledTime = scheduledTime.add(Duration(days: 1));</w:t>
      </w:r>
    </w:p>
    <w:p w:rsidR="00000000" w:rsidDel="00000000" w:rsidP="00000000" w:rsidRDefault="00000000" w:rsidRPr="00000000" w14:paraId="000005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5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androidPlatformChannelSpecifics = AndroidNotificationDetails(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'alarm_channel_id',</w:t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'Alarm Notification',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'Notification for Alarm',</w:t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importance: Importance.high,</w:t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priority: Priority.high,</w:t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iOSPlatformChannelSpecifics = IOSNotificationDetails();</w:t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platformChannelSpecifics = NotificationDetails(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android: androidPlatformChannelSpecifics,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iOS: iOSPlatformChannelSpecifics,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await flutterLocalNotificationsPlugin.zonedSchedule(</w:t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0,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'Alarm',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'Wake up! It\'s time!',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TZDateTime.from(scheduledTime, tz.TZDateTime.local),</w:t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platformChannelSpecifics,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androidAllowWhileIdle: true,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uiLocalNotificationDateInterpretation:</w:t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UILocalNotificationDateInterpretation.absoluteTime,</w:t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setState(() {</w:t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isAlarmSet = true;</w:t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Stream&lt;TimeOfDay?&gt; _selectTime(BuildContext context) async* {</w:t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yield await showTimePicker(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context: context,</w:t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initialTime: selectedTime,</w:t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Scaffold(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appBar: AppBar(</w:t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title: Text('Alarm Clock App'),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body: Center(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child: Column(</w:t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mainAxisAlignment: MainAxisAlignment.center,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children: &lt;Widget&gt;[</w:t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isAlarmSet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? Text(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'Alarm is set for ${selectedTime.format(context)}',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style: TextStyle(fontSize: 18),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)</w:t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: Text(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'No alarm set',</w:t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style: TextStyle(fontSize: 18),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),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SizedBox(height: 20),</w:t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ElevatedButton(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onPressed: () async {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await _selectTime(context);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},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child: Text('Set Alarm'),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),</w:t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SizedBox(height: 20),</w:t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ElevatedButton(</w:t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onPressed: () async {</w:t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await flutterLocalNotificationsPlugin.cancel(0);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setState(() {</w:t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isAlarmSet = false;</w:t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});</w:t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},</w:t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child: Text('Cancel Alarm'),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),</w:t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],</w:t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),</w:t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5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05125" cy="5162550"/>
            <wp:effectExtent b="0" l="0" r="0" t="0"/>
            <wp:docPr id="21460760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5F4">
      <w:pPr>
        <w:rPr>
          <w:rFonts w:ascii="Times New Roman" w:cs="Times New Roman" w:eastAsia="Times New Roman" w:hAnsi="Times New Roman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Flutter based alarm clock mobile application is successfully developed.</w:t>
      </w:r>
    </w:p>
    <w:p w:rsidR="00000000" w:rsidDel="00000000" w:rsidP="00000000" w:rsidRDefault="00000000" w:rsidRPr="00000000" w14:paraId="000005F5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Gaming application with Multimedia support - Flappy bird</w:t>
      </w:r>
    </w:p>
    <w:p w:rsidR="00000000" w:rsidDel="00000000" w:rsidP="00000000" w:rsidRDefault="00000000" w:rsidRPr="00000000" w14:paraId="000005F6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Date: </w:t>
        <w:tab/>
        <w:t xml:space="preserve">26-10-2023</w:t>
      </w:r>
    </w:p>
    <w:p w:rsidR="00000000" w:rsidDel="00000000" w:rsidP="00000000" w:rsidRDefault="00000000" w:rsidRPr="00000000" w14:paraId="000005F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 No: 12</w:t>
      </w:r>
    </w:p>
    <w:p w:rsidR="00000000" w:rsidDel="00000000" w:rsidP="00000000" w:rsidRDefault="00000000" w:rsidRPr="00000000" w14:paraId="000005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5FB">
      <w:pPr>
        <w:spacing w:lin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 a simple gaming application with multimedia support.</w:t>
      </w:r>
    </w:p>
    <w:p w:rsidR="00000000" w:rsidDel="00000000" w:rsidP="00000000" w:rsidRDefault="00000000" w:rsidRPr="00000000" w14:paraId="000005FC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 REQUIRED</w:t>
      </w:r>
    </w:p>
    <w:p w:rsidR="00000000" w:rsidDel="00000000" w:rsidP="00000000" w:rsidRDefault="00000000" w:rsidRPr="00000000" w14:paraId="000005FE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flame: ^1.10.1</w:t>
      </w:r>
    </w:p>
    <w:p w:rsidR="00000000" w:rsidDel="00000000" w:rsidP="00000000" w:rsidRDefault="00000000" w:rsidRPr="00000000" w14:paraId="000005FF">
      <w:pPr>
        <w:spacing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url_launcher: ^6.2.1</w:t>
      </w:r>
    </w:p>
    <w:p w:rsidR="00000000" w:rsidDel="00000000" w:rsidP="00000000" w:rsidRDefault="00000000" w:rsidRPr="00000000" w14:paraId="00000600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</w:t>
      </w:r>
    </w:p>
    <w:p w:rsidR="00000000" w:rsidDel="00000000" w:rsidP="00000000" w:rsidRDefault="00000000" w:rsidRPr="00000000" w14:paraId="0000060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new Flutter project.</w:t>
      </w:r>
    </w:p>
    <w:p w:rsidR="00000000" w:rsidDel="00000000" w:rsidP="00000000" w:rsidRDefault="00000000" w:rsidRPr="00000000" w14:paraId="0000060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Integrate necessary packages for multimedia support, such as audioplayers for audio and flame for game development.</w:t>
      </w:r>
    </w:p>
    <w:p w:rsidR="00000000" w:rsidDel="00000000" w:rsidP="00000000" w:rsidRDefault="00000000" w:rsidRPr="00000000" w14:paraId="0000060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60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a Game widget from the flame package as the main container for the game.</w:t>
      </w:r>
    </w:p>
    <w:p w:rsidR="00000000" w:rsidDel="00000000" w:rsidP="00000000" w:rsidRDefault="00000000" w:rsidRPr="00000000" w14:paraId="0000060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game elements using widgets such as Sprite or Positioned for graphics.</w:t>
      </w:r>
    </w:p>
    <w:p w:rsidR="00000000" w:rsidDel="00000000" w:rsidP="00000000" w:rsidRDefault="00000000" w:rsidRPr="00000000" w14:paraId="0000060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 game loop for continuous rendering and updating of game elements.</w:t>
      </w:r>
    </w:p>
    <w:p w:rsidR="00000000" w:rsidDel="00000000" w:rsidP="00000000" w:rsidRDefault="00000000" w:rsidRPr="00000000" w14:paraId="0000060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Integrate multimedia elements like background music and sound effects using the audioplayers package.</w:t>
      </w:r>
    </w:p>
    <w:p w:rsidR="00000000" w:rsidDel="00000000" w:rsidP="00000000" w:rsidRDefault="00000000" w:rsidRPr="00000000" w14:paraId="0000060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functions to play, pause, and stop audio based on game events.</w:t>
      </w:r>
    </w:p>
    <w:p w:rsidR="00000000" w:rsidDel="00000000" w:rsidP="00000000" w:rsidRDefault="00000000" w:rsidRPr="00000000" w14:paraId="0000060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images and animations for game characters or objects, loading them into the game with the appropriate widgets.</w:t>
      </w:r>
    </w:p>
    <w:p w:rsidR="00000000" w:rsidDel="00000000" w:rsidP="00000000" w:rsidRDefault="00000000" w:rsidRPr="00000000" w14:paraId="0000060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event handlers for user interactions, such as taps or swipes, to control game elements.</w:t>
      </w:r>
    </w:p>
    <w:p w:rsidR="00000000" w:rsidDel="00000000" w:rsidP="00000000" w:rsidRDefault="00000000" w:rsidRPr="00000000" w14:paraId="0000060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game logic for scoring, levels, or challenges based on user actions.</w:t>
      </w:r>
    </w:p>
    <w:p w:rsidR="00000000" w:rsidDel="00000000" w:rsidP="00000000" w:rsidRDefault="00000000" w:rsidRPr="00000000" w14:paraId="0000060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the game state and UI in response to user input and game events.</w:t>
      </w:r>
    </w:p>
    <w:p w:rsidR="00000000" w:rsidDel="00000000" w:rsidP="00000000" w:rsidRDefault="00000000" w:rsidRPr="00000000" w14:paraId="0000060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 (widgets)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'package:flame/flame.dart';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'package:flame/util.dart';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'package:flutter/foundation.dart';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'package:flutter/gestures.dart';</w:t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'package:flutter/services.dart';</w:t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'package:flutters/flutters-game.dart';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void main() async {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Util flameUtil = Util();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WidgetsFlutterBinding.ensureInitialized();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if (!kIsWeb) {</w:t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await Flame.util.setPortrait();</w:t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await Flame.util.fullScreen();</w:t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Flame.images.loadAll(&lt;String&gt;[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'bird-0.png',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'bird-1.png',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'bird-0-left.png',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'bird-1-left.png',</w:t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'cloud-1.png',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'cloud-2.png',</w:t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'cloud-3.png',</w:t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]);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final screenDimensions = await Flame.util.initialDimensions();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FluttersGame game = FluttersGame(screenDimensions);</w:t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TapGestureRecognizer tapSink = TapGestureRecognizer();</w:t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tapSink.onTapDown = game.onTapDown;</w:t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tapSink.onTapUp = game.onTapUp;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RawKeyboard.instance.addListener((RawKeyEvent rawKeyEvent) {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final space = ' ';</w:t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if (rawKeyEvent.character == space) {</w:t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game.onTapDown(TapDownDetails());</w:t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});</w:t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runApp(game.widget);</w:t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flameUtil.addGestureRecognizer(tapSink);</w:t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6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'dart:ui';</w:t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'package:flutter/rendering.dart';</w:t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'package:flutters/components/cloud.dart';</w:t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'package:flutters/components/core/gameobject.dart';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'package:flutters/flutters-game.dart';</w:t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Background extends GameObject {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final Gradient gradient = new LinearGradient(</w:t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begin: Alignment.topCenter,</w:t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colors: &lt;Color&gt;[</w:t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Color(0xff0165b1),</w:t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Color(0xffFFFFFF),</w:t>
      </w:r>
    </w:p>
    <w:p w:rsidR="00000000" w:rsidDel="00000000" w:rsidP="00000000" w:rsidRDefault="00000000" w:rsidRPr="00000000" w14:paraId="000006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],</w:t>
      </w:r>
    </w:p>
    <w:p w:rsidR="00000000" w:rsidDel="00000000" w:rsidP="00000000" w:rsidRDefault="00000000" w:rsidRPr="00000000" w14:paraId="000006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stops: [</w:t>
      </w:r>
    </w:p>
    <w:p w:rsidR="00000000" w:rsidDel="00000000" w:rsidP="00000000" w:rsidRDefault="00000000" w:rsidRPr="00000000" w14:paraId="000006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0.0,</w:t>
      </w:r>
    </w:p>
    <w:p w:rsidR="00000000" w:rsidDel="00000000" w:rsidP="00000000" w:rsidRDefault="00000000" w:rsidRPr="00000000" w14:paraId="000006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1.0,</w:t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],</w:t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end: Alignment(0, 0.9),</w:t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);</w:t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Rect rect;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Paint paint;</w:t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Background(FluttersGame game, double x, double y, double width, double height)</w:t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: super(game) {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paint = Paint();</w:t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paint.color = Color(0xff77b5e1);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rect = Rect.fromLTWH(x, y, width, height);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paint = new Paint()..shader = gradient.createShader(rect);</w:t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this.addChild(new Cloud(this.game, 0, game.tileSize * 1.7));</w:t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this.addChild(new Cloud(this.game, 0, game.tileSize * 4.4));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void render(Canvas c) {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c.drawRect(rect, paint);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super.render(c);</w:t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void update(double t) {</w:t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super.update(t);</w:t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6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377254</wp:posOffset>
            </wp:positionV>
            <wp:extent cx="2733675" cy="6048375"/>
            <wp:effectExtent b="0" l="0" r="0" t="0"/>
            <wp:wrapTopAndBottom distB="114300" distT="114300"/>
            <wp:docPr id="21460760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4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RESULT</w:t>
      </w:r>
    </w:p>
    <w:p w:rsidR="00000000" w:rsidDel="00000000" w:rsidP="00000000" w:rsidRDefault="00000000" w:rsidRPr="00000000" w14:paraId="0000066D">
      <w:pPr>
        <w:rPr>
          <w:rFonts w:ascii="Times New Roman" w:cs="Times New Roman" w:eastAsia="Times New Roman" w:hAnsi="Times New Roman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gaming application using flutter and flame framework is successfully implemented with multimedia support.</w:t>
      </w:r>
    </w:p>
    <w:p w:rsidR="00000000" w:rsidDel="00000000" w:rsidP="00000000" w:rsidRDefault="00000000" w:rsidRPr="00000000" w14:paraId="0000066E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REST API based Mobile Application</w:t>
      </w:r>
    </w:p>
    <w:p w:rsidR="00000000" w:rsidDel="00000000" w:rsidP="00000000" w:rsidRDefault="00000000" w:rsidRPr="00000000" w14:paraId="0000066F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Date: </w:t>
        <w:tab/>
        <w:t xml:space="preserve">02-11-2023</w:t>
      </w:r>
    </w:p>
    <w:p w:rsidR="00000000" w:rsidDel="00000000" w:rsidP="00000000" w:rsidRDefault="00000000" w:rsidRPr="00000000" w14:paraId="0000067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 No: 13</w:t>
      </w:r>
    </w:p>
    <w:p w:rsidR="00000000" w:rsidDel="00000000" w:rsidP="00000000" w:rsidRDefault="00000000" w:rsidRPr="00000000" w14:paraId="000006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674">
      <w:pPr>
        <w:spacing w:lin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mobile application for data handling and connectivity via REST to</w:t>
      </w:r>
    </w:p>
    <w:p w:rsidR="00000000" w:rsidDel="00000000" w:rsidP="00000000" w:rsidRDefault="00000000" w:rsidRPr="00000000" w14:paraId="00000675">
      <w:pPr>
        <w:spacing w:lin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backend services potentially hosted in a cloud environment.</w:t>
      </w:r>
    </w:p>
    <w:p w:rsidR="00000000" w:rsidDel="00000000" w:rsidP="00000000" w:rsidRDefault="00000000" w:rsidRPr="00000000" w14:paraId="0000067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 REQUIRED</w:t>
      </w:r>
    </w:p>
    <w:p w:rsidR="00000000" w:rsidDel="00000000" w:rsidP="00000000" w:rsidRDefault="00000000" w:rsidRPr="00000000" w14:paraId="000006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dio: ^5.3.2</w:t>
      </w:r>
    </w:p>
    <w:p w:rsidR="00000000" w:rsidDel="00000000" w:rsidP="00000000" w:rsidRDefault="00000000" w:rsidRPr="00000000" w14:paraId="0000067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http: ^1.1.0</w:t>
      </w:r>
    </w:p>
    <w:p w:rsidR="00000000" w:rsidDel="00000000" w:rsidP="00000000" w:rsidRDefault="00000000" w:rsidRPr="00000000" w14:paraId="0000067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connectivity: ^3.0.6</w:t>
      </w:r>
    </w:p>
    <w:p w:rsidR="00000000" w:rsidDel="00000000" w:rsidP="00000000" w:rsidRDefault="00000000" w:rsidRPr="00000000" w14:paraId="0000067B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new mobile application project using a suitable framework like Flutter or React Native.</w:t>
      </w:r>
    </w:p>
    <w:p w:rsidR="00000000" w:rsidDel="00000000" w:rsidP="00000000" w:rsidRDefault="00000000" w:rsidRPr="00000000" w14:paraId="0000067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the project structure, including necessary folders for screens, services, and models.</w:t>
      </w:r>
    </w:p>
    <w:p w:rsidR="00000000" w:rsidDel="00000000" w:rsidP="00000000" w:rsidRDefault="00000000" w:rsidRPr="00000000" w14:paraId="0000068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Dependency Setup:</w:t>
      </w:r>
    </w:p>
    <w:p w:rsidR="00000000" w:rsidDel="00000000" w:rsidP="00000000" w:rsidRDefault="00000000" w:rsidRPr="00000000" w14:paraId="00000681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dependencies to the pubspec.yaml or package.json file for packages that facilitate REST communication.</w:t>
      </w:r>
    </w:p>
    <w:p w:rsidR="00000000" w:rsidDel="00000000" w:rsidP="00000000" w:rsidRDefault="00000000" w:rsidRPr="00000000" w14:paraId="00000682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REST, use packages like http or dio for making HTTP requests.</w:t>
      </w:r>
    </w:p>
    <w:p w:rsidR="00000000" w:rsidDel="00000000" w:rsidP="00000000" w:rsidRDefault="00000000" w:rsidRPr="00000000" w14:paraId="00000683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the application's user interface with screens and components using appropriate widgets.</w:t>
      </w:r>
    </w:p>
    <w:p w:rsidR="00000000" w:rsidDel="00000000" w:rsidP="00000000" w:rsidRDefault="00000000" w:rsidRPr="00000000" w14:paraId="00000684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Include input fields, buttons, and other UI elements to facilitate user interaction.</w:t>
      </w:r>
    </w:p>
    <w:p w:rsidR="00000000" w:rsidDel="00000000" w:rsidP="00000000" w:rsidRDefault="00000000" w:rsidRPr="00000000" w14:paraId="00000685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loading indicators or error messages to provide feedback during data retrieval.</w:t>
      </w:r>
    </w:p>
    <w:p w:rsidR="00000000" w:rsidDel="00000000" w:rsidP="00000000" w:rsidRDefault="00000000" w:rsidRPr="00000000" w14:paraId="00000686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service classes to encapsulate REST API calls. Use classes like HttpClient or custom service classes.</w:t>
      </w:r>
    </w:p>
    <w:p w:rsidR="00000000" w:rsidDel="00000000" w:rsidP="00000000" w:rsidRDefault="00000000" w:rsidRPr="00000000" w14:paraId="00000687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SOAP, define methods to construct SOAP envelopes and send requests to the backend service.</w:t>
      </w:r>
    </w:p>
    <w:p w:rsidR="00000000" w:rsidDel="00000000" w:rsidP="00000000" w:rsidRDefault="00000000" w:rsidRPr="00000000" w14:paraId="0000068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REST, create methods to perform GET, POST, PUT, and DELETE requests, handling request parameters and headers.</w:t>
      </w:r>
    </w:p>
    <w:p w:rsidR="00000000" w:rsidDel="00000000" w:rsidP="00000000" w:rsidRDefault="00000000" w:rsidRPr="00000000" w14:paraId="0000068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error handling to manage network errors, timeouts, and unexpected responses.</w:t>
      </w:r>
    </w:p>
    <w:p w:rsidR="00000000" w:rsidDel="00000000" w:rsidP="00000000" w:rsidRDefault="00000000" w:rsidRPr="00000000" w14:paraId="0000068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Parse the responses received from the backend services and convert them into usable data structures (e.g., Dart objects).</w:t>
      </w:r>
    </w:p>
    <w:p w:rsidR="00000000" w:rsidDel="00000000" w:rsidP="00000000" w:rsidRDefault="00000000" w:rsidRPr="00000000" w14:paraId="0000068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Configure the application to connect to the backend services hosted in a cloud environment.</w:t>
      </w:r>
    </w:p>
    <w:p w:rsidR="00000000" w:rsidDel="00000000" w:rsidP="00000000" w:rsidRDefault="00000000" w:rsidRPr="00000000" w14:paraId="0000068C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Provide the necessary authentication mechanisms, such as API keys, OAuth tokens, or other security measures.</w:t>
      </w:r>
    </w:p>
    <w:p w:rsidR="00000000" w:rsidDel="00000000" w:rsidP="00000000" w:rsidRDefault="00000000" w:rsidRPr="00000000" w14:paraId="0000068D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that the application can communicate securely with the cloud services, considering HTTPS and other encryption protocols.</w:t>
      </w:r>
    </w:p>
    <w:p w:rsidR="00000000" w:rsidDel="00000000" w:rsidP="00000000" w:rsidRDefault="00000000" w:rsidRPr="00000000" w14:paraId="0000068E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user interactions that trigger data requests to the backend services.</w:t>
      </w:r>
    </w:p>
    <w:p w:rsidR="00000000" w:rsidDel="00000000" w:rsidP="00000000" w:rsidRDefault="00000000" w:rsidRPr="00000000" w14:paraId="0000068F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loading indicators during data retrieval to keep users informed about ongoing processes.</w:t>
      </w:r>
    </w:p>
    <w:p w:rsidR="00000000" w:rsidDel="00000000" w:rsidP="00000000" w:rsidRDefault="00000000" w:rsidRPr="00000000" w14:paraId="00000690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the UI with the retrieved data or display error messages in case of failures.</w:t>
      </w:r>
    </w:p>
    <w:p w:rsidR="00000000" w:rsidDel="00000000" w:rsidP="00000000" w:rsidRDefault="00000000" w:rsidRPr="00000000" w14:paraId="0000069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 (widgets)</w:t>
      </w:r>
    </w:p>
    <w:p w:rsidR="00000000" w:rsidDel="00000000" w:rsidP="00000000" w:rsidRDefault="00000000" w:rsidRPr="00000000" w14:paraId="000006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Querying more wallpapers</w:t>
      </w:r>
    </w:p>
    <w:p w:rsidR="00000000" w:rsidDel="00000000" w:rsidP="00000000" w:rsidRDefault="00000000" w:rsidRPr="00000000" w14:paraId="000006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getSearchWallpaper({String query = 'trending'}) async {</w:t>
      </w:r>
    </w:p>
    <w:p w:rsidR="00000000" w:rsidDel="00000000" w:rsidP="00000000" w:rsidRDefault="00000000" w:rsidRPr="00000000" w14:paraId="000006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String currPage = currentPage.toString();</w:t>
      </w:r>
    </w:p>
    <w:p w:rsidR="00000000" w:rsidDel="00000000" w:rsidP="00000000" w:rsidRDefault="00000000" w:rsidRPr="00000000" w14:paraId="000006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var response = await http.get(</w:t>
      </w:r>
    </w:p>
    <w:p w:rsidR="00000000" w:rsidDel="00000000" w:rsidP="00000000" w:rsidRDefault="00000000" w:rsidRPr="00000000" w14:paraId="000006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Uri.parse(</w:t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"https://api.pexels.com/v1/search?query=$query&amp;per_page=20&amp;page=$currPage"),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headers: {"Authorization": apiKEY});</w:t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Map&lt;String, dynamic&gt; jsonData = jsonDecode(response.body);</w:t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print(jsonData);</w:t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jsonData["photos"].forEach((element) {</w:t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WallpaperModel wallpaperModel;</w:t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wallpaperModel = WallpaperModel.fromMap(element);</w:t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wallpapers.add(wallpaperModel);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setState(() {</w:t>
      </w:r>
    </w:p>
    <w:p w:rsidR="00000000" w:rsidDel="00000000" w:rsidP="00000000" w:rsidRDefault="00000000" w:rsidRPr="00000000" w14:paraId="000006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isLoading = false;</w:t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Load more wallpapers (Virtual Paging)</w:t>
      </w:r>
    </w:p>
    <w:p w:rsidR="00000000" w:rsidDel="00000000" w:rsidP="00000000" w:rsidRDefault="00000000" w:rsidRPr="00000000" w14:paraId="000006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void loadMoreWallpapers() async {</w:t>
      </w:r>
    </w:p>
    <w:p w:rsidR="00000000" w:rsidDel="00000000" w:rsidP="00000000" w:rsidRDefault="00000000" w:rsidRPr="00000000" w14:paraId="000006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setState(() {</w:t>
      </w:r>
    </w:p>
    <w:p w:rsidR="00000000" w:rsidDel="00000000" w:rsidP="00000000" w:rsidRDefault="00000000" w:rsidRPr="00000000" w14:paraId="000006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isLoading = true;</w:t>
      </w:r>
    </w:p>
    <w:p w:rsidR="00000000" w:rsidDel="00000000" w:rsidP="00000000" w:rsidRDefault="00000000" w:rsidRPr="00000000" w14:paraId="000006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currentPage++;</w:t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await Future.delayed(Duration(seconds: 1));</w:t>
      </w:r>
    </w:p>
    <w:p w:rsidR="00000000" w:rsidDel="00000000" w:rsidP="00000000" w:rsidRDefault="00000000" w:rsidRPr="00000000" w14:paraId="000006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try {</w:t>
      </w:r>
    </w:p>
    <w:p w:rsidR="00000000" w:rsidDel="00000000" w:rsidP="00000000" w:rsidRDefault="00000000" w:rsidRPr="00000000" w14:paraId="000006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// Call the method to get the next set of wallpapers based on the category</w:t>
      </w:r>
    </w:p>
    <w:p w:rsidR="00000000" w:rsidDel="00000000" w:rsidP="00000000" w:rsidRDefault="00000000" w:rsidRPr="00000000" w14:paraId="000006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// You may need to adjust the parameters of getSearchWallpaper method</w:t>
      </w:r>
    </w:p>
    <w:p w:rsidR="00000000" w:rsidDel="00000000" w:rsidP="00000000" w:rsidRDefault="00000000" w:rsidRPr="00000000" w14:paraId="000006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List&lt;WallpaperModel&gt; nextWallpapers = await getSearchWallpaper(</w:t>
      </w:r>
    </w:p>
    <w:p w:rsidR="00000000" w:rsidDel="00000000" w:rsidP="00000000" w:rsidRDefault="00000000" w:rsidRPr="00000000" w14:paraId="000006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query:</w:t>
      </w:r>
    </w:p>
    <w:p w:rsidR="00000000" w:rsidDel="00000000" w:rsidP="00000000" w:rsidRDefault="00000000" w:rsidRPr="00000000" w14:paraId="000006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searchController.text != '' ? searchController.text : 'trending');</w:t>
      </w:r>
    </w:p>
    <w:p w:rsidR="00000000" w:rsidDel="00000000" w:rsidP="00000000" w:rsidRDefault="00000000" w:rsidRPr="00000000" w14:paraId="000006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// Append the new wallpapers to the existing list</w:t>
      </w:r>
    </w:p>
    <w:p w:rsidR="00000000" w:rsidDel="00000000" w:rsidP="00000000" w:rsidRDefault="00000000" w:rsidRPr="00000000" w14:paraId="000006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setState(() {</w:t>
      </w:r>
    </w:p>
    <w:p w:rsidR="00000000" w:rsidDel="00000000" w:rsidP="00000000" w:rsidRDefault="00000000" w:rsidRPr="00000000" w14:paraId="000006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wallpapers.addAll(nextWallpapers);</w:t>
      </w:r>
    </w:p>
    <w:p w:rsidR="00000000" w:rsidDel="00000000" w:rsidP="00000000" w:rsidRDefault="00000000" w:rsidRPr="00000000" w14:paraId="000006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6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 catch (e) {</w:t>
      </w:r>
    </w:p>
    <w:p w:rsidR="00000000" w:rsidDel="00000000" w:rsidP="00000000" w:rsidRDefault="00000000" w:rsidRPr="00000000" w14:paraId="000006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print('Error loading wallpapers: $e');</w:t>
      </w:r>
    </w:p>
    <w:p w:rsidR="00000000" w:rsidDel="00000000" w:rsidP="00000000" w:rsidRDefault="00000000" w:rsidRPr="00000000" w14:paraId="000006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 finally {</w:t>
      </w:r>
    </w:p>
    <w:p w:rsidR="00000000" w:rsidDel="00000000" w:rsidP="00000000" w:rsidRDefault="00000000" w:rsidRPr="00000000" w14:paraId="000006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setState(() {</w:t>
      </w:r>
    </w:p>
    <w:p w:rsidR="00000000" w:rsidDel="00000000" w:rsidP="00000000" w:rsidRDefault="00000000" w:rsidRPr="00000000" w14:paraId="000006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isLoading = false;</w:t>
      </w:r>
    </w:p>
    <w:p w:rsidR="00000000" w:rsidDel="00000000" w:rsidP="00000000" w:rsidRDefault="00000000" w:rsidRPr="00000000" w14:paraId="000006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6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6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6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Sample GET request for wallpapers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curl -H "Authorization: YOUR_API_KEY" \</w:t>
      </w:r>
    </w:p>
    <w:p w:rsidR="00000000" w:rsidDel="00000000" w:rsidP="00000000" w:rsidRDefault="00000000" w:rsidRPr="00000000" w14:paraId="000006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"https://api.pexels.com/v1/search?query=nature&amp;per_page=1"</w:t>
      </w:r>
    </w:p>
    <w:p w:rsidR="00000000" w:rsidDel="00000000" w:rsidP="00000000" w:rsidRDefault="00000000" w:rsidRPr="00000000" w14:paraId="000006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Example response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6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"total_results": 10000,</w:t>
      </w:r>
    </w:p>
    <w:p w:rsidR="00000000" w:rsidDel="00000000" w:rsidP="00000000" w:rsidRDefault="00000000" w:rsidRPr="00000000" w14:paraId="000006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"page": 1,</w:t>
      </w:r>
    </w:p>
    <w:p w:rsidR="00000000" w:rsidDel="00000000" w:rsidP="00000000" w:rsidRDefault="00000000" w:rsidRPr="00000000" w14:paraId="000006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"per_page": 1,</w:t>
      </w:r>
    </w:p>
    <w:p w:rsidR="00000000" w:rsidDel="00000000" w:rsidP="00000000" w:rsidRDefault="00000000" w:rsidRPr="00000000" w14:paraId="000006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"photos": [</w:t>
      </w:r>
    </w:p>
    <w:p w:rsidR="00000000" w:rsidDel="00000000" w:rsidP="00000000" w:rsidRDefault="00000000" w:rsidRPr="00000000" w14:paraId="000006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{</w:t>
      </w:r>
    </w:p>
    <w:p w:rsidR="00000000" w:rsidDel="00000000" w:rsidP="00000000" w:rsidRDefault="00000000" w:rsidRPr="00000000" w14:paraId="000006C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"id": 3573351,</w:t>
      </w:r>
    </w:p>
    <w:p w:rsidR="00000000" w:rsidDel="00000000" w:rsidP="00000000" w:rsidRDefault="00000000" w:rsidRPr="00000000" w14:paraId="000006C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"width": 3066,</w:t>
      </w:r>
    </w:p>
    <w:p w:rsidR="00000000" w:rsidDel="00000000" w:rsidP="00000000" w:rsidRDefault="00000000" w:rsidRPr="00000000" w14:paraId="000006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"height": 3968,</w:t>
      </w:r>
    </w:p>
    <w:p w:rsidR="00000000" w:rsidDel="00000000" w:rsidP="00000000" w:rsidRDefault="00000000" w:rsidRPr="00000000" w14:paraId="000006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"url": "https://www.pexels.com/photo/trees-during-day-3573351/",</w:t>
      </w:r>
    </w:p>
    <w:p w:rsidR="00000000" w:rsidDel="00000000" w:rsidP="00000000" w:rsidRDefault="00000000" w:rsidRPr="00000000" w14:paraId="000006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"photographer": "Lukas Rodriguez",</w:t>
      </w:r>
    </w:p>
    <w:p w:rsidR="00000000" w:rsidDel="00000000" w:rsidP="00000000" w:rsidRDefault="00000000" w:rsidRPr="00000000" w14:paraId="000006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"photographer_url": "https://www.pexels.com/@lukas-rodriguez-1845331",</w:t>
      </w:r>
    </w:p>
    <w:p w:rsidR="00000000" w:rsidDel="00000000" w:rsidP="00000000" w:rsidRDefault="00000000" w:rsidRPr="00000000" w14:paraId="000006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"photographer_id": 1845331,</w:t>
      </w:r>
    </w:p>
    <w:p w:rsidR="00000000" w:rsidDel="00000000" w:rsidP="00000000" w:rsidRDefault="00000000" w:rsidRPr="00000000" w14:paraId="000006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"avg_color": "#374824",</w:t>
      </w:r>
    </w:p>
    <w:p w:rsidR="00000000" w:rsidDel="00000000" w:rsidP="00000000" w:rsidRDefault="00000000" w:rsidRPr="00000000" w14:paraId="000006D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"src": {</w:t>
      </w:r>
    </w:p>
    <w:p w:rsidR="00000000" w:rsidDel="00000000" w:rsidP="00000000" w:rsidRDefault="00000000" w:rsidRPr="00000000" w14:paraId="000006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"original": "https://images.pexels.com/photos/3573351/pexels-photo-3573351.png",</w:t>
      </w:r>
    </w:p>
    <w:p w:rsidR="00000000" w:rsidDel="00000000" w:rsidP="00000000" w:rsidRDefault="00000000" w:rsidRPr="00000000" w14:paraId="000006D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"large2x": "https://images.pexels.com/photos/3573351/pexels-photo-3573351.png?auto=compress&amp;cs=tinysrgb&amp;dpr=2&amp;h=650&amp;w=940",</w:t>
      </w:r>
    </w:p>
    <w:p w:rsidR="00000000" w:rsidDel="00000000" w:rsidP="00000000" w:rsidRDefault="00000000" w:rsidRPr="00000000" w14:paraId="000006D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"large": "https://images.pexels.com/photos/3573351/pexels-photo-3573351.png?auto=compress&amp;cs=tinysrgb&amp;h=650&amp;w=940",</w:t>
      </w:r>
    </w:p>
    <w:p w:rsidR="00000000" w:rsidDel="00000000" w:rsidP="00000000" w:rsidRDefault="00000000" w:rsidRPr="00000000" w14:paraId="000006D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"medium": "https://images.pexels.com/photos/3573351/pexels-photo-3573351.png?auto=compress&amp;cs=tinysrgb&amp;h=350",</w:t>
      </w:r>
    </w:p>
    <w:p w:rsidR="00000000" w:rsidDel="00000000" w:rsidP="00000000" w:rsidRDefault="00000000" w:rsidRPr="00000000" w14:paraId="000006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"small": "https://images.pexels.com/photos/3573351/pexels-photo-3573351.png?auto=compress&amp;cs=tinysrgb&amp;h=130",</w:t>
      </w:r>
    </w:p>
    <w:p w:rsidR="00000000" w:rsidDel="00000000" w:rsidP="00000000" w:rsidRDefault="00000000" w:rsidRPr="00000000" w14:paraId="000006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"portrait": "https://images.pexels.com/photos/3573351/pexels-photo-3573351.png?auto=compress&amp;cs=tinysrgb&amp;fit=crop&amp;h=1200&amp;w=800",</w:t>
      </w:r>
    </w:p>
    <w:p w:rsidR="00000000" w:rsidDel="00000000" w:rsidP="00000000" w:rsidRDefault="00000000" w:rsidRPr="00000000" w14:paraId="000006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"landscape": "https://images.pexels.com/photos/3573351/pexels-photo-3573351.png?auto=compress&amp;cs=tinysrgb&amp;fit=crop&amp;h=627&amp;w=1200",</w:t>
      </w:r>
    </w:p>
    <w:p w:rsidR="00000000" w:rsidDel="00000000" w:rsidP="00000000" w:rsidRDefault="00000000" w:rsidRPr="00000000" w14:paraId="000006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"tiny": "https://images.pexels.com/photos/3573351/pexels-photo-3573351.png?auto=compress&amp;cs=tinysrgb&amp;dpr=1&amp;fit=crop&amp;h=200&amp;w=280"</w:t>
      </w:r>
    </w:p>
    <w:p w:rsidR="00000000" w:rsidDel="00000000" w:rsidP="00000000" w:rsidRDefault="00000000" w:rsidRPr="00000000" w14:paraId="000006D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},</w:t>
      </w:r>
    </w:p>
    <w:p w:rsidR="00000000" w:rsidDel="00000000" w:rsidP="00000000" w:rsidRDefault="00000000" w:rsidRPr="00000000" w14:paraId="000006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"liked": false,</w:t>
      </w:r>
    </w:p>
    <w:p w:rsidR="00000000" w:rsidDel="00000000" w:rsidP="00000000" w:rsidRDefault="00000000" w:rsidRPr="00000000" w14:paraId="000006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"alt": "Brown Rocks During Golden Hour"</w:t>
      </w:r>
    </w:p>
    <w:p w:rsidR="00000000" w:rsidDel="00000000" w:rsidP="00000000" w:rsidRDefault="00000000" w:rsidRPr="00000000" w14:paraId="000006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6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],</w:t>
      </w:r>
    </w:p>
    <w:p w:rsidR="00000000" w:rsidDel="00000000" w:rsidP="00000000" w:rsidRDefault="00000000" w:rsidRPr="00000000" w14:paraId="000006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"next_page": "https://api.pexels.com/v1/search/?page=2&amp;per_page=1&amp;query=nature"</w:t>
      </w:r>
    </w:p>
    <w:p w:rsidR="00000000" w:rsidDel="00000000" w:rsidP="00000000" w:rsidRDefault="00000000" w:rsidRPr="00000000" w14:paraId="000006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6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6E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1766888</wp:posOffset>
            </wp:positionH>
            <wp:positionV relativeFrom="paragraph">
              <wp:posOffset>219075</wp:posOffset>
            </wp:positionV>
            <wp:extent cx="2405063" cy="5237949"/>
            <wp:effectExtent b="0" l="0" r="0" t="0"/>
            <wp:wrapTopAndBottom distB="114300" distT="114300"/>
            <wp:docPr id="21460760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5237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rFonts w:ascii="Times New Roman" w:cs="Times New Roman" w:eastAsia="Times New Roman" w:hAnsi="Times New Roman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mobile application for data handling and connectivity via REST to backend services hosted in cloud ( Pexels API). This is integrated with the mini project.</w:t>
      </w:r>
    </w:p>
    <w:p w:rsidR="00000000" w:rsidDel="00000000" w:rsidP="00000000" w:rsidRDefault="00000000" w:rsidRPr="00000000" w14:paraId="000006F0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Application using GEO positioning, accelerometer and gesture based UI.</w:t>
      </w:r>
    </w:p>
    <w:p w:rsidR="00000000" w:rsidDel="00000000" w:rsidP="00000000" w:rsidRDefault="00000000" w:rsidRPr="00000000" w14:paraId="000006F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Date: </w:t>
        <w:tab/>
        <w:t xml:space="preserve">09-11-2023</w:t>
      </w:r>
    </w:p>
    <w:p w:rsidR="00000000" w:rsidDel="00000000" w:rsidP="00000000" w:rsidRDefault="00000000" w:rsidRPr="00000000" w14:paraId="000006F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 No: 14</w:t>
      </w:r>
    </w:p>
    <w:p w:rsidR="00000000" w:rsidDel="00000000" w:rsidP="00000000" w:rsidRDefault="00000000" w:rsidRPr="00000000" w14:paraId="000006F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6F6">
      <w:pPr>
        <w:spacing w:lin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mobile application that will take advantage of underlying phone functionality including GEO positioning, accelerometer, and rich gesture-based UI handling.</w:t>
      </w:r>
    </w:p>
    <w:p w:rsidR="00000000" w:rsidDel="00000000" w:rsidP="00000000" w:rsidRDefault="00000000" w:rsidRPr="00000000" w14:paraId="000006F7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 REQUIRED</w:t>
      </w:r>
    </w:p>
    <w:p w:rsidR="00000000" w:rsidDel="00000000" w:rsidP="00000000" w:rsidRDefault="00000000" w:rsidRPr="00000000" w14:paraId="000006F9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 external dependencies required</w:t>
      </w:r>
    </w:p>
    <w:p w:rsidR="00000000" w:rsidDel="00000000" w:rsidP="00000000" w:rsidRDefault="00000000" w:rsidRPr="00000000" w14:paraId="000006FA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new Flutter project with the necessary permissions declared in the AndroidManifest.xml (for Android) and Info.plist (for iOS) to access phone functionalities.</w:t>
      </w:r>
    </w:p>
    <w:p w:rsidR="00000000" w:rsidDel="00000000" w:rsidP="00000000" w:rsidRDefault="00000000" w:rsidRPr="00000000" w14:paraId="000006FD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Add dependencies to pubspec.yaml for any required packages related to location services, accelerometer, and gesture recognition.</w:t>
      </w:r>
    </w:p>
    <w:p w:rsidR="00000000" w:rsidDel="00000000" w:rsidP="00000000" w:rsidRDefault="00000000" w:rsidRPr="00000000" w14:paraId="000006FE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6FF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the geolocator or a similar package to retrieve the device's current location.</w:t>
      </w:r>
    </w:p>
    <w:p w:rsidR="00000000" w:rsidDel="00000000" w:rsidP="00000000" w:rsidRDefault="00000000" w:rsidRPr="00000000" w14:paraId="00000700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the necessary permissions and handle location updates, providing real-time or periodic updates to the user.</w:t>
      </w:r>
    </w:p>
    <w:p w:rsidR="00000000" w:rsidDel="00000000" w:rsidP="00000000" w:rsidRDefault="00000000" w:rsidRPr="00000000" w14:paraId="00000701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Utilize the sensors package or a similar one to access the device's accelerometer data.</w:t>
      </w:r>
    </w:p>
    <w:p w:rsidR="00000000" w:rsidDel="00000000" w:rsidP="00000000" w:rsidRDefault="00000000" w:rsidRPr="00000000" w14:paraId="00000702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logic to interpret accelerometer data for specific gestures or actions, such as tilting or shaking the device.</w:t>
      </w:r>
    </w:p>
    <w:p w:rsidR="00000000" w:rsidDel="00000000" w:rsidP="00000000" w:rsidRDefault="00000000" w:rsidRPr="00000000" w14:paraId="00000703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 rich and responsive UI that takes advantage of gestures.</w:t>
      </w:r>
    </w:p>
    <w:p w:rsidR="00000000" w:rsidDel="00000000" w:rsidP="00000000" w:rsidRDefault="00000000" w:rsidRPr="00000000" w14:paraId="0000070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the GestureDetector widget to capture various gestures like taps, swipes, and pinches.</w:t>
      </w:r>
    </w:p>
    <w:p w:rsidR="00000000" w:rsidDel="00000000" w:rsidP="00000000" w:rsidRDefault="00000000" w:rsidRPr="00000000" w14:paraId="00000705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specific functionalities with these gestures, creating an interactive and intuitive user experience.</w:t>
      </w:r>
    </w:p>
    <w:p w:rsidR="00000000" w:rsidDel="00000000" w:rsidP="00000000" w:rsidRDefault="00000000" w:rsidRPr="00000000" w14:paraId="00000706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and implement a user interface that reflects the data from GEO positioning and accelerometer readings.</w:t>
      </w:r>
    </w:p>
    <w:p w:rsidR="00000000" w:rsidDel="00000000" w:rsidP="00000000" w:rsidRDefault="00000000" w:rsidRPr="00000000" w14:paraId="00000707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real-time information about the user's location.</w:t>
      </w:r>
    </w:p>
    <w:p w:rsidR="00000000" w:rsidDel="00000000" w:rsidP="00000000" w:rsidRDefault="00000000" w:rsidRPr="00000000" w14:paraId="00000708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visual elements that respond to gestures and accelerometer movements.</w:t>
      </w:r>
    </w:p>
    <w:p w:rsidR="00000000" w:rsidDel="00000000" w:rsidP="00000000" w:rsidRDefault="00000000" w:rsidRPr="00000000" w14:paraId="00000709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the application on real devices to ensure accurate geo positioning, accelerometer readings, and responsive gesture-based UI.</w:t>
      </w:r>
    </w:p>
    <w:p w:rsidR="00000000" w:rsidDel="00000000" w:rsidP="00000000" w:rsidRDefault="00000000" w:rsidRPr="00000000" w14:paraId="0000070A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error handling for scenarios where location services or accelerometer data might be unavailable.</w:t>
      </w:r>
    </w:p>
    <w:p w:rsidR="00000000" w:rsidDel="00000000" w:rsidP="00000000" w:rsidRDefault="00000000" w:rsidRPr="00000000" w14:paraId="0000070B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Debug and refine the application for optimal performance.</w:t>
      </w:r>
    </w:p>
    <w:p w:rsidR="00000000" w:rsidDel="00000000" w:rsidP="00000000" w:rsidRDefault="00000000" w:rsidRPr="00000000" w14:paraId="000007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 (widgets)</w:t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7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'package:sensors_plus/sensors_plus.dart';</w:t>
      </w:r>
    </w:p>
    <w:p w:rsidR="00000000" w:rsidDel="00000000" w:rsidP="00000000" w:rsidRDefault="00000000" w:rsidRPr="00000000" w14:paraId="000007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'package:geolocator/geolocator.dart';</w:t>
      </w:r>
    </w:p>
    <w:p w:rsidR="00000000" w:rsidDel="00000000" w:rsidP="00000000" w:rsidRDefault="00000000" w:rsidRPr="00000000" w14:paraId="000007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void main() {</w:t>
      </w:r>
    </w:p>
    <w:p w:rsidR="00000000" w:rsidDel="00000000" w:rsidP="00000000" w:rsidRDefault="00000000" w:rsidRPr="00000000" w14:paraId="000007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runApp(MyApp());</w:t>
      </w:r>
    </w:p>
    <w:p w:rsidR="00000000" w:rsidDel="00000000" w:rsidP="00000000" w:rsidRDefault="00000000" w:rsidRPr="00000000" w14:paraId="000007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7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7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7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7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MaterialApp(</w:t>
      </w:r>
    </w:p>
    <w:p w:rsidR="00000000" w:rsidDel="00000000" w:rsidP="00000000" w:rsidRDefault="00000000" w:rsidRPr="00000000" w14:paraId="000007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title: 'Sensor Demo',</w:t>
      </w:r>
    </w:p>
    <w:p w:rsidR="00000000" w:rsidDel="00000000" w:rsidP="00000000" w:rsidRDefault="00000000" w:rsidRPr="00000000" w14:paraId="000007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theme: ThemeData(</w:t>
      </w:r>
    </w:p>
    <w:p w:rsidR="00000000" w:rsidDel="00000000" w:rsidP="00000000" w:rsidRDefault="00000000" w:rsidRPr="00000000" w14:paraId="000007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primarySwatch: Colors.blue,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7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home: SensorScreen(),</w:t>
      </w:r>
    </w:p>
    <w:p w:rsidR="00000000" w:rsidDel="00000000" w:rsidP="00000000" w:rsidRDefault="00000000" w:rsidRPr="00000000" w14:paraId="000007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7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7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7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SensorScreen extends StatefulWidget {</w:t>
      </w:r>
    </w:p>
    <w:p w:rsidR="00000000" w:rsidDel="00000000" w:rsidP="00000000" w:rsidRDefault="00000000" w:rsidRPr="00000000" w14:paraId="000007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7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_SensorScreenState createState() =&gt; _SensorScreenState();</w:t>
      </w:r>
    </w:p>
    <w:p w:rsidR="00000000" w:rsidDel="00000000" w:rsidP="00000000" w:rsidRDefault="00000000" w:rsidRPr="00000000" w14:paraId="000007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7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_SensorScreenState extends State&lt;SensorScreen&gt; {</w:t>
      </w:r>
    </w:p>
    <w:p w:rsidR="00000000" w:rsidDel="00000000" w:rsidP="00000000" w:rsidRDefault="00000000" w:rsidRPr="00000000" w14:paraId="000007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String positionInfo = 'Location not available';</w:t>
      </w:r>
    </w:p>
    <w:p w:rsidR="00000000" w:rsidDel="00000000" w:rsidP="00000000" w:rsidRDefault="00000000" w:rsidRPr="00000000" w14:paraId="000007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String accelerometerInfo = 'Accelerometer not available';</w:t>
      </w:r>
    </w:p>
    <w:p w:rsidR="00000000" w:rsidDel="00000000" w:rsidP="00000000" w:rsidRDefault="00000000" w:rsidRPr="00000000" w14:paraId="000007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7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void initState() {</w:t>
      </w:r>
    </w:p>
    <w:p w:rsidR="00000000" w:rsidDel="00000000" w:rsidP="00000000" w:rsidRDefault="00000000" w:rsidRPr="00000000" w14:paraId="000007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super.initState();</w:t>
      </w:r>
    </w:p>
    <w:p w:rsidR="00000000" w:rsidDel="00000000" w:rsidP="00000000" w:rsidRDefault="00000000" w:rsidRPr="00000000" w14:paraId="0000073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Initialize geolocation</w:t>
      </w:r>
    </w:p>
    <w:p w:rsidR="00000000" w:rsidDel="00000000" w:rsidP="00000000" w:rsidRDefault="00000000" w:rsidRPr="00000000" w14:paraId="000007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_getLocation();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// Initialize accelerometer</w:t>
      </w:r>
    </w:p>
    <w:p w:rsidR="00000000" w:rsidDel="00000000" w:rsidP="00000000" w:rsidRDefault="00000000" w:rsidRPr="00000000" w14:paraId="000007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accelerometerEvents.listen((AccelerometerEvent event) {</w:t>
      </w:r>
    </w:p>
    <w:p w:rsidR="00000000" w:rsidDel="00000000" w:rsidP="00000000" w:rsidRDefault="00000000" w:rsidRPr="00000000" w14:paraId="000007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setState(() {</w:t>
      </w:r>
    </w:p>
    <w:p w:rsidR="00000000" w:rsidDel="00000000" w:rsidP="00000000" w:rsidRDefault="00000000" w:rsidRPr="00000000" w14:paraId="000007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accelerometerInfo =</w:t>
      </w:r>
    </w:p>
    <w:p w:rsidR="00000000" w:rsidDel="00000000" w:rsidP="00000000" w:rsidRDefault="00000000" w:rsidRPr="00000000" w14:paraId="000007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'Accelerometer:\nX: ${event.x.toStringAsFixed(2)}\nY: ${event.y.toStringAsFixed(2)}\nZ: ${event.z.toStringAsFixed(2)}';</w:t>
      </w:r>
    </w:p>
    <w:p w:rsidR="00000000" w:rsidDel="00000000" w:rsidP="00000000" w:rsidRDefault="00000000" w:rsidRPr="00000000" w14:paraId="000007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7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});</w:t>
      </w:r>
    </w:p>
    <w:p w:rsidR="00000000" w:rsidDel="00000000" w:rsidP="00000000" w:rsidRDefault="00000000" w:rsidRPr="00000000" w14:paraId="000007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7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Future&lt;void&gt; _getLocation() async {</w:t>
      </w:r>
    </w:p>
    <w:p w:rsidR="00000000" w:rsidDel="00000000" w:rsidP="00000000" w:rsidRDefault="00000000" w:rsidRPr="00000000" w14:paraId="000007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try {</w:t>
      </w:r>
    </w:p>
    <w:p w:rsidR="00000000" w:rsidDel="00000000" w:rsidP="00000000" w:rsidRDefault="00000000" w:rsidRPr="00000000" w14:paraId="000007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Position position = await Geolocator.getCurrentPosition(</w:t>
      </w:r>
    </w:p>
    <w:p w:rsidR="00000000" w:rsidDel="00000000" w:rsidP="00000000" w:rsidRDefault="00000000" w:rsidRPr="00000000" w14:paraId="000007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desiredAccuracy: LocationAccuracy.best,</w:t>
      </w:r>
    </w:p>
    <w:p w:rsidR="00000000" w:rsidDel="00000000" w:rsidP="00000000" w:rsidRDefault="00000000" w:rsidRPr="00000000" w14:paraId="000007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);</w:t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setState(() {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positionInfo =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'Location:\nLatitude: ${position.latitude}\nLongitude: ${position.longitude}';</w:t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 catch (e) {</w:t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setState(() {</w:t>
      </w:r>
    </w:p>
    <w:p w:rsidR="00000000" w:rsidDel="00000000" w:rsidP="00000000" w:rsidRDefault="00000000" w:rsidRPr="00000000" w14:paraId="000007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positionInfo = 'Error getting location: $e';</w:t>
      </w:r>
    </w:p>
    <w:p w:rsidR="00000000" w:rsidDel="00000000" w:rsidP="00000000" w:rsidRDefault="00000000" w:rsidRPr="00000000" w14:paraId="000007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});</w:t>
      </w:r>
    </w:p>
    <w:p w:rsidR="00000000" w:rsidDel="00000000" w:rsidP="00000000" w:rsidRDefault="00000000" w:rsidRPr="00000000" w14:paraId="000007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}</w:t>
      </w:r>
    </w:p>
    <w:p w:rsidR="00000000" w:rsidDel="00000000" w:rsidP="00000000" w:rsidRDefault="00000000" w:rsidRPr="00000000" w14:paraId="000007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7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7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7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Scaffold(</w:t>
      </w:r>
    </w:p>
    <w:p w:rsidR="00000000" w:rsidDel="00000000" w:rsidP="00000000" w:rsidRDefault="00000000" w:rsidRPr="00000000" w14:paraId="000007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appBar: AppBar(</w:t>
      </w:r>
    </w:p>
    <w:p w:rsidR="00000000" w:rsidDel="00000000" w:rsidP="00000000" w:rsidRDefault="00000000" w:rsidRPr="00000000" w14:paraId="000007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title: Text('Sensor Demo'),</w:t>
      </w:r>
    </w:p>
    <w:p w:rsidR="00000000" w:rsidDel="00000000" w:rsidP="00000000" w:rsidRDefault="00000000" w:rsidRPr="00000000" w14:paraId="000007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7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body: Center(</w:t>
      </w:r>
    </w:p>
    <w:p w:rsidR="00000000" w:rsidDel="00000000" w:rsidP="00000000" w:rsidRDefault="00000000" w:rsidRPr="00000000" w14:paraId="000007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child: Column(</w:t>
      </w:r>
    </w:p>
    <w:p w:rsidR="00000000" w:rsidDel="00000000" w:rsidP="00000000" w:rsidRDefault="00000000" w:rsidRPr="00000000" w14:paraId="000007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mainAxisAlignment: MainAxisAlignment.center,</w:t>
      </w:r>
    </w:p>
    <w:p w:rsidR="00000000" w:rsidDel="00000000" w:rsidP="00000000" w:rsidRDefault="00000000" w:rsidRPr="00000000" w14:paraId="000007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children: [</w:t>
      </w:r>
    </w:p>
    <w:p w:rsidR="00000000" w:rsidDel="00000000" w:rsidP="00000000" w:rsidRDefault="00000000" w:rsidRPr="00000000" w14:paraId="000007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Text(</w:t>
      </w:r>
    </w:p>
    <w:p w:rsidR="00000000" w:rsidDel="00000000" w:rsidP="00000000" w:rsidRDefault="00000000" w:rsidRPr="00000000" w14:paraId="000007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positionInfo,</w:t>
      </w:r>
    </w:p>
    <w:p w:rsidR="00000000" w:rsidDel="00000000" w:rsidP="00000000" w:rsidRDefault="00000000" w:rsidRPr="00000000" w14:paraId="000007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style: TextStyle(fontSize: 18),</w:t>
      </w:r>
    </w:p>
    <w:p w:rsidR="00000000" w:rsidDel="00000000" w:rsidP="00000000" w:rsidRDefault="00000000" w:rsidRPr="00000000" w14:paraId="000007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textAlign: TextAlign.center,</w:t>
      </w:r>
    </w:p>
    <w:p w:rsidR="00000000" w:rsidDel="00000000" w:rsidP="00000000" w:rsidRDefault="00000000" w:rsidRPr="00000000" w14:paraId="000007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),</w:t>
      </w:r>
    </w:p>
    <w:p w:rsidR="00000000" w:rsidDel="00000000" w:rsidP="00000000" w:rsidRDefault="00000000" w:rsidRPr="00000000" w14:paraId="000007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SizedBox(height: 20),</w:t>
      </w:r>
    </w:p>
    <w:p w:rsidR="00000000" w:rsidDel="00000000" w:rsidP="00000000" w:rsidRDefault="00000000" w:rsidRPr="00000000" w14:paraId="000007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Text(</w:t>
      </w:r>
    </w:p>
    <w:p w:rsidR="00000000" w:rsidDel="00000000" w:rsidP="00000000" w:rsidRDefault="00000000" w:rsidRPr="00000000" w14:paraId="000007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accelerometerInfo,</w:t>
      </w:r>
    </w:p>
    <w:p w:rsidR="00000000" w:rsidDel="00000000" w:rsidP="00000000" w:rsidRDefault="00000000" w:rsidRPr="00000000" w14:paraId="000007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style: TextStyle(fontSize: 18),</w:t>
      </w:r>
    </w:p>
    <w:p w:rsidR="00000000" w:rsidDel="00000000" w:rsidP="00000000" w:rsidRDefault="00000000" w:rsidRPr="00000000" w14:paraId="000007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textAlign: TextAlign.center,</w:t>
      </w:r>
    </w:p>
    <w:p w:rsidR="00000000" w:rsidDel="00000000" w:rsidP="00000000" w:rsidRDefault="00000000" w:rsidRPr="00000000" w14:paraId="000007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),</w:t>
      </w:r>
    </w:p>
    <w:p w:rsidR="00000000" w:rsidDel="00000000" w:rsidP="00000000" w:rsidRDefault="00000000" w:rsidRPr="00000000" w14:paraId="000007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],</w:t>
      </w:r>
    </w:p>
    <w:p w:rsidR="00000000" w:rsidDel="00000000" w:rsidP="00000000" w:rsidRDefault="00000000" w:rsidRPr="00000000" w14:paraId="000007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),</w:t>
      </w:r>
    </w:p>
    <w:p w:rsidR="00000000" w:rsidDel="00000000" w:rsidP="00000000" w:rsidRDefault="00000000" w:rsidRPr="00000000" w14:paraId="000007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7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floatingActionButton: FloatingActionButton(</w:t>
      </w:r>
    </w:p>
    <w:p w:rsidR="00000000" w:rsidDel="00000000" w:rsidP="00000000" w:rsidRDefault="00000000" w:rsidRPr="00000000" w14:paraId="000007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onPressed: () {</w:t>
      </w:r>
    </w:p>
    <w:p w:rsidR="00000000" w:rsidDel="00000000" w:rsidP="00000000" w:rsidRDefault="00000000" w:rsidRPr="00000000" w14:paraId="000007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_getLocation();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},</w:t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child: Icon(Icons.location_on),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7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7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7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7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77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90763" cy="5090583"/>
            <wp:effectExtent b="0" l="0" r="0" t="0"/>
            <wp:docPr id="21460760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509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7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mobile application that will take advantage of underlying phone functionality including GEO positioning, accelerometer, and rich gesture-based UI handling has been successfully implemented.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Mobile application</w:t>
      </w:r>
    </w:p>
    <w:p w:rsidR="00000000" w:rsidDel="00000000" w:rsidP="00000000" w:rsidRDefault="00000000" w:rsidRPr="00000000" w14:paraId="00000777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Date: </w:t>
        <w:tab/>
        <w:t xml:space="preserve">16-11-2023</w:t>
      </w:r>
    </w:p>
    <w:p w:rsidR="00000000" w:rsidDel="00000000" w:rsidP="00000000" w:rsidRDefault="00000000" w:rsidRPr="00000000" w14:paraId="0000077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 No: 15</w:t>
      </w:r>
    </w:p>
    <w:p w:rsidR="00000000" w:rsidDel="00000000" w:rsidP="00000000" w:rsidRDefault="00000000" w:rsidRPr="00000000" w14:paraId="000007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</w:t>
      </w:r>
    </w:p>
    <w:p w:rsidR="00000000" w:rsidDel="00000000" w:rsidP="00000000" w:rsidRDefault="00000000" w:rsidRPr="00000000" w14:paraId="0000077C">
      <w:pPr>
        <w:spacing w:line="240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an application for integrating mobile applications in the market, including social networking software integration with Facebook and Twitter.</w:t>
      </w:r>
    </w:p>
    <w:p w:rsidR="00000000" w:rsidDel="00000000" w:rsidP="00000000" w:rsidRDefault="00000000" w:rsidRPr="00000000" w14:paraId="0000077D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DEPENDENCIES REQUIRED</w:t>
      </w:r>
    </w:p>
    <w:p w:rsidR="00000000" w:rsidDel="00000000" w:rsidP="00000000" w:rsidRDefault="00000000" w:rsidRPr="00000000" w14:paraId="0000077F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flutter_facebook_auth: ^6.0.2</w:t>
      </w:r>
    </w:p>
    <w:p w:rsidR="00000000" w:rsidDel="00000000" w:rsidP="00000000" w:rsidRDefault="00000000" w:rsidRPr="00000000" w14:paraId="00000780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</w:t>
      </w:r>
    </w:p>
    <w:p w:rsidR="00000000" w:rsidDel="00000000" w:rsidP="00000000" w:rsidRDefault="00000000" w:rsidRPr="00000000" w14:paraId="0000078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a new Flutter project for your mobile application.</w:t>
      </w:r>
    </w:p>
    <w:p w:rsidR="00000000" w:rsidDel="00000000" w:rsidP="00000000" w:rsidRDefault="00000000" w:rsidRPr="00000000" w14:paraId="00000784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necessary project files and folders.</w:t>
      </w:r>
    </w:p>
    <w:p w:rsidR="00000000" w:rsidDel="00000000" w:rsidP="00000000" w:rsidRDefault="00000000" w:rsidRPr="00000000" w14:paraId="00000785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Include necessary dependencies for integrating with Facebook and Twitter SDKs in the pubspec.yaml file.</w:t>
      </w:r>
    </w:p>
    <w:p w:rsidR="00000000" w:rsidDel="00000000" w:rsidP="00000000" w:rsidRDefault="00000000" w:rsidRPr="00000000" w14:paraId="00000786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Run flutter pub get to fetch the dependencies.</w:t>
      </w:r>
    </w:p>
    <w:p w:rsidR="00000000" w:rsidDel="00000000" w:rsidP="00000000" w:rsidRDefault="00000000" w:rsidRPr="00000000" w14:paraId="00000787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the main user interface of your mobile application using appropriate widgets like Scaffold, AppBar, and others.</w:t>
      </w:r>
    </w:p>
    <w:p w:rsidR="00000000" w:rsidDel="00000000" w:rsidP="00000000" w:rsidRDefault="00000000" w:rsidRPr="00000000" w14:paraId="0000078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Include sections for user authentication, app features, and social media integration.</w:t>
      </w:r>
    </w:p>
    <w:p w:rsidR="00000000" w:rsidDel="00000000" w:rsidP="00000000" w:rsidRDefault="00000000" w:rsidRPr="00000000" w14:paraId="0000078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buttons or UI elements that users can interact with to connect their accounts with Facebook and Twitter.</w:t>
      </w:r>
    </w:p>
    <w:p w:rsidR="00000000" w:rsidDel="00000000" w:rsidP="00000000" w:rsidRDefault="00000000" w:rsidRPr="00000000" w14:paraId="0000078A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 user authentication system, allowing users to sign up or log in using traditional email/password or other methods.</w:t>
      </w:r>
    </w:p>
    <w:p w:rsidR="00000000" w:rsidDel="00000000" w:rsidP="00000000" w:rsidRDefault="00000000" w:rsidRPr="00000000" w14:paraId="0000078B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Integrate Facebook login functionalities using their respective SDKs.</w:t>
      </w:r>
    </w:p>
    <w:p w:rsidR="00000000" w:rsidDel="00000000" w:rsidP="00000000" w:rsidRDefault="00000000" w:rsidRPr="00000000" w14:paraId="0000078C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Handle user authorization to access necessary information from these platforms.</w:t>
      </w:r>
    </w:p>
    <w:p w:rsidR="00000000" w:rsidDel="00000000" w:rsidP="00000000" w:rsidRDefault="00000000" w:rsidRPr="00000000" w14:paraId="0000078D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features such as posting updates, sharing content, and retrieving user information.</w:t>
      </w:r>
    </w:p>
    <w:p w:rsidR="00000000" w:rsidDel="00000000" w:rsidP="00000000" w:rsidRDefault="00000000" w:rsidRPr="00000000" w14:paraId="0000078E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Utilize SDK-provided widgets for seamless integration of social media features into your app.</w:t>
      </w:r>
    </w:p>
    <w:p w:rsidR="00000000" w:rsidDel="00000000" w:rsidP="00000000" w:rsidRDefault="00000000" w:rsidRPr="00000000" w14:paraId="0000078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robust error handling for scenarios such as failed API calls, network issues, or user authentication problems.</w:t>
      </w:r>
    </w:p>
    <w:p w:rsidR="00000000" w:rsidDel="00000000" w:rsidP="00000000" w:rsidRDefault="00000000" w:rsidRPr="00000000" w14:paraId="00000790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the security of user data by following best practices provided by Facebook and Twitter, including token management and secure connections.</w:t>
      </w:r>
    </w:p>
    <w:p w:rsidR="00000000" w:rsidDel="00000000" w:rsidP="00000000" w:rsidRDefault="00000000" w:rsidRPr="00000000" w14:paraId="0000079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the application thoroughly to ensure a smooth user experience.</w:t>
      </w:r>
    </w:p>
    <w:p w:rsidR="00000000" w:rsidDel="00000000" w:rsidP="00000000" w:rsidRDefault="00000000" w:rsidRPr="00000000" w14:paraId="00000792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Consider aspects like user interface responsiveness, loading indicators during API calls, and proper feedback to users during social media interactions.</w:t>
      </w:r>
    </w:p>
    <w:p w:rsidR="00000000" w:rsidDel="00000000" w:rsidP="00000000" w:rsidRDefault="00000000" w:rsidRPr="00000000" w14:paraId="000007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SOURCE CODE (widgets)</w:t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'package:flutter_facebook_auth/flutter_facebook_auth.dart';</w:t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HomePage extends StatefulWidget {</w:t>
      </w:r>
    </w:p>
    <w:p w:rsidR="00000000" w:rsidDel="00000000" w:rsidP="00000000" w:rsidRDefault="00000000" w:rsidRPr="00000000" w14:paraId="000007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_HomePageState createState() =&gt; _HomePageState();</w:t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class _HomePageState extends State&lt;HomePage&gt; {</w:t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bool _isLoggedIn = false;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Map _userObj = {};</w:t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@override</w:t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return Scaffold(</w:t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appBar: AppBar(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title: Text("Codesundar"),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body: Container(</w:t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child: _isLoggedIn</w:t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? Column(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children: [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Image.network(_userObj["picture"]["data"]["url"]),</w:t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Text(_userObj["name"]),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Text(_userObj["email"]),</w:t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TextButton(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onPressed: () {</w:t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FacebookAuth.instance.logOut().then((value) {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setState(() {</w:t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_isLoggedIn = false;</w:t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  _userObj = {};</w:t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});</w:t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});</w:t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},</w:t>
      </w:r>
    </w:p>
    <w:p w:rsidR="00000000" w:rsidDel="00000000" w:rsidP="00000000" w:rsidRDefault="00000000" w:rsidRPr="00000000" w14:paraId="000007B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child: Text("Logout"))</w:t>
      </w:r>
    </w:p>
    <w:p w:rsidR="00000000" w:rsidDel="00000000" w:rsidP="00000000" w:rsidRDefault="00000000" w:rsidRPr="00000000" w14:paraId="000007B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],</w:t>
      </w:r>
    </w:p>
    <w:p w:rsidR="00000000" w:rsidDel="00000000" w:rsidP="00000000" w:rsidRDefault="00000000" w:rsidRPr="00000000" w14:paraId="000007B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)</w:t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: Center(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child: ElevatedButton(</w:t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child: Text("Login with Facebook"),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onPressed: () async {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FacebookAuth.instance.login(</w:t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permissions: ["public_profile", "email"]).then((value) {</w:t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FacebookAuth.instance.getUserData().then((userData) {</w:t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setState(() {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_isLoggedIn = true;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  _userObj = userData;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  });</w:t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  });</w:t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  });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  },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  ),</w:t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      ),</w:t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),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);</w:t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}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7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Strings.xml</w:t>
      </w:r>
    </w:p>
    <w:p w:rsidR="00000000" w:rsidDel="00000000" w:rsidP="00000000" w:rsidRDefault="00000000" w:rsidRPr="00000000" w14:paraId="000007D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&lt;span class="php"&gt;&lt;span class="hljs-meta"&gt;&lt;?&lt;/span&gt;xml version=&lt;span class="hljs-string"&gt;"1.0"&lt;/span&gt; encoding=&lt;span class="hljs-string"&gt;"utf-8"&lt;/span&gt;&lt;span class="hljs-meta"&gt;?&gt;&lt;/span&gt;&lt;/span&gt;</w:t>
      </w:r>
    </w:p>
    <w:p w:rsidR="00000000" w:rsidDel="00000000" w:rsidP="00000000" w:rsidRDefault="00000000" w:rsidRPr="00000000" w14:paraId="000007D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&lt;span class="hljs-tag"&gt;&lt;&lt;span class="hljs-name"&gt;resources&lt;/span&gt;&gt;&lt;/span&gt;</w:t>
      </w:r>
    </w:p>
    <w:p w:rsidR="00000000" w:rsidDel="00000000" w:rsidP="00000000" w:rsidRDefault="00000000" w:rsidRPr="00000000" w14:paraId="000007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&lt;span class="hljs-tag"&gt;&lt;&lt;span class="hljs-name"&gt;string&lt;/span&gt; &lt;span class="hljs-attr"&gt;name&lt;/span&gt;=&lt;span class="hljs-string"&gt;"app_name"&lt;/span&gt;&gt;c&lt;/span&gt;odeSundar&lt;span class="hljs-tag"&gt;&lt;/&lt;span class="hljs-name"&gt;string&lt;/span&gt;&gt;&lt;/span&gt;</w:t>
      </w:r>
    </w:p>
    <w:p w:rsidR="00000000" w:rsidDel="00000000" w:rsidP="00000000" w:rsidRDefault="00000000" w:rsidRPr="00000000" w14:paraId="000007D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&lt;span class="hljs-tag"&gt;&lt;&lt;span class="hljs-name"&gt;string&lt;/span&gt; &lt;span class="hljs-attr"&gt;name&lt;/span&gt;=&lt;span class="hljs-string"&gt;"facebook_app_id"&lt;/span&gt;&gt;&lt;/span&gt;000000000000&lt;span class="hljs-tag"&gt;&lt;/&lt;span class="hljs-name"&gt;string&lt;/span&gt;&gt;&lt;/span&gt;</w:t>
      </w:r>
    </w:p>
    <w:p w:rsidR="00000000" w:rsidDel="00000000" w:rsidP="00000000" w:rsidRDefault="00000000" w:rsidRPr="00000000" w14:paraId="000007D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&lt;span class="hljs-tag"&gt;&lt;&lt;span class="hljs-name"&gt;string&lt;/span&gt; &lt;span class="hljs-attr"&gt;name&lt;/span&gt;=&lt;span class="hljs-string"&gt;"fb_login_protocol_scheme"&lt;/span&gt;&gt;&lt;/span&gt;fb000000000000&lt;span class="hljs-tag"&gt;&lt;/&lt;span class="hljs-name"&gt;string&lt;/span&gt;&gt;&lt;/span&gt;</w:t>
      </w:r>
    </w:p>
    <w:p w:rsidR="00000000" w:rsidDel="00000000" w:rsidP="00000000" w:rsidRDefault="00000000" w:rsidRPr="00000000" w14:paraId="000007D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&lt;span class="hljs-tag"&gt;&lt;/&lt;span class="hljs-name"&gt;resources&lt;/span&gt;&gt;&lt;/span&gt;</w:t>
      </w:r>
    </w:p>
    <w:p w:rsidR="00000000" w:rsidDel="00000000" w:rsidP="00000000" w:rsidRDefault="00000000" w:rsidRPr="00000000" w14:paraId="000007D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7D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21874" cy="5486400"/>
            <wp:effectExtent b="0" l="0" r="0" t="0"/>
            <wp:docPr id="21460760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874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7D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7D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7E0">
      <w:pPr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 application for integrating mobile applications in the market, including social networking software integration with Facebook and Twitter has been successfully implemented.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E1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NAME: AADHITHYA K PRAVEEN</w:t>
      <w:tab/>
      <w:tab/>
      <w:tab/>
      <w:tab/>
      <w:tab/>
      <w:tab/>
      <w:t xml:space="preserve">REG NO: 205002001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rsid w:val="004B77B5"/>
  </w:style>
  <w:style w:type="paragraph" w:styleId="Heading1">
    <w:name w:val="heading 1"/>
    <w:basedOn w:val="normal0"/>
    <w:next w:val="normal0"/>
    <w:pPr>
      <w:keepNext w:val="1"/>
      <w:keepLines w:val="1"/>
      <w:pageBreakBefore w:val="0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 w:val="1"/>
      <w:keepLines w:val="1"/>
      <w:pageBreakBefore w:val="0"/>
      <w:spacing w:after="120" w:before="360"/>
      <w:outlineLvl w:val="1"/>
    </w:pPr>
    <w:rPr>
      <w:b w:val="0"/>
      <w:sz w:val="32"/>
      <w:szCs w:val="32"/>
    </w:rPr>
  </w:style>
  <w:style w:type="paragraph" w:styleId="Heading3">
    <w:name w:val="heading 3"/>
    <w:basedOn w:val="normal0"/>
    <w:next w:val="normal0"/>
    <w:pPr>
      <w:keepNext w:val="1"/>
      <w:keepLines w:val="1"/>
      <w:pageBreakBefore w:val="0"/>
      <w:spacing w:after="80" w:before="320"/>
      <w:outlineLvl w:val="2"/>
    </w:pPr>
    <w:rPr>
      <w:b w:val="0"/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 w:val="1"/>
      <w:keepLines w:val="1"/>
      <w:pageBreakBefore w:val="0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 w:val="1"/>
      <w:keepLines w:val="1"/>
      <w:pageBreakBefore w:val="0"/>
      <w:spacing w:after="80" w:before="24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pPr>
      <w:keepNext w:val="1"/>
      <w:keepLines w:val="1"/>
      <w:pageBreakBefore w:val="0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paragraph" w:styleId="normal0" w:customStyle="1">
    <w:name w:val="normal"/>
  </w:style>
  <w:style w:type="table" w:styleId="TableNormal" w:customStyle="1">
    <w:name w:val="Table Normal"/>
    <w:tblPr/>
  </w:style>
  <w:style w:type="paragraph" w:styleId="Title">
    <w:name w:val="Title"/>
    <w:basedOn w:val="normal0"/>
    <w:next w:val="normal0"/>
    <w:pPr>
      <w:keepNext w:val="1"/>
      <w:keepLines w:val="1"/>
      <w:pageBreakBefore w:val="0"/>
      <w:spacing w:after="60" w:before="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 w:val="1"/>
      <w:keepLines w:val="1"/>
      <w:pageBreakBefore w:val="0"/>
      <w:spacing w:after="320" w:before="0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31" Type="http://schemas.openxmlformats.org/officeDocument/2006/relationships/image" Target="media/image8.png"/><Relationship Id="rId30" Type="http://schemas.openxmlformats.org/officeDocument/2006/relationships/image" Target="media/image15.jpg"/><Relationship Id="rId11" Type="http://schemas.openxmlformats.org/officeDocument/2006/relationships/image" Target="media/image13.png"/><Relationship Id="rId10" Type="http://schemas.openxmlformats.org/officeDocument/2006/relationships/image" Target="media/image22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23.png"/><Relationship Id="rId16" Type="http://schemas.openxmlformats.org/officeDocument/2006/relationships/image" Target="media/image18.png"/><Relationship Id="rId19" Type="http://schemas.openxmlformats.org/officeDocument/2006/relationships/image" Target="media/image19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NZ+8EaY77d35wneyZnAI6UbnzA==">CgMxLjA4AHIhMUdEY3JKaGZlbHJMbGZLUEpEUW82WDJ1WUxReE8tOTZX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