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8D67A" w14:textId="020BCC34" w:rsidR="00B05E41" w:rsidRDefault="00B05E41" w:rsidP="00B05E41">
      <w:pPr>
        <w:jc w:val="center"/>
        <w:rPr>
          <w:b/>
          <w:bCs/>
          <w:sz w:val="48"/>
          <w:szCs w:val="48"/>
          <w:u w:val="single"/>
        </w:rPr>
      </w:pPr>
      <w:r w:rsidRPr="000F6110">
        <w:rPr>
          <w:b/>
          <w:bCs/>
          <w:sz w:val="48"/>
          <w:szCs w:val="48"/>
          <w:u w:val="single"/>
        </w:rPr>
        <w:t>Charte graphique V</w:t>
      </w:r>
      <w:r>
        <w:rPr>
          <w:b/>
          <w:bCs/>
          <w:sz w:val="48"/>
          <w:szCs w:val="48"/>
          <w:u w:val="single"/>
        </w:rPr>
        <w:t>3</w:t>
      </w:r>
    </w:p>
    <w:p w14:paraId="5688BF91" w14:textId="77777777" w:rsidR="00B05E41" w:rsidRDefault="00B05E41" w:rsidP="00B05E41">
      <w:pPr>
        <w:jc w:val="center"/>
        <w:rPr>
          <w:b/>
          <w:bCs/>
          <w:sz w:val="48"/>
          <w:szCs w:val="48"/>
          <w:u w:val="single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3A1B01A" wp14:editId="1CEDDBB8">
            <wp:simplePos x="0" y="0"/>
            <wp:positionH relativeFrom="column">
              <wp:posOffset>857745</wp:posOffset>
            </wp:positionH>
            <wp:positionV relativeFrom="paragraph">
              <wp:posOffset>188191</wp:posOffset>
            </wp:positionV>
            <wp:extent cx="1448435" cy="1631315"/>
            <wp:effectExtent l="0" t="0" r="0" b="6985"/>
            <wp:wrapTight wrapText="bothSides">
              <wp:wrapPolygon edited="0">
                <wp:start x="0" y="0"/>
                <wp:lineTo x="0" y="21440"/>
                <wp:lineTo x="21306" y="21440"/>
                <wp:lineTo x="21306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9EED2" w14:textId="77777777" w:rsidR="00B05E41" w:rsidRPr="0064481A" w:rsidRDefault="00B05E41" w:rsidP="00B05E41">
      <w:pPr>
        <w:rPr>
          <w:b/>
          <w:bCs/>
          <w:sz w:val="28"/>
          <w:szCs w:val="28"/>
          <w:u w:val="single"/>
        </w:rPr>
      </w:pPr>
      <w:r w:rsidRPr="0064481A">
        <w:rPr>
          <w:b/>
          <w:bCs/>
          <w:sz w:val="28"/>
          <w:szCs w:val="28"/>
          <w:u w:val="single"/>
        </w:rPr>
        <w:t xml:space="preserve">Logo : </w:t>
      </w:r>
    </w:p>
    <w:p w14:paraId="7EBBE3A0" w14:textId="77777777" w:rsidR="00B05E41" w:rsidRDefault="00B05E41" w:rsidP="00B05E41">
      <w:pPr>
        <w:rPr>
          <w:sz w:val="28"/>
          <w:szCs w:val="28"/>
        </w:rPr>
      </w:pPr>
    </w:p>
    <w:p w14:paraId="09185C34" w14:textId="77777777" w:rsidR="00B05E41" w:rsidRDefault="00B05E41" w:rsidP="00B05E41">
      <w:pPr>
        <w:rPr>
          <w:sz w:val="28"/>
          <w:szCs w:val="28"/>
        </w:rPr>
      </w:pPr>
    </w:p>
    <w:p w14:paraId="0695D9BC" w14:textId="58717585" w:rsidR="00B05E41" w:rsidRDefault="00B05E41" w:rsidP="00B05E41">
      <w:pPr>
        <w:rPr>
          <w:sz w:val="28"/>
          <w:szCs w:val="28"/>
        </w:rPr>
      </w:pPr>
    </w:p>
    <w:p w14:paraId="3DCEC688" w14:textId="5AFA37FA" w:rsidR="00B05E41" w:rsidRDefault="00B05E41" w:rsidP="00B05E41">
      <w:pPr>
        <w:rPr>
          <w:sz w:val="28"/>
          <w:szCs w:val="28"/>
        </w:rPr>
      </w:pPr>
    </w:p>
    <w:p w14:paraId="40A322F4" w14:textId="6752DC39" w:rsidR="00B05E41" w:rsidRDefault="00B05E41" w:rsidP="00B05E41">
      <w:pPr>
        <w:rPr>
          <w:sz w:val="28"/>
          <w:szCs w:val="28"/>
        </w:rPr>
      </w:pPr>
    </w:p>
    <w:p w14:paraId="4D80B26C" w14:textId="602834A7" w:rsidR="00B05E41" w:rsidRPr="0064481A" w:rsidRDefault="00B05E41" w:rsidP="00B05E41">
      <w:pPr>
        <w:rPr>
          <w:b/>
          <w:bCs/>
          <w:sz w:val="28"/>
          <w:szCs w:val="28"/>
          <w:u w:val="single"/>
        </w:rPr>
      </w:pPr>
      <w:r w:rsidRPr="0064481A">
        <w:rPr>
          <w:b/>
          <w:bCs/>
          <w:sz w:val="28"/>
          <w:szCs w:val="28"/>
          <w:u w:val="single"/>
        </w:rPr>
        <w:t>Principales couleurs :</w:t>
      </w:r>
    </w:p>
    <w:p w14:paraId="5D49B386" w14:textId="301CF078" w:rsidR="00B05E41" w:rsidRPr="004A2164" w:rsidRDefault="00B05E41" w:rsidP="00B05E41">
      <w:pPr>
        <w:rPr>
          <w:b/>
          <w:bCs/>
          <w:color w:val="00CC99"/>
          <w:sz w:val="40"/>
          <w:szCs w:val="40"/>
        </w:rPr>
      </w:pPr>
      <w:proofErr w:type="spellStart"/>
      <w:proofErr w:type="gramStart"/>
      <w:r>
        <w:rPr>
          <w:b/>
          <w:bCs/>
          <w:color w:val="00CC99"/>
          <w:sz w:val="40"/>
          <w:szCs w:val="40"/>
        </w:rPr>
        <w:t>ooooooooooo</w:t>
      </w:r>
      <w:proofErr w:type="spellEnd"/>
      <w:proofErr w:type="gramEnd"/>
    </w:p>
    <w:p w14:paraId="6F78F0CC" w14:textId="69968F62" w:rsidR="00B05E41" w:rsidRPr="009E0092" w:rsidRDefault="00B05E41" w:rsidP="00B05E41">
      <w:pPr>
        <w:rPr>
          <w:b/>
          <w:bCs/>
          <w:color w:val="FF3300"/>
          <w:sz w:val="40"/>
          <w:szCs w:val="40"/>
        </w:rPr>
      </w:pPr>
      <w:proofErr w:type="spellStart"/>
      <w:proofErr w:type="gramStart"/>
      <w:r w:rsidRPr="009E0092">
        <w:rPr>
          <w:b/>
          <w:bCs/>
          <w:color w:val="FF3300"/>
          <w:sz w:val="40"/>
          <w:szCs w:val="40"/>
        </w:rPr>
        <w:t>ooooooooooo</w:t>
      </w:r>
      <w:proofErr w:type="spellEnd"/>
      <w:proofErr w:type="gramEnd"/>
    </w:p>
    <w:p w14:paraId="0DBAA924" w14:textId="4D33A496" w:rsidR="00B05E41" w:rsidRPr="009E0092" w:rsidRDefault="00B05E41" w:rsidP="00B05E41">
      <w:pPr>
        <w:rPr>
          <w:color w:val="996633"/>
          <w:sz w:val="28"/>
          <w:szCs w:val="28"/>
        </w:rPr>
      </w:pPr>
      <w:proofErr w:type="spellStart"/>
      <w:proofErr w:type="gramStart"/>
      <w:r w:rsidRPr="009E0092">
        <w:rPr>
          <w:b/>
          <w:bCs/>
          <w:color w:val="996633"/>
          <w:sz w:val="40"/>
          <w:szCs w:val="40"/>
        </w:rPr>
        <w:t>ooooooooooo</w:t>
      </w:r>
      <w:proofErr w:type="spellEnd"/>
      <w:proofErr w:type="gramEnd"/>
    </w:p>
    <w:p w14:paraId="4CF77443" w14:textId="033EE238" w:rsidR="00B05E41" w:rsidRDefault="00B05E41" w:rsidP="00B05E41">
      <w:pPr>
        <w:rPr>
          <w:sz w:val="28"/>
          <w:szCs w:val="28"/>
        </w:rPr>
      </w:pPr>
    </w:p>
    <w:p w14:paraId="4C34124B" w14:textId="5F7D493C" w:rsidR="00B05E41" w:rsidRDefault="00B05E41" w:rsidP="00B05E41">
      <w:pPr>
        <w:rPr>
          <w:sz w:val="28"/>
          <w:szCs w:val="28"/>
        </w:rPr>
      </w:pPr>
    </w:p>
    <w:p w14:paraId="04AEACED" w14:textId="1B630D6E" w:rsidR="00B05E41" w:rsidRDefault="00B05E41" w:rsidP="00B05E41">
      <w:pPr>
        <w:rPr>
          <w:sz w:val="28"/>
          <w:szCs w:val="28"/>
        </w:rPr>
      </w:pPr>
      <w:r w:rsidRPr="0064481A">
        <w:rPr>
          <w:b/>
          <w:bCs/>
          <w:sz w:val="28"/>
          <w:szCs w:val="28"/>
          <w:u w:val="single"/>
        </w:rPr>
        <w:t>Typographie :</w:t>
      </w:r>
      <w:r>
        <w:rPr>
          <w:sz w:val="28"/>
          <w:szCs w:val="28"/>
        </w:rPr>
        <w:t xml:space="preserve"> - </w:t>
      </w:r>
      <w:r w:rsidRPr="0064481A">
        <w:rPr>
          <w:rFonts w:ascii="MV Boli" w:hAnsi="MV Boli" w:cs="MV Boli"/>
          <w:sz w:val="36"/>
          <w:szCs w:val="36"/>
        </w:rPr>
        <w:t>Grands titres</w:t>
      </w:r>
      <w:r w:rsidR="009E0092">
        <w:rPr>
          <w:rFonts w:ascii="MV Boli" w:hAnsi="MV Boli" w:cs="MV Boli"/>
          <w:sz w:val="36"/>
          <w:szCs w:val="36"/>
        </w:rPr>
        <w:t xml:space="preserve"> (MV BOLI)</w:t>
      </w:r>
      <w:r w:rsidRPr="0064481A">
        <w:rPr>
          <w:sz w:val="36"/>
          <w:szCs w:val="36"/>
        </w:rPr>
        <w:t> </w:t>
      </w:r>
    </w:p>
    <w:p w14:paraId="3C2CC63B" w14:textId="4218E0CB" w:rsidR="00B05E41" w:rsidRDefault="00B05E41" w:rsidP="00B05E41">
      <w:pPr>
        <w:rPr>
          <w:sz w:val="28"/>
          <w:szCs w:val="28"/>
        </w:rPr>
      </w:pPr>
      <w:r w:rsidRPr="000F6110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- </w:t>
      </w:r>
      <w:r w:rsidRPr="0064481A">
        <w:rPr>
          <w:rFonts w:ascii="Gadugi" w:hAnsi="Gadugi"/>
          <w:sz w:val="36"/>
          <w:szCs w:val="36"/>
        </w:rPr>
        <w:t>Texte général</w:t>
      </w:r>
      <w:r w:rsidRPr="0064481A">
        <w:rPr>
          <w:sz w:val="36"/>
          <w:szCs w:val="36"/>
        </w:rPr>
        <w:t> </w:t>
      </w:r>
      <w:r w:rsidR="009E0092">
        <w:rPr>
          <w:sz w:val="36"/>
          <w:szCs w:val="36"/>
        </w:rPr>
        <w:t>(GADUGI)</w:t>
      </w:r>
    </w:p>
    <w:p w14:paraId="1CBD9FE0" w14:textId="0834122B" w:rsidR="00B05E41" w:rsidRDefault="00B05E41" w:rsidP="00B05E41">
      <w:pPr>
        <w:rPr>
          <w:sz w:val="28"/>
          <w:szCs w:val="28"/>
        </w:rPr>
      </w:pPr>
    </w:p>
    <w:p w14:paraId="31AB1111" w14:textId="712C3F47" w:rsidR="00B05E41" w:rsidRDefault="00B05E41" w:rsidP="00B05E41">
      <w:pPr>
        <w:rPr>
          <w:sz w:val="28"/>
          <w:szCs w:val="28"/>
        </w:rPr>
      </w:pPr>
    </w:p>
    <w:p w14:paraId="0ABA97F7" w14:textId="10086BB5" w:rsidR="00B05E41" w:rsidRDefault="00B05E41" w:rsidP="00B05E41">
      <w:pPr>
        <w:rPr>
          <w:sz w:val="28"/>
          <w:szCs w:val="28"/>
        </w:rPr>
      </w:pPr>
    </w:p>
    <w:p w14:paraId="33648997" w14:textId="39ED61FF" w:rsidR="00B05E41" w:rsidRDefault="00B05E41" w:rsidP="00B05E41">
      <w:pPr>
        <w:rPr>
          <w:sz w:val="28"/>
          <w:szCs w:val="28"/>
        </w:rPr>
      </w:pPr>
    </w:p>
    <w:p w14:paraId="32FF3BCD" w14:textId="72BADF22" w:rsidR="00B05E41" w:rsidRDefault="00B05E41" w:rsidP="00B05E41">
      <w:pPr>
        <w:rPr>
          <w:sz w:val="28"/>
          <w:szCs w:val="28"/>
        </w:rPr>
      </w:pPr>
    </w:p>
    <w:p w14:paraId="04A5E811" w14:textId="7F967D59" w:rsidR="00B05E41" w:rsidRDefault="00B05E41" w:rsidP="00B05E41">
      <w:pPr>
        <w:rPr>
          <w:sz w:val="28"/>
          <w:szCs w:val="28"/>
        </w:rPr>
      </w:pPr>
    </w:p>
    <w:p w14:paraId="6BC47751" w14:textId="7E908C53" w:rsidR="00B05E41" w:rsidRDefault="00B05E41" w:rsidP="00B05E41">
      <w:pPr>
        <w:rPr>
          <w:sz w:val="28"/>
          <w:szCs w:val="28"/>
        </w:rPr>
      </w:pPr>
    </w:p>
    <w:p w14:paraId="6B223F88" w14:textId="560E6C71" w:rsidR="00B05E41" w:rsidRDefault="00B05E41" w:rsidP="00B05E41">
      <w:pPr>
        <w:rPr>
          <w:rFonts w:ascii="MV Boli" w:hAnsi="MV Boli" w:cs="MV Boli"/>
          <w:sz w:val="28"/>
          <w:szCs w:val="28"/>
        </w:rPr>
      </w:pPr>
      <w:r w:rsidRPr="006700B6">
        <w:rPr>
          <w:rFonts w:ascii="MV Boli" w:hAnsi="MV Boli" w:cs="MV Boli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6C12E880" wp14:editId="2C88A773">
            <wp:simplePos x="0" y="0"/>
            <wp:positionH relativeFrom="margin">
              <wp:posOffset>748030</wp:posOffset>
            </wp:positionH>
            <wp:positionV relativeFrom="paragraph">
              <wp:posOffset>0</wp:posOffset>
            </wp:positionV>
            <wp:extent cx="1209040" cy="1362075"/>
            <wp:effectExtent l="0" t="0" r="0" b="9525"/>
            <wp:wrapTight wrapText="bothSides">
              <wp:wrapPolygon edited="0">
                <wp:start x="0" y="0"/>
                <wp:lineTo x="0" y="21449"/>
                <wp:lineTo x="21101" y="21449"/>
                <wp:lineTo x="21101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V Boli" w:hAnsi="MV Boli" w:cs="MV Boli"/>
          <w:sz w:val="28"/>
          <w:szCs w:val="28"/>
        </w:rPr>
        <w:t xml:space="preserve">                          </w:t>
      </w:r>
    </w:p>
    <w:p w14:paraId="1BEC2DD5" w14:textId="2D51F3B4" w:rsidR="00B05E41" w:rsidRPr="007F24A4" w:rsidRDefault="00B05E41" w:rsidP="00B05E41">
      <w:pPr>
        <w:rPr>
          <w:rFonts w:ascii="MV Boli" w:hAnsi="MV Boli" w:cs="MV Boli"/>
          <w:b/>
          <w:bCs/>
          <w:sz w:val="28"/>
          <w:szCs w:val="28"/>
          <w:u w:val="single"/>
        </w:rPr>
      </w:pPr>
      <w:r w:rsidRPr="007F24A4">
        <w:rPr>
          <w:rFonts w:ascii="MV Boli" w:hAnsi="MV Boli" w:cs="MV Boli"/>
          <w:b/>
          <w:bCs/>
          <w:sz w:val="48"/>
          <w:szCs w:val="48"/>
        </w:rPr>
        <w:t>Thomas Leichtweiss</w:t>
      </w:r>
    </w:p>
    <w:p w14:paraId="4EA70DBC" w14:textId="1E71A1CB" w:rsidR="00B05E41" w:rsidRDefault="00B05E41" w:rsidP="00B05E41">
      <w:pPr>
        <w:rPr>
          <w:b/>
          <w:bCs/>
          <w:sz w:val="28"/>
          <w:szCs w:val="28"/>
          <w:u w:val="single"/>
        </w:rPr>
      </w:pPr>
    </w:p>
    <w:p w14:paraId="79C6B877" w14:textId="369239E2" w:rsidR="00B05E41" w:rsidRDefault="00B05E41" w:rsidP="00B05E41">
      <w:pPr>
        <w:rPr>
          <w:b/>
          <w:bCs/>
          <w:sz w:val="28"/>
          <w:szCs w:val="28"/>
          <w:u w:val="single"/>
        </w:rPr>
      </w:pPr>
    </w:p>
    <w:p w14:paraId="579F9EE5" w14:textId="77777777" w:rsidR="00B05E41" w:rsidRDefault="00B05E41" w:rsidP="00B05E41">
      <w:pPr>
        <w:rPr>
          <w:b/>
          <w:bCs/>
          <w:sz w:val="28"/>
          <w:szCs w:val="28"/>
          <w:u w:val="single"/>
        </w:rPr>
      </w:pPr>
    </w:p>
    <w:p w14:paraId="219FA62A" w14:textId="77777777" w:rsidR="00B05E41" w:rsidRPr="003200E1" w:rsidRDefault="00B05E41" w:rsidP="00B05E41">
      <w:pPr>
        <w:jc w:val="center"/>
        <w:rPr>
          <w:rFonts w:ascii="MV Boli" w:hAnsi="MV Boli" w:cs="MV Boli"/>
          <w:color w:val="00CC99"/>
        </w:rPr>
      </w:pPr>
      <w:r w:rsidRPr="003200E1">
        <w:rPr>
          <w:rFonts w:ascii="MV Boli" w:hAnsi="MV Boli" w:cs="MV Boli"/>
          <w:color w:val="00CC99"/>
        </w:rPr>
        <w:t xml:space="preserve">Accueille  </w:t>
      </w:r>
      <w:r w:rsidRPr="003200E1">
        <w:rPr>
          <w:rFonts w:ascii="Times New Roman" w:hAnsi="Times New Roman" w:cs="Times New Roman"/>
          <w:color w:val="00CC99"/>
        </w:rPr>
        <w:t>●</w:t>
      </w:r>
      <w:r w:rsidRPr="003200E1">
        <w:rPr>
          <w:rFonts w:ascii="MV Boli" w:hAnsi="MV Boli" w:cs="MV Boli"/>
          <w:color w:val="00CC99"/>
        </w:rPr>
        <w:t xml:space="preserve">  Qui suis-je  </w:t>
      </w:r>
      <w:r w:rsidRPr="003200E1">
        <w:rPr>
          <w:rFonts w:ascii="Times New Roman" w:hAnsi="Times New Roman" w:cs="Times New Roman"/>
          <w:color w:val="00CC99"/>
        </w:rPr>
        <w:t>●</w:t>
      </w:r>
      <w:r w:rsidRPr="003200E1">
        <w:rPr>
          <w:rFonts w:ascii="MV Boli" w:hAnsi="MV Boli" w:cs="MV Boli"/>
          <w:color w:val="00CC99"/>
        </w:rPr>
        <w:t xml:space="preserve">  P</w:t>
      </w:r>
      <w:r w:rsidRPr="009E0092">
        <w:rPr>
          <w:rFonts w:ascii="MV Boli" w:hAnsi="MV Boli" w:cs="MV Boli"/>
          <w:color w:val="00CC99"/>
        </w:rPr>
        <w:t xml:space="preserve">arcours  </w:t>
      </w:r>
      <w:r w:rsidRPr="003200E1">
        <w:rPr>
          <w:rFonts w:ascii="Times New Roman" w:hAnsi="Times New Roman" w:cs="Times New Roman"/>
          <w:color w:val="00CC99"/>
        </w:rPr>
        <w:t>●</w:t>
      </w:r>
      <w:r w:rsidRPr="003200E1">
        <w:rPr>
          <w:rFonts w:ascii="MV Boli" w:hAnsi="MV Boli" w:cs="MV Boli"/>
          <w:color w:val="00CC99"/>
        </w:rPr>
        <w:t xml:space="preserve"> Compétences  </w:t>
      </w:r>
      <w:r w:rsidRPr="003200E1">
        <w:rPr>
          <w:rFonts w:ascii="Times New Roman" w:hAnsi="Times New Roman" w:cs="Times New Roman"/>
          <w:color w:val="00CC99"/>
        </w:rPr>
        <w:t>●</w:t>
      </w:r>
      <w:r w:rsidRPr="003200E1">
        <w:rPr>
          <w:rFonts w:ascii="MV Boli" w:hAnsi="MV Boli" w:cs="MV Boli"/>
          <w:color w:val="00CC99"/>
        </w:rPr>
        <w:t xml:space="preserve">  Projets  </w:t>
      </w:r>
      <w:r w:rsidRPr="003200E1">
        <w:rPr>
          <w:rFonts w:ascii="Times New Roman" w:hAnsi="Times New Roman" w:cs="Times New Roman"/>
          <w:color w:val="00CC99"/>
        </w:rPr>
        <w:t>●</w:t>
      </w:r>
      <w:r w:rsidRPr="003200E1">
        <w:rPr>
          <w:rFonts w:ascii="MV Boli" w:hAnsi="MV Boli" w:cs="MV Boli"/>
          <w:color w:val="00CC99"/>
        </w:rPr>
        <w:t xml:space="preserve">  Contact</w:t>
      </w:r>
    </w:p>
    <w:p w14:paraId="04B64D1D" w14:textId="77777777" w:rsidR="00B05E41" w:rsidRDefault="00B05E41" w:rsidP="00B05E41">
      <w:pPr>
        <w:rPr>
          <w:b/>
          <w:bCs/>
          <w:sz w:val="28"/>
          <w:szCs w:val="28"/>
          <w:u w:val="single"/>
        </w:rPr>
      </w:pPr>
    </w:p>
    <w:p w14:paraId="60B8F952" w14:textId="77777777" w:rsidR="00B05E41" w:rsidRPr="009E0092" w:rsidRDefault="00B05E41" w:rsidP="00B05E41">
      <w:pPr>
        <w:jc w:val="center"/>
        <w:rPr>
          <w:rFonts w:ascii="Gadugi" w:hAnsi="Gadugi"/>
          <w:color w:val="FF3300"/>
          <w:sz w:val="40"/>
          <w:szCs w:val="40"/>
        </w:rPr>
      </w:pPr>
      <w:r w:rsidRPr="009E0092">
        <w:rPr>
          <w:rFonts w:ascii="Gadugi" w:hAnsi="Gadugi"/>
          <w:color w:val="FF3300"/>
          <w:sz w:val="40"/>
          <w:szCs w:val="40"/>
        </w:rPr>
        <w:t>Bienvenue sur mon portfolio</w:t>
      </w:r>
    </w:p>
    <w:p w14:paraId="3341A9F0" w14:textId="77777777" w:rsidR="00B05E41" w:rsidRDefault="00B05E41" w:rsidP="00B05E41">
      <w:pPr>
        <w:jc w:val="center"/>
        <w:rPr>
          <w:rFonts w:ascii="Gadugi" w:hAnsi="Gadugi"/>
          <w:sz w:val="40"/>
          <w:szCs w:val="40"/>
        </w:rPr>
      </w:pPr>
      <w:r>
        <w:rPr>
          <w:rFonts w:ascii="Gadugi" w:hAnsi="Gadug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B3786B" wp14:editId="71C9F550">
                <wp:simplePos x="0" y="0"/>
                <wp:positionH relativeFrom="margin">
                  <wp:align>right</wp:align>
                </wp:positionH>
                <wp:positionV relativeFrom="paragraph">
                  <wp:posOffset>428121</wp:posOffset>
                </wp:positionV>
                <wp:extent cx="5738189" cy="1608083"/>
                <wp:effectExtent l="0" t="0" r="15240" b="1143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189" cy="1608083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418B6" w14:textId="77777777" w:rsidR="00B05E41" w:rsidRPr="009E0092" w:rsidRDefault="00B05E41" w:rsidP="00B05E41">
                            <w:pPr>
                              <w:rPr>
                                <w:rFonts w:ascii="Gadugi" w:hAnsi="Gadugi"/>
                                <w:color w:val="00CC99"/>
                              </w:rPr>
                            </w:pPr>
                            <w:r w:rsidRPr="009E0092">
                              <w:rPr>
                                <w:rFonts w:ascii="Gadugi" w:hAnsi="Gadugi"/>
                                <w:color w:val="00CC99"/>
                              </w:rPr>
                              <w:t>Qui suis-je ?</w:t>
                            </w:r>
                          </w:p>
                          <w:p w14:paraId="4537D988" w14:textId="0427960C" w:rsidR="00B05E41" w:rsidRPr="009E0092" w:rsidRDefault="00D617FD" w:rsidP="00B05E41">
                            <w:pPr>
                              <w:rPr>
                                <w:rFonts w:ascii="Gadugi" w:hAnsi="Gadugi"/>
                                <w:color w:val="00CC99"/>
                              </w:rPr>
                            </w:pPr>
                            <w:r>
                              <w:rPr>
                                <w:rFonts w:ascii="Gadugi" w:hAnsi="Gadugi"/>
                                <w:color w:val="00CC99"/>
                              </w:rPr>
                              <w:t>*</w:t>
                            </w:r>
                            <w:r w:rsidR="00B05E41" w:rsidRPr="009E0092">
                              <w:rPr>
                                <w:rFonts w:ascii="Gadugi" w:hAnsi="Gadugi"/>
                                <w:color w:val="00CC99"/>
                              </w:rPr>
                              <w:t>Possibilité de télécharger le CV</w:t>
                            </w:r>
                          </w:p>
                          <w:p w14:paraId="60CAE91E" w14:textId="33112FA2" w:rsidR="00B05E41" w:rsidRDefault="00D617FD" w:rsidP="00B05E41">
                            <w:pPr>
                              <w:rPr>
                                <w:rFonts w:ascii="Gadugi" w:hAnsi="Gadugi"/>
                                <w:color w:val="00CC99"/>
                              </w:rPr>
                            </w:pPr>
                            <w:r>
                              <w:rPr>
                                <w:rFonts w:ascii="Gadugi" w:hAnsi="Gadugi"/>
                                <w:color w:val="00CC99"/>
                              </w:rPr>
                              <w:t>Je m’appelle Thomas, j’ai 18 ans. Diplômé d’un BAC Professionnel Systèmes Numériques option RISC mention BIEN, aujourd’hui j’étudie au CCI campus de Strasbourg.</w:t>
                            </w:r>
                          </w:p>
                          <w:p w14:paraId="355D2DC6" w14:textId="52F8ECC2" w:rsidR="00D617FD" w:rsidRPr="009E0092" w:rsidRDefault="00D617FD" w:rsidP="00B05E41">
                            <w:pPr>
                              <w:rPr>
                                <w:rFonts w:ascii="Gadugi" w:hAnsi="Gadugi"/>
                                <w:color w:val="00CC99"/>
                              </w:rPr>
                            </w:pPr>
                            <w:r>
                              <w:rPr>
                                <w:rFonts w:ascii="Gadugi" w:hAnsi="Gadugi"/>
                                <w:color w:val="00CC99"/>
                              </w:rPr>
                              <w:t>Je suis actuellement en première année de BTS SIO option SISR en alternance chez SERVINFO.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3786B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400.65pt;margin-top:33.7pt;width:451.85pt;height:126.6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tzVAIAAKgEAAAOAAAAZHJzL2Uyb0RvYy54bWysVE1v2zAMvQ/YfxB0X+x8NgniFFmKDAOC&#10;tkA6FNhNluXYmCxqkhK7+/WjZDtNu52GXRRSfH4iH8msbptKkrMwtgSV0OEgpkQoDlmpjgn99rT7&#10;NKfEOqYyJkGJhL4IS2/XHz+sar0UIyhAZsIQJFF2WeuEFs7pZRRZXoiK2QFooTCYg6mYQ9cco8yw&#10;GtkrGY3ieBbVYDJtgAtr8fauDdJ14M9zwd1DnlvhiEwo5ubCacKZ+jNar9jyaJguSt6lwf4hi4qV&#10;Ch+9UN0xx8jJlH9QVSU3YCF3Aw5VBHlechFqwGqG8btqDgXTItSC4lh9kcn+P1p+f340pMwSOqVE&#10;sQpb9B0bRTJBnGicIFMvUa3tEpEHjVjXfIYGW93fW7z0lTe5qfwv1kQwjmK/XARGJsLxcnozng/n&#10;C0o4xoazeB7Px54nev1cG+u+CKiINxJqsINBWHbeW9dCe4h/zYIss10pZXDMMd1KQ84Mu71YzGbj&#10;nv0NTCpSJ3Q2nsaB+U3Mc18oUsn4jy6/KxRmKxUm7VVpq/eWa9KmkyqF7AWVMtCOm9V8VyLvnln3&#10;yAzOF4qDO+Me8MglYDLQWZQUYH797d7jse0YpaTGeU2o/XliRlAivyociMVwMvEDHpzJ9GaEjrmO&#10;pNcRdaq2gCINcTs1D6bHO9mbuYHqGVdr41/FEFMc306o682ta7cIV5OLzSaAcKQ1c3t10NxT+5Z4&#10;PZ+aZ2Z011A/VffQTzZbvutri/VfKticHORlaLoXuFW10x3XIYxNt7p+3679gHr9g1n/BgAA//8D&#10;AFBLAwQUAAYACAAAACEAeB+QeeAAAAAHAQAADwAAAGRycy9kb3ducmV2LnhtbEyPQUvDQBSE74L/&#10;YXmCF7Ebm5q2MS+lFEQ8iJh46HGbfSZps29DdtPGf+960uMww8w32WYynTjT4FrLCA+zCARxZXXL&#10;NcJn+Xy/AuG8Yq06y4TwTQ42+fVVplJtL/xB58LXIpSwSxVC432fSumqhoxyM9sTB+/LDkb5IIda&#10;6kFdQrnp5DyKEmlUy2GhUT3tGqpOxWgQxv1LXBzLk7a71/fy7vj4tl2YNeLtzbR9AuFp8n9h+MUP&#10;6JAHpoMdWTvRIYQjHiFZLkAEdx3FSxAHhHgeJSDzTP7nz38AAAD//wMAUEsBAi0AFAAGAAgAAAAh&#10;ALaDOJL+AAAA4QEAABMAAAAAAAAAAAAAAAAAAAAAAFtDb250ZW50X1R5cGVzXS54bWxQSwECLQAU&#10;AAYACAAAACEAOP0h/9YAAACUAQAACwAAAAAAAAAAAAAAAAAvAQAAX3JlbHMvLnJlbHNQSwECLQAU&#10;AAYACAAAACEAWJLbc1QCAACoBAAADgAAAAAAAAAAAAAAAAAuAgAAZHJzL2Uyb0RvYy54bWxQSwEC&#10;LQAUAAYACAAAACEAeB+QeeAAAAAHAQAADwAAAAAAAAAAAAAAAACuBAAAZHJzL2Rvd25yZXYueG1s&#10;UEsFBgAAAAAEAAQA8wAAALsFAAAAAA==&#10;" fillcolor="#963" strokeweight=".5pt">
                <v:textbox>
                  <w:txbxContent>
                    <w:p w14:paraId="4A5418B6" w14:textId="77777777" w:rsidR="00B05E41" w:rsidRPr="009E0092" w:rsidRDefault="00B05E41" w:rsidP="00B05E41">
                      <w:pPr>
                        <w:rPr>
                          <w:rFonts w:ascii="Gadugi" w:hAnsi="Gadugi"/>
                          <w:color w:val="00CC99"/>
                        </w:rPr>
                      </w:pPr>
                      <w:r w:rsidRPr="009E0092">
                        <w:rPr>
                          <w:rFonts w:ascii="Gadugi" w:hAnsi="Gadugi"/>
                          <w:color w:val="00CC99"/>
                        </w:rPr>
                        <w:t>Qui suis-je ?</w:t>
                      </w:r>
                    </w:p>
                    <w:p w14:paraId="4537D988" w14:textId="0427960C" w:rsidR="00B05E41" w:rsidRPr="009E0092" w:rsidRDefault="00D617FD" w:rsidP="00B05E41">
                      <w:pPr>
                        <w:rPr>
                          <w:rFonts w:ascii="Gadugi" w:hAnsi="Gadugi"/>
                          <w:color w:val="00CC99"/>
                        </w:rPr>
                      </w:pPr>
                      <w:r>
                        <w:rPr>
                          <w:rFonts w:ascii="Gadugi" w:hAnsi="Gadugi"/>
                          <w:color w:val="00CC99"/>
                        </w:rPr>
                        <w:t>*</w:t>
                      </w:r>
                      <w:r w:rsidR="00B05E41" w:rsidRPr="009E0092">
                        <w:rPr>
                          <w:rFonts w:ascii="Gadugi" w:hAnsi="Gadugi"/>
                          <w:color w:val="00CC99"/>
                        </w:rPr>
                        <w:t>Possibilité de télécharger le CV</w:t>
                      </w:r>
                    </w:p>
                    <w:p w14:paraId="60CAE91E" w14:textId="33112FA2" w:rsidR="00B05E41" w:rsidRDefault="00D617FD" w:rsidP="00B05E41">
                      <w:pPr>
                        <w:rPr>
                          <w:rFonts w:ascii="Gadugi" w:hAnsi="Gadugi"/>
                          <w:color w:val="00CC99"/>
                        </w:rPr>
                      </w:pPr>
                      <w:r>
                        <w:rPr>
                          <w:rFonts w:ascii="Gadugi" w:hAnsi="Gadugi"/>
                          <w:color w:val="00CC99"/>
                        </w:rPr>
                        <w:t>Je m’appelle Thomas, j’ai 18 ans. Diplômé d’un BAC Professionnel Systèmes Numériques option RISC mention BIEN, aujourd’hui j’étudie au CCI campus de Strasbourg.</w:t>
                      </w:r>
                    </w:p>
                    <w:p w14:paraId="355D2DC6" w14:textId="52F8ECC2" w:rsidR="00D617FD" w:rsidRPr="009E0092" w:rsidRDefault="00D617FD" w:rsidP="00B05E41">
                      <w:pPr>
                        <w:rPr>
                          <w:rFonts w:ascii="Gadugi" w:hAnsi="Gadugi"/>
                          <w:color w:val="00CC99"/>
                        </w:rPr>
                      </w:pPr>
                      <w:r>
                        <w:rPr>
                          <w:rFonts w:ascii="Gadugi" w:hAnsi="Gadugi"/>
                          <w:color w:val="00CC99"/>
                        </w:rPr>
                        <w:t>Je suis actuellement en première année de BTS SIO option SISR en alternance chez SERVINFO.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212C48" w14:textId="77777777" w:rsidR="00B05E41" w:rsidRPr="007F24A4" w:rsidRDefault="00B05E41" w:rsidP="00B05E41">
      <w:pPr>
        <w:rPr>
          <w:rFonts w:ascii="Gadugi" w:hAnsi="Gadugi"/>
          <w:sz w:val="40"/>
          <w:szCs w:val="40"/>
        </w:rPr>
      </w:pPr>
    </w:p>
    <w:p w14:paraId="08ACCD08" w14:textId="77777777" w:rsidR="00B05E41" w:rsidRDefault="00B05E41" w:rsidP="00B05E41">
      <w:pPr>
        <w:jc w:val="center"/>
        <w:rPr>
          <w:rFonts w:ascii="Gadugi" w:hAnsi="Gadugi"/>
          <w:sz w:val="44"/>
          <w:szCs w:val="44"/>
        </w:rPr>
      </w:pPr>
    </w:p>
    <w:p w14:paraId="68425D95" w14:textId="77777777" w:rsidR="00B05E41" w:rsidRPr="007F24A4" w:rsidRDefault="00B05E41" w:rsidP="00B05E41">
      <w:pPr>
        <w:rPr>
          <w:rFonts w:ascii="Gadugi" w:hAnsi="Gadugi"/>
          <w:sz w:val="32"/>
          <w:szCs w:val="32"/>
        </w:rPr>
      </w:pPr>
    </w:p>
    <w:p w14:paraId="550D0760" w14:textId="77777777" w:rsidR="00B05E41" w:rsidRPr="006700B6" w:rsidRDefault="00B05E41" w:rsidP="00B05E41">
      <w:pPr>
        <w:jc w:val="center"/>
        <w:rPr>
          <w:sz w:val="28"/>
          <w:szCs w:val="28"/>
        </w:rPr>
      </w:pPr>
    </w:p>
    <w:p w14:paraId="6FE0DD71" w14:textId="77777777" w:rsidR="00B05E41" w:rsidRDefault="00B05E41" w:rsidP="00B05E41">
      <w:pPr>
        <w:rPr>
          <w:b/>
          <w:bCs/>
          <w:sz w:val="28"/>
          <w:szCs w:val="28"/>
          <w:u w:val="single"/>
        </w:rPr>
      </w:pPr>
    </w:p>
    <w:p w14:paraId="209C23A6" w14:textId="77777777" w:rsidR="00B05E41" w:rsidRDefault="00B05E41" w:rsidP="00B05E41">
      <w:pPr>
        <w:rPr>
          <w:b/>
          <w:bCs/>
          <w:sz w:val="28"/>
          <w:szCs w:val="28"/>
          <w:u w:val="single"/>
        </w:rPr>
      </w:pPr>
      <w:r>
        <w:rPr>
          <w:rFonts w:ascii="Gadugi" w:hAnsi="Gadug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2CA6E2" wp14:editId="6BD4E0F7">
                <wp:simplePos x="0" y="0"/>
                <wp:positionH relativeFrom="margin">
                  <wp:align>right</wp:align>
                </wp:positionH>
                <wp:positionV relativeFrom="paragraph">
                  <wp:posOffset>240687</wp:posOffset>
                </wp:positionV>
                <wp:extent cx="5738189" cy="1608083"/>
                <wp:effectExtent l="0" t="0" r="15240" b="1143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189" cy="1608083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3A3A2" w14:textId="77777777" w:rsidR="00B05E41" w:rsidRPr="009E0092" w:rsidRDefault="00B05E41" w:rsidP="00B05E41">
                            <w:pPr>
                              <w:rPr>
                                <w:rFonts w:ascii="Gadugi" w:hAnsi="Gadugi"/>
                                <w:color w:val="00CC99"/>
                              </w:rPr>
                            </w:pPr>
                            <w:r w:rsidRPr="009E0092">
                              <w:rPr>
                                <w:rFonts w:ascii="Gadugi" w:hAnsi="Gadugi"/>
                                <w:color w:val="00CC99"/>
                              </w:rPr>
                              <w:t>Parcours</w:t>
                            </w:r>
                          </w:p>
                          <w:p w14:paraId="0E995512" w14:textId="77777777" w:rsidR="00B05E41" w:rsidRPr="009E0092" w:rsidRDefault="00B05E41" w:rsidP="00B05E41">
                            <w:pPr>
                              <w:rPr>
                                <w:rFonts w:ascii="Gadugi" w:hAnsi="Gadugi"/>
                                <w:color w:val="00CC99"/>
                              </w:rPr>
                            </w:pPr>
                            <w:r w:rsidRPr="009E0092">
                              <w:rPr>
                                <w:rFonts w:ascii="Gadugi" w:hAnsi="Gadugi"/>
                                <w:color w:val="00CC99"/>
                              </w:rPr>
                              <w:t>Deux parties :</w:t>
                            </w:r>
                          </w:p>
                          <w:p w14:paraId="2B615780" w14:textId="77777777" w:rsidR="00B05E41" w:rsidRPr="009E0092" w:rsidRDefault="00B05E41" w:rsidP="00B05E41">
                            <w:pPr>
                              <w:rPr>
                                <w:rFonts w:ascii="Gadugi" w:hAnsi="Gadugi"/>
                                <w:color w:val="00CC99"/>
                              </w:rPr>
                            </w:pPr>
                            <w:r w:rsidRPr="009E0092">
                              <w:rPr>
                                <w:rFonts w:ascii="Gadugi" w:hAnsi="Gadugi"/>
                                <w:color w:val="00CC99"/>
                              </w:rPr>
                              <w:tab/>
                              <w:t>Scolaire</w:t>
                            </w:r>
                          </w:p>
                          <w:p w14:paraId="506699AC" w14:textId="77777777" w:rsidR="00B05E41" w:rsidRPr="009E0092" w:rsidRDefault="00B05E41" w:rsidP="00B05E41">
                            <w:pPr>
                              <w:rPr>
                                <w:rFonts w:ascii="Gadugi" w:hAnsi="Gadugi"/>
                                <w:color w:val="00CC99"/>
                              </w:rPr>
                            </w:pPr>
                            <w:r w:rsidRPr="009E0092">
                              <w:rPr>
                                <w:rFonts w:ascii="Gadugi" w:hAnsi="Gadugi"/>
                                <w:color w:val="00CC99"/>
                              </w:rPr>
                              <w:tab/>
                              <w:t>Professionnel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CA6E2" id="Zone de texte 13" o:spid="_x0000_s1027" type="#_x0000_t202" style="position:absolute;margin-left:400.65pt;margin-top:18.95pt;width:451.85pt;height:126.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4G9WAIAALEEAAAOAAAAZHJzL2Uyb0RvYy54bWysVF1v2jAUfZ+0/2D5fU0oLQXUULFWnSZV&#10;bSU6VdqbcRyI5vh6toF0v37HDqG029O0F3O/cux7zr1cXrWNZlvlfE2m4IOTnDNlJJW1WRX829Pt&#10;pzFnPghTCk1GFfxFeX41+/jhcmen6pTWpEvlGECMn+5swdch2GmWeblWjfAnZJVBsiLXiADXrbLS&#10;iR3QG52d5vko25ErrSOpvEf0pkvyWcKvKiXDQ1V5FZguON4W0unSuYxnNrsU05UTdl3L/TPEP7yi&#10;EbXBpQeoGxEE27j6D6imlo48VeFEUpNRVdVSpR7QzSB/181iLaxKvYAcbw80+f8HK++3j47VJbQb&#10;cmZEA42+QylWKhZUGxRDHCTtrJ+idmFRHdrP1OKDPu4RjL23lWviL7piyIPulwPFgGISwfOL4Xgw&#10;nnAmkRuM8nE+TvjZ6+fW+fBFUcOiUXAHDRO1YnvnA56C0r4k3uZJ1+VtrXVy3Gp5rR3bCug9mYxG&#10;wx79TZk2bFfw0fA8T8hvchH7ALHUQv6IfeLSoyp42iAYWem6j1Zol21HZc/MksoXEOaomztv5W0N&#10;+Dvhw6NwGDRwhOUJDzgqTXgT7S3O1uR+/S0e66E/spztMLgF9z83winO9FeDyZgMzs7ipCfn7Pzi&#10;FI47ziyPM2bTXBO4GmBNrUxmrA+6NytHzTN2bB5vRUoYibsLHnrzOnTrhB2Vaj5PRZhtK8KdWVgZ&#10;oaMykdan9lk4u9c1Ttc99SMupu/k7Wrjl4bmm0BVnbSPPHes7unHXiR19jscF+/YT1Wv/zSz3wAA&#10;AP//AwBQSwMEFAAGAAgAAAAhALKP1ILfAAAABwEAAA8AAABkcnMvZG93bnJldi54bWxMj0FPg0AU&#10;hO8m/ofNM/Fi7EJRK8ijaZoY46ExggePW/YJtOxbwi4t/nvXkx4nM5n5Jl/PphcnGl1nGSFeRCCI&#10;a6s7bhA+qufbRxDOK9aqt0wI3+RgXVxe5CrT9szvdCp9I0IJu0whtN4PmZSubskot7ADcfC+7GiU&#10;D3JspB7VOZSbXi6j6EEa1XFYaNVA25bqYzkZhOnzJSkP1VHb7etbdXO4323uTIp4fTVvnkB4mv1f&#10;GH7xAzoUgWlvJ9ZO9AjhiEdIVimI4KZRsgKxR1imcQyyyOV//uIHAAD//wMAUEsBAi0AFAAGAAgA&#10;AAAhALaDOJL+AAAA4QEAABMAAAAAAAAAAAAAAAAAAAAAAFtDb250ZW50X1R5cGVzXS54bWxQSwEC&#10;LQAUAAYACAAAACEAOP0h/9YAAACUAQAACwAAAAAAAAAAAAAAAAAvAQAAX3JlbHMvLnJlbHNQSwEC&#10;LQAUAAYACAAAACEAk7eBvVgCAACxBAAADgAAAAAAAAAAAAAAAAAuAgAAZHJzL2Uyb0RvYy54bWxQ&#10;SwECLQAUAAYACAAAACEAso/Ugt8AAAAHAQAADwAAAAAAAAAAAAAAAACyBAAAZHJzL2Rvd25yZXYu&#10;eG1sUEsFBgAAAAAEAAQA8wAAAL4FAAAAAA==&#10;" fillcolor="#963" strokeweight=".5pt">
                <v:textbox>
                  <w:txbxContent>
                    <w:p w14:paraId="28B3A3A2" w14:textId="77777777" w:rsidR="00B05E41" w:rsidRPr="009E0092" w:rsidRDefault="00B05E41" w:rsidP="00B05E41">
                      <w:pPr>
                        <w:rPr>
                          <w:rFonts w:ascii="Gadugi" w:hAnsi="Gadugi"/>
                          <w:color w:val="00CC99"/>
                        </w:rPr>
                      </w:pPr>
                      <w:r w:rsidRPr="009E0092">
                        <w:rPr>
                          <w:rFonts w:ascii="Gadugi" w:hAnsi="Gadugi"/>
                          <w:color w:val="00CC99"/>
                        </w:rPr>
                        <w:t>Parcours</w:t>
                      </w:r>
                    </w:p>
                    <w:p w14:paraId="0E995512" w14:textId="77777777" w:rsidR="00B05E41" w:rsidRPr="009E0092" w:rsidRDefault="00B05E41" w:rsidP="00B05E41">
                      <w:pPr>
                        <w:rPr>
                          <w:rFonts w:ascii="Gadugi" w:hAnsi="Gadugi"/>
                          <w:color w:val="00CC99"/>
                        </w:rPr>
                      </w:pPr>
                      <w:r w:rsidRPr="009E0092">
                        <w:rPr>
                          <w:rFonts w:ascii="Gadugi" w:hAnsi="Gadugi"/>
                          <w:color w:val="00CC99"/>
                        </w:rPr>
                        <w:t>Deux parties :</w:t>
                      </w:r>
                    </w:p>
                    <w:p w14:paraId="2B615780" w14:textId="77777777" w:rsidR="00B05E41" w:rsidRPr="009E0092" w:rsidRDefault="00B05E41" w:rsidP="00B05E41">
                      <w:pPr>
                        <w:rPr>
                          <w:rFonts w:ascii="Gadugi" w:hAnsi="Gadugi"/>
                          <w:color w:val="00CC99"/>
                        </w:rPr>
                      </w:pPr>
                      <w:r w:rsidRPr="009E0092">
                        <w:rPr>
                          <w:rFonts w:ascii="Gadugi" w:hAnsi="Gadugi"/>
                          <w:color w:val="00CC99"/>
                        </w:rPr>
                        <w:tab/>
                        <w:t>Scolaire</w:t>
                      </w:r>
                    </w:p>
                    <w:p w14:paraId="506699AC" w14:textId="77777777" w:rsidR="00B05E41" w:rsidRPr="009E0092" w:rsidRDefault="00B05E41" w:rsidP="00B05E41">
                      <w:pPr>
                        <w:rPr>
                          <w:rFonts w:ascii="Gadugi" w:hAnsi="Gadugi"/>
                          <w:color w:val="00CC99"/>
                        </w:rPr>
                      </w:pPr>
                      <w:r w:rsidRPr="009E0092">
                        <w:rPr>
                          <w:rFonts w:ascii="Gadugi" w:hAnsi="Gadugi"/>
                          <w:color w:val="00CC99"/>
                        </w:rPr>
                        <w:tab/>
                        <w:t>Professionnel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106ADA" w14:textId="77777777" w:rsidR="00B05E41" w:rsidRDefault="00B05E41" w:rsidP="00B05E41">
      <w:pPr>
        <w:rPr>
          <w:b/>
          <w:bCs/>
          <w:sz w:val="28"/>
          <w:szCs w:val="28"/>
          <w:u w:val="single"/>
        </w:rPr>
      </w:pPr>
    </w:p>
    <w:p w14:paraId="0DDFF4FB" w14:textId="77777777" w:rsidR="00B05E41" w:rsidRDefault="00B05E41" w:rsidP="00B05E41">
      <w:pPr>
        <w:rPr>
          <w:b/>
          <w:bCs/>
          <w:sz w:val="28"/>
          <w:szCs w:val="28"/>
          <w:u w:val="single"/>
        </w:rPr>
      </w:pPr>
    </w:p>
    <w:p w14:paraId="63C5F51B" w14:textId="77777777" w:rsidR="00B05E41" w:rsidRDefault="00B05E41" w:rsidP="00B05E41">
      <w:pPr>
        <w:rPr>
          <w:b/>
          <w:bCs/>
          <w:sz w:val="28"/>
          <w:szCs w:val="28"/>
          <w:u w:val="single"/>
        </w:rPr>
      </w:pPr>
    </w:p>
    <w:p w14:paraId="3C59084A" w14:textId="77777777" w:rsidR="00B05E41" w:rsidRDefault="00B05E41" w:rsidP="00B05E41">
      <w:pPr>
        <w:rPr>
          <w:b/>
          <w:bCs/>
          <w:sz w:val="28"/>
          <w:szCs w:val="28"/>
          <w:u w:val="single"/>
        </w:rPr>
      </w:pPr>
    </w:p>
    <w:p w14:paraId="3E9FE5E9" w14:textId="77777777" w:rsidR="00B05E41" w:rsidRDefault="00B05E41" w:rsidP="00B05E41">
      <w:pPr>
        <w:rPr>
          <w:b/>
          <w:bCs/>
          <w:sz w:val="28"/>
          <w:szCs w:val="28"/>
          <w:u w:val="single"/>
        </w:rPr>
      </w:pPr>
    </w:p>
    <w:p w14:paraId="1743EC1F" w14:textId="77777777" w:rsidR="00B05E41" w:rsidRDefault="00B05E41" w:rsidP="00B05E41">
      <w:pPr>
        <w:rPr>
          <w:b/>
          <w:bCs/>
          <w:sz w:val="28"/>
          <w:szCs w:val="28"/>
          <w:u w:val="single"/>
        </w:rPr>
      </w:pPr>
    </w:p>
    <w:p w14:paraId="23C617E3" w14:textId="77777777" w:rsidR="00B05E41" w:rsidRDefault="00B05E41" w:rsidP="00B05E41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985388" wp14:editId="72C96D55">
                <wp:simplePos x="0" y="0"/>
                <wp:positionH relativeFrom="column">
                  <wp:posOffset>3561846</wp:posOffset>
                </wp:positionH>
                <wp:positionV relativeFrom="paragraph">
                  <wp:posOffset>212616</wp:posOffset>
                </wp:positionV>
                <wp:extent cx="441435" cy="1261241"/>
                <wp:effectExtent l="19050" t="0" r="15875" b="34290"/>
                <wp:wrapNone/>
                <wp:docPr id="18" name="Flèche : b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435" cy="126124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EDD00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18" o:spid="_x0000_s1026" type="#_x0000_t67" style="position:absolute;margin-left:280.45pt;margin-top:16.75pt;width:34.75pt;height:99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ljugwIAAEUFAAAOAAAAZHJzL2Uyb0RvYy54bWysVMFO3DAQvVfqP1i+l2y2gbYRWbQCUVVC&#10;gAoVZ69jk0iOxx17N7v9mh77HfTHOnayAQHqoWoOju2ZeZ55fuPjk21n2Eahb8FWPD+YcaashLq1&#10;9xX/dnv+7iNnPghbCwNWVXynPD9ZvH1z3LtSzaEBUytkBGJ92buKNyG4Msu8bFQn/AE4ZcmoATsR&#10;aIn3WY2iJ/TOZPPZ7CjrAWuHIJX3tHs2GPki4WutZLjS2qvATMUpt5BGTOMqjtniWJT3KFzTyjEN&#10;8Q9ZdKK1dOgEdSaCYGtsX0B1rUTwoMOBhC4DrVupUg1UTT57Vs1NI5xKtRA53k00+f8HKy8318ja&#10;mu6ObsqKju7o3Pz+Rfw//CzZSnhGBmKpd74k5xt3jePK0zSWvNXYxT8Vw7aJ2d3ErNoGJmmzKPLi&#10;/SFnkkz5/CifF3kEzR6jHfrwWUHH4qTiNfR2iQh9YlVsLnwY/Pd+FBxTGpJIs7AzKuZh7FelqSQ6&#10;dp6ik5jUqUG2ESQDIaWyIR9MjajVsH04o29MaopIKSbAiKxbYybsESAK9SX2kOvoH0NV0uIUPPtb&#10;YkPwFJFOBhum4K61gK8BGKpqPHnw35M0UBNZWkG9owtHGDrBO3neEuEXwodrgSR9ahJq53BFgzbQ&#10;VxzGGWcN4I/X9qM/KZKsnPXUShX339cCFWfmiyWtfsqLIvZeWhSHH+a0wKeW1VOLXXenQNeU08Ph&#10;ZJpG/2D2U43Q3VHXL+OpZBJW0tkVlwH3i9MwtDi9G1Itl8mN+s2JcGFvnIzgkdWopdvtnUA3qi6Q&#10;Xi9h33aifKa7wTdGWliuA+g2ifKR15Fv6tUknPFdiY/B03Xyenz9Fn8AAAD//wMAUEsDBBQABgAI&#10;AAAAIQBlfEha4QAAAAoBAAAPAAAAZHJzL2Rvd25yZXYueG1sTI9BS8NAEIXvgv9hGcGb3W1ig8ZM&#10;igiVoBRtFfS4zY5JMDsbsts2+utdT3oc3sd73xTLyfbiQKPvHCPMZwoEce1Mxw3C68vq4gqED5qN&#10;7h0Twhd5WJanJ4XOjTvyhg7b0IhYwj7XCG0IQy6lr1uy2s/cQByzDzdaHeI5NtKM+hjLbS8TpTJp&#10;dcdxodUD3bVUf273FqHbhEGvapLP79XTw/q74ur+8Q3x/Gy6vQERaAp/MPzqR3Uoo9PO7dl40SMs&#10;MnUdUYQ0XYCIQJaqSxA7hCRN5iDLQv5/ofwBAAD//wMAUEsBAi0AFAAGAAgAAAAhALaDOJL+AAAA&#10;4QEAABMAAAAAAAAAAAAAAAAAAAAAAFtDb250ZW50X1R5cGVzXS54bWxQSwECLQAUAAYACAAAACEA&#10;OP0h/9YAAACUAQAACwAAAAAAAAAAAAAAAAAvAQAAX3JlbHMvLnJlbHNQSwECLQAUAAYACAAAACEA&#10;mW5Y7oMCAABFBQAADgAAAAAAAAAAAAAAAAAuAgAAZHJzL2Uyb0RvYy54bWxQSwECLQAUAAYACAAA&#10;ACEAZXxIWuEAAAAKAQAADwAAAAAAAAAAAAAAAADdBAAAZHJzL2Rvd25yZXYueG1sUEsFBgAAAAAE&#10;AAQA8wAAAOsFAAAAAA==&#10;" adj="17820" fillcolor="#4472c4 [3204]" strokecolor="#1f3763 [1604]" strokeweight="1pt"/>
            </w:pict>
          </mc:Fallback>
        </mc:AlternateContent>
      </w:r>
    </w:p>
    <w:p w14:paraId="018F22E8" w14:textId="77777777" w:rsidR="00B05E41" w:rsidRPr="00160D8A" w:rsidRDefault="00B05E41" w:rsidP="00B05E41">
      <w:pPr>
        <w:jc w:val="center"/>
        <w:rPr>
          <w:sz w:val="36"/>
          <w:szCs w:val="36"/>
        </w:rPr>
      </w:pPr>
      <w:r w:rsidRPr="00160D8A">
        <w:rPr>
          <w:sz w:val="36"/>
          <w:szCs w:val="36"/>
        </w:rPr>
        <w:t>Suite</w:t>
      </w:r>
      <w:r>
        <w:rPr>
          <w:sz w:val="36"/>
          <w:szCs w:val="36"/>
        </w:rPr>
        <w:t xml:space="preserve"> </w:t>
      </w:r>
    </w:p>
    <w:p w14:paraId="6B3ABDAD" w14:textId="77777777" w:rsidR="00B05E41" w:rsidRDefault="00B05E41" w:rsidP="00B05E41">
      <w:pPr>
        <w:rPr>
          <w:b/>
          <w:bCs/>
          <w:sz w:val="28"/>
          <w:szCs w:val="28"/>
          <w:u w:val="single"/>
        </w:rPr>
      </w:pPr>
    </w:p>
    <w:p w14:paraId="478B73CF" w14:textId="77777777" w:rsidR="00B05E41" w:rsidRDefault="00B05E41" w:rsidP="00B05E41">
      <w:pPr>
        <w:rPr>
          <w:b/>
          <w:bCs/>
          <w:sz w:val="28"/>
          <w:szCs w:val="28"/>
          <w:u w:val="single"/>
        </w:rPr>
      </w:pPr>
    </w:p>
    <w:p w14:paraId="4BE6A909" w14:textId="77777777" w:rsidR="00B05E41" w:rsidRDefault="00B05E41" w:rsidP="00B05E41">
      <w:pPr>
        <w:rPr>
          <w:b/>
          <w:bCs/>
          <w:sz w:val="28"/>
          <w:szCs w:val="28"/>
          <w:u w:val="single"/>
        </w:rPr>
      </w:pPr>
    </w:p>
    <w:p w14:paraId="6AEF9A21" w14:textId="77777777" w:rsidR="00B05E41" w:rsidRDefault="00B05E41" w:rsidP="00B05E41">
      <w:pPr>
        <w:rPr>
          <w:b/>
          <w:bCs/>
          <w:sz w:val="28"/>
          <w:szCs w:val="28"/>
          <w:u w:val="single"/>
        </w:rPr>
      </w:pPr>
      <w:r>
        <w:rPr>
          <w:rFonts w:ascii="Gadugi" w:hAnsi="Gadug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74496B" wp14:editId="60C75AF1">
                <wp:simplePos x="0" y="0"/>
                <wp:positionH relativeFrom="margin">
                  <wp:align>left</wp:align>
                </wp:positionH>
                <wp:positionV relativeFrom="paragraph">
                  <wp:posOffset>154305</wp:posOffset>
                </wp:positionV>
                <wp:extent cx="5738189" cy="1608083"/>
                <wp:effectExtent l="0" t="0" r="15240" b="1143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189" cy="1608083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6FAB4A" w14:textId="77777777" w:rsidR="00B05E41" w:rsidRPr="009E0092" w:rsidRDefault="00B05E41" w:rsidP="00B05E41">
                            <w:pPr>
                              <w:rPr>
                                <w:rFonts w:ascii="Gadugi" w:hAnsi="Gadugi"/>
                                <w:color w:val="00CC99"/>
                              </w:rPr>
                            </w:pPr>
                            <w:r w:rsidRPr="009E0092">
                              <w:rPr>
                                <w:rFonts w:ascii="Gadugi" w:hAnsi="Gadugi"/>
                                <w:color w:val="00CC99"/>
                              </w:rPr>
                              <w:t>Compétences</w:t>
                            </w:r>
                          </w:p>
                          <w:p w14:paraId="230AFA25" w14:textId="77777777" w:rsidR="00B05E41" w:rsidRPr="009E0092" w:rsidRDefault="00B05E41" w:rsidP="00B05E41">
                            <w:pPr>
                              <w:ind w:firstLine="708"/>
                              <w:rPr>
                                <w:rFonts w:ascii="Gadugi" w:hAnsi="Gadugi"/>
                                <w:color w:val="00CC99"/>
                              </w:rPr>
                            </w:pPr>
                            <w:r w:rsidRPr="009E0092">
                              <w:rPr>
                                <w:rFonts w:ascii="Gadugi" w:hAnsi="Gadugi"/>
                                <w:color w:val="00CC99"/>
                              </w:rPr>
                              <w:t>Electronique</w:t>
                            </w:r>
                          </w:p>
                          <w:p w14:paraId="772B231F" w14:textId="77777777" w:rsidR="00B05E41" w:rsidRPr="009E0092" w:rsidRDefault="00B05E41" w:rsidP="00B05E41">
                            <w:pPr>
                              <w:ind w:firstLine="708"/>
                              <w:rPr>
                                <w:rFonts w:ascii="Gadugi" w:hAnsi="Gadugi"/>
                                <w:color w:val="00CC99"/>
                              </w:rPr>
                            </w:pPr>
                            <w:r w:rsidRPr="009E0092">
                              <w:rPr>
                                <w:rFonts w:ascii="Gadugi" w:hAnsi="Gadugi"/>
                                <w:color w:val="00CC99"/>
                              </w:rPr>
                              <w:t>Informatique</w:t>
                            </w:r>
                          </w:p>
                          <w:p w14:paraId="4CEF599E" w14:textId="77777777" w:rsidR="00B05E41" w:rsidRPr="009E0092" w:rsidRDefault="00B05E41" w:rsidP="00B05E41">
                            <w:pPr>
                              <w:ind w:firstLine="708"/>
                              <w:rPr>
                                <w:rFonts w:ascii="Gadugi" w:hAnsi="Gadugi"/>
                                <w:color w:val="00CC99"/>
                              </w:rPr>
                            </w:pPr>
                            <w:r w:rsidRPr="009E0092">
                              <w:rPr>
                                <w:rFonts w:ascii="Gadugi" w:hAnsi="Gadugi"/>
                                <w:color w:val="00CC99"/>
                              </w:rPr>
                              <w:t>Hardware</w:t>
                            </w:r>
                          </w:p>
                          <w:p w14:paraId="154DD7E5" w14:textId="77777777" w:rsidR="00B05E41" w:rsidRPr="009E0092" w:rsidRDefault="00B05E41" w:rsidP="00B05E41">
                            <w:pPr>
                              <w:ind w:firstLine="708"/>
                              <w:rPr>
                                <w:rFonts w:ascii="Gadugi" w:hAnsi="Gadugi"/>
                                <w:color w:val="00CC99"/>
                              </w:rPr>
                            </w:pPr>
                            <w:r w:rsidRPr="009E0092">
                              <w:rPr>
                                <w:rFonts w:ascii="Gadugi" w:hAnsi="Gadugi"/>
                                <w:color w:val="00CC99"/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4496B" id="Zone de texte 15" o:spid="_x0000_s1028" type="#_x0000_t202" style="position:absolute;margin-left:0;margin-top:12.15pt;width:451.85pt;height:126.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3QSWAIAALEEAAAOAAAAZHJzL2Uyb0RvYy54bWysVE1v2zAMvQ/YfxB0X2znq4kRp8hSZBgQ&#10;tAXSocBuiiwnxmRRk5TY3a8fJdtp2u007KJQ5PMT+UhmcdtUkpyFsSWojCaDmBKhOOSlOmT029Pm&#10;04wS65jKmQQlMvoiLL1dfvywqHUqhnAEmQtDkETZtNYZPTqn0yiy/CgqZgeghcJgAaZiDq/mEOWG&#10;1cheyWgYx9OoBpNrA1xYi967NkiXgb8oBHcPRWGFIzKjmJsLpwnn3p/RcsHSg2H6WPIuDfYPWVSs&#10;VPjoheqOOUZOpvyDqiq5AQuFG3CoIiiKkotQA1aTxO+q2R2ZFqEWFMfqi0z2/9Hy+/OjIWWOvZtQ&#10;oliFPfqOnSK5IE40ThD0o0i1tilidxrRrvkMDX7Q+y06fe1NYSr/i1URjKPcLxeJkYpwdE5uRrNk&#10;NqeEYyyZxrN4NvI80evn2lj3RUBFvJFRgz0M0rLz1roW2kP8axZkmW9KKcPFHPZraciZYb/n8+l0&#10;1LO/gUlF6oxOR5M4ML+Jee4LxV4y/qPL7wqF2UqFSXtV2uq95Zp9E6Qc9srsIX9BwQy0c2c135RI&#10;v2XWPTKDg4Ya4fK4BzwKCZgTdBYlRzC//ub3eOw/RimpcXAzan+emBGUyK8KJ2OejMd+0sNlPLkZ&#10;4sVcR/bXEXWq1oBaJbimmgfT453szcJA9Yw7tvKvYogpjm9n1PXm2rXrhDvKxWoVQDjbmrmt2mnu&#10;qX1nvKxPzTMzuuurn6576Eecpe/a22L9lwpWJwdFGXrvdW5V7eTHvQjT0+2wX7zre0C9/tMsfwMA&#10;AP//AwBQSwMEFAAGAAgAAAAhAPqdBjngAAAABwEAAA8AAABkcnMvZG93bnJldi54bWxMj8FOwzAQ&#10;RO9I/IO1SFwQdWhaQkOcqqqEEAeESHro0Y2XJG28jmKnDX/PcoLjzoxm3mbryXbijINvHSl4mEUg&#10;kCpnWqoV7MqX+ycQPmgyunOECr7Rwzq/vsp0atyFPvFchFpwCflUK2hC6FMpfdWg1X7meiT2vtxg&#10;deBzqKUZ9IXLbSfnUfQorW6JFxrd47bB6lSMVsG4f42LY3kybvv2Ud4dl++bhV0pdXszbZ5BBJzC&#10;Xxh+8RkdcmY6uJGMF50CfiQomC9iEOyuojgBcWAhSZYg80z+589/AAAA//8DAFBLAQItABQABgAI&#10;AAAAIQC2gziS/gAAAOEBAAATAAAAAAAAAAAAAAAAAAAAAABbQ29udGVudF9UeXBlc10ueG1sUEsB&#10;Ai0AFAAGAAgAAAAhADj9If/WAAAAlAEAAAsAAAAAAAAAAAAAAAAALwEAAF9yZWxzLy5yZWxzUEsB&#10;Ai0AFAAGAAgAAAAhAEnrdBJYAgAAsQQAAA4AAAAAAAAAAAAAAAAALgIAAGRycy9lMm9Eb2MueG1s&#10;UEsBAi0AFAAGAAgAAAAhAPqdBjngAAAABwEAAA8AAAAAAAAAAAAAAAAAsgQAAGRycy9kb3ducmV2&#10;LnhtbFBLBQYAAAAABAAEAPMAAAC/BQAAAAA=&#10;" fillcolor="#963" strokeweight=".5pt">
                <v:textbox>
                  <w:txbxContent>
                    <w:p w14:paraId="3C6FAB4A" w14:textId="77777777" w:rsidR="00B05E41" w:rsidRPr="009E0092" w:rsidRDefault="00B05E41" w:rsidP="00B05E41">
                      <w:pPr>
                        <w:rPr>
                          <w:rFonts w:ascii="Gadugi" w:hAnsi="Gadugi"/>
                          <w:color w:val="00CC99"/>
                        </w:rPr>
                      </w:pPr>
                      <w:r w:rsidRPr="009E0092">
                        <w:rPr>
                          <w:rFonts w:ascii="Gadugi" w:hAnsi="Gadugi"/>
                          <w:color w:val="00CC99"/>
                        </w:rPr>
                        <w:t>Compétences</w:t>
                      </w:r>
                    </w:p>
                    <w:p w14:paraId="230AFA25" w14:textId="77777777" w:rsidR="00B05E41" w:rsidRPr="009E0092" w:rsidRDefault="00B05E41" w:rsidP="00B05E41">
                      <w:pPr>
                        <w:ind w:firstLine="708"/>
                        <w:rPr>
                          <w:rFonts w:ascii="Gadugi" w:hAnsi="Gadugi"/>
                          <w:color w:val="00CC99"/>
                        </w:rPr>
                      </w:pPr>
                      <w:r w:rsidRPr="009E0092">
                        <w:rPr>
                          <w:rFonts w:ascii="Gadugi" w:hAnsi="Gadugi"/>
                          <w:color w:val="00CC99"/>
                        </w:rPr>
                        <w:t>Electronique</w:t>
                      </w:r>
                    </w:p>
                    <w:p w14:paraId="772B231F" w14:textId="77777777" w:rsidR="00B05E41" w:rsidRPr="009E0092" w:rsidRDefault="00B05E41" w:rsidP="00B05E41">
                      <w:pPr>
                        <w:ind w:firstLine="708"/>
                        <w:rPr>
                          <w:rFonts w:ascii="Gadugi" w:hAnsi="Gadugi"/>
                          <w:color w:val="00CC99"/>
                        </w:rPr>
                      </w:pPr>
                      <w:r w:rsidRPr="009E0092">
                        <w:rPr>
                          <w:rFonts w:ascii="Gadugi" w:hAnsi="Gadugi"/>
                          <w:color w:val="00CC99"/>
                        </w:rPr>
                        <w:t>Informatique</w:t>
                      </w:r>
                    </w:p>
                    <w:p w14:paraId="4CEF599E" w14:textId="77777777" w:rsidR="00B05E41" w:rsidRPr="009E0092" w:rsidRDefault="00B05E41" w:rsidP="00B05E41">
                      <w:pPr>
                        <w:ind w:firstLine="708"/>
                        <w:rPr>
                          <w:rFonts w:ascii="Gadugi" w:hAnsi="Gadugi"/>
                          <w:color w:val="00CC99"/>
                        </w:rPr>
                      </w:pPr>
                      <w:r w:rsidRPr="009E0092">
                        <w:rPr>
                          <w:rFonts w:ascii="Gadugi" w:hAnsi="Gadugi"/>
                          <w:color w:val="00CC99"/>
                        </w:rPr>
                        <w:t>Hardware</w:t>
                      </w:r>
                    </w:p>
                    <w:p w14:paraId="154DD7E5" w14:textId="77777777" w:rsidR="00B05E41" w:rsidRPr="009E0092" w:rsidRDefault="00B05E41" w:rsidP="00B05E41">
                      <w:pPr>
                        <w:ind w:firstLine="708"/>
                        <w:rPr>
                          <w:rFonts w:ascii="Gadugi" w:hAnsi="Gadugi"/>
                          <w:color w:val="00CC99"/>
                        </w:rPr>
                      </w:pPr>
                      <w:r w:rsidRPr="009E0092">
                        <w:rPr>
                          <w:rFonts w:ascii="Gadugi" w:hAnsi="Gadugi"/>
                          <w:color w:val="00CC99"/>
                        </w:rPr>
                        <w:t>Software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F8D85B" w14:textId="77777777" w:rsidR="00B05E41" w:rsidRDefault="00B05E41" w:rsidP="00B05E41">
      <w:pPr>
        <w:rPr>
          <w:b/>
          <w:bCs/>
          <w:sz w:val="28"/>
          <w:szCs w:val="28"/>
          <w:u w:val="single"/>
        </w:rPr>
      </w:pPr>
    </w:p>
    <w:p w14:paraId="5990D1FB" w14:textId="77777777" w:rsidR="00B05E41" w:rsidRDefault="00B05E41" w:rsidP="00B05E41">
      <w:pPr>
        <w:rPr>
          <w:b/>
          <w:bCs/>
          <w:sz w:val="28"/>
          <w:szCs w:val="28"/>
          <w:u w:val="single"/>
        </w:rPr>
      </w:pPr>
    </w:p>
    <w:p w14:paraId="23D4697F" w14:textId="77777777" w:rsidR="00B05E41" w:rsidRDefault="00B05E41" w:rsidP="00B05E41">
      <w:pPr>
        <w:rPr>
          <w:b/>
          <w:bCs/>
          <w:sz w:val="28"/>
          <w:szCs w:val="28"/>
          <w:u w:val="single"/>
        </w:rPr>
      </w:pPr>
    </w:p>
    <w:p w14:paraId="26DFE26A" w14:textId="77777777" w:rsidR="00B05E41" w:rsidRDefault="00B05E41" w:rsidP="00B05E41">
      <w:pPr>
        <w:rPr>
          <w:b/>
          <w:bCs/>
          <w:sz w:val="28"/>
          <w:szCs w:val="28"/>
          <w:u w:val="single"/>
        </w:rPr>
      </w:pPr>
    </w:p>
    <w:p w14:paraId="75FDB59A" w14:textId="77777777" w:rsidR="00B05E41" w:rsidRDefault="00B05E41" w:rsidP="00B05E41">
      <w:pPr>
        <w:rPr>
          <w:b/>
          <w:bCs/>
          <w:sz w:val="28"/>
          <w:szCs w:val="28"/>
          <w:u w:val="single"/>
        </w:rPr>
      </w:pPr>
    </w:p>
    <w:p w14:paraId="212CBE86" w14:textId="77777777" w:rsidR="00B05E41" w:rsidRDefault="00B05E41" w:rsidP="00B05E41">
      <w:pPr>
        <w:rPr>
          <w:b/>
          <w:bCs/>
          <w:sz w:val="28"/>
          <w:szCs w:val="28"/>
          <w:u w:val="single"/>
        </w:rPr>
      </w:pPr>
    </w:p>
    <w:p w14:paraId="4C95CB9C" w14:textId="77777777" w:rsidR="00B05E41" w:rsidRDefault="00B05E41" w:rsidP="00B05E41">
      <w:pPr>
        <w:rPr>
          <w:b/>
          <w:bCs/>
          <w:sz w:val="28"/>
          <w:szCs w:val="28"/>
          <w:u w:val="single"/>
        </w:rPr>
      </w:pPr>
    </w:p>
    <w:p w14:paraId="29B0EA9A" w14:textId="77777777" w:rsidR="00B05E41" w:rsidRDefault="00B05E41" w:rsidP="00B05E41">
      <w:pPr>
        <w:rPr>
          <w:b/>
          <w:bCs/>
          <w:sz w:val="28"/>
          <w:szCs w:val="28"/>
          <w:u w:val="single"/>
        </w:rPr>
      </w:pPr>
    </w:p>
    <w:p w14:paraId="0324E200" w14:textId="77777777" w:rsidR="00B05E41" w:rsidRDefault="00B05E41" w:rsidP="00B05E41">
      <w:pPr>
        <w:rPr>
          <w:b/>
          <w:bCs/>
          <w:sz w:val="28"/>
          <w:szCs w:val="28"/>
          <w:u w:val="single"/>
        </w:rPr>
      </w:pPr>
    </w:p>
    <w:p w14:paraId="38FEDB7D" w14:textId="77777777" w:rsidR="00B05E41" w:rsidRDefault="00B05E41" w:rsidP="00B05E41">
      <w:pPr>
        <w:rPr>
          <w:b/>
          <w:bCs/>
          <w:sz w:val="28"/>
          <w:szCs w:val="28"/>
          <w:u w:val="single"/>
        </w:rPr>
      </w:pPr>
      <w:r>
        <w:rPr>
          <w:rFonts w:ascii="Gadugi" w:hAnsi="Gadug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EE7C95" wp14:editId="5AF8A917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5737860" cy="1607820"/>
                <wp:effectExtent l="0" t="0" r="15240" b="1143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1607820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1E841D" w14:textId="77777777" w:rsidR="00B05E41" w:rsidRPr="009E0092" w:rsidRDefault="00B05E41" w:rsidP="00B05E41">
                            <w:pPr>
                              <w:rPr>
                                <w:rFonts w:ascii="Gadugi" w:hAnsi="Gadugi"/>
                                <w:color w:val="00CC99"/>
                              </w:rPr>
                            </w:pPr>
                            <w:r w:rsidRPr="009E0092">
                              <w:rPr>
                                <w:rFonts w:ascii="Gadugi" w:hAnsi="Gadugi"/>
                                <w:color w:val="00CC99"/>
                              </w:rPr>
                              <w:t>Projets</w:t>
                            </w:r>
                          </w:p>
                          <w:p w14:paraId="37BF0508" w14:textId="77777777" w:rsidR="00B05E41" w:rsidRPr="009E0092" w:rsidRDefault="00B05E41" w:rsidP="00B05E41">
                            <w:pPr>
                              <w:rPr>
                                <w:rFonts w:ascii="Gadugi" w:hAnsi="Gadugi"/>
                                <w:color w:val="00CC99"/>
                              </w:rPr>
                            </w:pPr>
                          </w:p>
                          <w:p w14:paraId="3630DC19" w14:textId="77777777" w:rsidR="00B05E41" w:rsidRPr="009E0092" w:rsidRDefault="00B05E41" w:rsidP="00B05E41">
                            <w:pPr>
                              <w:rPr>
                                <w:rFonts w:ascii="Gadugi" w:hAnsi="Gadugi"/>
                                <w:color w:val="00CC99"/>
                              </w:rPr>
                            </w:pPr>
                            <w:r w:rsidRPr="009E0092">
                              <w:rPr>
                                <w:rFonts w:ascii="Gadugi" w:hAnsi="Gadugi"/>
                                <w:color w:val="00CC99"/>
                              </w:rPr>
                              <w:t>Projets persos déjà réalisés</w:t>
                            </w:r>
                          </w:p>
                          <w:p w14:paraId="0B787CE8" w14:textId="77777777" w:rsidR="00B05E41" w:rsidRPr="009E0092" w:rsidRDefault="00B05E41" w:rsidP="00B05E41">
                            <w:pPr>
                              <w:rPr>
                                <w:rFonts w:ascii="Gadugi" w:hAnsi="Gadugi"/>
                                <w:color w:val="00CC99"/>
                              </w:rPr>
                            </w:pPr>
                            <w:r w:rsidRPr="009E0092">
                              <w:rPr>
                                <w:rFonts w:ascii="Gadugi" w:hAnsi="Gadugi"/>
                                <w:color w:val="00CC99"/>
                              </w:rPr>
                              <w:t>Projets en cours</w:t>
                            </w:r>
                          </w:p>
                          <w:p w14:paraId="285C913F" w14:textId="77777777" w:rsidR="00B05E41" w:rsidRPr="009E0092" w:rsidRDefault="00B05E41" w:rsidP="00B05E41">
                            <w:pPr>
                              <w:rPr>
                                <w:rFonts w:ascii="Gadugi" w:hAnsi="Gadugi"/>
                                <w:color w:val="00CC99"/>
                              </w:rPr>
                            </w:pPr>
                            <w:r w:rsidRPr="009E0092">
                              <w:rPr>
                                <w:rFonts w:ascii="Gadugi" w:hAnsi="Gadugi"/>
                                <w:color w:val="00CC99"/>
                              </w:rPr>
                              <w:t>Futurs projets</w:t>
                            </w:r>
                          </w:p>
                          <w:p w14:paraId="023CE3E0" w14:textId="77777777" w:rsidR="00B05E41" w:rsidRDefault="00B05E41" w:rsidP="00B05E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E7C95" id="Zone de texte 16" o:spid="_x0000_s1029" type="#_x0000_t202" style="position:absolute;margin-left:0;margin-top:1.1pt;width:451.8pt;height:126.6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WUAVwIAALEEAAAOAAAAZHJzL2Uyb0RvYy54bWysVE1PGzEQvVfqf7B8L5sQsiERG5SCUlVC&#10;gAQVUm+O15us6vW4tpNd+ut5dj4I0FPVi9eeGT/PvDezF5ddo9lGOV+TKXj/pMeZMpLK2iwL/uNx&#10;/uWcMx+EKYUmowr+rDy/nH7+dNHaiTqlFelSOQYQ4yetLfgqBDvJMi9XqhH+hKwycFbkGhFwdMus&#10;dKIFeqOz014vz1pypXUklfewXm+dfJrwq0rJcFdVXgWmC47cQlpdWhdxzaYXYrJ0wq5quUtD/EMW&#10;jagNHj1AXYsg2NrVH6CaWjryVIUTSU1GVVVLlWpANf3eu2oeVsKqVAvI8fZAk/9/sPJ2c+9YXUK7&#10;nDMjGmj0E0qxUrGguqAY7CCptX6C2AeL6NB9pQ4X9nYPY6y9q1wTv6iKwQ+6nw8UA4pJGIejweg8&#10;h0vC1897o/PTJEL2et06H74paljcFNxBw0St2Nz4gFQQug+Jr3nSdTmvtU4Ht1xcacc2AnqPx3k+&#10;GMQsceVNmDasLXg+GPYS8htfxD5ALLSQvz4iAE8bwEZWttXHXegWXaIyvRktCyqfQZijbd95K+c1&#10;4G+ED/fCodFABIYn3GGpNCEn2u04W5H78zd7jIf+8HLWonEL7n+vhVOc6e8GnTHun53FTk+Hs+EI&#10;/DJ37Fkce8y6uSJw1ceYWpm2MT7o/bZy1DxhxmbxVbiEkXi74GG/vQrbccKMSjWbpSD0thXhxjxY&#10;GaGjMpHWx+5JOLvTNXbXLe1bXEzeybuNjTcNzdaBqjpp/8rqjn7MRdJ3N8Nx8I7PKer1TzN9AQAA&#10;//8DAFBLAwQUAAYACAAAACEA7gZuK94AAAAGAQAADwAAAGRycy9kb3ducmV2LnhtbEyPQUvDQBSE&#10;74L/YXmCF7Eb06a0MZtSCiIepJh46HGbfSZps29DdtPGf+/zpMdhhplvss1kO3HBwbeOFDzNIhBI&#10;lTMt1Qo+y5fHFQgfNBndOUIF3+hhk9/eZDo17kofeClCLbiEfKoVNCH0qZS+atBqP3M9EntfbrA6&#10;sBxqaQZ95XLbyTiKltLqlnih0T3uGqzOxWgVjIfXeXEqz8bt3vblwyl53y7sWqn7u2n7DCLgFP7C&#10;8IvP6JAz09GNZLzoFPCRoCCOQbC5juZLEEfWSbIAmWfyP37+AwAA//8DAFBLAQItABQABgAIAAAA&#10;IQC2gziS/gAAAOEBAAATAAAAAAAAAAAAAAAAAAAAAABbQ29udGVudF9UeXBlc10ueG1sUEsBAi0A&#10;FAAGAAgAAAAhADj9If/WAAAAlAEAAAsAAAAAAAAAAAAAAAAALwEAAF9yZWxzLy5yZWxzUEsBAi0A&#10;FAAGAAgAAAAhAHZ5ZQBXAgAAsQQAAA4AAAAAAAAAAAAAAAAALgIAAGRycy9lMm9Eb2MueG1sUEsB&#10;Ai0AFAAGAAgAAAAhAO4GbiveAAAABgEAAA8AAAAAAAAAAAAAAAAAsQQAAGRycy9kb3ducmV2Lnht&#10;bFBLBQYAAAAABAAEAPMAAAC8BQAAAAA=&#10;" fillcolor="#963" strokeweight=".5pt">
                <v:textbox>
                  <w:txbxContent>
                    <w:p w14:paraId="121E841D" w14:textId="77777777" w:rsidR="00B05E41" w:rsidRPr="009E0092" w:rsidRDefault="00B05E41" w:rsidP="00B05E41">
                      <w:pPr>
                        <w:rPr>
                          <w:rFonts w:ascii="Gadugi" w:hAnsi="Gadugi"/>
                          <w:color w:val="00CC99"/>
                        </w:rPr>
                      </w:pPr>
                      <w:r w:rsidRPr="009E0092">
                        <w:rPr>
                          <w:rFonts w:ascii="Gadugi" w:hAnsi="Gadugi"/>
                          <w:color w:val="00CC99"/>
                        </w:rPr>
                        <w:t>Projets</w:t>
                      </w:r>
                    </w:p>
                    <w:p w14:paraId="37BF0508" w14:textId="77777777" w:rsidR="00B05E41" w:rsidRPr="009E0092" w:rsidRDefault="00B05E41" w:rsidP="00B05E41">
                      <w:pPr>
                        <w:rPr>
                          <w:rFonts w:ascii="Gadugi" w:hAnsi="Gadugi"/>
                          <w:color w:val="00CC99"/>
                        </w:rPr>
                      </w:pPr>
                    </w:p>
                    <w:p w14:paraId="3630DC19" w14:textId="77777777" w:rsidR="00B05E41" w:rsidRPr="009E0092" w:rsidRDefault="00B05E41" w:rsidP="00B05E41">
                      <w:pPr>
                        <w:rPr>
                          <w:rFonts w:ascii="Gadugi" w:hAnsi="Gadugi"/>
                          <w:color w:val="00CC99"/>
                        </w:rPr>
                      </w:pPr>
                      <w:r w:rsidRPr="009E0092">
                        <w:rPr>
                          <w:rFonts w:ascii="Gadugi" w:hAnsi="Gadugi"/>
                          <w:color w:val="00CC99"/>
                        </w:rPr>
                        <w:t>Projets persos déjà réalisés</w:t>
                      </w:r>
                    </w:p>
                    <w:p w14:paraId="0B787CE8" w14:textId="77777777" w:rsidR="00B05E41" w:rsidRPr="009E0092" w:rsidRDefault="00B05E41" w:rsidP="00B05E41">
                      <w:pPr>
                        <w:rPr>
                          <w:rFonts w:ascii="Gadugi" w:hAnsi="Gadugi"/>
                          <w:color w:val="00CC99"/>
                        </w:rPr>
                      </w:pPr>
                      <w:r w:rsidRPr="009E0092">
                        <w:rPr>
                          <w:rFonts w:ascii="Gadugi" w:hAnsi="Gadugi"/>
                          <w:color w:val="00CC99"/>
                        </w:rPr>
                        <w:t>Projets en cours</w:t>
                      </w:r>
                    </w:p>
                    <w:p w14:paraId="285C913F" w14:textId="77777777" w:rsidR="00B05E41" w:rsidRPr="009E0092" w:rsidRDefault="00B05E41" w:rsidP="00B05E41">
                      <w:pPr>
                        <w:rPr>
                          <w:rFonts w:ascii="Gadugi" w:hAnsi="Gadugi"/>
                          <w:color w:val="00CC99"/>
                        </w:rPr>
                      </w:pPr>
                      <w:r w:rsidRPr="009E0092">
                        <w:rPr>
                          <w:rFonts w:ascii="Gadugi" w:hAnsi="Gadugi"/>
                          <w:color w:val="00CC99"/>
                        </w:rPr>
                        <w:t>Futurs projets</w:t>
                      </w:r>
                    </w:p>
                    <w:p w14:paraId="023CE3E0" w14:textId="77777777" w:rsidR="00B05E41" w:rsidRDefault="00B05E41" w:rsidP="00B05E41"/>
                  </w:txbxContent>
                </v:textbox>
                <w10:wrap anchorx="margin"/>
              </v:shape>
            </w:pict>
          </mc:Fallback>
        </mc:AlternateContent>
      </w:r>
    </w:p>
    <w:p w14:paraId="24371AD0" w14:textId="77777777" w:rsidR="00B05E41" w:rsidRDefault="00B05E41" w:rsidP="00B05E41">
      <w:pPr>
        <w:rPr>
          <w:b/>
          <w:bCs/>
          <w:sz w:val="28"/>
          <w:szCs w:val="28"/>
          <w:u w:val="single"/>
        </w:rPr>
      </w:pPr>
    </w:p>
    <w:p w14:paraId="710C6438" w14:textId="77777777" w:rsidR="00B05E41" w:rsidRDefault="00B05E41" w:rsidP="00B05E41">
      <w:pPr>
        <w:rPr>
          <w:b/>
          <w:bCs/>
          <w:sz w:val="28"/>
          <w:szCs w:val="28"/>
          <w:u w:val="single"/>
        </w:rPr>
      </w:pPr>
    </w:p>
    <w:p w14:paraId="036D9D34" w14:textId="77777777" w:rsidR="00B05E41" w:rsidRDefault="00B05E41" w:rsidP="00B05E41">
      <w:pPr>
        <w:rPr>
          <w:b/>
          <w:bCs/>
          <w:sz w:val="28"/>
          <w:szCs w:val="28"/>
          <w:u w:val="single"/>
        </w:rPr>
      </w:pPr>
    </w:p>
    <w:p w14:paraId="1F3473E3" w14:textId="77777777" w:rsidR="00B05E41" w:rsidRDefault="00B05E41" w:rsidP="00B05E41">
      <w:pPr>
        <w:rPr>
          <w:b/>
          <w:bCs/>
          <w:sz w:val="28"/>
          <w:szCs w:val="28"/>
          <w:u w:val="single"/>
        </w:rPr>
      </w:pPr>
    </w:p>
    <w:p w14:paraId="3A4E9472" w14:textId="2907490A" w:rsidR="00B05E41" w:rsidRPr="0064481A" w:rsidRDefault="00B05E41" w:rsidP="00B05E41">
      <w:pPr>
        <w:rPr>
          <w:b/>
          <w:bCs/>
          <w:sz w:val="28"/>
          <w:szCs w:val="28"/>
          <w:u w:val="single"/>
        </w:rPr>
      </w:pPr>
    </w:p>
    <w:p w14:paraId="7E56B7F6" w14:textId="1789CF1D" w:rsidR="00DB20E5" w:rsidRDefault="009E0092">
      <w:r w:rsidRPr="00DD0EF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813BA1" wp14:editId="42B7AD9B">
                <wp:simplePos x="0" y="0"/>
                <wp:positionH relativeFrom="margin">
                  <wp:align>right</wp:align>
                </wp:positionH>
                <wp:positionV relativeFrom="paragraph">
                  <wp:posOffset>1537335</wp:posOffset>
                </wp:positionV>
                <wp:extent cx="5734050" cy="946785"/>
                <wp:effectExtent l="0" t="0" r="19050" b="2476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946785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9C2E3" w14:textId="77777777" w:rsidR="00B05E41" w:rsidRPr="009E0092" w:rsidRDefault="00B05E41" w:rsidP="00B05E41">
                            <w:pPr>
                              <w:rPr>
                                <w:rFonts w:ascii="Gadugi" w:hAnsi="Gadugi"/>
                                <w:color w:val="00CC99"/>
                                <w:sz w:val="24"/>
                                <w:szCs w:val="24"/>
                              </w:rPr>
                            </w:pPr>
                            <w:r w:rsidRPr="009E0092">
                              <w:rPr>
                                <w:rFonts w:ascii="Gadugi" w:hAnsi="Gadugi"/>
                                <w:color w:val="DBDBDB" w:themeColor="accent3" w:themeTint="66"/>
                                <w:sz w:val="24"/>
                                <w:szCs w:val="24"/>
                              </w:rPr>
                              <w:t>Site web imaginé, créé et codé par Thomas LEICHTWEISS</w:t>
                            </w:r>
                          </w:p>
                          <w:p w14:paraId="7F367393" w14:textId="77777777" w:rsidR="00B05E41" w:rsidRPr="009E0092" w:rsidRDefault="00B05E41" w:rsidP="00B05E41">
                            <w:pPr>
                              <w:jc w:val="center"/>
                              <w:rPr>
                                <w:rFonts w:ascii="Gadugi" w:hAnsi="Gadugi"/>
                                <w:color w:val="DBDBDB" w:themeColor="accent3" w:themeTint="66"/>
                              </w:rPr>
                            </w:pPr>
                            <w:r w:rsidRPr="009E0092">
                              <w:rPr>
                                <w:rFonts w:ascii="Gadugi" w:hAnsi="Gadugi"/>
                                <w:color w:val="DBDBDB" w:themeColor="accent3" w:themeTint="66"/>
                              </w:rPr>
                              <w:t>Tous droits réservés</w:t>
                            </w:r>
                          </w:p>
                          <w:p w14:paraId="66FCCAEE" w14:textId="77777777" w:rsidR="00B05E41" w:rsidRPr="009E0092" w:rsidRDefault="00B05E41" w:rsidP="00B05E41">
                            <w:pPr>
                              <w:jc w:val="center"/>
                              <w:rPr>
                                <w:rFonts w:ascii="Gadugi" w:hAnsi="Gadugi"/>
                                <w:color w:val="DBDBDB" w:themeColor="accent3" w:themeTint="66"/>
                              </w:rPr>
                            </w:pPr>
                            <w:r w:rsidRPr="009E0092">
                              <w:rPr>
                                <w:rFonts w:ascii="Gadugi" w:hAnsi="Gadugi"/>
                                <w:color w:val="DBDBDB" w:themeColor="accent3" w:themeTint="66"/>
                              </w:rPr>
                              <w:t>Mentions légales          Confidentialité          A propos           Contact</w:t>
                            </w:r>
                          </w:p>
                          <w:p w14:paraId="0B020879" w14:textId="77777777" w:rsidR="00B05E41" w:rsidRDefault="00B05E41" w:rsidP="00B05E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13BA1" id="Zone de texte 2" o:spid="_x0000_s1030" type="#_x0000_t202" style="position:absolute;margin-left:400.3pt;margin-top:121.05pt;width:451.5pt;height:74.5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Dy0LAIAAFAEAAAOAAAAZHJzL2Uyb0RvYy54bWysVEuP2yAQvlfqf0DcGzuJ87LirLbZblVp&#10;+5C2vfSGMY5RgXGBxE5/fQfsTdPXpaoPiGGGj5nvm/H2pteKnIR1EkxBp5OUEmE4VNIcCvrp4/2L&#10;NSXOM1MxBUYU9Cwcvdk9f7bt2lzMoAFVCUsQxLi8awvaeN/mSeJ4IzRzE2iFQWcNVjOPpj0klWUd&#10;omuVzNJ0mXRgq9YCF87h6d3gpLuIX9eC+/d17YQnqqCYm4+rjWsZ1mS3ZfnBsraRfEyD/UMWmkmD&#10;j16g7phn5Gjlb1BacgsOaj/hoBOoa8lFrAGrmaa/VPPYsFbEWpAc115ocv8Plr87fbBEVgXNKDFM&#10;o0SfUShSCeJF7wWZBYq61uUY+dhirO9fQo9Sx3Jd+wD8iyMG9g0zB3FrLXSNYBWmOA03k6urA44L&#10;IGX3Fip8ix09RKC+tjrwh4wQREepzhd5MA/C8XCxmmfpAl0cfZtsuVov4hMsf7rdWudfC9AkbApq&#10;Uf6Izk4PzodsWP4UEh5zoGR1L5WKhj2Ue2XJiWGrbDbL5Xw+ov8Upgzp0L+YLQYC/gqRxu9PEFp6&#10;7HkldUHXlyCWB9pemSp2pGdSDXtMWZmRx0DdQKLvy35UbZSnhOqMxFoYWhxHEjcN2G+UdNjeBXVf&#10;j8wKStQbg+JsplkW5iEa2WI1Q8Nee8prDzMcoQrqKRm2ex9nKPBm4BZFrGXkN6g9ZDKmjG0baR9H&#10;LMzFtR2jfvwIdt8BAAD//wMAUEsDBBQABgAIAAAAIQCuh/383wAAAAgBAAAPAAAAZHJzL2Rvd25y&#10;ZXYueG1sTI9LT8MwEITvSPwHa5G4UeeBEA1xKqjE61Ahmkpc3XhJosbryN606b/HnOA4O6uZb8rV&#10;bAdxRB96RwrSRQICqXGmp1bBrn6+uQcRWJPRgyNUcMYAq+ryotSFcSf6xOOWWxFDKBRaQcc8FlKG&#10;pkOrw8KNSNH7dt5qjtK30nh9iuF2kFmS3Emre4oNnR5x3WFz2E5WwfT+9lWfc7s5rKl+ffp4Yb+T&#10;rNT11fz4AIJx5r9n+MWP6FBFpr2byAQxKIhDWEF2m6Ugor1M8njZK8iXaQayKuX/AdUPAAAA//8D&#10;AFBLAQItABQABgAIAAAAIQC2gziS/gAAAOEBAAATAAAAAAAAAAAAAAAAAAAAAABbQ29udGVudF9U&#10;eXBlc10ueG1sUEsBAi0AFAAGAAgAAAAhADj9If/WAAAAlAEAAAsAAAAAAAAAAAAAAAAALwEAAF9y&#10;ZWxzLy5yZWxzUEsBAi0AFAAGAAgAAAAhACxwPLQsAgAAUAQAAA4AAAAAAAAAAAAAAAAALgIAAGRy&#10;cy9lMm9Eb2MueG1sUEsBAi0AFAAGAAgAAAAhAK6H/fzfAAAACAEAAA8AAAAAAAAAAAAAAAAAhgQA&#10;AGRycy9kb3ducmV2LnhtbFBLBQYAAAAABAAEAPMAAACSBQAAAAA=&#10;" fillcolor="#963">
                <v:textbox>
                  <w:txbxContent>
                    <w:p w14:paraId="6979C2E3" w14:textId="77777777" w:rsidR="00B05E41" w:rsidRPr="009E0092" w:rsidRDefault="00B05E41" w:rsidP="00B05E41">
                      <w:pPr>
                        <w:rPr>
                          <w:rFonts w:ascii="Gadugi" w:hAnsi="Gadugi"/>
                          <w:color w:val="00CC99"/>
                          <w:sz w:val="24"/>
                          <w:szCs w:val="24"/>
                        </w:rPr>
                      </w:pPr>
                      <w:r w:rsidRPr="009E0092">
                        <w:rPr>
                          <w:rFonts w:ascii="Gadugi" w:hAnsi="Gadugi"/>
                          <w:color w:val="DBDBDB" w:themeColor="accent3" w:themeTint="66"/>
                          <w:sz w:val="24"/>
                          <w:szCs w:val="24"/>
                        </w:rPr>
                        <w:t>Site web imaginé, créé et codé par Thomas LEICHTWEISS</w:t>
                      </w:r>
                    </w:p>
                    <w:p w14:paraId="7F367393" w14:textId="77777777" w:rsidR="00B05E41" w:rsidRPr="009E0092" w:rsidRDefault="00B05E41" w:rsidP="00B05E41">
                      <w:pPr>
                        <w:jc w:val="center"/>
                        <w:rPr>
                          <w:rFonts w:ascii="Gadugi" w:hAnsi="Gadugi"/>
                          <w:color w:val="DBDBDB" w:themeColor="accent3" w:themeTint="66"/>
                        </w:rPr>
                      </w:pPr>
                      <w:r w:rsidRPr="009E0092">
                        <w:rPr>
                          <w:rFonts w:ascii="Gadugi" w:hAnsi="Gadugi"/>
                          <w:color w:val="DBDBDB" w:themeColor="accent3" w:themeTint="66"/>
                        </w:rPr>
                        <w:t>Tous droits réservés</w:t>
                      </w:r>
                    </w:p>
                    <w:p w14:paraId="66FCCAEE" w14:textId="77777777" w:rsidR="00B05E41" w:rsidRPr="009E0092" w:rsidRDefault="00B05E41" w:rsidP="00B05E41">
                      <w:pPr>
                        <w:jc w:val="center"/>
                        <w:rPr>
                          <w:rFonts w:ascii="Gadugi" w:hAnsi="Gadugi"/>
                          <w:color w:val="DBDBDB" w:themeColor="accent3" w:themeTint="66"/>
                        </w:rPr>
                      </w:pPr>
                      <w:r w:rsidRPr="009E0092">
                        <w:rPr>
                          <w:rFonts w:ascii="Gadugi" w:hAnsi="Gadugi"/>
                          <w:color w:val="DBDBDB" w:themeColor="accent3" w:themeTint="66"/>
                        </w:rPr>
                        <w:t>Mentions légales          Confidentialité          A propos           Contact</w:t>
                      </w:r>
                    </w:p>
                    <w:p w14:paraId="0B020879" w14:textId="77777777" w:rsidR="00B05E41" w:rsidRDefault="00B05E41" w:rsidP="00B05E41"/>
                  </w:txbxContent>
                </v:textbox>
                <w10:wrap type="square" anchorx="margin"/>
              </v:shape>
            </w:pict>
          </mc:Fallback>
        </mc:AlternateContent>
      </w:r>
    </w:p>
    <w:sectPr w:rsidR="00DB20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E5"/>
    <w:rsid w:val="002F535E"/>
    <w:rsid w:val="00501B02"/>
    <w:rsid w:val="009E0092"/>
    <w:rsid w:val="00B05E41"/>
    <w:rsid w:val="00D617FD"/>
    <w:rsid w:val="00DB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EA7BE0"/>
  <w15:chartTrackingRefBased/>
  <w15:docId w15:val="{A0F33787-846F-4EEF-B72B-A848343B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E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LEICHTWEISS Thomas</dc:creator>
  <cp:keywords/>
  <dc:description/>
  <cp:lastModifiedBy>LEICHTWEISS Thomas</cp:lastModifiedBy>
  <cp:revision>4</cp:revision>
  <dcterms:created xsi:type="dcterms:W3CDTF">2020-11-13T13:02:00Z</dcterms:created>
  <dcterms:modified xsi:type="dcterms:W3CDTF">2020-11-13T13:41:00Z</dcterms:modified>
</cp:coreProperties>
</file>