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9323" w:type="dxa"/>
        <w:tblLook w:val="04A0" w:firstRow="1" w:lastRow="0" w:firstColumn="1" w:lastColumn="0" w:noHBand="0" w:noVBand="1"/>
      </w:tblPr>
      <w:tblGrid>
        <w:gridCol w:w="3107"/>
        <w:gridCol w:w="3108"/>
        <w:gridCol w:w="3108"/>
      </w:tblGrid>
      <w:tr w:rsidR="00894C40" w14:paraId="533FB137" w14:textId="77777777" w:rsidTr="00894C40">
        <w:trPr>
          <w:trHeight w:val="336"/>
        </w:trPr>
        <w:tc>
          <w:tcPr>
            <w:tcW w:w="3107" w:type="dxa"/>
          </w:tcPr>
          <w:p w14:paraId="06B3D94E" w14:textId="74DF77AB" w:rsidR="00894C40" w:rsidRDefault="00894C40" w:rsidP="00894C40">
            <w:pPr>
              <w:jc w:val="center"/>
            </w:pPr>
            <w:r>
              <w:t>Taches réalisées</w:t>
            </w:r>
          </w:p>
        </w:tc>
        <w:tc>
          <w:tcPr>
            <w:tcW w:w="3108" w:type="dxa"/>
          </w:tcPr>
          <w:p w14:paraId="3CA4355E" w14:textId="083B7589" w:rsidR="00894C40" w:rsidRDefault="00894C40" w:rsidP="00894C40">
            <w:pPr>
              <w:jc w:val="center"/>
            </w:pPr>
            <w:r>
              <w:t>Taches à faire</w:t>
            </w:r>
          </w:p>
        </w:tc>
        <w:tc>
          <w:tcPr>
            <w:tcW w:w="3108" w:type="dxa"/>
          </w:tcPr>
          <w:p w14:paraId="02A01B30" w14:textId="43CA63AB" w:rsidR="00894C40" w:rsidRDefault="00894C40" w:rsidP="00894C40">
            <w:pPr>
              <w:jc w:val="center"/>
            </w:pPr>
            <w:r>
              <w:t>Commentaires</w:t>
            </w:r>
          </w:p>
        </w:tc>
      </w:tr>
      <w:tr w:rsidR="00894C40" w14:paraId="6ACC09E2" w14:textId="77777777" w:rsidTr="00894C40">
        <w:trPr>
          <w:trHeight w:val="336"/>
        </w:trPr>
        <w:tc>
          <w:tcPr>
            <w:tcW w:w="3107" w:type="dxa"/>
          </w:tcPr>
          <w:p w14:paraId="4D7E6E56" w14:textId="76D34F73" w:rsidR="00894C40" w:rsidRDefault="00894C40">
            <w:r>
              <w:t>Charte graphique</w:t>
            </w:r>
          </w:p>
        </w:tc>
        <w:tc>
          <w:tcPr>
            <w:tcW w:w="3108" w:type="dxa"/>
          </w:tcPr>
          <w:p w14:paraId="065BC48B" w14:textId="77777777" w:rsidR="00894C40" w:rsidRDefault="00894C40"/>
        </w:tc>
        <w:tc>
          <w:tcPr>
            <w:tcW w:w="3108" w:type="dxa"/>
          </w:tcPr>
          <w:p w14:paraId="098FC02C" w14:textId="15AE7DCE" w:rsidR="00894C40" w:rsidRDefault="00894C40">
            <w:r>
              <w:t>Version définitive réalisée</w:t>
            </w:r>
          </w:p>
        </w:tc>
      </w:tr>
      <w:tr w:rsidR="00894C40" w14:paraId="065AE32E" w14:textId="77777777" w:rsidTr="00894C40">
        <w:trPr>
          <w:trHeight w:val="352"/>
        </w:trPr>
        <w:tc>
          <w:tcPr>
            <w:tcW w:w="3107" w:type="dxa"/>
          </w:tcPr>
          <w:p w14:paraId="30A42242" w14:textId="3E004483" w:rsidR="00894C40" w:rsidRDefault="00894C40">
            <w:r>
              <w:t>Faire des cours pour apprendre le HTML</w:t>
            </w:r>
          </w:p>
        </w:tc>
        <w:tc>
          <w:tcPr>
            <w:tcW w:w="3108" w:type="dxa"/>
          </w:tcPr>
          <w:p w14:paraId="23C2FAE5" w14:textId="77777777" w:rsidR="00894C40" w:rsidRDefault="00894C40"/>
        </w:tc>
        <w:tc>
          <w:tcPr>
            <w:tcW w:w="3108" w:type="dxa"/>
          </w:tcPr>
          <w:p w14:paraId="0A1FF085" w14:textId="4EC21950" w:rsidR="00894C40" w:rsidRDefault="00894C40">
            <w:r>
              <w:t xml:space="preserve">Cours gratuits pris sur 3w academy </w:t>
            </w:r>
          </w:p>
        </w:tc>
      </w:tr>
      <w:tr w:rsidR="00894C40" w14:paraId="0385700A" w14:textId="77777777" w:rsidTr="00894C40">
        <w:trPr>
          <w:trHeight w:val="336"/>
        </w:trPr>
        <w:tc>
          <w:tcPr>
            <w:tcW w:w="3107" w:type="dxa"/>
          </w:tcPr>
          <w:p w14:paraId="67CA0C6A" w14:textId="61D6BDAE" w:rsidR="00894C40" w:rsidRDefault="00894C40">
            <w:r>
              <w:t>Prise en main du HTML</w:t>
            </w:r>
          </w:p>
        </w:tc>
        <w:tc>
          <w:tcPr>
            <w:tcW w:w="3108" w:type="dxa"/>
          </w:tcPr>
          <w:p w14:paraId="4D4B1AE5" w14:textId="77777777" w:rsidR="00894C40" w:rsidRDefault="00894C40"/>
        </w:tc>
        <w:tc>
          <w:tcPr>
            <w:tcW w:w="3108" w:type="dxa"/>
          </w:tcPr>
          <w:p w14:paraId="55539B9B" w14:textId="4696B274" w:rsidR="00894C40" w:rsidRDefault="00894C40">
            <w:r>
              <w:t>Voir dossier « </w:t>
            </w:r>
            <w:r w:rsidR="00397A0C">
              <w:t>découverte</w:t>
            </w:r>
            <w:r>
              <w:t> » sur GIT</w:t>
            </w:r>
          </w:p>
        </w:tc>
      </w:tr>
      <w:tr w:rsidR="00894C40" w14:paraId="26EF3E31" w14:textId="77777777" w:rsidTr="00894C40">
        <w:trPr>
          <w:trHeight w:val="336"/>
        </w:trPr>
        <w:tc>
          <w:tcPr>
            <w:tcW w:w="3107" w:type="dxa"/>
          </w:tcPr>
          <w:p w14:paraId="3127E43C" w14:textId="54C021E8" w:rsidR="00894C40" w:rsidRDefault="00894C40">
            <w:r>
              <w:t>Développement du 1</w:t>
            </w:r>
            <w:r w:rsidRPr="00894C40">
              <w:rPr>
                <w:vertAlign w:val="superscript"/>
              </w:rPr>
              <w:t>er</w:t>
            </w:r>
            <w:r>
              <w:t xml:space="preserve"> jet en HTML sans CSS</w:t>
            </w:r>
          </w:p>
        </w:tc>
        <w:tc>
          <w:tcPr>
            <w:tcW w:w="3108" w:type="dxa"/>
          </w:tcPr>
          <w:p w14:paraId="626B98E7" w14:textId="77777777" w:rsidR="00894C40" w:rsidRDefault="00894C40"/>
        </w:tc>
        <w:tc>
          <w:tcPr>
            <w:tcW w:w="3108" w:type="dxa"/>
          </w:tcPr>
          <w:p w14:paraId="54D5BE38" w14:textId="77777777" w:rsidR="00894C40" w:rsidRDefault="00894C40"/>
        </w:tc>
      </w:tr>
      <w:tr w:rsidR="00894C40" w14:paraId="2136948D" w14:textId="77777777" w:rsidTr="00894C40">
        <w:trPr>
          <w:trHeight w:val="336"/>
        </w:trPr>
        <w:tc>
          <w:tcPr>
            <w:tcW w:w="3107" w:type="dxa"/>
          </w:tcPr>
          <w:p w14:paraId="43319B18" w14:textId="5B64CA37" w:rsidR="00894C40" w:rsidRDefault="00894C40">
            <w:r>
              <w:t>HTML « terminé »</w:t>
            </w:r>
          </w:p>
        </w:tc>
        <w:tc>
          <w:tcPr>
            <w:tcW w:w="3108" w:type="dxa"/>
          </w:tcPr>
          <w:p w14:paraId="6117B185" w14:textId="77777777" w:rsidR="00894C40" w:rsidRDefault="00894C40"/>
        </w:tc>
        <w:tc>
          <w:tcPr>
            <w:tcW w:w="3108" w:type="dxa"/>
          </w:tcPr>
          <w:p w14:paraId="6502384B" w14:textId="2479B9DF" w:rsidR="00894C40" w:rsidRDefault="00894C40">
            <w:r>
              <w:t>Le portfolio est en parfait état de fonctionnement (sans CSS)</w:t>
            </w:r>
          </w:p>
        </w:tc>
      </w:tr>
      <w:tr w:rsidR="00894C40" w14:paraId="145B7E29" w14:textId="77777777" w:rsidTr="00894C40">
        <w:trPr>
          <w:trHeight w:val="352"/>
        </w:trPr>
        <w:tc>
          <w:tcPr>
            <w:tcW w:w="3107" w:type="dxa"/>
          </w:tcPr>
          <w:p w14:paraId="45EDB000" w14:textId="77777777" w:rsidR="00894C40" w:rsidRDefault="00894C40"/>
        </w:tc>
        <w:tc>
          <w:tcPr>
            <w:tcW w:w="3108" w:type="dxa"/>
          </w:tcPr>
          <w:p w14:paraId="4A85D47B" w14:textId="719F0A4F" w:rsidR="00894C40" w:rsidRDefault="00894C40">
            <w:r>
              <w:t>Apprendre le CSS et comment l’utiliser</w:t>
            </w:r>
          </w:p>
        </w:tc>
        <w:tc>
          <w:tcPr>
            <w:tcW w:w="3108" w:type="dxa"/>
          </w:tcPr>
          <w:p w14:paraId="0B353C6B" w14:textId="035C0C1B" w:rsidR="00894C40" w:rsidRDefault="00894C40">
            <w:r>
              <w:t>Le 04/1</w:t>
            </w:r>
            <w:r w:rsidR="00DD5B1B">
              <w:t>2</w:t>
            </w:r>
            <w:r>
              <w:t>, j’ai passé ma matinée à apprendre le CSS toujours sur 3w academy mais le CSS est bien plus compliqué que le HTML</w:t>
            </w:r>
          </w:p>
        </w:tc>
      </w:tr>
      <w:tr w:rsidR="00894C40" w14:paraId="1D18042D" w14:textId="77777777" w:rsidTr="00894C40">
        <w:trPr>
          <w:trHeight w:val="336"/>
        </w:trPr>
        <w:tc>
          <w:tcPr>
            <w:tcW w:w="3107" w:type="dxa"/>
          </w:tcPr>
          <w:p w14:paraId="1503A198" w14:textId="75C2F28E" w:rsidR="00894C40" w:rsidRDefault="00894C40">
            <w:r>
              <w:t>Séance du 0</w:t>
            </w:r>
            <w:r w:rsidR="00397A0C">
              <w:t>4</w:t>
            </w:r>
            <w:r>
              <w:t>/1</w:t>
            </w:r>
            <w:r w:rsidR="00DD5B1B">
              <w:t>2</w:t>
            </w:r>
            <w:r>
              <w:t xml:space="preserve"> : essai/1ere manipulation du CSS sur mon portfolio </w:t>
            </w:r>
          </w:p>
        </w:tc>
        <w:tc>
          <w:tcPr>
            <w:tcW w:w="3108" w:type="dxa"/>
          </w:tcPr>
          <w:p w14:paraId="475B0E9F" w14:textId="77777777" w:rsidR="00894C40" w:rsidRDefault="00894C40"/>
        </w:tc>
        <w:tc>
          <w:tcPr>
            <w:tcW w:w="3108" w:type="dxa"/>
          </w:tcPr>
          <w:p w14:paraId="0B4CD1C4" w14:textId="749E729C" w:rsidR="00894C40" w:rsidRDefault="00397A0C">
            <w:r>
              <w:t>Avec des résultats catastrophiques ou ne fonctionnant pas</w:t>
            </w:r>
          </w:p>
        </w:tc>
      </w:tr>
      <w:tr w:rsidR="00894C40" w14:paraId="78550D2A" w14:textId="77777777" w:rsidTr="00894C40">
        <w:trPr>
          <w:trHeight w:val="336"/>
        </w:trPr>
        <w:tc>
          <w:tcPr>
            <w:tcW w:w="3107" w:type="dxa"/>
          </w:tcPr>
          <w:p w14:paraId="5FB55410" w14:textId="77777777" w:rsidR="00894C40" w:rsidRDefault="00894C40"/>
        </w:tc>
        <w:tc>
          <w:tcPr>
            <w:tcW w:w="3108" w:type="dxa"/>
          </w:tcPr>
          <w:p w14:paraId="4A66E25F" w14:textId="53EF1846" w:rsidR="00894C40" w:rsidRDefault="00894C40">
            <w:r>
              <w:t>Faire le code CSS</w:t>
            </w:r>
          </w:p>
        </w:tc>
        <w:tc>
          <w:tcPr>
            <w:tcW w:w="3108" w:type="dxa"/>
          </w:tcPr>
          <w:p w14:paraId="68073A50" w14:textId="77777777" w:rsidR="00894C40" w:rsidRDefault="00894C40"/>
        </w:tc>
      </w:tr>
      <w:tr w:rsidR="00894C40" w14:paraId="57A54131" w14:textId="77777777" w:rsidTr="00894C40">
        <w:trPr>
          <w:trHeight w:val="336"/>
        </w:trPr>
        <w:tc>
          <w:tcPr>
            <w:tcW w:w="3107" w:type="dxa"/>
          </w:tcPr>
          <w:p w14:paraId="41D0D987" w14:textId="77777777" w:rsidR="00894C40" w:rsidRDefault="00894C40"/>
        </w:tc>
        <w:tc>
          <w:tcPr>
            <w:tcW w:w="3108" w:type="dxa"/>
          </w:tcPr>
          <w:p w14:paraId="0435E47E" w14:textId="272C55B0" w:rsidR="00894C40" w:rsidRDefault="00894C40">
            <w:r>
              <w:t>Finaliser et peaufiner le tout</w:t>
            </w:r>
          </w:p>
        </w:tc>
        <w:tc>
          <w:tcPr>
            <w:tcW w:w="3108" w:type="dxa"/>
          </w:tcPr>
          <w:p w14:paraId="228B5E16" w14:textId="77777777" w:rsidR="00894C40" w:rsidRDefault="00894C40"/>
        </w:tc>
      </w:tr>
      <w:tr w:rsidR="00894C40" w14:paraId="29F8E200" w14:textId="77777777" w:rsidTr="00894C40">
        <w:trPr>
          <w:trHeight w:val="336"/>
        </w:trPr>
        <w:tc>
          <w:tcPr>
            <w:tcW w:w="3107" w:type="dxa"/>
          </w:tcPr>
          <w:p w14:paraId="7D337631" w14:textId="77777777" w:rsidR="00894C40" w:rsidRDefault="00894C40"/>
        </w:tc>
        <w:tc>
          <w:tcPr>
            <w:tcW w:w="3108" w:type="dxa"/>
          </w:tcPr>
          <w:p w14:paraId="3A4A3242" w14:textId="77777777" w:rsidR="00894C40" w:rsidRDefault="00894C40"/>
        </w:tc>
        <w:tc>
          <w:tcPr>
            <w:tcW w:w="3108" w:type="dxa"/>
          </w:tcPr>
          <w:p w14:paraId="4B76DC93" w14:textId="77777777" w:rsidR="00894C40" w:rsidRDefault="00894C40"/>
        </w:tc>
      </w:tr>
      <w:tr w:rsidR="00894C40" w14:paraId="0F771E38" w14:textId="77777777" w:rsidTr="00894C40">
        <w:trPr>
          <w:trHeight w:val="336"/>
        </w:trPr>
        <w:tc>
          <w:tcPr>
            <w:tcW w:w="3107" w:type="dxa"/>
          </w:tcPr>
          <w:p w14:paraId="07016FBB" w14:textId="77777777" w:rsidR="00894C40" w:rsidRDefault="00894C40"/>
        </w:tc>
        <w:tc>
          <w:tcPr>
            <w:tcW w:w="3108" w:type="dxa"/>
          </w:tcPr>
          <w:p w14:paraId="5D281FAA" w14:textId="77777777" w:rsidR="00894C40" w:rsidRDefault="00894C40"/>
        </w:tc>
        <w:tc>
          <w:tcPr>
            <w:tcW w:w="3108" w:type="dxa"/>
          </w:tcPr>
          <w:p w14:paraId="6753A894" w14:textId="77777777" w:rsidR="00894C40" w:rsidRDefault="00894C40"/>
        </w:tc>
      </w:tr>
      <w:tr w:rsidR="00894C40" w14:paraId="2E8B666E" w14:textId="77777777" w:rsidTr="00894C40">
        <w:trPr>
          <w:trHeight w:val="336"/>
        </w:trPr>
        <w:tc>
          <w:tcPr>
            <w:tcW w:w="3107" w:type="dxa"/>
          </w:tcPr>
          <w:p w14:paraId="09C289D4" w14:textId="77777777" w:rsidR="00894C40" w:rsidRDefault="00894C40"/>
        </w:tc>
        <w:tc>
          <w:tcPr>
            <w:tcW w:w="3108" w:type="dxa"/>
          </w:tcPr>
          <w:p w14:paraId="072E407E" w14:textId="77777777" w:rsidR="00894C40" w:rsidRDefault="00894C40"/>
        </w:tc>
        <w:tc>
          <w:tcPr>
            <w:tcW w:w="3108" w:type="dxa"/>
          </w:tcPr>
          <w:p w14:paraId="146CD746" w14:textId="77777777" w:rsidR="00894C40" w:rsidRDefault="00894C40"/>
        </w:tc>
      </w:tr>
    </w:tbl>
    <w:p w14:paraId="2EC208F1" w14:textId="77777777" w:rsidR="00DD2E3C" w:rsidRDefault="00DD2E3C"/>
    <w:sectPr w:rsidR="00DD2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3C"/>
    <w:rsid w:val="00397A0C"/>
    <w:rsid w:val="004866DA"/>
    <w:rsid w:val="00894C40"/>
    <w:rsid w:val="00DD2E3C"/>
    <w:rsid w:val="00DD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6F8FE"/>
  <w15:chartTrackingRefBased/>
  <w15:docId w15:val="{BD9D5B73-B8F4-477C-A6EE-5D3F1983D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94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LEICHTWEISS Thomas</dc:creator>
  <cp:keywords/>
  <dc:description/>
  <cp:lastModifiedBy>LEICHTWEISS Thomas</cp:lastModifiedBy>
  <cp:revision>4</cp:revision>
  <dcterms:created xsi:type="dcterms:W3CDTF">2020-12-04T10:27:00Z</dcterms:created>
  <dcterms:modified xsi:type="dcterms:W3CDTF">2020-12-04T10:41:00Z</dcterms:modified>
</cp:coreProperties>
</file>