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8CC6" w14:textId="46A585FC" w:rsidR="00BA32F6" w:rsidRDefault="00BA32F6" w:rsidP="00BA32F6">
      <w:pPr>
        <w:spacing w:after="0"/>
      </w:pPr>
      <w:r>
        <w:t>Nama : Tommy Gonzales</w:t>
      </w:r>
    </w:p>
    <w:p w14:paraId="5712011E" w14:textId="1DA3DF57" w:rsidR="00BA32F6" w:rsidRDefault="00BA32F6" w:rsidP="00BA32F6">
      <w:pPr>
        <w:spacing w:after="0"/>
      </w:pPr>
      <w:r>
        <w:t>Kelas : XII Pplg 2</w:t>
      </w:r>
    </w:p>
    <w:p w14:paraId="5CF4844D" w14:textId="470E83F8" w:rsidR="001B5F92" w:rsidRDefault="001B5F92">
      <w:r>
        <w:t>Part 1</w:t>
      </w:r>
    </w:p>
    <w:p w14:paraId="13FAC0C2" w14:textId="3E8BA6C4" w:rsidR="001B5F92" w:rsidRDefault="00AE7F1B">
      <w:r>
        <w:rPr>
          <w:noProof/>
        </w:rPr>
        <w:drawing>
          <wp:inline distT="0" distB="0" distL="0" distR="0" wp14:anchorId="0E8970F1" wp14:editId="1F78CDD4">
            <wp:extent cx="5731510" cy="7800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F92">
        <w:br w:type="page"/>
      </w:r>
    </w:p>
    <w:p w14:paraId="47D34FD4" w14:textId="403A1CAF" w:rsidR="00AE7F1B" w:rsidRDefault="00BA32F6">
      <w:r>
        <w:lastRenderedPageBreak/>
        <w:t xml:space="preserve">Tommy Gonzales </w:t>
      </w:r>
    </w:p>
    <w:p w14:paraId="3EDF248A" w14:textId="47579E72" w:rsidR="00AE7F1B" w:rsidRDefault="00AE7F1B">
      <w:r>
        <w:t>Part 2</w:t>
      </w:r>
    </w:p>
    <w:p w14:paraId="5DBF9C51" w14:textId="62577A8B" w:rsidR="00AE7F1B" w:rsidRDefault="00AE7F1B">
      <w:r>
        <w:rPr>
          <w:noProof/>
        </w:rPr>
        <w:drawing>
          <wp:inline distT="0" distB="0" distL="0" distR="0" wp14:anchorId="51051431" wp14:editId="6ACB1FB1">
            <wp:extent cx="5731510" cy="54832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6DDD1F4" w14:textId="6F211363" w:rsidR="00AE7F1B" w:rsidRDefault="00AE7F1B"/>
    <w:p w14:paraId="6CC7BAC1" w14:textId="7DB5612C" w:rsidR="00AE7F1B" w:rsidRDefault="00BA32F6">
      <w:r>
        <w:t>Tommy gonzales</w:t>
      </w:r>
    </w:p>
    <w:p w14:paraId="3B7B1E92" w14:textId="77BA499E" w:rsidR="00AE7F1B" w:rsidRDefault="00AE7F1B">
      <w:r>
        <w:t>Hasil</w:t>
      </w:r>
    </w:p>
    <w:p w14:paraId="40A73C0B" w14:textId="1307F7E3" w:rsidR="004249C3" w:rsidRDefault="004249C3">
      <w:r>
        <w:rPr>
          <w:noProof/>
        </w:rPr>
        <w:drawing>
          <wp:inline distT="0" distB="0" distL="0" distR="0" wp14:anchorId="33BD6C0C" wp14:editId="33E2EFA7">
            <wp:extent cx="4782217" cy="437258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98D5" w14:textId="7F3C46C8" w:rsidR="00AE7F1B" w:rsidRDefault="00AE7F1B"/>
    <w:sectPr w:rsidR="00AE7F1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81B04" w14:textId="77777777" w:rsidR="001B5F92" w:rsidRDefault="001B5F92" w:rsidP="001B5F92">
      <w:pPr>
        <w:spacing w:after="0" w:line="240" w:lineRule="auto"/>
      </w:pPr>
      <w:r>
        <w:separator/>
      </w:r>
    </w:p>
  </w:endnote>
  <w:endnote w:type="continuationSeparator" w:id="0">
    <w:p w14:paraId="0043C1B3" w14:textId="77777777" w:rsidR="001B5F92" w:rsidRDefault="001B5F92" w:rsidP="001B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F6137" w14:textId="00F90DA1" w:rsidR="001B5F92" w:rsidRDefault="001B5F92">
    <w:pPr>
      <w:pStyle w:val="Footer"/>
    </w:pPr>
  </w:p>
  <w:p w14:paraId="6D8C7E0D" w14:textId="77777777" w:rsidR="001B5F92" w:rsidRDefault="001B5F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DA845" w14:textId="77777777" w:rsidR="001B5F92" w:rsidRDefault="001B5F92" w:rsidP="001B5F92">
      <w:pPr>
        <w:spacing w:after="0" w:line="240" w:lineRule="auto"/>
      </w:pPr>
      <w:r>
        <w:separator/>
      </w:r>
    </w:p>
  </w:footnote>
  <w:footnote w:type="continuationSeparator" w:id="0">
    <w:p w14:paraId="27A24B1A" w14:textId="77777777" w:rsidR="001B5F92" w:rsidRDefault="001B5F92" w:rsidP="001B5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92"/>
    <w:rsid w:val="001B5F92"/>
    <w:rsid w:val="0035248C"/>
    <w:rsid w:val="004249C3"/>
    <w:rsid w:val="00AE7F1B"/>
    <w:rsid w:val="00BA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41EED"/>
  <w15:chartTrackingRefBased/>
  <w15:docId w15:val="{B3337AE7-490C-4B7A-8258-3565B76B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92"/>
  </w:style>
  <w:style w:type="paragraph" w:styleId="Footer">
    <w:name w:val="footer"/>
    <w:basedOn w:val="Normal"/>
    <w:link w:val="FooterChar"/>
    <w:uiPriority w:val="99"/>
    <w:unhideWhenUsed/>
    <w:rsid w:val="001B5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Bewok Jawir</dc:creator>
  <cp:keywords/>
  <dc:description/>
  <cp:lastModifiedBy>Bewok Jawir</cp:lastModifiedBy>
  <cp:revision>2</cp:revision>
  <dcterms:created xsi:type="dcterms:W3CDTF">2024-10-25T06:58:00Z</dcterms:created>
  <dcterms:modified xsi:type="dcterms:W3CDTF">2024-10-28T09:26:00Z</dcterms:modified>
</cp:coreProperties>
</file>