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6EF" w14:textId="77777777" w:rsidR="001B511B" w:rsidRPr="00FF5306" w:rsidRDefault="001B511B" w:rsidP="001B511B">
      <w:pPr>
        <w:bidi/>
        <w:jc w:val="center"/>
        <w:rPr>
          <w:b/>
          <w:bCs/>
          <w:sz w:val="36"/>
          <w:szCs w:val="36"/>
        </w:rPr>
      </w:pPr>
      <w:r w:rsidRPr="00FF5306">
        <w:rPr>
          <w:b/>
          <w:bCs/>
          <w:sz w:val="36"/>
          <w:szCs w:val="36"/>
        </w:rPr>
        <w:t>236501</w:t>
      </w:r>
      <w:r w:rsidRPr="00FF5306">
        <w:rPr>
          <w:rFonts w:cs="Arial"/>
          <w:b/>
          <w:bCs/>
          <w:sz w:val="36"/>
          <w:szCs w:val="36"/>
          <w:rtl/>
        </w:rPr>
        <w:t xml:space="preserve"> - </w:t>
      </w:r>
      <w:r w:rsidRPr="00FF5306">
        <w:rPr>
          <w:b/>
          <w:bCs/>
          <w:sz w:val="36"/>
          <w:szCs w:val="36"/>
        </w:rPr>
        <w:t>Introduction to Artificial Intelligence</w:t>
      </w:r>
    </w:p>
    <w:p w14:paraId="370CB136" w14:textId="1D3485AF" w:rsidR="001B511B" w:rsidRPr="00FF5306" w:rsidRDefault="001B511B" w:rsidP="001B511B">
      <w:pPr>
        <w:bidi/>
        <w:jc w:val="center"/>
        <w:rPr>
          <w:b/>
          <w:bCs/>
          <w:sz w:val="52"/>
          <w:szCs w:val="52"/>
        </w:rPr>
      </w:pPr>
      <w:r w:rsidRPr="00FF5306">
        <w:rPr>
          <w:b/>
          <w:bCs/>
          <w:sz w:val="36"/>
          <w:szCs w:val="36"/>
        </w:rPr>
        <w:t xml:space="preserve"> </w:t>
      </w:r>
      <w:r w:rsidRPr="00FF5306">
        <w:rPr>
          <w:b/>
          <w:bCs/>
          <w:sz w:val="36"/>
          <w:szCs w:val="36"/>
          <w:lang w:val="en-US"/>
        </w:rPr>
        <w:t>AI HW3 spring</w:t>
      </w:r>
      <w:r w:rsidRPr="00FF5306">
        <w:rPr>
          <w:b/>
          <w:bCs/>
          <w:sz w:val="36"/>
          <w:szCs w:val="36"/>
        </w:rPr>
        <w:t xml:space="preserve"> 2022</w:t>
      </w:r>
    </w:p>
    <w:tbl>
      <w:tblPr>
        <w:tblStyle w:val="a3"/>
        <w:bidiVisual/>
        <w:tblW w:w="8067" w:type="dxa"/>
        <w:jc w:val="center"/>
        <w:tblInd w:w="0" w:type="dxa"/>
        <w:tblLook w:val="04A0" w:firstRow="1" w:lastRow="0" w:firstColumn="1" w:lastColumn="0" w:noHBand="0" w:noVBand="1"/>
      </w:tblPr>
      <w:tblGrid>
        <w:gridCol w:w="2100"/>
        <w:gridCol w:w="2348"/>
        <w:gridCol w:w="3619"/>
      </w:tblGrid>
      <w:tr w:rsidR="001B511B" w:rsidRPr="00FF5306" w14:paraId="4012C4AC" w14:textId="77777777" w:rsidTr="00EF24D0">
        <w:trPr>
          <w:trHeight w:val="223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3BE8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 xml:space="preserve">תום </w:t>
            </w:r>
            <w:proofErr w:type="spellStart"/>
            <w:r w:rsidRPr="00FF5306">
              <w:rPr>
                <w:rFonts w:hint="cs"/>
                <w:sz w:val="24"/>
                <w:szCs w:val="24"/>
                <w:rtl/>
              </w:rPr>
              <w:t>סמולין</w:t>
            </w:r>
            <w:proofErr w:type="spellEnd"/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2493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313552739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E775" w14:textId="77777777" w:rsidR="001B511B" w:rsidRPr="00FF5306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lang w:val="en-IL"/>
              </w:rPr>
            </w:pPr>
            <w:r w:rsidRPr="00FF5306">
              <w:rPr>
                <w:lang w:val="en-IL"/>
              </w:rPr>
              <w:t>tomsmolin@campus.technion.ac.il </w:t>
            </w:r>
          </w:p>
          <w:p w14:paraId="761934FD" w14:textId="77777777" w:rsidR="001B511B" w:rsidRPr="00FF5306" w:rsidRDefault="001B511B" w:rsidP="00EF24D0">
            <w:pPr>
              <w:bidi/>
              <w:jc w:val="center"/>
              <w:rPr>
                <w:rtl/>
              </w:rPr>
            </w:pPr>
          </w:p>
        </w:tc>
      </w:tr>
      <w:tr w:rsidR="001B511B" w:rsidRPr="00FF5306" w14:paraId="4ADE8F15" w14:textId="77777777" w:rsidTr="00EF24D0">
        <w:trPr>
          <w:trHeight w:val="223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D094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נעם וולף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C4B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326881240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A82" w14:textId="77777777" w:rsidR="001B511B" w:rsidRPr="00FF5306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</w:pPr>
            <w:r w:rsidRPr="00FF5306">
              <w:t>noamwolf@campus.technion.ac.il</w:t>
            </w:r>
          </w:p>
        </w:tc>
      </w:tr>
    </w:tbl>
    <w:p w14:paraId="5723FB02" w14:textId="77777777" w:rsidR="001B511B" w:rsidRPr="00FF5306" w:rsidRDefault="001B511B" w:rsidP="001B511B">
      <w:pPr>
        <w:rPr>
          <w:lang w:val="en-US"/>
        </w:rPr>
      </w:pPr>
    </w:p>
    <w:p w14:paraId="16F2B6A7" w14:textId="0FED39A5" w:rsidR="001B511B" w:rsidRPr="00FF5306" w:rsidRDefault="001B511B" w:rsidP="001B511B">
      <w:pPr>
        <w:bidi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FF5306">
        <w:rPr>
          <w:rFonts w:cstheme="minorHAnsi"/>
          <w:b/>
          <w:bCs/>
          <w:sz w:val="32"/>
          <w:szCs w:val="32"/>
          <w:u w:val="single"/>
          <w:rtl/>
          <w:lang w:val="en-US"/>
        </w:rPr>
        <w:t>חלק א' –</w:t>
      </w:r>
      <w:r w:rsidRPr="00FF5306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FF5306">
        <w:rPr>
          <w:rFonts w:cstheme="minorHAnsi"/>
          <w:b/>
          <w:bCs/>
          <w:sz w:val="32"/>
          <w:szCs w:val="32"/>
          <w:u w:val="single"/>
          <w:lang w:val="en-US"/>
        </w:rPr>
        <w:t>MDP</w:t>
      </w:r>
    </w:p>
    <w:p w14:paraId="2389B05F" w14:textId="29F6E9DF" w:rsidR="00403C4A" w:rsidRPr="00FF5306" w:rsidRDefault="008D04D1" w:rsidP="00B9785C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=E[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=s]</m:t>
            </m:r>
          </m:e>
        </m:nary>
      </m:oMath>
    </w:p>
    <w:p w14:paraId="170849AB" w14:textId="77777777" w:rsidR="00C62462" w:rsidRPr="00FF5306" w:rsidRDefault="00C62462" w:rsidP="00C62462">
      <w:pPr>
        <w:pStyle w:val="a4"/>
        <w:bidi/>
      </w:pPr>
    </w:p>
    <w:p w14:paraId="20BEFC16" w14:textId="6E8526EC" w:rsidR="00C62462" w:rsidRPr="00FF5306" w:rsidRDefault="00C62462" w:rsidP="00C62462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a∈A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p w14:paraId="75E87856" w14:textId="77777777" w:rsidR="00AB030A" w:rsidRPr="00FF5306" w:rsidRDefault="00AB030A" w:rsidP="00AB030A">
      <w:pPr>
        <w:pStyle w:val="a4"/>
        <w:rPr>
          <w:rtl/>
        </w:rPr>
      </w:pPr>
    </w:p>
    <w:p w14:paraId="5D6AC89D" w14:textId="54A268B4" w:rsidR="00941740" w:rsidRPr="00FF5306" w:rsidRDefault="00941740" w:rsidP="00AA61CC">
      <w:pPr>
        <w:pStyle w:val="a4"/>
        <w:numPr>
          <w:ilvl w:val="0"/>
          <w:numId w:val="1"/>
        </w:numPr>
        <w:bidi/>
        <w:rPr>
          <w:rFonts w:cstheme="minorHAnsi"/>
          <w:rtl/>
          <w:lang w:val="en-US"/>
        </w:rPr>
      </w:pPr>
    </w:p>
    <w:p w14:paraId="69E69886" w14:textId="09496930" w:rsidR="00941740" w:rsidRPr="00FF5306" w:rsidRDefault="00752F94" w:rsidP="00941740">
      <w:pPr>
        <w:pStyle w:val="a4"/>
        <w:bidi/>
        <w:jc w:val="right"/>
        <w:rPr>
          <w:rFonts w:cstheme="minorHAnsi"/>
          <w:lang w:val="en-US"/>
        </w:rPr>
      </w:pPr>
      <w:r w:rsidRPr="00FF5306">
        <w:rPr>
          <w:rFonts w:cstheme="minorHAnsi"/>
          <w:lang w:val="en-US"/>
        </w:rPr>
        <w:t>r</w:t>
      </w:r>
      <w:r w:rsidR="00941740" w:rsidRPr="00FF5306">
        <w:rPr>
          <w:rFonts w:cstheme="minorHAnsi"/>
          <w:lang w:val="en-US"/>
        </w:rPr>
        <w:t>epeat:</w:t>
      </w:r>
    </w:p>
    <w:p w14:paraId="0FB1B131" w14:textId="04B0A782" w:rsidR="00941740" w:rsidRPr="00FF5306" w:rsidRDefault="00941740" w:rsidP="00941740">
      <w:pPr>
        <w:pStyle w:val="a4"/>
        <w:bidi/>
        <w:ind w:left="1440" w:firstLine="720"/>
        <w:jc w:val="right"/>
        <w:rPr>
          <w:rFonts w:eastAsiaTheme="minorEastAsia" w:cstheme="minorHAnsi"/>
          <w:vertAlign w:val="subscript"/>
          <w:lang w:val="en-US"/>
        </w:rPr>
      </w:pPr>
      <w:r w:rsidRPr="00FF5306">
        <w:rPr>
          <w:rFonts w:eastAsiaTheme="minorEastAsia" w:cstheme="minorHAnsi"/>
          <w:vertAlign w:val="subscript"/>
          <w:lang w:val="en-US"/>
        </w:rPr>
        <w:t xml:space="preserve">   </w:t>
      </w:r>
      <w:r w:rsidRPr="00FF5306">
        <w:rPr>
          <w:rFonts w:eastAsiaTheme="minorEastAsia" w:cstheme="minorHAnsi"/>
          <w:vertAlign w:val="subscript"/>
          <w:lang w:val="en-US"/>
        </w:rPr>
        <w:tab/>
      </w:r>
      <w:r w:rsidRPr="00FF5306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sSup>
          <m:sSupPr>
            <m:ctrlPr>
              <w:rPr>
                <w:rFonts w:ascii="Cambria Math" w:hAnsi="Cambria Math" w:cstheme="minorHAnsi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vertAlign w:val="subscript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vertAlign w:val="subscript"/>
            <w:lang w:val="en-US"/>
          </w:rPr>
          <m:t>, δ←0</m:t>
        </m:r>
      </m:oMath>
    </w:p>
    <w:p w14:paraId="649F1769" w14:textId="38677352" w:rsidR="00941740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do:</w:t>
      </w:r>
    </w:p>
    <w:p w14:paraId="38BF767B" w14:textId="5C01BB17" w:rsidR="00752F94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hAnsi="Cambria Math" w:cstheme="minorHAnsi"/>
          </w:rPr>
          <m:t>U'</m:t>
        </m:r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4973568B" w14:textId="1D8CF9E9" w:rsidR="00752F94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&gt;δ then δ←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</m:oMath>
    </w:p>
    <w:p w14:paraId="445C25ED" w14:textId="229F0AEC" w:rsidR="00752F94" w:rsidRPr="00FF5306" w:rsidRDefault="00752F94" w:rsidP="00752F94">
      <w:pPr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δ&lt;ϵ(1-γ)/γ</m:t>
        </m:r>
      </m:oMath>
    </w:p>
    <w:p w14:paraId="54B1AEEC" w14:textId="38486B44" w:rsidR="00752F94" w:rsidRPr="00FF5306" w:rsidRDefault="00752F94" w:rsidP="00752F94">
      <w:pPr>
        <w:rPr>
          <w:rFonts w:cstheme="minorHAnsi"/>
          <w:rtl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U</m:t>
        </m:r>
      </m:oMath>
    </w:p>
    <w:p w14:paraId="609A12DC" w14:textId="640EF174" w:rsidR="00941740" w:rsidRPr="00FF5306" w:rsidRDefault="00F87BD0" w:rsidP="00941740">
      <w:pPr>
        <w:pStyle w:val="a4"/>
        <w:bidi/>
        <w:rPr>
          <w:rFonts w:cstheme="minorHAnsi"/>
          <w:color w:val="FF0000"/>
          <w:lang w:val="en-US"/>
        </w:rPr>
      </w:pPr>
      <m:oMathPara>
        <m:oMath>
          <m:r>
            <w:rPr>
              <w:rFonts w:ascii="Cambria Math" w:hAnsi="Cambria Math" w:cstheme="minorHAnsi"/>
              <w:color w:val="FF0000"/>
              <w:lang w:val="en-US"/>
            </w:rPr>
            <m:t>*ϵ is the maximum error allowed in the utility of any state</m:t>
          </m:r>
        </m:oMath>
      </m:oMathPara>
    </w:p>
    <w:p w14:paraId="533B9E48" w14:textId="77777777" w:rsidR="00941740" w:rsidRPr="00FF5306" w:rsidRDefault="00941740" w:rsidP="00941740">
      <w:pPr>
        <w:pStyle w:val="a4"/>
        <w:bidi/>
        <w:rPr>
          <w:rFonts w:cstheme="minorHAnsi"/>
        </w:rPr>
      </w:pPr>
    </w:p>
    <w:p w14:paraId="3339DB47" w14:textId="5B8BC0A2" w:rsidR="00941740" w:rsidRPr="00ED1EC5" w:rsidRDefault="00BD7D1B" w:rsidP="00941740">
      <w:pPr>
        <w:pStyle w:val="a4"/>
        <w:bidi/>
        <w:rPr>
          <w:rFonts w:eastAsiaTheme="minorEastAsia" w:cstheme="minorHAnsi" w:hint="cs"/>
          <w:highlight w:val="yellow"/>
          <w:rtl/>
          <w:lang w:val="en-US"/>
        </w:rPr>
      </w:pPr>
      <w:r w:rsidRPr="00ED1EC5">
        <w:rPr>
          <w:rFonts w:cstheme="minorHAnsi" w:hint="cs"/>
          <w:highlight w:val="yellow"/>
          <w:rtl/>
          <w:lang w:val="en-US"/>
        </w:rPr>
        <w:t xml:space="preserve">כאשר </w:t>
      </w:r>
      <m:oMath>
        <m:r>
          <w:rPr>
            <w:rFonts w:ascii="Cambria Math" w:hAnsi="Cambria Math" w:cs="Cambria Math" w:hint="cs"/>
            <w:highlight w:val="yellow"/>
            <w:rtl/>
            <w:lang w:val="en-US"/>
          </w:rPr>
          <m:t>γ</m:t>
        </m:r>
        <m:r>
          <w:rPr>
            <w:rFonts w:ascii="Cambria Math" w:hAnsi="Cambria Math" w:cstheme="minorHAnsi"/>
            <w:highlight w:val="yellow"/>
            <w:lang w:val="en-US"/>
          </w:rPr>
          <m:t>=1</m:t>
        </m:r>
      </m:oMath>
      <w:r w:rsidR="003C6619" w:rsidRPr="00ED1EC5">
        <w:rPr>
          <w:rFonts w:eastAsiaTheme="minorEastAsia" w:cstheme="minorHAnsi" w:hint="cs"/>
          <w:highlight w:val="yellow"/>
          <w:rtl/>
          <w:lang w:val="en-US"/>
        </w:rPr>
        <w:t xml:space="preserve">, נרצה לשנות את התנאי </w:t>
      </w:r>
      <m:oMath>
        <m:r>
          <w:rPr>
            <w:rFonts w:ascii="Cambria Math" w:eastAsiaTheme="minorEastAsia" w:hAnsi="Cambria Math" w:cstheme="minorHAnsi"/>
            <w:highlight w:val="yellow"/>
            <w:lang w:val="en-US"/>
          </w:rPr>
          <m:t xml:space="preserve">until </m:t>
        </m:r>
        <m:r>
          <w:rPr>
            <w:rFonts w:ascii="Cambria Math" w:eastAsiaTheme="minorEastAsia" w:hAnsi="Cambria Math" w:cstheme="minorHAnsi"/>
            <w:highlight w:val="yellow"/>
            <w:lang w:val="en-US"/>
          </w:rPr>
          <m:t>δ&lt;ϵ(1-γ)/γ</m:t>
        </m:r>
      </m:oMath>
      <w:r w:rsidR="003C6619" w:rsidRPr="00ED1EC5">
        <w:rPr>
          <w:rFonts w:eastAsiaTheme="minorEastAsia" w:cstheme="minorHAnsi"/>
          <w:highlight w:val="yellow"/>
          <w:lang w:val="en-US"/>
        </w:rPr>
        <w:t xml:space="preserve"> </w:t>
      </w:r>
      <w:r w:rsidR="003C6619" w:rsidRPr="00ED1EC5">
        <w:rPr>
          <w:rFonts w:eastAsiaTheme="minorEastAsia" w:cstheme="minorHAnsi" w:hint="cs"/>
          <w:highlight w:val="yellow"/>
          <w:rtl/>
          <w:lang w:val="en-US"/>
        </w:rPr>
        <w:t xml:space="preserve">ל </w:t>
      </w:r>
      <m:oMath>
        <m:r>
          <w:rPr>
            <w:rFonts w:ascii="Cambria Math" w:eastAsiaTheme="minorEastAsia" w:hAnsi="Cambria Math" w:cstheme="minorHAnsi"/>
            <w:highlight w:val="yellow"/>
            <w:lang w:val="en-US"/>
          </w:rPr>
          <m:t>until δ</m:t>
        </m:r>
        <m:r>
          <w:rPr>
            <w:rFonts w:ascii="Cambria Math" w:eastAsiaTheme="minorEastAsia" w:hAnsi="Cambria Math" w:cstheme="minorHAnsi"/>
            <w:highlight w:val="yellow"/>
            <w:lang w:val="en-US"/>
          </w:rPr>
          <m:t>=0</m:t>
        </m:r>
      </m:oMath>
      <w:r w:rsidR="003F60F9" w:rsidRPr="00ED1EC5">
        <w:rPr>
          <w:rFonts w:eastAsiaTheme="minorEastAsia" w:cstheme="minorHAnsi"/>
          <w:highlight w:val="yellow"/>
          <w:lang w:val="en-US"/>
        </w:rPr>
        <w:t xml:space="preserve"> </w:t>
      </w:r>
      <w:r w:rsidR="003F60F9" w:rsidRPr="00ED1EC5">
        <w:rPr>
          <w:rFonts w:eastAsiaTheme="minorEastAsia" w:cstheme="minorHAnsi" w:hint="cs"/>
          <w:highlight w:val="yellow"/>
          <w:rtl/>
          <w:lang w:val="en-US"/>
        </w:rPr>
        <w:t>. מעין המחשה (</w:t>
      </w:r>
      <w:r w:rsidR="003F60F9" w:rsidRPr="00ED1EC5">
        <w:rPr>
          <w:rFonts w:eastAsiaTheme="minorEastAsia" w:cstheme="minorHAnsi" w:hint="cs"/>
          <w:b/>
          <w:bCs/>
          <w:highlight w:val="yellow"/>
          <w:rtl/>
          <w:lang w:val="en-US"/>
        </w:rPr>
        <w:t>עם התאמה</w:t>
      </w:r>
      <w:r w:rsidR="003F60F9" w:rsidRPr="00ED1EC5">
        <w:rPr>
          <w:rFonts w:eastAsiaTheme="minorEastAsia" w:cstheme="minorHAnsi" w:hint="cs"/>
          <w:highlight w:val="yellow"/>
          <w:rtl/>
          <w:lang w:val="en-US"/>
        </w:rPr>
        <w:t xml:space="preserve"> </w:t>
      </w:r>
      <w:r w:rsidR="003F60F9" w:rsidRPr="00ED1EC5">
        <w:rPr>
          <w:rFonts w:eastAsiaTheme="minorEastAsia" w:cstheme="minorHAnsi" w:hint="cs"/>
          <w:b/>
          <w:bCs/>
          <w:highlight w:val="yellow"/>
          <w:rtl/>
          <w:lang w:val="en-US"/>
        </w:rPr>
        <w:t>לגרף בהמשך</w:t>
      </w:r>
      <w:r w:rsidR="003F60F9" w:rsidRPr="00ED1EC5">
        <w:rPr>
          <w:rFonts w:eastAsiaTheme="minorEastAsia" w:cstheme="minorHAnsi" w:hint="cs"/>
          <w:highlight w:val="yellow"/>
          <w:rtl/>
          <w:lang w:val="en-US"/>
        </w:rPr>
        <w:t>) תינתן בסעיף ה'.</w:t>
      </w:r>
    </w:p>
    <w:p w14:paraId="05A8A30D" w14:textId="3A570867" w:rsidR="003C6619" w:rsidRPr="003C6619" w:rsidRDefault="003C6619" w:rsidP="003C6619">
      <w:pPr>
        <w:pStyle w:val="a4"/>
        <w:bidi/>
        <w:rPr>
          <w:rFonts w:cstheme="minorHAnsi" w:hint="cs"/>
          <w:rtl/>
          <w:lang w:val="en-US"/>
        </w:rPr>
      </w:pPr>
      <w:r w:rsidRPr="00ED1EC5">
        <w:rPr>
          <w:rFonts w:eastAsiaTheme="minorEastAsia" w:cstheme="minorHAnsi" w:hint="cs"/>
          <w:highlight w:val="yellow"/>
          <w:rtl/>
          <w:lang w:val="en-US"/>
        </w:rPr>
        <w:t xml:space="preserve">באופן כללי </w:t>
      </w:r>
      <w:r w:rsidR="005445BA" w:rsidRPr="00ED1EC5">
        <w:rPr>
          <w:rFonts w:eastAsiaTheme="minorEastAsia" w:cstheme="minorHAnsi" w:hint="cs"/>
          <w:highlight w:val="yellow"/>
          <w:rtl/>
          <w:lang w:val="en-US"/>
        </w:rPr>
        <w:t xml:space="preserve">במצב כזה לא נרצה שהטור יתבדר </w:t>
      </w:r>
      <w:r w:rsidR="00A56331" w:rsidRPr="00ED1EC5">
        <w:rPr>
          <w:rFonts w:eastAsiaTheme="minorEastAsia" w:cstheme="minorHAnsi" w:hint="cs"/>
          <w:highlight w:val="yellow"/>
          <w:rtl/>
          <w:lang w:val="en-US"/>
        </w:rPr>
        <w:t>ולכן נפעל באופן זה.</w:t>
      </w:r>
      <w:r w:rsidR="00ED1EC5" w:rsidRPr="00ED1EC5">
        <w:rPr>
          <w:rFonts w:eastAsiaTheme="minorEastAsia" w:cstheme="minorHAnsi" w:hint="cs"/>
          <w:highlight w:val="yellow"/>
          <w:rtl/>
          <w:lang w:val="en-US"/>
        </w:rPr>
        <w:t xml:space="preserve"> להוסיף? להיעזר במקורות מ"אובר-</w:t>
      </w:r>
      <w:proofErr w:type="spellStart"/>
      <w:r w:rsidR="00ED1EC5" w:rsidRPr="00ED1EC5">
        <w:rPr>
          <w:rFonts w:eastAsiaTheme="minorEastAsia" w:cstheme="minorHAnsi" w:hint="cs"/>
          <w:highlight w:val="yellow"/>
          <w:rtl/>
          <w:lang w:val="en-US"/>
        </w:rPr>
        <w:t>פלואו</w:t>
      </w:r>
      <w:proofErr w:type="spellEnd"/>
      <w:r w:rsidR="00ED1EC5" w:rsidRPr="00ED1EC5">
        <w:rPr>
          <w:rFonts w:eastAsiaTheme="minorEastAsia" w:cstheme="minorHAnsi" w:hint="cs"/>
          <w:highlight w:val="yellow"/>
          <w:rtl/>
          <w:lang w:val="en-US"/>
        </w:rPr>
        <w:t>".</w:t>
      </w:r>
    </w:p>
    <w:p w14:paraId="4CDE1D7E" w14:textId="580E9E6A" w:rsidR="00941740" w:rsidRDefault="00941740" w:rsidP="00FF5306">
      <w:pPr>
        <w:pStyle w:val="a4"/>
        <w:numPr>
          <w:ilvl w:val="0"/>
          <w:numId w:val="1"/>
        </w:numPr>
        <w:bidi/>
        <w:rPr>
          <w:rFonts w:eastAsiaTheme="minorEastAsia"/>
        </w:rPr>
      </w:pPr>
    </w:p>
    <w:p w14:paraId="4F9C5790" w14:textId="77777777" w:rsidR="006250C1" w:rsidRPr="006250C1" w:rsidRDefault="006250C1" w:rsidP="006250C1">
      <w:pPr>
        <w:bidi/>
        <w:ind w:left="360"/>
        <w:jc w:val="right"/>
        <w:rPr>
          <w:rFonts w:cstheme="minorHAnsi"/>
          <w:lang w:val="en-US"/>
        </w:rPr>
      </w:pPr>
      <w:r w:rsidRPr="006250C1">
        <w:rPr>
          <w:rFonts w:cstheme="minorHAnsi"/>
          <w:lang w:val="en-US"/>
        </w:rPr>
        <w:t>repeat:</w:t>
      </w:r>
    </w:p>
    <w:p w14:paraId="3BD800FC" w14:textId="0F380686" w:rsidR="006250C1" w:rsidRDefault="006250C1" w:rsidP="006250C1">
      <w:pPr>
        <w:bidi/>
        <w:ind w:left="360"/>
        <w:jc w:val="right"/>
        <w:rPr>
          <w:rFonts w:eastAsiaTheme="minorEastAsia" w:cstheme="minorHAnsi"/>
          <w:vertAlign w:val="subscript"/>
          <w:lang w:val="en-US"/>
        </w:rPr>
      </w:pPr>
      <w:r w:rsidRPr="006250C1">
        <w:rPr>
          <w:rFonts w:eastAsiaTheme="minorEastAsia" w:cstheme="minorHAnsi"/>
          <w:vertAlign w:val="subscript"/>
          <w:lang w:val="en-US"/>
        </w:rPr>
        <w:t xml:space="preserve">   </w:t>
      </w:r>
      <w:r w:rsidRPr="006250C1">
        <w:rPr>
          <w:rFonts w:eastAsiaTheme="minorEastAsia" w:cstheme="minorHAnsi"/>
          <w:vertAlign w:val="subscript"/>
          <w:lang w:val="en-US"/>
        </w:rPr>
        <w:tab/>
      </w:r>
      <w:r w:rsidRPr="006250C1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U←Policy-Evaluation(π, mdp)</m:t>
        </m:r>
      </m:oMath>
    </w:p>
    <w:p w14:paraId="62563761" w14:textId="29D8B81E" w:rsidR="007D32CA" w:rsidRPr="007D32CA" w:rsidRDefault="006B2204" w:rsidP="007D32C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</w:t>
      </w:r>
      <w:r w:rsidR="007D32CA">
        <w:rPr>
          <w:rFonts w:eastAsiaTheme="minorEastAsia" w:cstheme="minorHAnsi"/>
          <w:lang w:val="en-US"/>
        </w:rPr>
        <w:t xml:space="preserve">    </w:t>
      </w:r>
      <w:r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unchanged?←true</m:t>
        </m:r>
      </m:oMath>
    </w:p>
    <w:p w14:paraId="68AA9CEF" w14:textId="77777777" w:rsidR="006250C1" w:rsidRPr="006250C1" w:rsidRDefault="006250C1" w:rsidP="006250C1">
      <w:pPr>
        <w:ind w:left="360"/>
        <w:rPr>
          <w:rFonts w:eastAsiaTheme="minorEastAsia" w:cstheme="minorHAnsi"/>
          <w:lang w:val="en-US"/>
        </w:rPr>
      </w:pPr>
      <w:r w:rsidRPr="006250C1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6250C1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6250C1">
        <w:rPr>
          <w:rFonts w:eastAsiaTheme="minorEastAsia" w:cstheme="minorHAnsi"/>
          <w:lang w:val="en-US"/>
        </w:rPr>
        <w:t xml:space="preserve"> do:</w:t>
      </w:r>
    </w:p>
    <w:p w14:paraId="74537169" w14:textId="7F5A557A" w:rsidR="006250C1" w:rsidRPr="00C15BFB" w:rsidRDefault="006250C1" w:rsidP="006250C1">
      <w:pPr>
        <w:ind w:left="360"/>
        <w:rPr>
          <w:rFonts w:eastAsiaTheme="minorEastAsia" w:cstheme="minorHAnsi"/>
          <w:sz w:val="21"/>
          <w:szCs w:val="21"/>
          <w:lang w:val="en-US"/>
        </w:rPr>
      </w:pPr>
      <w:r w:rsidRPr="00C15BFB">
        <w:rPr>
          <w:rFonts w:eastAsiaTheme="minorEastAsia" w:cstheme="minorHAnsi"/>
          <w:sz w:val="21"/>
          <w:szCs w:val="21"/>
          <w:lang w:val="en-US"/>
        </w:rPr>
        <w:tab/>
      </w:r>
      <m:oMath>
        <m:r>
          <w:rPr>
            <w:rFonts w:ascii="Cambria Math" w:eastAsiaTheme="minorEastAsia" w:hAnsi="Cambria Math" w:cstheme="minorHAnsi"/>
            <w:sz w:val="21"/>
            <w:szCs w:val="21"/>
            <w:lang w:val="en-US"/>
          </w:rPr>
          <m:t xml:space="preserve">if </m:t>
        </m:r>
        <m:func>
          <m:func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max</m:t>
                </m: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e>
        </m:func>
        <m:r>
          <w:rPr>
            <w:rFonts w:ascii="Cambria Math" w:hAnsi="Cambria Math" w:cstheme="minorHAnsi"/>
            <w:sz w:val="21"/>
            <w:szCs w:val="21"/>
            <w:lang w:val="en-US"/>
          </w:rPr>
          <m:t>&gt;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s'</m:t>
            </m:r>
          </m:sub>
          <m:sup/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s,π(s),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⋅[R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s,π(s),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]</m:t>
            </m:r>
          </m:e>
        </m:nary>
      </m:oMath>
    </w:p>
    <w:p w14:paraId="5CCE4828" w14:textId="6C11A262" w:rsidR="00EC7329" w:rsidRPr="00C15BFB" w:rsidRDefault="00EC7329" w:rsidP="006250C1">
      <w:pPr>
        <w:ind w:left="360"/>
        <w:rPr>
          <w:rFonts w:eastAsiaTheme="minorEastAsia" w:cstheme="minorHAnsi"/>
          <w:lang w:val="en-US"/>
        </w:rPr>
      </w:pPr>
      <w:r w:rsidRPr="00C15BFB">
        <w:rPr>
          <w:rFonts w:eastAsiaTheme="minorEastAsia" w:cstheme="minorHAnsi"/>
          <w:lang w:val="en-US"/>
        </w:rPr>
        <w:tab/>
      </w:r>
      <w:r w:rsidRPr="00C15BFB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←argma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a∈A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s'</m:t>
            </m:r>
          </m:sub>
          <m:sup/>
          <m:e>
            <m:r>
              <w:rPr>
                <w:rFonts w:ascii="Cambria Math" w:hAnsi="Cambria Math" w:cstheme="minorHAnsi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s,a,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⋅[R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s,a,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]</m:t>
            </m:r>
          </m:e>
        </m:nary>
      </m:oMath>
    </w:p>
    <w:p w14:paraId="4032BB43" w14:textId="0F7BE204" w:rsidR="006250C1" w:rsidRPr="006250C1" w:rsidRDefault="006250C1" w:rsidP="006250C1">
      <w:pPr>
        <w:ind w:left="360"/>
        <w:rPr>
          <w:rFonts w:eastAsiaTheme="minorEastAsia" w:cstheme="minorHAnsi"/>
          <w:lang w:val="en-US"/>
        </w:rPr>
      </w:pPr>
      <w:r w:rsidRPr="006250C1">
        <w:rPr>
          <w:rFonts w:eastAsiaTheme="minorEastAsia" w:cstheme="minorHAnsi"/>
          <w:lang w:val="en-US"/>
        </w:rPr>
        <w:tab/>
      </w:r>
      <w:r w:rsidR="00F5700C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unchanged?←false</m:t>
        </m:r>
      </m:oMath>
    </w:p>
    <w:p w14:paraId="7546C564" w14:textId="0D2364C8" w:rsidR="006250C1" w:rsidRPr="006250C1" w:rsidRDefault="006250C1" w:rsidP="006250C1">
      <w:pPr>
        <w:rPr>
          <w:rFonts w:eastAsiaTheme="minorEastAsia" w:cstheme="minorHAnsi"/>
          <w:lang w:val="en-US"/>
        </w:rPr>
      </w:pPr>
      <w:r w:rsidRPr="006250C1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unchanged?</m:t>
        </m:r>
      </m:oMath>
    </w:p>
    <w:p w14:paraId="370F752E" w14:textId="5B04CE48" w:rsidR="006250C1" w:rsidRDefault="006250C1" w:rsidP="006250C1">
      <w:pPr>
        <w:rPr>
          <w:rFonts w:eastAsiaTheme="minorEastAsia" w:cstheme="minorHAnsi"/>
          <w:rtl/>
          <w:lang w:val="en-US"/>
        </w:rPr>
      </w:pPr>
      <w:r w:rsidRPr="006250C1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</m:oMath>
    </w:p>
    <w:p w14:paraId="67A151B5" w14:textId="14D7B6C3" w:rsidR="00941740" w:rsidRDefault="001F7EA3" w:rsidP="00941740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  <w:r w:rsidRPr="001F7EA3">
        <w:rPr>
          <w:rFonts w:eastAsiaTheme="minorEastAsia" w:cstheme="minorHAnsi" w:hint="cs"/>
          <w:b/>
          <w:bCs/>
          <w:sz w:val="24"/>
          <w:szCs w:val="24"/>
          <w:highlight w:val="yellow"/>
          <w:rtl/>
          <w:lang w:val="en-US"/>
        </w:rPr>
        <w:lastRenderedPageBreak/>
        <w:t>להתייחס למה שביקשו בג' ד'</w:t>
      </w:r>
    </w:p>
    <w:p w14:paraId="69A12856" w14:textId="2522E71A" w:rsidR="00AD0B0C" w:rsidRPr="00684DC4" w:rsidRDefault="00684DC4" w:rsidP="00AD0B0C">
      <w:pPr>
        <w:pStyle w:val="a4"/>
        <w:numPr>
          <w:ilvl w:val="0"/>
          <w:numId w:val="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684DC4">
        <w:rPr>
          <w:rFonts w:eastAsiaTheme="minorEastAsia" w:cstheme="minorHAnsi" w:hint="cs"/>
          <w:sz w:val="24"/>
          <w:szCs w:val="24"/>
          <w:rtl/>
          <w:lang w:val="en-US"/>
        </w:rPr>
        <w:t>לטובת נוחות, נצרף את האלגוריתם כך שהוא מותאם לנתוני הגר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ף</w:t>
      </w:r>
      <w:r w:rsidRPr="00684DC4">
        <w:rPr>
          <w:rFonts w:eastAsiaTheme="minorEastAsia" w:cstheme="minorHAnsi" w:hint="cs"/>
          <w:sz w:val="24"/>
          <w:szCs w:val="24"/>
          <w:rtl/>
          <w:lang w:val="en-US"/>
        </w:rPr>
        <w:t xml:space="preserve"> (וכאשר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s'</m:t>
        </m:r>
      </m:oMath>
      <w:r w:rsidRPr="00684DC4">
        <w:rPr>
          <w:rFonts w:eastAsiaTheme="minorEastAsia" w:cstheme="minorHAnsi" w:hint="cs"/>
          <w:sz w:val="24"/>
          <w:szCs w:val="24"/>
          <w:rtl/>
          <w:lang w:val="en-US"/>
        </w:rPr>
        <w:t xml:space="preserve"> מייצג את המצבים אליהם ניתן לעבור בבחירת פעולה מסוימת. בפועל מדובר בפעולה יחידה שכן כל פעולה עוברת למצב ספציפי בהסתברות של אח</w:t>
      </w:r>
      <w:r w:rsidR="00335319">
        <w:rPr>
          <w:rFonts w:eastAsiaTheme="minorEastAsia" w:cstheme="minorHAnsi" w:hint="cs"/>
          <w:sz w:val="24"/>
          <w:szCs w:val="24"/>
          <w:rtl/>
          <w:lang w:val="en-US"/>
        </w:rPr>
        <w:t>ת</w:t>
      </w:r>
      <w:r w:rsidRPr="00684DC4">
        <w:rPr>
          <w:rFonts w:eastAsiaTheme="minorEastAsia" w:cstheme="minorHAnsi" w:hint="cs"/>
          <w:sz w:val="24"/>
          <w:szCs w:val="24"/>
          <w:rtl/>
          <w:lang w:val="en-US"/>
        </w:rPr>
        <w:t>)</w:t>
      </w:r>
    </w:p>
    <w:p w14:paraId="3B0DE1D5" w14:textId="77777777" w:rsidR="00442C21" w:rsidRPr="00684DC4" w:rsidRDefault="00442C21" w:rsidP="00442C21">
      <w:pPr>
        <w:pStyle w:val="a4"/>
        <w:bidi/>
        <w:rPr>
          <w:rFonts w:eastAsiaTheme="minorEastAsia" w:cstheme="minorHAnsi"/>
          <w:b/>
          <w:bCs/>
          <w:sz w:val="24"/>
          <w:szCs w:val="24"/>
          <w:lang w:val="en-US"/>
        </w:rPr>
      </w:pPr>
    </w:p>
    <w:p w14:paraId="37573F21" w14:textId="77777777" w:rsidR="003A4FC8" w:rsidRPr="00FF5306" w:rsidRDefault="003A4FC8" w:rsidP="003A4FC8">
      <w:pPr>
        <w:pStyle w:val="a4"/>
        <w:bidi/>
        <w:rPr>
          <w:rFonts w:cstheme="minorHAnsi"/>
          <w:rtl/>
          <w:lang w:val="en-US"/>
        </w:rPr>
      </w:pPr>
    </w:p>
    <w:p w14:paraId="291DA9CF" w14:textId="77777777" w:rsidR="003A4FC8" w:rsidRPr="00FF5306" w:rsidRDefault="003A4FC8" w:rsidP="003A4FC8">
      <w:pPr>
        <w:pStyle w:val="a4"/>
        <w:bidi/>
        <w:jc w:val="right"/>
        <w:rPr>
          <w:rFonts w:cstheme="minorHAnsi"/>
          <w:lang w:val="en-US"/>
        </w:rPr>
      </w:pPr>
      <w:r w:rsidRPr="00FF5306">
        <w:rPr>
          <w:rFonts w:cstheme="minorHAnsi"/>
          <w:lang w:val="en-US"/>
        </w:rPr>
        <w:t>repeat:</w:t>
      </w:r>
    </w:p>
    <w:p w14:paraId="72083559" w14:textId="77777777" w:rsidR="003A4FC8" w:rsidRPr="00FF5306" w:rsidRDefault="003A4FC8" w:rsidP="003A4FC8">
      <w:pPr>
        <w:pStyle w:val="a4"/>
        <w:bidi/>
        <w:ind w:left="1440" w:firstLine="720"/>
        <w:jc w:val="right"/>
        <w:rPr>
          <w:rFonts w:eastAsiaTheme="minorEastAsia" w:cstheme="minorHAnsi"/>
          <w:vertAlign w:val="subscript"/>
          <w:lang w:val="en-US"/>
        </w:rPr>
      </w:pPr>
      <w:r w:rsidRPr="00FF5306">
        <w:rPr>
          <w:rFonts w:eastAsiaTheme="minorEastAsia" w:cstheme="minorHAnsi"/>
          <w:vertAlign w:val="subscript"/>
          <w:lang w:val="en-US"/>
        </w:rPr>
        <w:t xml:space="preserve">   </w:t>
      </w:r>
      <w:r w:rsidRPr="00FF5306">
        <w:rPr>
          <w:rFonts w:eastAsiaTheme="minorEastAsia" w:cstheme="minorHAnsi"/>
          <w:vertAlign w:val="subscript"/>
          <w:lang w:val="en-US"/>
        </w:rPr>
        <w:tab/>
      </w:r>
      <w:r w:rsidRPr="00FF5306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sSup>
          <m:sSupPr>
            <m:ctrlPr>
              <w:rPr>
                <w:rFonts w:ascii="Cambria Math" w:hAnsi="Cambria Math" w:cstheme="minorHAnsi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vertAlign w:val="subscript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vertAlign w:val="subscript"/>
            <w:lang w:val="en-US"/>
          </w:rPr>
          <m:t>, δ←0</m:t>
        </m:r>
      </m:oMath>
    </w:p>
    <w:p w14:paraId="3FF39EA7" w14:textId="7A62D4F9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  <m:r>
          <w:rPr>
            <w:rFonts w:ascii="Cambria Math" w:eastAsiaTheme="minorEastAsia" w:hAnsi="Cambria Math" w:cstheme="minorHAnsi"/>
            <w:lang w:val="en-US"/>
          </w:rPr>
          <m:t>\</m:t>
        </m:r>
        <m:r>
          <m:rPr>
            <m:lit/>
          </m:rPr>
          <w:rPr>
            <w:rFonts w:ascii="Cambria Math" w:eastAsiaTheme="minorEastAsia" w:hAnsi="Cambria Math" w:cstheme="minorHAnsi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}</m:t>
        </m:r>
      </m:oMath>
      <w:r w:rsidRPr="00FF5306">
        <w:rPr>
          <w:rFonts w:eastAsiaTheme="minorEastAsia" w:cstheme="minorHAnsi"/>
          <w:lang w:val="en-US"/>
        </w:rPr>
        <w:t xml:space="preserve"> do:</w:t>
      </w:r>
    </w:p>
    <w:p w14:paraId="001A484F" w14:textId="61E7A730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hAnsi="Cambria Math" w:cstheme="minorHAnsi"/>
          </w:rPr>
          <m:t>U'</m:t>
        </m:r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[</m:t>
                </m:r>
                <m:r>
                  <w:rPr>
                    <w:rFonts w:ascii="Cambria Math" w:hAnsi="Cambria Math" w:cstheme="minorHAnsi"/>
                    <w:lang w:val="en-US"/>
                  </w:rPr>
                  <m:t>-1</m:t>
                </m:r>
                <m:r>
                  <w:rPr>
                    <w:rFonts w:ascii="Cambria Math" w:hAnsi="Cambria Math" w:cstheme="minorHAnsi"/>
                    <w:lang w:val="en-US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0B54B7CC" w14:textId="77777777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&gt;δ then δ←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</m:oMath>
    </w:p>
    <w:p w14:paraId="4C1BD052" w14:textId="28C59E8F" w:rsidR="003A4FC8" w:rsidRPr="00FF5306" w:rsidRDefault="003A4FC8" w:rsidP="003A4FC8">
      <w:pPr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δ</m:t>
        </m:r>
        <m:r>
          <w:rPr>
            <w:rFonts w:ascii="Cambria Math" w:eastAsiaTheme="minorEastAsia" w:hAnsi="Cambria Math" w:cstheme="minorHAnsi"/>
            <w:lang w:val="en-US"/>
          </w:rPr>
          <m:t>=0</m:t>
        </m:r>
      </m:oMath>
    </w:p>
    <w:tbl>
      <w:tblPr>
        <w:tblStyle w:val="a3"/>
        <w:tblpPr w:leftFromText="180" w:rightFromText="180" w:vertAnchor="page" w:horzAnchor="margin" w:tblpY="6391"/>
        <w:bidiVisual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1"/>
        <w:gridCol w:w="902"/>
        <w:gridCol w:w="901"/>
        <w:gridCol w:w="902"/>
        <w:gridCol w:w="902"/>
        <w:gridCol w:w="901"/>
        <w:gridCol w:w="902"/>
        <w:gridCol w:w="901"/>
        <w:gridCol w:w="902"/>
        <w:gridCol w:w="902"/>
      </w:tblGrid>
      <w:tr w:rsidR="0017006E" w14:paraId="602E2005" w14:textId="77777777" w:rsidTr="0017006E">
        <w:trPr>
          <w:trHeight w:val="303"/>
        </w:trPr>
        <w:tc>
          <w:tcPr>
            <w:tcW w:w="901" w:type="dxa"/>
          </w:tcPr>
          <w:bookmarkStart w:id="0" w:name="_Hlk106198475"/>
          <w:p w14:paraId="58B60DDC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5B3E875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08D9F27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2C377003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65D0E014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193159ED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155399D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43417E2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4292A9F0" w14:textId="77777777" w:rsidR="0017006E" w:rsidRDefault="0017006E" w:rsidP="0017006E">
            <w:pPr>
              <w:pStyle w:val="a4"/>
              <w:ind w:left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0F8E465D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7006E" w14:paraId="196DEE8A" w14:textId="77777777" w:rsidTr="0017006E">
        <w:trPr>
          <w:trHeight w:val="303"/>
        </w:trPr>
        <w:tc>
          <w:tcPr>
            <w:tcW w:w="901" w:type="dxa"/>
          </w:tcPr>
          <w:p w14:paraId="648F4F8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8EB0DF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C82A1D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5A881716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1EAA09A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1" w:type="dxa"/>
          </w:tcPr>
          <w:p w14:paraId="1120063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149B56C2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1" w:type="dxa"/>
          </w:tcPr>
          <w:p w14:paraId="265BFDBC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221E40C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59367687" w14:textId="77777777" w:rsidR="0017006E" w:rsidRPr="00425529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vertAlign w:val="subscript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17006E" w14:paraId="4771F160" w14:textId="77777777" w:rsidTr="0017006E">
        <w:trPr>
          <w:trHeight w:val="303"/>
        </w:trPr>
        <w:tc>
          <w:tcPr>
            <w:tcW w:w="901" w:type="dxa"/>
          </w:tcPr>
          <w:p w14:paraId="2964E14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E231CAA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440F5E4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1C9FBBCE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36F49FA9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619DD75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7F5BAA6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7AA5244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2C6DC98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0AD9252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17006E" w14:paraId="52474719" w14:textId="77777777" w:rsidTr="0017006E">
        <w:trPr>
          <w:trHeight w:val="303"/>
        </w:trPr>
        <w:tc>
          <w:tcPr>
            <w:tcW w:w="901" w:type="dxa"/>
          </w:tcPr>
          <w:p w14:paraId="7945C4EA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04A04B6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47A8FB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3CE7D6F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252D9A4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1" w:type="dxa"/>
          </w:tcPr>
          <w:p w14:paraId="6183FDD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1FAD0FF9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4D4A7D2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DB015C3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273FB674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17006E" w14:paraId="508A2391" w14:textId="77777777" w:rsidTr="0017006E">
        <w:trPr>
          <w:trHeight w:val="303"/>
        </w:trPr>
        <w:tc>
          <w:tcPr>
            <w:tcW w:w="901" w:type="dxa"/>
          </w:tcPr>
          <w:p w14:paraId="137F6473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93D458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EA0226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4054C0A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0E6EB9F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48E09AD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6BA0CB5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12A6EE3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290E0482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19CFB61D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17006E" w14:paraId="6059B39F" w14:textId="77777777" w:rsidTr="0017006E">
        <w:trPr>
          <w:trHeight w:val="303"/>
        </w:trPr>
        <w:tc>
          <w:tcPr>
            <w:tcW w:w="901" w:type="dxa"/>
          </w:tcPr>
          <w:p w14:paraId="5E8351E2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EE92DA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0288743A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-5</m:t>
                </m:r>
              </m:oMath>
            </m:oMathPara>
          </w:p>
        </w:tc>
        <w:tc>
          <w:tcPr>
            <w:tcW w:w="902" w:type="dxa"/>
          </w:tcPr>
          <w:p w14:paraId="47DF769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-5</m:t>
                </m:r>
              </m:oMath>
            </m:oMathPara>
          </w:p>
        </w:tc>
        <w:tc>
          <w:tcPr>
            <w:tcW w:w="902" w:type="dxa"/>
          </w:tcPr>
          <w:p w14:paraId="62D45392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0696F00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67838DF7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3CEA30D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7F61A350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5FC33F21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17006E" w14:paraId="53F31E4C" w14:textId="77777777" w:rsidTr="0017006E">
        <w:trPr>
          <w:trHeight w:val="303"/>
        </w:trPr>
        <w:tc>
          <w:tcPr>
            <w:tcW w:w="901" w:type="dxa"/>
          </w:tcPr>
          <w:p w14:paraId="6C4CC469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817CE54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245352CB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2B9C0D44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1CB5A32D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7F41B50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16CB033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05484DCC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41DD50A5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626B92F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17006E" w14:paraId="62AFA04D" w14:textId="77777777" w:rsidTr="0017006E">
        <w:trPr>
          <w:trHeight w:val="303"/>
        </w:trPr>
        <w:tc>
          <w:tcPr>
            <w:tcW w:w="901" w:type="dxa"/>
          </w:tcPr>
          <w:p w14:paraId="30DE2566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54D8116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95E0A54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47BEEA1E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0228642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1" w:type="dxa"/>
          </w:tcPr>
          <w:p w14:paraId="62980609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7D2C727E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2D3139D8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5484E6DD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09998C7F" w14:textId="77777777" w:rsidR="0017006E" w:rsidRDefault="0017006E" w:rsidP="0017006E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bookmarkEnd w:id="0"/>
    <w:p w14:paraId="6213BF61" w14:textId="77777777" w:rsidR="003A4FC8" w:rsidRPr="00FF5306" w:rsidRDefault="003A4FC8" w:rsidP="003A4FC8">
      <w:pPr>
        <w:rPr>
          <w:rFonts w:cstheme="minorHAnsi"/>
          <w:rtl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U</m:t>
        </m:r>
      </m:oMath>
    </w:p>
    <w:p w14:paraId="519477AF" w14:textId="77777777" w:rsidR="00442C21" w:rsidRDefault="00442C21" w:rsidP="00442C21">
      <w:pPr>
        <w:pStyle w:val="a4"/>
        <w:bidi/>
        <w:rPr>
          <w:rFonts w:eastAsiaTheme="minorEastAsia" w:cstheme="minorHAnsi"/>
          <w:b/>
          <w:bCs/>
          <w:sz w:val="24"/>
          <w:szCs w:val="24"/>
          <w:lang w:val="en-US"/>
        </w:rPr>
      </w:pPr>
    </w:p>
    <w:p w14:paraId="12ED82E9" w14:textId="77777777" w:rsidR="001D5CC7" w:rsidRPr="00AD0B0C" w:rsidRDefault="001D5CC7" w:rsidP="001D5CC7">
      <w:pPr>
        <w:pStyle w:val="a4"/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2734CA70" w14:textId="7FDE64B6" w:rsidR="00941740" w:rsidRDefault="00941740" w:rsidP="00335319">
      <w:pPr>
        <w:pStyle w:val="a4"/>
        <w:numPr>
          <w:ilvl w:val="0"/>
          <w:numId w:val="1"/>
        </w:numPr>
        <w:bidi/>
        <w:rPr>
          <w:i/>
          <w:lang w:val="en-US"/>
        </w:rPr>
      </w:pPr>
    </w:p>
    <w:p w14:paraId="2B600EAB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67754B30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tbl>
      <w:tblPr>
        <w:tblStyle w:val="a3"/>
        <w:tblpPr w:leftFromText="180" w:rightFromText="180" w:vertAnchor="page" w:horzAnchor="margin" w:tblpY="9976"/>
        <w:bidiVisual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1"/>
        <w:gridCol w:w="902"/>
        <w:gridCol w:w="901"/>
        <w:gridCol w:w="902"/>
        <w:gridCol w:w="902"/>
        <w:gridCol w:w="901"/>
        <w:gridCol w:w="902"/>
        <w:gridCol w:w="901"/>
        <w:gridCol w:w="902"/>
        <w:gridCol w:w="902"/>
      </w:tblGrid>
      <w:tr w:rsidR="00335319" w14:paraId="61976DB3" w14:textId="77777777" w:rsidTr="00335319">
        <w:trPr>
          <w:trHeight w:val="303"/>
        </w:trPr>
        <w:tc>
          <w:tcPr>
            <w:tcW w:w="901" w:type="dxa"/>
          </w:tcPr>
          <w:p w14:paraId="06D03AE1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7D6F8CB9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3B767DE2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4BC81780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563A5F84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186F38E0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7DE5AEC1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6F6E29F5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704C81FB" w14:textId="77777777" w:rsidR="00335319" w:rsidRDefault="00335319" w:rsidP="00335319">
            <w:pPr>
              <w:pStyle w:val="a4"/>
              <w:ind w:left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42235C44" w14:textId="77777777" w:rsidR="00335319" w:rsidRDefault="00335319" w:rsidP="00335319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25331C" w14:paraId="67EB523E" w14:textId="77777777" w:rsidTr="00335319">
        <w:trPr>
          <w:trHeight w:val="303"/>
        </w:trPr>
        <w:tc>
          <w:tcPr>
            <w:tcW w:w="901" w:type="dxa"/>
          </w:tcPr>
          <w:p w14:paraId="0958536F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318320233"/>
                <w:placeholder>
                  <w:docPart w:val="5C4630FD29E54A4DA5A5471C912CA181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1C856FEA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982234610"/>
                <w:placeholder>
                  <w:docPart w:val="E5D8DF79B1F84B4BB79D6E41AA308C2A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46232C63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296573310"/>
                <w:placeholder>
                  <w:docPart w:val="BCA85881246E4AE98FCE8B6316187199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4E6ABDA3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362667452"/>
                <w:placeholder>
                  <w:docPart w:val="4CF80BC9613149A9AC71A4B0AA939F51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6FF9F0BA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814420095"/>
                <w:placeholder>
                  <w:docPart w:val="2B6F5ADB4E2D422186BA16ABBE85C9AB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6294F998" w14:textId="1A5AB5F5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083816F6" w14:textId="337D1BAC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6AD58D91" w14:textId="0C8DE10B" w:rsidR="0025331C" w:rsidRPr="00291377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1DA4E857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A722466" w14:textId="77777777" w:rsidR="0025331C" w:rsidRPr="00425529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vertAlign w:val="subscript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25331C" w14:paraId="27CEA132" w14:textId="77777777" w:rsidTr="00335319">
        <w:trPr>
          <w:trHeight w:val="303"/>
        </w:trPr>
        <w:tc>
          <w:tcPr>
            <w:tcW w:w="901" w:type="dxa"/>
          </w:tcPr>
          <w:p w14:paraId="49BEF1A9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712544340"/>
                <w:placeholder>
                  <w:docPart w:val="ABCFFB9C6E1B48C29346168A7372796A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3D49B1C4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237519573"/>
                <w:placeholder>
                  <w:docPart w:val="D46F9460AF5D4252B0EB938119BCB867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4F359015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1528178782"/>
                <w:placeholder>
                  <w:docPart w:val="BC27A491A1B94EFCB8114846E22E3841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54E55456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967352680"/>
                <w:placeholder>
                  <w:docPart w:val="E55DD676F2C042A3B88E753A9FA5E296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7CE157DB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289553033"/>
                <w:placeholder>
                  <w:docPart w:val="2D7F27F428CF4FC79B9AD34CE665270B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6BF46CFC" w14:textId="04D608CD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1B05E647" w14:textId="03E111A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4C5FE678" w14:textId="7B1BB9BE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161957AC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65451F4C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5331C" w14:paraId="61457B5B" w14:textId="77777777" w:rsidTr="00335319">
        <w:trPr>
          <w:trHeight w:val="303"/>
        </w:trPr>
        <w:tc>
          <w:tcPr>
            <w:tcW w:w="901" w:type="dxa"/>
          </w:tcPr>
          <w:p w14:paraId="3D0AB4EF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481804116"/>
                <w:placeholder>
                  <w:docPart w:val="42EF534FDFB54EB4A50528DE0FA9D69C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5ECC1063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897359144"/>
                <w:placeholder>
                  <w:docPart w:val="9799E08C85214D16A536BCFDF064B4BF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559D7E74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265574801"/>
                <w:placeholder>
                  <w:docPart w:val="DEB46C041B4148DCB811CE6892B918D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160915D7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1287034463"/>
                <w:placeholder>
                  <w:docPart w:val="AC3248FD761F4DA8B3F0D9C9EA6081E4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75978995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1421099998"/>
                <w:placeholder>
                  <w:docPart w:val="A5F65EF8AEAC412983718A3BFF7E207C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518606F9" w14:textId="32D34E34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1DC66363" w14:textId="7CC9B6AB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1" w:type="dxa"/>
          </w:tcPr>
          <w:p w14:paraId="5EDF9A24" w14:textId="088E64F2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4329345D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1ECAB319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5331C" w14:paraId="123B8136" w14:textId="77777777" w:rsidTr="00335319">
        <w:trPr>
          <w:trHeight w:val="303"/>
        </w:trPr>
        <w:tc>
          <w:tcPr>
            <w:tcW w:w="901" w:type="dxa"/>
          </w:tcPr>
          <w:p w14:paraId="419A3184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864982613"/>
                <w:placeholder>
                  <w:docPart w:val="C501AD2A2FAF40BCB0FF106B2E66A361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536A7E87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1381088010"/>
                <w:placeholder>
                  <w:docPart w:val="063C2FC4618045549371B046DD59DEC2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3784D843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401758278"/>
                <w:placeholder>
                  <w:docPart w:val="CC22B82384E64077B6AFD57BF6263417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7E69464C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593619296"/>
                <w:placeholder>
                  <w:docPart w:val="7103888E50D64FAEA1EF43C36769BFE5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27BAC826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939807302"/>
                <w:placeholder>
                  <w:docPart w:val="66B51AD78AED41D98F05AB1F9EB619DF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439D1B11" w14:textId="18AA75B5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7D243D07" w14:textId="43FC8F72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72463E49" w14:textId="4054B2D4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0BD06365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481CA52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25331C" w14:paraId="0ACC1783" w14:textId="77777777" w:rsidTr="00335319">
        <w:trPr>
          <w:trHeight w:val="303"/>
        </w:trPr>
        <w:tc>
          <w:tcPr>
            <w:tcW w:w="901" w:type="dxa"/>
          </w:tcPr>
          <w:p w14:paraId="0FD8AACB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956457534"/>
                <w:placeholder>
                  <w:docPart w:val="D17C15955ED44AC9A71B83B55796A054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061CEDBD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870656604"/>
                <w:placeholder>
                  <w:docPart w:val="4DAC49D9CCA7419DAF3F712432B89CD6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1ED923C9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259787521"/>
                <w:placeholder>
                  <w:docPart w:val="25CE6BAD6E0542989DD4B469BCF63B69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0B3E8B5F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251749097"/>
                <w:placeholder>
                  <w:docPart w:val="1AB3C6F118884032A7BF039A27407EDB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79757B92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912475530"/>
                <w:placeholder>
                  <w:docPart w:val="9F6853EE1527402193E864232EA2080F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2B129BDB" w14:textId="66A843FA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03F1F84E" w14:textId="36389C1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1" w:type="dxa"/>
          </w:tcPr>
          <w:p w14:paraId="74CF7058" w14:textId="06D7B580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5515E005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434009FD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25331C" w14:paraId="7F132A99" w14:textId="77777777" w:rsidTr="00335319">
        <w:trPr>
          <w:trHeight w:val="303"/>
        </w:trPr>
        <w:tc>
          <w:tcPr>
            <w:tcW w:w="901" w:type="dxa"/>
          </w:tcPr>
          <w:p w14:paraId="52AEC5F2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580675003"/>
                <w:placeholder>
                  <w:docPart w:val="45ACE8A75801408493B8EE156E371721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15ECA816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1660841572"/>
                <w:placeholder>
                  <w:docPart w:val="D520253D430E49D5A9E869E3F64481D7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32F91F4C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836804347"/>
                <w:placeholder>
                  <w:docPart w:val="5718E55BA8554AA9A52D085FAFD276D4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1A326F25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833674985"/>
                <w:placeholder>
                  <w:docPart w:val="DDBD0E53A5B545AD8277BCD826E4CC0D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1BDE8B53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1215036700"/>
                <w:placeholder>
                  <w:docPart w:val="49E086A7C582499A904A062EFA305213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4393C16C" w14:textId="49A3993B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16703703" w14:textId="6B253DA5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69FB1B58" w14:textId="25417571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6154F414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13249FCD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25331C" w14:paraId="03908913" w14:textId="77777777" w:rsidTr="00335319">
        <w:trPr>
          <w:trHeight w:val="303"/>
        </w:trPr>
        <w:tc>
          <w:tcPr>
            <w:tcW w:w="901" w:type="dxa"/>
          </w:tcPr>
          <w:p w14:paraId="1D563974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753922847"/>
                <w:placeholder>
                  <w:docPart w:val="313BED958BC14C24A09D41CE8D166296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0FE6D303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1389405721"/>
                <w:placeholder>
                  <w:docPart w:val="34CA882D32F041A3A67CD8013A2F0F37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2539D296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143545107"/>
                <w:placeholder>
                  <w:docPart w:val="890CB2A6E6FC4C939B2596618727B691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36509CAF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-1180435014"/>
                <w:placeholder>
                  <w:docPart w:val="F9354DEB70BB4479B7C5725DD1322FFC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2" w:type="dxa"/>
          </w:tcPr>
          <w:p w14:paraId="4D97B765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rtl/>
                </w:rPr>
                <w:id w:val="1086497108"/>
                <w:placeholder>
                  <w:docPart w:val="41B440400AF44A3D90E783B6752BA2F9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5"/>
                        <w:rFonts w:ascii="Cambria Math" w:hAnsi="Cambria Math"/>
                        <w:rtl/>
                      </w:rPr>
                      <m:t>הקלד משוואה כאן</m:t>
                    </m:r>
                    <m:r>
                      <w:rPr>
                        <w:rStyle w:val="a5"/>
                        <w:rFonts w:ascii="Cambria Math" w:hAnsi="Cambria Math"/>
                      </w:rPr>
                      <m:t>.</m:t>
                    </m:r>
                  </m:oMath>
                </m:oMathPara>
              </w:sdtContent>
            </w:sdt>
          </w:p>
        </w:tc>
        <w:tc>
          <w:tcPr>
            <w:tcW w:w="901" w:type="dxa"/>
          </w:tcPr>
          <w:p w14:paraId="50638504" w14:textId="6D305FDF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14F2D6CD" w14:textId="46E5756D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1" w:type="dxa"/>
          </w:tcPr>
          <w:p w14:paraId="432742F9" w14:textId="27BD6CE1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544135C1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↓</m:t>
                </m:r>
              </m:oMath>
            </m:oMathPara>
          </w:p>
        </w:tc>
        <w:tc>
          <w:tcPr>
            <w:tcW w:w="902" w:type="dxa"/>
          </w:tcPr>
          <w:p w14:paraId="64B80B25" w14:textId="77777777" w:rsidR="0025331C" w:rsidRDefault="0025331C" w:rsidP="0025331C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48F2AEC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6DBF8AA7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259B169B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421F6DDD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408355BC" w14:textId="77777777" w:rsidR="00417748" w:rsidRPr="00417748" w:rsidRDefault="00417748" w:rsidP="00417748">
      <w:pPr>
        <w:pStyle w:val="a4"/>
        <w:bidi/>
        <w:rPr>
          <w:rFonts w:hint="cs"/>
          <w:i/>
          <w:rtl/>
          <w:lang w:val="en-US"/>
        </w:rPr>
      </w:pPr>
    </w:p>
    <w:sectPr w:rsidR="00417748" w:rsidRPr="0041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B6F"/>
    <w:multiLevelType w:val="hybridMultilevel"/>
    <w:tmpl w:val="484CE038"/>
    <w:lvl w:ilvl="0" w:tplc="559E283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76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1B"/>
    <w:rsid w:val="000E7045"/>
    <w:rsid w:val="00101C5F"/>
    <w:rsid w:val="0017006E"/>
    <w:rsid w:val="00176A12"/>
    <w:rsid w:val="001B511B"/>
    <w:rsid w:val="001D5CC7"/>
    <w:rsid w:val="001E7346"/>
    <w:rsid w:val="001F43C2"/>
    <w:rsid w:val="001F4ECA"/>
    <w:rsid w:val="001F600E"/>
    <w:rsid w:val="001F7EA3"/>
    <w:rsid w:val="0025331C"/>
    <w:rsid w:val="00291377"/>
    <w:rsid w:val="00297675"/>
    <w:rsid w:val="00315C7D"/>
    <w:rsid w:val="003268C4"/>
    <w:rsid w:val="00335319"/>
    <w:rsid w:val="00353618"/>
    <w:rsid w:val="003A4FC8"/>
    <w:rsid w:val="003C6619"/>
    <w:rsid w:val="003F07F9"/>
    <w:rsid w:val="003F60F9"/>
    <w:rsid w:val="00403C4A"/>
    <w:rsid w:val="00417748"/>
    <w:rsid w:val="00425529"/>
    <w:rsid w:val="00434B7E"/>
    <w:rsid w:val="00442C21"/>
    <w:rsid w:val="0045430B"/>
    <w:rsid w:val="004816CF"/>
    <w:rsid w:val="004C3FA5"/>
    <w:rsid w:val="004D5462"/>
    <w:rsid w:val="005445BA"/>
    <w:rsid w:val="005858EB"/>
    <w:rsid w:val="005B68E7"/>
    <w:rsid w:val="00624EB2"/>
    <w:rsid w:val="006250C1"/>
    <w:rsid w:val="00684DC4"/>
    <w:rsid w:val="006959BD"/>
    <w:rsid w:val="006B2204"/>
    <w:rsid w:val="00725BD7"/>
    <w:rsid w:val="00752F94"/>
    <w:rsid w:val="0078190B"/>
    <w:rsid w:val="007B5AE8"/>
    <w:rsid w:val="007D32CA"/>
    <w:rsid w:val="007E01DE"/>
    <w:rsid w:val="00863BE7"/>
    <w:rsid w:val="00864809"/>
    <w:rsid w:val="008944B8"/>
    <w:rsid w:val="008B269B"/>
    <w:rsid w:val="008D04D1"/>
    <w:rsid w:val="00913C8C"/>
    <w:rsid w:val="0091613C"/>
    <w:rsid w:val="00937321"/>
    <w:rsid w:val="00941740"/>
    <w:rsid w:val="00945C78"/>
    <w:rsid w:val="009A09F4"/>
    <w:rsid w:val="009E01CB"/>
    <w:rsid w:val="009E0B85"/>
    <w:rsid w:val="009E38B1"/>
    <w:rsid w:val="009E5EE9"/>
    <w:rsid w:val="009E6C83"/>
    <w:rsid w:val="00A51C41"/>
    <w:rsid w:val="00A56331"/>
    <w:rsid w:val="00A93802"/>
    <w:rsid w:val="00A93DF9"/>
    <w:rsid w:val="00AA61CC"/>
    <w:rsid w:val="00AB030A"/>
    <w:rsid w:val="00AC1F10"/>
    <w:rsid w:val="00AD0B0C"/>
    <w:rsid w:val="00B2151B"/>
    <w:rsid w:val="00B5312B"/>
    <w:rsid w:val="00B60AEE"/>
    <w:rsid w:val="00B92301"/>
    <w:rsid w:val="00B9785C"/>
    <w:rsid w:val="00BD5738"/>
    <w:rsid w:val="00BD7D1B"/>
    <w:rsid w:val="00BE7762"/>
    <w:rsid w:val="00C15BFB"/>
    <w:rsid w:val="00C62462"/>
    <w:rsid w:val="00C64CBF"/>
    <w:rsid w:val="00C82E81"/>
    <w:rsid w:val="00C87905"/>
    <w:rsid w:val="00D064D0"/>
    <w:rsid w:val="00DA7049"/>
    <w:rsid w:val="00E066D4"/>
    <w:rsid w:val="00E1434B"/>
    <w:rsid w:val="00E623A1"/>
    <w:rsid w:val="00EC5112"/>
    <w:rsid w:val="00EC7329"/>
    <w:rsid w:val="00ED1EC5"/>
    <w:rsid w:val="00EE4512"/>
    <w:rsid w:val="00F55006"/>
    <w:rsid w:val="00F5700C"/>
    <w:rsid w:val="00F87BD0"/>
    <w:rsid w:val="00FA4A60"/>
    <w:rsid w:val="00FD24A6"/>
    <w:rsid w:val="00FD3861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790"/>
  <w15:chartTrackingRefBased/>
  <w15:docId w15:val="{82F3AE60-E136-4FF8-B3EC-6B6B26F1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1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11B"/>
    <w:pPr>
      <w:spacing w:after="0" w:line="240" w:lineRule="auto"/>
    </w:pPr>
    <w:rPr>
      <w:rFonts w:ascii="Arial" w:eastAsia="Arial" w:hAnsi="Arial" w:cs="Arial"/>
      <w:lang w:val="en-US" w:eastAsia="en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11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7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4630FD29E54A4DA5A5471C912CA1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05ECA1-0F5C-4110-9D14-0DC2CFD1D692}"/>
      </w:docPartPr>
      <w:docPartBody>
        <w:p w:rsidR="00000000" w:rsidRDefault="007B4A9B" w:rsidP="007B4A9B">
          <w:pPr>
            <w:pStyle w:val="5C4630FD29E54A4DA5A5471C912CA181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E5D8DF79B1F84B4BB79D6E41AA308C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0E882C-7019-4944-ADA5-7FBCEFEC5FFB}"/>
      </w:docPartPr>
      <w:docPartBody>
        <w:p w:rsidR="00000000" w:rsidRDefault="007B4A9B" w:rsidP="007B4A9B">
          <w:pPr>
            <w:pStyle w:val="E5D8DF79B1F84B4BB79D6E41AA308C2A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BCA85881246E4AE98FCE8B63161871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E0EB1D-A0CE-40FB-8CFD-2147327B291E}"/>
      </w:docPartPr>
      <w:docPartBody>
        <w:p w:rsidR="00000000" w:rsidRDefault="007B4A9B" w:rsidP="007B4A9B">
          <w:pPr>
            <w:pStyle w:val="BCA85881246E4AE98FCE8B6316187199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4CF80BC9613149A9AC71A4B0AA939F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2A151D-3034-4A7A-8A7E-70D5EECE9F57}"/>
      </w:docPartPr>
      <w:docPartBody>
        <w:p w:rsidR="00000000" w:rsidRDefault="007B4A9B" w:rsidP="007B4A9B">
          <w:pPr>
            <w:pStyle w:val="4CF80BC9613149A9AC71A4B0AA939F51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2B6F5ADB4E2D422186BA16ABBE85C9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373205-3407-428D-A494-B7B7AB9070B5}"/>
      </w:docPartPr>
      <w:docPartBody>
        <w:p w:rsidR="00000000" w:rsidRDefault="007B4A9B" w:rsidP="007B4A9B">
          <w:pPr>
            <w:pStyle w:val="2B6F5ADB4E2D422186BA16ABBE85C9AB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ABCFFB9C6E1B48C29346168A737279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CCAC98-77C5-49BC-A059-A6F4C7E889ED}"/>
      </w:docPartPr>
      <w:docPartBody>
        <w:p w:rsidR="00000000" w:rsidRDefault="007B4A9B" w:rsidP="007B4A9B">
          <w:pPr>
            <w:pStyle w:val="ABCFFB9C6E1B48C29346168A7372796A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D46F9460AF5D4252B0EB938119BCB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3AE6B4-983B-4587-8ADE-DDD40B555687}"/>
      </w:docPartPr>
      <w:docPartBody>
        <w:p w:rsidR="00000000" w:rsidRDefault="007B4A9B" w:rsidP="007B4A9B">
          <w:pPr>
            <w:pStyle w:val="D46F9460AF5D4252B0EB938119BCB867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BC27A491A1B94EFCB8114846E22E38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9ABF45-4885-4347-AA72-684244BED752}"/>
      </w:docPartPr>
      <w:docPartBody>
        <w:p w:rsidR="00000000" w:rsidRDefault="007B4A9B" w:rsidP="007B4A9B">
          <w:pPr>
            <w:pStyle w:val="BC27A491A1B94EFCB8114846E22E3841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E55DD676F2C042A3B88E753A9FA5E2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9B1369-6737-4258-865F-FD2B8508C6C8}"/>
      </w:docPartPr>
      <w:docPartBody>
        <w:p w:rsidR="00000000" w:rsidRDefault="007B4A9B" w:rsidP="007B4A9B">
          <w:pPr>
            <w:pStyle w:val="E55DD676F2C042A3B88E753A9FA5E296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2D7F27F428CF4FC79B9AD34CE66527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2AC4D2-5C03-420A-AC54-BD8A2982ACDE}"/>
      </w:docPartPr>
      <w:docPartBody>
        <w:p w:rsidR="00000000" w:rsidRDefault="007B4A9B" w:rsidP="007B4A9B">
          <w:pPr>
            <w:pStyle w:val="2D7F27F428CF4FC79B9AD34CE665270B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42EF534FDFB54EB4A50528DE0FA9D6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26754F-B16B-476D-A759-A71642CA7D85}"/>
      </w:docPartPr>
      <w:docPartBody>
        <w:p w:rsidR="00000000" w:rsidRDefault="007B4A9B" w:rsidP="007B4A9B">
          <w:pPr>
            <w:pStyle w:val="42EF534FDFB54EB4A50528DE0FA9D69C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9799E08C85214D16A536BCFDF064B4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4893A5-7E4D-411B-9A4A-EA0B9B808309}"/>
      </w:docPartPr>
      <w:docPartBody>
        <w:p w:rsidR="00000000" w:rsidRDefault="007B4A9B" w:rsidP="007B4A9B">
          <w:pPr>
            <w:pStyle w:val="9799E08C85214D16A536BCFDF064B4BF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DEB46C041B4148DCB811CE6892B918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C634F5-7B55-452E-B882-387E20BC4C08}"/>
      </w:docPartPr>
      <w:docPartBody>
        <w:p w:rsidR="00000000" w:rsidRDefault="007B4A9B" w:rsidP="007B4A9B">
          <w:pPr>
            <w:pStyle w:val="DEB46C041B4148DCB811CE6892B918D8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AC3248FD761F4DA8B3F0D9C9EA6081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529715-D221-45B7-95EA-18A9DA7DD9F6}"/>
      </w:docPartPr>
      <w:docPartBody>
        <w:p w:rsidR="00000000" w:rsidRDefault="007B4A9B" w:rsidP="007B4A9B">
          <w:pPr>
            <w:pStyle w:val="AC3248FD761F4DA8B3F0D9C9EA6081E4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A5F65EF8AEAC412983718A3BFF7E20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79072E-96C9-4C40-A84C-6BDC39148521}"/>
      </w:docPartPr>
      <w:docPartBody>
        <w:p w:rsidR="00000000" w:rsidRDefault="007B4A9B" w:rsidP="007B4A9B">
          <w:pPr>
            <w:pStyle w:val="A5F65EF8AEAC412983718A3BFF7E207C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C501AD2A2FAF40BCB0FF106B2E66A3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308361-3435-49E4-A2D8-AF6D1A0D5869}"/>
      </w:docPartPr>
      <w:docPartBody>
        <w:p w:rsidR="00000000" w:rsidRDefault="007B4A9B" w:rsidP="007B4A9B">
          <w:pPr>
            <w:pStyle w:val="C501AD2A2FAF40BCB0FF106B2E66A361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063C2FC4618045549371B046DD59DE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D69987-6D31-4498-A5A4-DF213CF69618}"/>
      </w:docPartPr>
      <w:docPartBody>
        <w:p w:rsidR="00000000" w:rsidRDefault="007B4A9B" w:rsidP="007B4A9B">
          <w:pPr>
            <w:pStyle w:val="063C2FC4618045549371B046DD59DEC2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CC22B82384E64077B6AFD57BF62634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58E44F-2A05-45C6-B112-273103688999}"/>
      </w:docPartPr>
      <w:docPartBody>
        <w:p w:rsidR="00000000" w:rsidRDefault="007B4A9B" w:rsidP="007B4A9B">
          <w:pPr>
            <w:pStyle w:val="CC22B82384E64077B6AFD57BF6263417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7103888E50D64FAEA1EF43C36769BF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C92C4E-421D-4316-91D1-FF5CD60E863A}"/>
      </w:docPartPr>
      <w:docPartBody>
        <w:p w:rsidR="00000000" w:rsidRDefault="007B4A9B" w:rsidP="007B4A9B">
          <w:pPr>
            <w:pStyle w:val="7103888E50D64FAEA1EF43C36769BFE5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66B51AD78AED41D98F05AB1F9EB619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C1B387-797D-4A59-9399-00F4C5DFC0BA}"/>
      </w:docPartPr>
      <w:docPartBody>
        <w:p w:rsidR="00000000" w:rsidRDefault="007B4A9B" w:rsidP="007B4A9B">
          <w:pPr>
            <w:pStyle w:val="66B51AD78AED41D98F05AB1F9EB619DF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D17C15955ED44AC9A71B83B55796A0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315007-6CE2-4161-B001-06E74C2F09A8}"/>
      </w:docPartPr>
      <w:docPartBody>
        <w:p w:rsidR="00000000" w:rsidRDefault="007B4A9B" w:rsidP="007B4A9B">
          <w:pPr>
            <w:pStyle w:val="D17C15955ED44AC9A71B83B55796A054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4DAC49D9CCA7419DAF3F712432B89C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D91470-196D-4461-AC35-5E1F7F4B9AAC}"/>
      </w:docPartPr>
      <w:docPartBody>
        <w:p w:rsidR="00000000" w:rsidRDefault="007B4A9B" w:rsidP="007B4A9B">
          <w:pPr>
            <w:pStyle w:val="4DAC49D9CCA7419DAF3F712432B89CD6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25CE6BAD6E0542989DD4B469BCF63B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354908-340B-403C-B512-D78EFBA14F0A}"/>
      </w:docPartPr>
      <w:docPartBody>
        <w:p w:rsidR="00000000" w:rsidRDefault="007B4A9B" w:rsidP="007B4A9B">
          <w:pPr>
            <w:pStyle w:val="25CE6BAD6E0542989DD4B469BCF63B69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1AB3C6F118884032A7BF039A27407E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A4B3D5-48AD-4AFD-A417-9BE4425C72BD}"/>
      </w:docPartPr>
      <w:docPartBody>
        <w:p w:rsidR="00000000" w:rsidRDefault="007B4A9B" w:rsidP="007B4A9B">
          <w:pPr>
            <w:pStyle w:val="1AB3C6F118884032A7BF039A27407EDB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9F6853EE1527402193E864232EA208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FA9F8-C7A5-4F6A-AA9A-654C5F9ED501}"/>
      </w:docPartPr>
      <w:docPartBody>
        <w:p w:rsidR="00000000" w:rsidRDefault="007B4A9B" w:rsidP="007B4A9B">
          <w:pPr>
            <w:pStyle w:val="9F6853EE1527402193E864232EA2080F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45ACE8A75801408493B8EE156E3717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118367-96C6-4711-9B5A-A4ED1A718BCB}"/>
      </w:docPartPr>
      <w:docPartBody>
        <w:p w:rsidR="00000000" w:rsidRDefault="007B4A9B" w:rsidP="007B4A9B">
          <w:pPr>
            <w:pStyle w:val="45ACE8A75801408493B8EE156E371721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D520253D430E49D5A9E869E3F64481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075F28-1FC6-4EF4-BB2B-E10BB6F29B1A}"/>
      </w:docPartPr>
      <w:docPartBody>
        <w:p w:rsidR="00000000" w:rsidRDefault="007B4A9B" w:rsidP="007B4A9B">
          <w:pPr>
            <w:pStyle w:val="D520253D430E49D5A9E869E3F64481D7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5718E55BA8554AA9A52D085FAFD276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B0260B-B51C-4255-98F5-4ABC1CE4A85B}"/>
      </w:docPartPr>
      <w:docPartBody>
        <w:p w:rsidR="00000000" w:rsidRDefault="007B4A9B" w:rsidP="007B4A9B">
          <w:pPr>
            <w:pStyle w:val="5718E55BA8554AA9A52D085FAFD276D4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DDBD0E53A5B545AD8277BCD826E4CC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905883-6E76-4461-88DA-6E34D08E1C42}"/>
      </w:docPartPr>
      <w:docPartBody>
        <w:p w:rsidR="00000000" w:rsidRDefault="007B4A9B" w:rsidP="007B4A9B">
          <w:pPr>
            <w:pStyle w:val="DDBD0E53A5B545AD8277BCD826E4CC0D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49E086A7C582499A904A062EFA3052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6BE635-09CA-4C83-A03D-DDC660F2EC9E}"/>
      </w:docPartPr>
      <w:docPartBody>
        <w:p w:rsidR="00000000" w:rsidRDefault="007B4A9B" w:rsidP="007B4A9B">
          <w:pPr>
            <w:pStyle w:val="49E086A7C582499A904A062EFA305213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313BED958BC14C24A09D41CE8D1662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B55AEA-96F1-4F74-BDFF-F1A8BAFDABB1}"/>
      </w:docPartPr>
      <w:docPartBody>
        <w:p w:rsidR="00000000" w:rsidRDefault="007B4A9B" w:rsidP="007B4A9B">
          <w:pPr>
            <w:pStyle w:val="313BED958BC14C24A09D41CE8D166296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34CA882D32F041A3A67CD8013A2F0F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53393A-665D-4ACE-90F9-3A7DBB07D3FD}"/>
      </w:docPartPr>
      <w:docPartBody>
        <w:p w:rsidR="00000000" w:rsidRDefault="007B4A9B" w:rsidP="007B4A9B">
          <w:pPr>
            <w:pStyle w:val="34CA882D32F041A3A67CD8013A2F0F37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890CB2A6E6FC4C939B2596618727B6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18E56E-CD6A-4616-9FB7-05D4AB41F386}"/>
      </w:docPartPr>
      <w:docPartBody>
        <w:p w:rsidR="00000000" w:rsidRDefault="007B4A9B" w:rsidP="007B4A9B">
          <w:pPr>
            <w:pStyle w:val="890CB2A6E6FC4C939B2596618727B691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F9354DEB70BB4479B7C5725DD1322F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F1E0FF-D6B8-4D9E-858F-6CE1DDA41BE8}"/>
      </w:docPartPr>
      <w:docPartBody>
        <w:p w:rsidR="00000000" w:rsidRDefault="007B4A9B" w:rsidP="007B4A9B">
          <w:pPr>
            <w:pStyle w:val="F9354DEB70BB4479B7C5725DD1322FFC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  <w:docPart>
      <w:docPartPr>
        <w:name w:val="41B440400AF44A3D90E783B6752BA2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61D3BE-FCB7-480F-AAD7-1516B0E4F85E}"/>
      </w:docPartPr>
      <w:docPartBody>
        <w:p w:rsidR="00000000" w:rsidRDefault="007B4A9B" w:rsidP="007B4A9B">
          <w:pPr>
            <w:pStyle w:val="41B440400AF44A3D90E783B6752BA2F9"/>
          </w:pPr>
          <w:r w:rsidRPr="00493410">
            <w:rPr>
              <w:rStyle w:val="a3"/>
              <w:rtl/>
            </w:rPr>
            <w:t>הקלד משוואה כאן</w:t>
          </w:r>
          <w:r w:rsidRPr="0049341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9B"/>
    <w:rsid w:val="007B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A9B"/>
    <w:rPr>
      <w:color w:val="808080"/>
    </w:rPr>
  </w:style>
  <w:style w:type="paragraph" w:customStyle="1" w:styleId="6209C6A1AE904F44803AD8190F36E64B">
    <w:name w:val="6209C6A1AE904F44803AD8190F36E64B"/>
    <w:rsid w:val="007B4A9B"/>
  </w:style>
  <w:style w:type="paragraph" w:customStyle="1" w:styleId="4D8A8EBCFF3F4D7B86FD9DBE4747FC67">
    <w:name w:val="4D8A8EBCFF3F4D7B86FD9DBE4747FC67"/>
    <w:rsid w:val="007B4A9B"/>
  </w:style>
  <w:style w:type="paragraph" w:customStyle="1" w:styleId="205422454C184877B85C8DC3509EFD59">
    <w:name w:val="205422454C184877B85C8DC3509EFD59"/>
    <w:rsid w:val="007B4A9B"/>
  </w:style>
  <w:style w:type="paragraph" w:customStyle="1" w:styleId="014185D6CBFA4B90965D8109D72EFA69">
    <w:name w:val="014185D6CBFA4B90965D8109D72EFA69"/>
    <w:rsid w:val="007B4A9B"/>
  </w:style>
  <w:style w:type="paragraph" w:customStyle="1" w:styleId="B8BEEC249CF54796A178A963DB83FEFA">
    <w:name w:val="B8BEEC249CF54796A178A963DB83FEFA"/>
    <w:rsid w:val="007B4A9B"/>
  </w:style>
  <w:style w:type="paragraph" w:customStyle="1" w:styleId="4C8924296CD146899ACDE346D7FE23B1">
    <w:name w:val="4C8924296CD146899ACDE346D7FE23B1"/>
    <w:rsid w:val="007B4A9B"/>
  </w:style>
  <w:style w:type="paragraph" w:customStyle="1" w:styleId="953DE132F29A451B8B89A1059EE122D8">
    <w:name w:val="953DE132F29A451B8B89A1059EE122D8"/>
    <w:rsid w:val="007B4A9B"/>
  </w:style>
  <w:style w:type="paragraph" w:customStyle="1" w:styleId="D23AF50FC7424F3FA1DC3B3327873AB4">
    <w:name w:val="D23AF50FC7424F3FA1DC3B3327873AB4"/>
    <w:rsid w:val="007B4A9B"/>
  </w:style>
  <w:style w:type="paragraph" w:customStyle="1" w:styleId="308C3F6B0539416E99724B4A78243DD3">
    <w:name w:val="308C3F6B0539416E99724B4A78243DD3"/>
    <w:rsid w:val="007B4A9B"/>
  </w:style>
  <w:style w:type="paragraph" w:customStyle="1" w:styleId="4BADA69151544A798A82A297A0FF2BBF">
    <w:name w:val="4BADA69151544A798A82A297A0FF2BBF"/>
    <w:rsid w:val="007B4A9B"/>
  </w:style>
  <w:style w:type="paragraph" w:customStyle="1" w:styleId="77D2E468BEEB467284AFDC39BCB79AA3">
    <w:name w:val="77D2E468BEEB467284AFDC39BCB79AA3"/>
    <w:rsid w:val="007B4A9B"/>
  </w:style>
  <w:style w:type="paragraph" w:customStyle="1" w:styleId="932DD20C42B64343BCD79C2449584A92">
    <w:name w:val="932DD20C42B64343BCD79C2449584A92"/>
    <w:rsid w:val="007B4A9B"/>
  </w:style>
  <w:style w:type="paragraph" w:customStyle="1" w:styleId="71137CF2314E40B8A5EDA3359A8796D1">
    <w:name w:val="71137CF2314E40B8A5EDA3359A8796D1"/>
    <w:rsid w:val="007B4A9B"/>
  </w:style>
  <w:style w:type="paragraph" w:customStyle="1" w:styleId="ED57AC4CB40D4C058C019E0030444E6C">
    <w:name w:val="ED57AC4CB40D4C058C019E0030444E6C"/>
    <w:rsid w:val="007B4A9B"/>
  </w:style>
  <w:style w:type="paragraph" w:customStyle="1" w:styleId="799C4C6FB1A046179BC2EE39E94A3506">
    <w:name w:val="799C4C6FB1A046179BC2EE39E94A3506"/>
    <w:rsid w:val="007B4A9B"/>
  </w:style>
  <w:style w:type="paragraph" w:customStyle="1" w:styleId="9157F871184249CF80182D1533234B7E">
    <w:name w:val="9157F871184249CF80182D1533234B7E"/>
    <w:rsid w:val="007B4A9B"/>
  </w:style>
  <w:style w:type="paragraph" w:customStyle="1" w:styleId="5AFFA083D990456D828E3C6F8096D866">
    <w:name w:val="5AFFA083D990456D828E3C6F8096D866"/>
    <w:rsid w:val="007B4A9B"/>
  </w:style>
  <w:style w:type="paragraph" w:customStyle="1" w:styleId="C2259676BBE94B118A6C27A5B90AA688">
    <w:name w:val="C2259676BBE94B118A6C27A5B90AA688"/>
    <w:rsid w:val="007B4A9B"/>
  </w:style>
  <w:style w:type="paragraph" w:customStyle="1" w:styleId="518BDFE192164311881BB141891CE7B6">
    <w:name w:val="518BDFE192164311881BB141891CE7B6"/>
    <w:rsid w:val="007B4A9B"/>
  </w:style>
  <w:style w:type="paragraph" w:customStyle="1" w:styleId="EA26298ABE4B4EF5BDBB558B909DAE11">
    <w:name w:val="EA26298ABE4B4EF5BDBB558B909DAE11"/>
    <w:rsid w:val="007B4A9B"/>
  </w:style>
  <w:style w:type="paragraph" w:customStyle="1" w:styleId="30F3B31BF0E0432F8540A5C478E4D391">
    <w:name w:val="30F3B31BF0E0432F8540A5C478E4D391"/>
    <w:rsid w:val="007B4A9B"/>
  </w:style>
  <w:style w:type="paragraph" w:customStyle="1" w:styleId="012418D8AC324059B8EDDF24B307F9D3">
    <w:name w:val="012418D8AC324059B8EDDF24B307F9D3"/>
    <w:rsid w:val="007B4A9B"/>
  </w:style>
  <w:style w:type="paragraph" w:customStyle="1" w:styleId="202CE106FE33462698346359BC085DAA">
    <w:name w:val="202CE106FE33462698346359BC085DAA"/>
    <w:rsid w:val="007B4A9B"/>
  </w:style>
  <w:style w:type="paragraph" w:customStyle="1" w:styleId="A0015455B48D48B689F6AE0BEC875B8F">
    <w:name w:val="A0015455B48D48B689F6AE0BEC875B8F"/>
    <w:rsid w:val="007B4A9B"/>
  </w:style>
  <w:style w:type="paragraph" w:customStyle="1" w:styleId="499827126C56409FBE4F412AE8707E7A">
    <w:name w:val="499827126C56409FBE4F412AE8707E7A"/>
    <w:rsid w:val="007B4A9B"/>
  </w:style>
  <w:style w:type="paragraph" w:customStyle="1" w:styleId="946FC52807A444D39EA92B46DDA6663D">
    <w:name w:val="946FC52807A444D39EA92B46DDA6663D"/>
    <w:rsid w:val="007B4A9B"/>
  </w:style>
  <w:style w:type="paragraph" w:customStyle="1" w:styleId="08BAA905989C4CC1B9FD651BD5B8E1F0">
    <w:name w:val="08BAA905989C4CC1B9FD651BD5B8E1F0"/>
    <w:rsid w:val="007B4A9B"/>
  </w:style>
  <w:style w:type="paragraph" w:customStyle="1" w:styleId="FAECE29AE2EF42C6AA81C6BE8EE714EA">
    <w:name w:val="FAECE29AE2EF42C6AA81C6BE8EE714EA"/>
    <w:rsid w:val="007B4A9B"/>
  </w:style>
  <w:style w:type="paragraph" w:customStyle="1" w:styleId="F060E070DC824B2ABDEE8ED309BD715A">
    <w:name w:val="F060E070DC824B2ABDEE8ED309BD715A"/>
    <w:rsid w:val="007B4A9B"/>
  </w:style>
  <w:style w:type="paragraph" w:customStyle="1" w:styleId="5B84886237D2479DBA3D501E96F20EF4">
    <w:name w:val="5B84886237D2479DBA3D501E96F20EF4"/>
    <w:rsid w:val="007B4A9B"/>
  </w:style>
  <w:style w:type="paragraph" w:customStyle="1" w:styleId="4FE2609C6E4048BB8828D2E5D3D7D49C">
    <w:name w:val="4FE2609C6E4048BB8828D2E5D3D7D49C"/>
    <w:rsid w:val="007B4A9B"/>
  </w:style>
  <w:style w:type="paragraph" w:customStyle="1" w:styleId="76FC362AF9EF47DCB4DA9B77F0ECCCE7">
    <w:name w:val="76FC362AF9EF47DCB4DA9B77F0ECCCE7"/>
    <w:rsid w:val="007B4A9B"/>
  </w:style>
  <w:style w:type="paragraph" w:customStyle="1" w:styleId="B6F85E2A374F4C3BA5AC926DBFECADA3">
    <w:name w:val="B6F85E2A374F4C3BA5AC926DBFECADA3"/>
    <w:rsid w:val="007B4A9B"/>
  </w:style>
  <w:style w:type="paragraph" w:customStyle="1" w:styleId="4E36A66FFD9245A0AE000AF29905D383">
    <w:name w:val="4E36A66FFD9245A0AE000AF29905D383"/>
    <w:rsid w:val="007B4A9B"/>
  </w:style>
  <w:style w:type="paragraph" w:customStyle="1" w:styleId="D5CBC785A5A147C7A688D6FE9DE2987E">
    <w:name w:val="D5CBC785A5A147C7A688D6FE9DE2987E"/>
    <w:rsid w:val="007B4A9B"/>
  </w:style>
  <w:style w:type="paragraph" w:customStyle="1" w:styleId="AC0C6F0380C14C0881EE82D68FF6B931">
    <w:name w:val="AC0C6F0380C14C0881EE82D68FF6B931"/>
    <w:rsid w:val="007B4A9B"/>
  </w:style>
  <w:style w:type="paragraph" w:customStyle="1" w:styleId="7C381EC26DFA4FF3A36F3CFAC2CD406E">
    <w:name w:val="7C381EC26DFA4FF3A36F3CFAC2CD406E"/>
    <w:rsid w:val="007B4A9B"/>
  </w:style>
  <w:style w:type="paragraph" w:customStyle="1" w:styleId="6811C4AD10284391914C7442B54EC671">
    <w:name w:val="6811C4AD10284391914C7442B54EC671"/>
    <w:rsid w:val="007B4A9B"/>
  </w:style>
  <w:style w:type="paragraph" w:customStyle="1" w:styleId="E7328AE76F49451BA11505E6314609E6">
    <w:name w:val="E7328AE76F49451BA11505E6314609E6"/>
    <w:rsid w:val="007B4A9B"/>
  </w:style>
  <w:style w:type="paragraph" w:customStyle="1" w:styleId="DBC9D5EFE91D42A4B827656CBA032E21">
    <w:name w:val="DBC9D5EFE91D42A4B827656CBA032E21"/>
    <w:rsid w:val="007B4A9B"/>
  </w:style>
  <w:style w:type="paragraph" w:customStyle="1" w:styleId="E13D9C9AF7FA4287A4E90C786B7B6A52">
    <w:name w:val="E13D9C9AF7FA4287A4E90C786B7B6A52"/>
    <w:rsid w:val="007B4A9B"/>
  </w:style>
  <w:style w:type="paragraph" w:customStyle="1" w:styleId="BB9A4DF8F93A44BEA5D7728342A1280C">
    <w:name w:val="BB9A4DF8F93A44BEA5D7728342A1280C"/>
    <w:rsid w:val="007B4A9B"/>
  </w:style>
  <w:style w:type="paragraph" w:customStyle="1" w:styleId="EDBCD34B7B4A4ADABA6B1F9D4DE65F74">
    <w:name w:val="EDBCD34B7B4A4ADABA6B1F9D4DE65F74"/>
    <w:rsid w:val="007B4A9B"/>
  </w:style>
  <w:style w:type="paragraph" w:customStyle="1" w:styleId="4B0A853450D941B8A58D9B5C9D979507">
    <w:name w:val="4B0A853450D941B8A58D9B5C9D979507"/>
    <w:rsid w:val="007B4A9B"/>
  </w:style>
  <w:style w:type="paragraph" w:customStyle="1" w:styleId="A31EDE807F714867B1B15A7A144CA98E">
    <w:name w:val="A31EDE807F714867B1B15A7A144CA98E"/>
    <w:rsid w:val="007B4A9B"/>
  </w:style>
  <w:style w:type="paragraph" w:customStyle="1" w:styleId="16D213A1B8484ACE926B794795CF1D87">
    <w:name w:val="16D213A1B8484ACE926B794795CF1D87"/>
    <w:rsid w:val="007B4A9B"/>
  </w:style>
  <w:style w:type="paragraph" w:customStyle="1" w:styleId="ED718CBC203D436DA33ACC90BBE3BE23">
    <w:name w:val="ED718CBC203D436DA33ACC90BBE3BE23"/>
    <w:rsid w:val="007B4A9B"/>
  </w:style>
  <w:style w:type="paragraph" w:customStyle="1" w:styleId="E3ADF9EEB2A64E1C8B3EB6822DC5BB73">
    <w:name w:val="E3ADF9EEB2A64E1C8B3EB6822DC5BB73"/>
    <w:rsid w:val="007B4A9B"/>
  </w:style>
  <w:style w:type="paragraph" w:customStyle="1" w:styleId="44A9E88016B04F84A4A64BCC58421497">
    <w:name w:val="44A9E88016B04F84A4A64BCC58421497"/>
    <w:rsid w:val="007B4A9B"/>
  </w:style>
  <w:style w:type="paragraph" w:customStyle="1" w:styleId="CDB4EBB00502412AA1E7F3115FA1F561">
    <w:name w:val="CDB4EBB00502412AA1E7F3115FA1F561"/>
    <w:rsid w:val="007B4A9B"/>
  </w:style>
  <w:style w:type="paragraph" w:customStyle="1" w:styleId="A1D15BA6245A4FFA956EBCEA58E7A893">
    <w:name w:val="A1D15BA6245A4FFA956EBCEA58E7A893"/>
    <w:rsid w:val="007B4A9B"/>
  </w:style>
  <w:style w:type="paragraph" w:customStyle="1" w:styleId="6A5DC0F99F0D4A838838C1DD885CA391">
    <w:name w:val="6A5DC0F99F0D4A838838C1DD885CA391"/>
    <w:rsid w:val="007B4A9B"/>
  </w:style>
  <w:style w:type="paragraph" w:customStyle="1" w:styleId="7CAB114AA53C436DBB068BF935F07082">
    <w:name w:val="7CAB114AA53C436DBB068BF935F07082"/>
    <w:rsid w:val="007B4A9B"/>
  </w:style>
  <w:style w:type="paragraph" w:customStyle="1" w:styleId="F587A3025AE0448D9FBEA1D87F89B7F9">
    <w:name w:val="F587A3025AE0448D9FBEA1D87F89B7F9"/>
    <w:rsid w:val="007B4A9B"/>
  </w:style>
  <w:style w:type="paragraph" w:customStyle="1" w:styleId="23EA893AE08B46F4B763AE769CB5CD36">
    <w:name w:val="23EA893AE08B46F4B763AE769CB5CD36"/>
    <w:rsid w:val="007B4A9B"/>
  </w:style>
  <w:style w:type="paragraph" w:customStyle="1" w:styleId="BD45A5B61FAD4E0EA9F2F5E253317739">
    <w:name w:val="BD45A5B61FAD4E0EA9F2F5E253317739"/>
    <w:rsid w:val="007B4A9B"/>
  </w:style>
  <w:style w:type="paragraph" w:customStyle="1" w:styleId="4A4DA23288AD48BA91696B912A2B1033">
    <w:name w:val="4A4DA23288AD48BA91696B912A2B1033"/>
    <w:rsid w:val="007B4A9B"/>
  </w:style>
  <w:style w:type="paragraph" w:customStyle="1" w:styleId="540790DEE40544F99CFEA72F5640C094">
    <w:name w:val="540790DEE40544F99CFEA72F5640C094"/>
    <w:rsid w:val="007B4A9B"/>
  </w:style>
  <w:style w:type="paragraph" w:customStyle="1" w:styleId="49725675CA0B4F9882D48BE1EC15E5E2">
    <w:name w:val="49725675CA0B4F9882D48BE1EC15E5E2"/>
    <w:rsid w:val="007B4A9B"/>
  </w:style>
  <w:style w:type="paragraph" w:customStyle="1" w:styleId="BAB1120554FA4BEA940824ADF8FF7822">
    <w:name w:val="BAB1120554FA4BEA940824ADF8FF7822"/>
    <w:rsid w:val="007B4A9B"/>
  </w:style>
  <w:style w:type="paragraph" w:customStyle="1" w:styleId="455B726A2C044D14AECCACD539E67810">
    <w:name w:val="455B726A2C044D14AECCACD539E67810"/>
    <w:rsid w:val="007B4A9B"/>
  </w:style>
  <w:style w:type="paragraph" w:customStyle="1" w:styleId="32C66CA1A3734D46996FC6E6AB3B6301">
    <w:name w:val="32C66CA1A3734D46996FC6E6AB3B6301"/>
    <w:rsid w:val="007B4A9B"/>
  </w:style>
  <w:style w:type="paragraph" w:customStyle="1" w:styleId="1CB9000B46E14060B2293D9F8C48A90D">
    <w:name w:val="1CB9000B46E14060B2293D9F8C48A90D"/>
    <w:rsid w:val="007B4A9B"/>
  </w:style>
  <w:style w:type="paragraph" w:customStyle="1" w:styleId="E5A976F915A24B28A197085C16E8BF14">
    <w:name w:val="E5A976F915A24B28A197085C16E8BF14"/>
    <w:rsid w:val="007B4A9B"/>
  </w:style>
  <w:style w:type="paragraph" w:customStyle="1" w:styleId="B916E665AB4B4014ADFCF69FD235D576">
    <w:name w:val="B916E665AB4B4014ADFCF69FD235D576"/>
    <w:rsid w:val="007B4A9B"/>
  </w:style>
  <w:style w:type="paragraph" w:customStyle="1" w:styleId="CECDFDE6FF424418BE24484F60CC87B6">
    <w:name w:val="CECDFDE6FF424418BE24484F60CC87B6"/>
    <w:rsid w:val="007B4A9B"/>
  </w:style>
  <w:style w:type="paragraph" w:customStyle="1" w:styleId="AB9D876568D3429BA48EA674EF26B448">
    <w:name w:val="AB9D876568D3429BA48EA674EF26B448"/>
    <w:rsid w:val="007B4A9B"/>
  </w:style>
  <w:style w:type="paragraph" w:customStyle="1" w:styleId="E05D1AC3FFE8423E9536B71786C1B851">
    <w:name w:val="E05D1AC3FFE8423E9536B71786C1B851"/>
    <w:rsid w:val="007B4A9B"/>
  </w:style>
  <w:style w:type="paragraph" w:customStyle="1" w:styleId="11E7C6E2F9904EE9A36A0015CE5E3111">
    <w:name w:val="11E7C6E2F9904EE9A36A0015CE5E3111"/>
    <w:rsid w:val="007B4A9B"/>
  </w:style>
  <w:style w:type="paragraph" w:customStyle="1" w:styleId="4626A4715EEE41BDAAD61F1D3F600E1D">
    <w:name w:val="4626A4715EEE41BDAAD61F1D3F600E1D"/>
    <w:rsid w:val="007B4A9B"/>
  </w:style>
  <w:style w:type="paragraph" w:customStyle="1" w:styleId="C6EB580FE3F7435FB936F48E562734EC">
    <w:name w:val="C6EB580FE3F7435FB936F48E562734EC"/>
    <w:rsid w:val="007B4A9B"/>
  </w:style>
  <w:style w:type="paragraph" w:customStyle="1" w:styleId="3AA8509535474715923C431FDF02363C">
    <w:name w:val="3AA8509535474715923C431FDF02363C"/>
    <w:rsid w:val="007B4A9B"/>
  </w:style>
  <w:style w:type="paragraph" w:customStyle="1" w:styleId="71FF8BFFC29442C68D44B3D3119EB4CF">
    <w:name w:val="71FF8BFFC29442C68D44B3D3119EB4CF"/>
    <w:rsid w:val="007B4A9B"/>
  </w:style>
  <w:style w:type="paragraph" w:customStyle="1" w:styleId="8D70C8096F814B0DB0CBCA109972497C">
    <w:name w:val="8D70C8096F814B0DB0CBCA109972497C"/>
    <w:rsid w:val="007B4A9B"/>
  </w:style>
  <w:style w:type="paragraph" w:customStyle="1" w:styleId="7BE98ABF17B446C0BBDA122A4EF272FF">
    <w:name w:val="7BE98ABF17B446C0BBDA122A4EF272FF"/>
    <w:rsid w:val="007B4A9B"/>
  </w:style>
  <w:style w:type="paragraph" w:customStyle="1" w:styleId="D2C92833C75A4002AA0E6C7EC851C98F">
    <w:name w:val="D2C92833C75A4002AA0E6C7EC851C98F"/>
    <w:rsid w:val="007B4A9B"/>
  </w:style>
  <w:style w:type="paragraph" w:customStyle="1" w:styleId="8961D960868941328904C90F36A5D191">
    <w:name w:val="8961D960868941328904C90F36A5D191"/>
    <w:rsid w:val="007B4A9B"/>
  </w:style>
  <w:style w:type="paragraph" w:customStyle="1" w:styleId="266EC60D96414E049AD29905DBF9D3F5">
    <w:name w:val="266EC60D96414E049AD29905DBF9D3F5"/>
    <w:rsid w:val="007B4A9B"/>
  </w:style>
  <w:style w:type="paragraph" w:customStyle="1" w:styleId="EF404FC73E424C77AE615B610FBF3F39">
    <w:name w:val="EF404FC73E424C77AE615B610FBF3F39"/>
    <w:rsid w:val="007B4A9B"/>
  </w:style>
  <w:style w:type="paragraph" w:customStyle="1" w:styleId="B4E18A784FC34FC6B11A7853325D463F">
    <w:name w:val="B4E18A784FC34FC6B11A7853325D463F"/>
    <w:rsid w:val="007B4A9B"/>
  </w:style>
  <w:style w:type="paragraph" w:customStyle="1" w:styleId="D8A4B26EC3604732937DB48E9CE65193">
    <w:name w:val="D8A4B26EC3604732937DB48E9CE65193"/>
    <w:rsid w:val="007B4A9B"/>
  </w:style>
  <w:style w:type="paragraph" w:customStyle="1" w:styleId="56E4A1ADEF7A4943B9E24E2CB0CE349E">
    <w:name w:val="56E4A1ADEF7A4943B9E24E2CB0CE349E"/>
    <w:rsid w:val="007B4A9B"/>
  </w:style>
  <w:style w:type="paragraph" w:customStyle="1" w:styleId="E175312BBAC64531B3FD9F7E5C3913B7">
    <w:name w:val="E175312BBAC64531B3FD9F7E5C3913B7"/>
    <w:rsid w:val="007B4A9B"/>
  </w:style>
  <w:style w:type="paragraph" w:customStyle="1" w:styleId="D747C4393B294211A655BA3DE6829E53">
    <w:name w:val="D747C4393B294211A655BA3DE6829E53"/>
    <w:rsid w:val="007B4A9B"/>
  </w:style>
  <w:style w:type="paragraph" w:customStyle="1" w:styleId="2C740714562A484FA896C52B0CF15803">
    <w:name w:val="2C740714562A484FA896C52B0CF15803"/>
    <w:rsid w:val="007B4A9B"/>
  </w:style>
  <w:style w:type="paragraph" w:customStyle="1" w:styleId="E015657B2BB5451384967289425B9455">
    <w:name w:val="E015657B2BB5451384967289425B9455"/>
    <w:rsid w:val="007B4A9B"/>
  </w:style>
  <w:style w:type="paragraph" w:customStyle="1" w:styleId="7F48213E78AB4F0B8AE1862C87B55F00">
    <w:name w:val="7F48213E78AB4F0B8AE1862C87B55F00"/>
    <w:rsid w:val="007B4A9B"/>
  </w:style>
  <w:style w:type="paragraph" w:customStyle="1" w:styleId="D404DF693CE94411B5A06D1BBD913A45">
    <w:name w:val="D404DF693CE94411B5A06D1BBD913A45"/>
    <w:rsid w:val="007B4A9B"/>
  </w:style>
  <w:style w:type="paragraph" w:customStyle="1" w:styleId="D40FA259FDFA4951A9CB7AF2A2C876AA">
    <w:name w:val="D40FA259FDFA4951A9CB7AF2A2C876AA"/>
    <w:rsid w:val="007B4A9B"/>
  </w:style>
  <w:style w:type="paragraph" w:customStyle="1" w:styleId="BBD4216D655E4EAEAFA2D45D6D0E2F74">
    <w:name w:val="BBD4216D655E4EAEAFA2D45D6D0E2F74"/>
    <w:rsid w:val="007B4A9B"/>
  </w:style>
  <w:style w:type="paragraph" w:customStyle="1" w:styleId="13EE003A2E3A47E09B29EC4CD06D55B8">
    <w:name w:val="13EE003A2E3A47E09B29EC4CD06D55B8"/>
    <w:rsid w:val="007B4A9B"/>
  </w:style>
  <w:style w:type="paragraph" w:customStyle="1" w:styleId="45FF15E6BE2045DB9FDD9853D33551C1">
    <w:name w:val="45FF15E6BE2045DB9FDD9853D33551C1"/>
    <w:rsid w:val="007B4A9B"/>
  </w:style>
  <w:style w:type="paragraph" w:customStyle="1" w:styleId="724EF8ABAB994517B3DC95BEE417A9DD">
    <w:name w:val="724EF8ABAB994517B3DC95BEE417A9DD"/>
    <w:rsid w:val="007B4A9B"/>
  </w:style>
  <w:style w:type="paragraph" w:customStyle="1" w:styleId="8E7412913CD648538C644CAAC9F228DA">
    <w:name w:val="8E7412913CD648538C644CAAC9F228DA"/>
    <w:rsid w:val="007B4A9B"/>
  </w:style>
  <w:style w:type="paragraph" w:customStyle="1" w:styleId="A4BDC060B5024476BE378303664FA3E1">
    <w:name w:val="A4BDC060B5024476BE378303664FA3E1"/>
    <w:rsid w:val="007B4A9B"/>
  </w:style>
  <w:style w:type="paragraph" w:customStyle="1" w:styleId="873802993CBA49ED84F6D2432B6D330D">
    <w:name w:val="873802993CBA49ED84F6D2432B6D330D"/>
    <w:rsid w:val="007B4A9B"/>
  </w:style>
  <w:style w:type="paragraph" w:customStyle="1" w:styleId="EE34D661A86B4B93B4964FC57343D8EF">
    <w:name w:val="EE34D661A86B4B93B4964FC57343D8EF"/>
    <w:rsid w:val="007B4A9B"/>
  </w:style>
  <w:style w:type="paragraph" w:customStyle="1" w:styleId="C88B9970410B42998340F033BCB2A8AC">
    <w:name w:val="C88B9970410B42998340F033BCB2A8AC"/>
    <w:rsid w:val="007B4A9B"/>
  </w:style>
  <w:style w:type="paragraph" w:customStyle="1" w:styleId="ECC841845A3244CEA17273DC634D414E">
    <w:name w:val="ECC841845A3244CEA17273DC634D414E"/>
    <w:rsid w:val="007B4A9B"/>
  </w:style>
  <w:style w:type="paragraph" w:customStyle="1" w:styleId="41F80B61683045018905D0257834B06E">
    <w:name w:val="41F80B61683045018905D0257834B06E"/>
    <w:rsid w:val="007B4A9B"/>
  </w:style>
  <w:style w:type="paragraph" w:customStyle="1" w:styleId="1C90905D80724BD382D26EC4DDDBBA5C">
    <w:name w:val="1C90905D80724BD382D26EC4DDDBBA5C"/>
    <w:rsid w:val="007B4A9B"/>
  </w:style>
  <w:style w:type="paragraph" w:customStyle="1" w:styleId="AB60B18BEB5B4008B9A1ECA6CF7EA520">
    <w:name w:val="AB60B18BEB5B4008B9A1ECA6CF7EA520"/>
    <w:rsid w:val="007B4A9B"/>
  </w:style>
  <w:style w:type="paragraph" w:customStyle="1" w:styleId="A9754718D3D642408D9842BD34D3197A">
    <w:name w:val="A9754718D3D642408D9842BD34D3197A"/>
    <w:rsid w:val="007B4A9B"/>
  </w:style>
  <w:style w:type="paragraph" w:customStyle="1" w:styleId="444F0E6C385641D689C3247B6F124C53">
    <w:name w:val="444F0E6C385641D689C3247B6F124C53"/>
    <w:rsid w:val="007B4A9B"/>
  </w:style>
  <w:style w:type="paragraph" w:customStyle="1" w:styleId="E5136D444CC048E3932769B93FDC9F4E">
    <w:name w:val="E5136D444CC048E3932769B93FDC9F4E"/>
    <w:rsid w:val="007B4A9B"/>
  </w:style>
  <w:style w:type="paragraph" w:customStyle="1" w:styleId="896518DAFB6B4F4A982C291C02891FDD">
    <w:name w:val="896518DAFB6B4F4A982C291C02891FDD"/>
    <w:rsid w:val="007B4A9B"/>
  </w:style>
  <w:style w:type="paragraph" w:customStyle="1" w:styleId="4D6805E204564E6B94D899EA231E30B8">
    <w:name w:val="4D6805E204564E6B94D899EA231E30B8"/>
    <w:rsid w:val="007B4A9B"/>
  </w:style>
  <w:style w:type="paragraph" w:customStyle="1" w:styleId="C1F029D106144F2F97B2CC82015AE650">
    <w:name w:val="C1F029D106144F2F97B2CC82015AE650"/>
    <w:rsid w:val="007B4A9B"/>
  </w:style>
  <w:style w:type="paragraph" w:customStyle="1" w:styleId="FC3B61A334D64D36AEBEC27670EAF993">
    <w:name w:val="FC3B61A334D64D36AEBEC27670EAF993"/>
    <w:rsid w:val="007B4A9B"/>
  </w:style>
  <w:style w:type="paragraph" w:customStyle="1" w:styleId="ACF855AB6C8244A79E976CE8C7D7D407">
    <w:name w:val="ACF855AB6C8244A79E976CE8C7D7D407"/>
    <w:rsid w:val="007B4A9B"/>
  </w:style>
  <w:style w:type="paragraph" w:customStyle="1" w:styleId="B0BE9152DA2142AFAEBD3B522EC7C991">
    <w:name w:val="B0BE9152DA2142AFAEBD3B522EC7C991"/>
    <w:rsid w:val="007B4A9B"/>
  </w:style>
  <w:style w:type="paragraph" w:customStyle="1" w:styleId="0009C098D4FE45B6906C8A239B00B426">
    <w:name w:val="0009C098D4FE45B6906C8A239B00B426"/>
    <w:rsid w:val="007B4A9B"/>
  </w:style>
  <w:style w:type="paragraph" w:customStyle="1" w:styleId="31BF9BC9D21F452AB05DD08C56FF55C3">
    <w:name w:val="31BF9BC9D21F452AB05DD08C56FF55C3"/>
    <w:rsid w:val="007B4A9B"/>
  </w:style>
  <w:style w:type="paragraph" w:customStyle="1" w:styleId="4686D3C0C4C54D8392C8A6B3101919C3">
    <w:name w:val="4686D3C0C4C54D8392C8A6B3101919C3"/>
    <w:rsid w:val="007B4A9B"/>
  </w:style>
  <w:style w:type="paragraph" w:customStyle="1" w:styleId="D39CCA6702DD41D8893D145623E0674A">
    <w:name w:val="D39CCA6702DD41D8893D145623E0674A"/>
    <w:rsid w:val="007B4A9B"/>
  </w:style>
  <w:style w:type="paragraph" w:customStyle="1" w:styleId="453059D2876B4D229D7537100CBC058F">
    <w:name w:val="453059D2876B4D229D7537100CBC058F"/>
    <w:rsid w:val="007B4A9B"/>
  </w:style>
  <w:style w:type="paragraph" w:customStyle="1" w:styleId="ADA5E4CB9616413E8615ACB4E11C99B1">
    <w:name w:val="ADA5E4CB9616413E8615ACB4E11C99B1"/>
    <w:rsid w:val="007B4A9B"/>
  </w:style>
  <w:style w:type="paragraph" w:customStyle="1" w:styleId="0C8629DAA5B648B2B83B2F70685FD68C">
    <w:name w:val="0C8629DAA5B648B2B83B2F70685FD68C"/>
    <w:rsid w:val="007B4A9B"/>
  </w:style>
  <w:style w:type="paragraph" w:customStyle="1" w:styleId="0D18D4FF254B42B99E007EB1A016D191">
    <w:name w:val="0D18D4FF254B42B99E007EB1A016D191"/>
    <w:rsid w:val="007B4A9B"/>
  </w:style>
  <w:style w:type="paragraph" w:customStyle="1" w:styleId="5F81E38EEC444B56951611A1E28B6C02">
    <w:name w:val="5F81E38EEC444B56951611A1E28B6C02"/>
    <w:rsid w:val="007B4A9B"/>
  </w:style>
  <w:style w:type="paragraph" w:customStyle="1" w:styleId="18C654C4C58B4C59910F8795959F36D2">
    <w:name w:val="18C654C4C58B4C59910F8795959F36D2"/>
    <w:rsid w:val="007B4A9B"/>
  </w:style>
  <w:style w:type="paragraph" w:customStyle="1" w:styleId="8DC2984DDE6B455591F29BD5E204379D">
    <w:name w:val="8DC2984DDE6B455591F29BD5E204379D"/>
    <w:rsid w:val="007B4A9B"/>
  </w:style>
  <w:style w:type="paragraph" w:customStyle="1" w:styleId="D07BA972089C4E0BB7689756DDCED9A9">
    <w:name w:val="D07BA972089C4E0BB7689756DDCED9A9"/>
    <w:rsid w:val="007B4A9B"/>
  </w:style>
  <w:style w:type="paragraph" w:customStyle="1" w:styleId="117D2AE95EDD433A86F0D9CA6F7A0CAF">
    <w:name w:val="117D2AE95EDD433A86F0D9CA6F7A0CAF"/>
    <w:rsid w:val="007B4A9B"/>
  </w:style>
  <w:style w:type="paragraph" w:customStyle="1" w:styleId="D0F33772633F4E0B826343F4E739B062">
    <w:name w:val="D0F33772633F4E0B826343F4E739B062"/>
    <w:rsid w:val="007B4A9B"/>
  </w:style>
  <w:style w:type="paragraph" w:customStyle="1" w:styleId="16EE1A9F7FFE4E2CAB6F5B760B5EF7A1">
    <w:name w:val="16EE1A9F7FFE4E2CAB6F5B760B5EF7A1"/>
    <w:rsid w:val="007B4A9B"/>
  </w:style>
  <w:style w:type="paragraph" w:customStyle="1" w:styleId="CA23FA399E724E028ED291510B5B2E6F">
    <w:name w:val="CA23FA399E724E028ED291510B5B2E6F"/>
    <w:rsid w:val="007B4A9B"/>
  </w:style>
  <w:style w:type="paragraph" w:customStyle="1" w:styleId="565D59A7F1BE48E097F9DC62A6869413">
    <w:name w:val="565D59A7F1BE48E097F9DC62A6869413"/>
    <w:rsid w:val="007B4A9B"/>
  </w:style>
  <w:style w:type="paragraph" w:customStyle="1" w:styleId="38F6586A1AC54B3EAF7F598EAC464977">
    <w:name w:val="38F6586A1AC54B3EAF7F598EAC464977"/>
    <w:rsid w:val="007B4A9B"/>
  </w:style>
  <w:style w:type="paragraph" w:customStyle="1" w:styleId="567C5740FF784B44AC74387F6D78F570">
    <w:name w:val="567C5740FF784B44AC74387F6D78F570"/>
    <w:rsid w:val="007B4A9B"/>
  </w:style>
  <w:style w:type="paragraph" w:customStyle="1" w:styleId="A205E85D102A41DA8D9EC0A8C3500E52">
    <w:name w:val="A205E85D102A41DA8D9EC0A8C3500E52"/>
    <w:rsid w:val="007B4A9B"/>
  </w:style>
  <w:style w:type="paragraph" w:customStyle="1" w:styleId="EFCE732B7F9C4C789308D52CDFA1D5B0">
    <w:name w:val="EFCE732B7F9C4C789308D52CDFA1D5B0"/>
    <w:rsid w:val="007B4A9B"/>
  </w:style>
  <w:style w:type="paragraph" w:customStyle="1" w:styleId="77B37BCC8DCC4FBE9432AA82B0EA6A80">
    <w:name w:val="77B37BCC8DCC4FBE9432AA82B0EA6A80"/>
    <w:rsid w:val="007B4A9B"/>
  </w:style>
  <w:style w:type="paragraph" w:customStyle="1" w:styleId="9F46CA60F23D40E9B896FC82B60ADFBB">
    <w:name w:val="9F46CA60F23D40E9B896FC82B60ADFBB"/>
    <w:rsid w:val="007B4A9B"/>
  </w:style>
  <w:style w:type="paragraph" w:customStyle="1" w:styleId="37FA0B0B210D4F2081D1A0CBAC0F534B">
    <w:name w:val="37FA0B0B210D4F2081D1A0CBAC0F534B"/>
    <w:rsid w:val="007B4A9B"/>
  </w:style>
  <w:style w:type="paragraph" w:customStyle="1" w:styleId="EB719883E48A46F68AA808400E9F4747">
    <w:name w:val="EB719883E48A46F68AA808400E9F4747"/>
    <w:rsid w:val="007B4A9B"/>
  </w:style>
  <w:style w:type="paragraph" w:customStyle="1" w:styleId="9D78C38151FF4455AE2649187AE817ED">
    <w:name w:val="9D78C38151FF4455AE2649187AE817ED"/>
    <w:rsid w:val="007B4A9B"/>
  </w:style>
  <w:style w:type="paragraph" w:customStyle="1" w:styleId="0C05924031974E49BA6C7BECC70F93FF">
    <w:name w:val="0C05924031974E49BA6C7BECC70F93FF"/>
    <w:rsid w:val="007B4A9B"/>
  </w:style>
  <w:style w:type="paragraph" w:customStyle="1" w:styleId="123075A3B39F407AB85A35A854FF4FD2">
    <w:name w:val="123075A3B39F407AB85A35A854FF4FD2"/>
    <w:rsid w:val="007B4A9B"/>
  </w:style>
  <w:style w:type="paragraph" w:customStyle="1" w:styleId="65AC0D1B08294F33BB0815B9D5D6E161">
    <w:name w:val="65AC0D1B08294F33BB0815B9D5D6E161"/>
    <w:rsid w:val="007B4A9B"/>
  </w:style>
  <w:style w:type="paragraph" w:customStyle="1" w:styleId="F5D5DDA0BD004994A67150D2CC4244B0">
    <w:name w:val="F5D5DDA0BD004994A67150D2CC4244B0"/>
    <w:rsid w:val="007B4A9B"/>
  </w:style>
  <w:style w:type="paragraph" w:customStyle="1" w:styleId="45CC73C7DE46413B9183F529AAEF3976">
    <w:name w:val="45CC73C7DE46413B9183F529AAEF3976"/>
    <w:rsid w:val="007B4A9B"/>
  </w:style>
  <w:style w:type="paragraph" w:customStyle="1" w:styleId="F917467D70F5474AB8E709737515E4AF">
    <w:name w:val="F917467D70F5474AB8E709737515E4AF"/>
    <w:rsid w:val="007B4A9B"/>
  </w:style>
  <w:style w:type="paragraph" w:customStyle="1" w:styleId="A3E12327534949908ACD6458EEFD28C7">
    <w:name w:val="A3E12327534949908ACD6458EEFD28C7"/>
    <w:rsid w:val="007B4A9B"/>
  </w:style>
  <w:style w:type="paragraph" w:customStyle="1" w:styleId="F7507D948CAE45C3A054C1C0E6DD1BED">
    <w:name w:val="F7507D948CAE45C3A054C1C0E6DD1BED"/>
    <w:rsid w:val="007B4A9B"/>
  </w:style>
  <w:style w:type="paragraph" w:customStyle="1" w:styleId="9FEF3E82DA074986ABF28E335CD210DD">
    <w:name w:val="9FEF3E82DA074986ABF28E335CD210DD"/>
    <w:rsid w:val="007B4A9B"/>
  </w:style>
  <w:style w:type="paragraph" w:customStyle="1" w:styleId="BF1D65F16B014831B6DC8C63FDEA9B08">
    <w:name w:val="BF1D65F16B014831B6DC8C63FDEA9B08"/>
    <w:rsid w:val="007B4A9B"/>
  </w:style>
  <w:style w:type="paragraph" w:customStyle="1" w:styleId="4D7F1FEC206E4767BCE056BAE28C15F8">
    <w:name w:val="4D7F1FEC206E4767BCE056BAE28C15F8"/>
    <w:rsid w:val="007B4A9B"/>
  </w:style>
  <w:style w:type="paragraph" w:customStyle="1" w:styleId="49804FD37AA24F97BA66E71D922A1E90">
    <w:name w:val="49804FD37AA24F97BA66E71D922A1E90"/>
    <w:rsid w:val="007B4A9B"/>
  </w:style>
  <w:style w:type="paragraph" w:customStyle="1" w:styleId="CE49246125404CFDA0EEB9AC1C2225AB">
    <w:name w:val="CE49246125404CFDA0EEB9AC1C2225AB"/>
    <w:rsid w:val="007B4A9B"/>
  </w:style>
  <w:style w:type="paragraph" w:customStyle="1" w:styleId="9736A5C8E7D44C5DA9EC0B7ECA1F1BC5">
    <w:name w:val="9736A5C8E7D44C5DA9EC0B7ECA1F1BC5"/>
    <w:rsid w:val="007B4A9B"/>
  </w:style>
  <w:style w:type="paragraph" w:customStyle="1" w:styleId="66DF4E6D014D41508995455989F750D4">
    <w:name w:val="66DF4E6D014D41508995455989F750D4"/>
    <w:rsid w:val="007B4A9B"/>
  </w:style>
  <w:style w:type="paragraph" w:customStyle="1" w:styleId="7E1722CC1FF146A08F21CB965F8766D2">
    <w:name w:val="7E1722CC1FF146A08F21CB965F8766D2"/>
    <w:rsid w:val="007B4A9B"/>
  </w:style>
  <w:style w:type="paragraph" w:customStyle="1" w:styleId="FEB5103B14884B4493D77F642299720D">
    <w:name w:val="FEB5103B14884B4493D77F642299720D"/>
    <w:rsid w:val="007B4A9B"/>
  </w:style>
  <w:style w:type="paragraph" w:customStyle="1" w:styleId="40CF04751A6841D6A48B341F22B5CA7D">
    <w:name w:val="40CF04751A6841D6A48B341F22B5CA7D"/>
    <w:rsid w:val="007B4A9B"/>
  </w:style>
  <w:style w:type="paragraph" w:customStyle="1" w:styleId="3D4EC0EB37AF4E4582C902EBB8E06140">
    <w:name w:val="3D4EC0EB37AF4E4582C902EBB8E06140"/>
    <w:rsid w:val="007B4A9B"/>
  </w:style>
  <w:style w:type="paragraph" w:customStyle="1" w:styleId="9D39EFB28D194A63BCE34FFA4C36662C">
    <w:name w:val="9D39EFB28D194A63BCE34FFA4C36662C"/>
    <w:rsid w:val="007B4A9B"/>
  </w:style>
  <w:style w:type="paragraph" w:customStyle="1" w:styleId="0C1DDFDDE05B4719A0F114A79325B612">
    <w:name w:val="0C1DDFDDE05B4719A0F114A79325B612"/>
    <w:rsid w:val="007B4A9B"/>
  </w:style>
  <w:style w:type="paragraph" w:customStyle="1" w:styleId="EE1385C96FBA4D87AB14C29CFBE9DC31">
    <w:name w:val="EE1385C96FBA4D87AB14C29CFBE9DC31"/>
    <w:rsid w:val="007B4A9B"/>
  </w:style>
  <w:style w:type="paragraph" w:customStyle="1" w:styleId="A94E73EF2F9F4E1D80B7887BC20C5B3F">
    <w:name w:val="A94E73EF2F9F4E1D80B7887BC20C5B3F"/>
    <w:rsid w:val="007B4A9B"/>
  </w:style>
  <w:style w:type="paragraph" w:customStyle="1" w:styleId="FA38C179880A4A08985657607C777FCD">
    <w:name w:val="FA38C179880A4A08985657607C777FCD"/>
    <w:rsid w:val="007B4A9B"/>
  </w:style>
  <w:style w:type="paragraph" w:customStyle="1" w:styleId="7D19ED38B6F54D6F83A7FBDE66772BBE">
    <w:name w:val="7D19ED38B6F54D6F83A7FBDE66772BBE"/>
    <w:rsid w:val="007B4A9B"/>
  </w:style>
  <w:style w:type="paragraph" w:customStyle="1" w:styleId="BC53137BFC62475F977610281EF8581B">
    <w:name w:val="BC53137BFC62475F977610281EF8581B"/>
    <w:rsid w:val="007B4A9B"/>
  </w:style>
  <w:style w:type="paragraph" w:customStyle="1" w:styleId="5265E89623674843A1F0BE255B91CF0F">
    <w:name w:val="5265E89623674843A1F0BE255B91CF0F"/>
    <w:rsid w:val="007B4A9B"/>
  </w:style>
  <w:style w:type="paragraph" w:customStyle="1" w:styleId="E791665A6E9F40C983801DBEBBAA3489">
    <w:name w:val="E791665A6E9F40C983801DBEBBAA3489"/>
    <w:rsid w:val="007B4A9B"/>
  </w:style>
  <w:style w:type="paragraph" w:customStyle="1" w:styleId="850FEF80216345BBA3F41509DABA34AB">
    <w:name w:val="850FEF80216345BBA3F41509DABA34AB"/>
    <w:rsid w:val="007B4A9B"/>
  </w:style>
  <w:style w:type="paragraph" w:customStyle="1" w:styleId="6DFEEA3C08674D5E88FA8D54D319EA4A">
    <w:name w:val="6DFEEA3C08674D5E88FA8D54D319EA4A"/>
    <w:rsid w:val="007B4A9B"/>
  </w:style>
  <w:style w:type="paragraph" w:customStyle="1" w:styleId="2A7934FC007B4E2DA2E1A3442A45971E">
    <w:name w:val="2A7934FC007B4E2DA2E1A3442A45971E"/>
    <w:rsid w:val="007B4A9B"/>
  </w:style>
  <w:style w:type="paragraph" w:customStyle="1" w:styleId="B0EC55CED7074CBA80BD17384702436E">
    <w:name w:val="B0EC55CED7074CBA80BD17384702436E"/>
    <w:rsid w:val="007B4A9B"/>
  </w:style>
  <w:style w:type="paragraph" w:customStyle="1" w:styleId="2B3FB475F3054977A0AA897C8207C7C4">
    <w:name w:val="2B3FB475F3054977A0AA897C8207C7C4"/>
    <w:rsid w:val="007B4A9B"/>
  </w:style>
  <w:style w:type="paragraph" w:customStyle="1" w:styleId="885E1574AC7846D2BEE906790B85C848">
    <w:name w:val="885E1574AC7846D2BEE906790B85C848"/>
    <w:rsid w:val="007B4A9B"/>
  </w:style>
  <w:style w:type="paragraph" w:customStyle="1" w:styleId="0D4C76EA7B9745298446EFAF4195D299">
    <w:name w:val="0D4C76EA7B9745298446EFAF4195D299"/>
    <w:rsid w:val="007B4A9B"/>
  </w:style>
  <w:style w:type="paragraph" w:customStyle="1" w:styleId="73C084659F884CFFA6D6023CA7E68D58">
    <w:name w:val="73C084659F884CFFA6D6023CA7E68D58"/>
    <w:rsid w:val="007B4A9B"/>
  </w:style>
  <w:style w:type="paragraph" w:customStyle="1" w:styleId="C6A7AEE1AA484FA4ABE2E6CE756457CF">
    <w:name w:val="C6A7AEE1AA484FA4ABE2E6CE756457CF"/>
    <w:rsid w:val="007B4A9B"/>
  </w:style>
  <w:style w:type="paragraph" w:customStyle="1" w:styleId="194BFF31473B41DAAD4E6D846E5FC000">
    <w:name w:val="194BFF31473B41DAAD4E6D846E5FC000"/>
    <w:rsid w:val="007B4A9B"/>
  </w:style>
  <w:style w:type="paragraph" w:customStyle="1" w:styleId="5BA5FE239FC94D43A13A8352760BDE69">
    <w:name w:val="5BA5FE239FC94D43A13A8352760BDE69"/>
    <w:rsid w:val="007B4A9B"/>
  </w:style>
  <w:style w:type="paragraph" w:customStyle="1" w:styleId="11B54833CFBB43A1B2A25A4CD1E27163">
    <w:name w:val="11B54833CFBB43A1B2A25A4CD1E27163"/>
    <w:rsid w:val="007B4A9B"/>
  </w:style>
  <w:style w:type="paragraph" w:customStyle="1" w:styleId="DCE22A585F684BAC9A97A2C05D2046DF">
    <w:name w:val="DCE22A585F684BAC9A97A2C05D2046DF"/>
    <w:rsid w:val="007B4A9B"/>
  </w:style>
  <w:style w:type="paragraph" w:customStyle="1" w:styleId="F2D6ED44F36748408E13D4A6689E5E65">
    <w:name w:val="F2D6ED44F36748408E13D4A6689E5E65"/>
    <w:rsid w:val="007B4A9B"/>
  </w:style>
  <w:style w:type="paragraph" w:customStyle="1" w:styleId="43DFF0D22A4544819E21264886338334">
    <w:name w:val="43DFF0D22A4544819E21264886338334"/>
    <w:rsid w:val="007B4A9B"/>
  </w:style>
  <w:style w:type="paragraph" w:customStyle="1" w:styleId="A959FFAE81A94E4892C856E85B223FF2">
    <w:name w:val="A959FFAE81A94E4892C856E85B223FF2"/>
    <w:rsid w:val="007B4A9B"/>
  </w:style>
  <w:style w:type="paragraph" w:customStyle="1" w:styleId="E0B669A7EF8741459CABF5BD462BEB39">
    <w:name w:val="E0B669A7EF8741459CABF5BD462BEB39"/>
    <w:rsid w:val="007B4A9B"/>
  </w:style>
  <w:style w:type="paragraph" w:customStyle="1" w:styleId="D489935C2748490D8A2FDC5200A0AEDF">
    <w:name w:val="D489935C2748490D8A2FDC5200A0AEDF"/>
    <w:rsid w:val="007B4A9B"/>
  </w:style>
  <w:style w:type="paragraph" w:customStyle="1" w:styleId="D60F9A5CD28F455A98E8E0A736314FFE">
    <w:name w:val="D60F9A5CD28F455A98E8E0A736314FFE"/>
    <w:rsid w:val="007B4A9B"/>
  </w:style>
  <w:style w:type="paragraph" w:customStyle="1" w:styleId="3EA1097DC6624D19A65637E87D1470C0">
    <w:name w:val="3EA1097DC6624D19A65637E87D1470C0"/>
    <w:rsid w:val="007B4A9B"/>
  </w:style>
  <w:style w:type="paragraph" w:customStyle="1" w:styleId="ABD65A438A864DC7A8FC7725C33BFC6B">
    <w:name w:val="ABD65A438A864DC7A8FC7725C33BFC6B"/>
    <w:rsid w:val="007B4A9B"/>
  </w:style>
  <w:style w:type="paragraph" w:customStyle="1" w:styleId="CC6A9DC51A14460BBF35D896B3C6689D">
    <w:name w:val="CC6A9DC51A14460BBF35D896B3C6689D"/>
    <w:rsid w:val="007B4A9B"/>
  </w:style>
  <w:style w:type="paragraph" w:customStyle="1" w:styleId="8B025E51ABEA4790BB670659AAD031BD">
    <w:name w:val="8B025E51ABEA4790BB670659AAD031BD"/>
    <w:rsid w:val="007B4A9B"/>
  </w:style>
  <w:style w:type="paragraph" w:customStyle="1" w:styleId="B6B47B10EF1C4E458EEE7D9794EC11BF">
    <w:name w:val="B6B47B10EF1C4E458EEE7D9794EC11BF"/>
    <w:rsid w:val="007B4A9B"/>
  </w:style>
  <w:style w:type="paragraph" w:customStyle="1" w:styleId="4062DC47AE4B4213A3FEE47546C20D3C">
    <w:name w:val="4062DC47AE4B4213A3FEE47546C20D3C"/>
    <w:rsid w:val="007B4A9B"/>
  </w:style>
  <w:style w:type="paragraph" w:customStyle="1" w:styleId="DCE4F9D608B34CB983560F2391FD3230">
    <w:name w:val="DCE4F9D608B34CB983560F2391FD3230"/>
    <w:rsid w:val="007B4A9B"/>
  </w:style>
  <w:style w:type="paragraph" w:customStyle="1" w:styleId="1CE9DC45543649BFA2229F1A25C3DE41">
    <w:name w:val="1CE9DC45543649BFA2229F1A25C3DE41"/>
    <w:rsid w:val="007B4A9B"/>
  </w:style>
  <w:style w:type="paragraph" w:customStyle="1" w:styleId="920553300F814A1AB9F21E676D201F49">
    <w:name w:val="920553300F814A1AB9F21E676D201F49"/>
    <w:rsid w:val="007B4A9B"/>
  </w:style>
  <w:style w:type="paragraph" w:customStyle="1" w:styleId="459C5E7DBA014D78B1463FDF214C09BD">
    <w:name w:val="459C5E7DBA014D78B1463FDF214C09BD"/>
    <w:rsid w:val="007B4A9B"/>
  </w:style>
  <w:style w:type="paragraph" w:customStyle="1" w:styleId="1D78257253634C7CBBC99E9FBBBB26FE">
    <w:name w:val="1D78257253634C7CBBC99E9FBBBB26FE"/>
    <w:rsid w:val="007B4A9B"/>
  </w:style>
  <w:style w:type="paragraph" w:customStyle="1" w:styleId="1746365E08114750B13259F0B028D887">
    <w:name w:val="1746365E08114750B13259F0B028D887"/>
    <w:rsid w:val="007B4A9B"/>
  </w:style>
  <w:style w:type="paragraph" w:customStyle="1" w:styleId="3FAB6F12ADD94338AF5658D226BC3E22">
    <w:name w:val="3FAB6F12ADD94338AF5658D226BC3E22"/>
    <w:rsid w:val="007B4A9B"/>
  </w:style>
  <w:style w:type="paragraph" w:customStyle="1" w:styleId="B39E826AB8114592A3DC499E25AC79CC">
    <w:name w:val="B39E826AB8114592A3DC499E25AC79CC"/>
    <w:rsid w:val="007B4A9B"/>
  </w:style>
  <w:style w:type="paragraph" w:customStyle="1" w:styleId="02BC3E9AE651412CB155D0F92E1C0597">
    <w:name w:val="02BC3E9AE651412CB155D0F92E1C0597"/>
    <w:rsid w:val="007B4A9B"/>
  </w:style>
  <w:style w:type="paragraph" w:customStyle="1" w:styleId="34B02BCDFFFF4EBEB699D741C8181FCC">
    <w:name w:val="34B02BCDFFFF4EBEB699D741C8181FCC"/>
    <w:rsid w:val="007B4A9B"/>
  </w:style>
  <w:style w:type="paragraph" w:customStyle="1" w:styleId="FE324E576AB842C5A4707D5D70CB6C80">
    <w:name w:val="FE324E576AB842C5A4707D5D70CB6C80"/>
    <w:rsid w:val="007B4A9B"/>
  </w:style>
  <w:style w:type="paragraph" w:customStyle="1" w:styleId="D0C366091F6C40BC9EB59CCA7F74C0F0">
    <w:name w:val="D0C366091F6C40BC9EB59CCA7F74C0F0"/>
    <w:rsid w:val="007B4A9B"/>
  </w:style>
  <w:style w:type="paragraph" w:customStyle="1" w:styleId="29C84D1BCDA847C088727F08080B9FDC">
    <w:name w:val="29C84D1BCDA847C088727F08080B9FDC"/>
    <w:rsid w:val="007B4A9B"/>
  </w:style>
  <w:style w:type="paragraph" w:customStyle="1" w:styleId="54826C3D7E0944F29DED3B803FD173F3">
    <w:name w:val="54826C3D7E0944F29DED3B803FD173F3"/>
    <w:rsid w:val="007B4A9B"/>
  </w:style>
  <w:style w:type="paragraph" w:customStyle="1" w:styleId="EB4086722A7249A7BFA82C3C101C4625">
    <w:name w:val="EB4086722A7249A7BFA82C3C101C4625"/>
    <w:rsid w:val="007B4A9B"/>
  </w:style>
  <w:style w:type="paragraph" w:customStyle="1" w:styleId="DF4927A0B38149529C1F922F260D8F56">
    <w:name w:val="DF4927A0B38149529C1F922F260D8F56"/>
    <w:rsid w:val="007B4A9B"/>
  </w:style>
  <w:style w:type="paragraph" w:customStyle="1" w:styleId="803635B5524248B1BDC0D9D37DE6239F">
    <w:name w:val="803635B5524248B1BDC0D9D37DE6239F"/>
    <w:rsid w:val="007B4A9B"/>
  </w:style>
  <w:style w:type="paragraph" w:customStyle="1" w:styleId="21A9AFC8EE024EFF8F8985561F7A7285">
    <w:name w:val="21A9AFC8EE024EFF8F8985561F7A7285"/>
    <w:rsid w:val="007B4A9B"/>
  </w:style>
  <w:style w:type="paragraph" w:customStyle="1" w:styleId="757DD579BA374DD79F8A8F87567BBC9A">
    <w:name w:val="757DD579BA374DD79F8A8F87567BBC9A"/>
    <w:rsid w:val="007B4A9B"/>
  </w:style>
  <w:style w:type="paragraph" w:customStyle="1" w:styleId="2BA0D703365C4CE7A30C346B6DE0BCA0">
    <w:name w:val="2BA0D703365C4CE7A30C346B6DE0BCA0"/>
    <w:rsid w:val="007B4A9B"/>
  </w:style>
  <w:style w:type="paragraph" w:customStyle="1" w:styleId="F6CCBC47C6DC4E4FB7823AEE2C0DC1A5">
    <w:name w:val="F6CCBC47C6DC4E4FB7823AEE2C0DC1A5"/>
    <w:rsid w:val="007B4A9B"/>
  </w:style>
  <w:style w:type="paragraph" w:customStyle="1" w:styleId="D7629A22C448437D9A03D6624B0E47E7">
    <w:name w:val="D7629A22C448437D9A03D6624B0E47E7"/>
    <w:rsid w:val="007B4A9B"/>
  </w:style>
  <w:style w:type="paragraph" w:customStyle="1" w:styleId="799C228D6A9D4BFD899AA588DC3F5857">
    <w:name w:val="799C228D6A9D4BFD899AA588DC3F5857"/>
    <w:rsid w:val="007B4A9B"/>
  </w:style>
  <w:style w:type="paragraph" w:customStyle="1" w:styleId="1986623D00484F3F827AF85D4773413A">
    <w:name w:val="1986623D00484F3F827AF85D4773413A"/>
    <w:rsid w:val="007B4A9B"/>
  </w:style>
  <w:style w:type="paragraph" w:customStyle="1" w:styleId="EED9722B5A3B49BCA235EA8E6796ED02">
    <w:name w:val="EED9722B5A3B49BCA235EA8E6796ED02"/>
    <w:rsid w:val="007B4A9B"/>
  </w:style>
  <w:style w:type="paragraph" w:customStyle="1" w:styleId="C20D70FEC8AC45A29F10CBBC0D17116F">
    <w:name w:val="C20D70FEC8AC45A29F10CBBC0D17116F"/>
    <w:rsid w:val="007B4A9B"/>
  </w:style>
  <w:style w:type="paragraph" w:customStyle="1" w:styleId="D2F930777F234DDF92189DC3E3DAC225">
    <w:name w:val="D2F930777F234DDF92189DC3E3DAC225"/>
    <w:rsid w:val="007B4A9B"/>
  </w:style>
  <w:style w:type="paragraph" w:customStyle="1" w:styleId="891288549CFE45C7926FA21745EF2380">
    <w:name w:val="891288549CFE45C7926FA21745EF2380"/>
    <w:rsid w:val="007B4A9B"/>
  </w:style>
  <w:style w:type="paragraph" w:customStyle="1" w:styleId="EB7C95589A8E4D50ABE3BF43A1DE0D3B">
    <w:name w:val="EB7C95589A8E4D50ABE3BF43A1DE0D3B"/>
    <w:rsid w:val="007B4A9B"/>
  </w:style>
  <w:style w:type="paragraph" w:customStyle="1" w:styleId="C67D721757AF4E63B250C6D23AE81CF4">
    <w:name w:val="C67D721757AF4E63B250C6D23AE81CF4"/>
    <w:rsid w:val="007B4A9B"/>
  </w:style>
  <w:style w:type="paragraph" w:customStyle="1" w:styleId="22FEE7C8BFD64C8C8A568FE28CB4473D">
    <w:name w:val="22FEE7C8BFD64C8C8A568FE28CB4473D"/>
    <w:rsid w:val="007B4A9B"/>
  </w:style>
  <w:style w:type="paragraph" w:customStyle="1" w:styleId="5DA13B85AF704D5CB3F7DA30D46BE068">
    <w:name w:val="5DA13B85AF704D5CB3F7DA30D46BE068"/>
    <w:rsid w:val="007B4A9B"/>
  </w:style>
  <w:style w:type="paragraph" w:customStyle="1" w:styleId="6462586DDBEC4B84A5AC20B87626CF72">
    <w:name w:val="6462586DDBEC4B84A5AC20B87626CF72"/>
    <w:rsid w:val="007B4A9B"/>
  </w:style>
  <w:style w:type="paragraph" w:customStyle="1" w:styleId="050D3C5C41CF413FA43E0125AE113F65">
    <w:name w:val="050D3C5C41CF413FA43E0125AE113F65"/>
    <w:rsid w:val="007B4A9B"/>
  </w:style>
  <w:style w:type="paragraph" w:customStyle="1" w:styleId="75F74F1CD1F4478393B0A1165CE1169F">
    <w:name w:val="75F74F1CD1F4478393B0A1165CE1169F"/>
    <w:rsid w:val="007B4A9B"/>
  </w:style>
  <w:style w:type="paragraph" w:customStyle="1" w:styleId="31E0268BFF4745F18008528C17C1110D">
    <w:name w:val="31E0268BFF4745F18008528C17C1110D"/>
    <w:rsid w:val="007B4A9B"/>
  </w:style>
  <w:style w:type="paragraph" w:customStyle="1" w:styleId="D3A373461FB74A4F94B5673C1860C13D">
    <w:name w:val="D3A373461FB74A4F94B5673C1860C13D"/>
    <w:rsid w:val="007B4A9B"/>
  </w:style>
  <w:style w:type="paragraph" w:customStyle="1" w:styleId="4C984246A620468EB3EE7A9637B74A8E">
    <w:name w:val="4C984246A620468EB3EE7A9637B74A8E"/>
    <w:rsid w:val="007B4A9B"/>
  </w:style>
  <w:style w:type="paragraph" w:customStyle="1" w:styleId="8A1C7AD638AE472D9FCC18CB8B3B9CE8">
    <w:name w:val="8A1C7AD638AE472D9FCC18CB8B3B9CE8"/>
    <w:rsid w:val="007B4A9B"/>
  </w:style>
  <w:style w:type="paragraph" w:customStyle="1" w:styleId="2CB9EE0615CC447682173BDD7460E0E6">
    <w:name w:val="2CB9EE0615CC447682173BDD7460E0E6"/>
    <w:rsid w:val="007B4A9B"/>
  </w:style>
  <w:style w:type="paragraph" w:customStyle="1" w:styleId="9FB692180136445F82EDA92B45A37ECE">
    <w:name w:val="9FB692180136445F82EDA92B45A37ECE"/>
    <w:rsid w:val="007B4A9B"/>
  </w:style>
  <w:style w:type="paragraph" w:customStyle="1" w:styleId="0680FA79FD8245029564AAE1184C9A2B">
    <w:name w:val="0680FA79FD8245029564AAE1184C9A2B"/>
    <w:rsid w:val="007B4A9B"/>
  </w:style>
  <w:style w:type="paragraph" w:customStyle="1" w:styleId="63FCA9CAEDAC4097BBA1426540F722BC">
    <w:name w:val="63FCA9CAEDAC4097BBA1426540F722BC"/>
    <w:rsid w:val="007B4A9B"/>
  </w:style>
  <w:style w:type="paragraph" w:customStyle="1" w:styleId="866CFD0C7E9B4B6A94B067D68BDD1923">
    <w:name w:val="866CFD0C7E9B4B6A94B067D68BDD1923"/>
    <w:rsid w:val="007B4A9B"/>
  </w:style>
  <w:style w:type="paragraph" w:customStyle="1" w:styleId="39548E8669E7412A92FAA597FFAB607E">
    <w:name w:val="39548E8669E7412A92FAA597FFAB607E"/>
    <w:rsid w:val="007B4A9B"/>
  </w:style>
  <w:style w:type="paragraph" w:customStyle="1" w:styleId="9CB89EBC6F7D4E0F9BF7EFE8DFCAAD9C">
    <w:name w:val="9CB89EBC6F7D4E0F9BF7EFE8DFCAAD9C"/>
    <w:rsid w:val="007B4A9B"/>
  </w:style>
  <w:style w:type="paragraph" w:customStyle="1" w:styleId="AEA76BA497694854A4BD6B1363DDE57E">
    <w:name w:val="AEA76BA497694854A4BD6B1363DDE57E"/>
    <w:rsid w:val="007B4A9B"/>
  </w:style>
  <w:style w:type="paragraph" w:customStyle="1" w:styleId="DB6E9D582B1A4DAB960D7ADEDF5637F3">
    <w:name w:val="DB6E9D582B1A4DAB960D7ADEDF5637F3"/>
    <w:rsid w:val="007B4A9B"/>
  </w:style>
  <w:style w:type="paragraph" w:customStyle="1" w:styleId="48544C47D8A347258BEDA3A9BED039F2">
    <w:name w:val="48544C47D8A347258BEDA3A9BED039F2"/>
    <w:rsid w:val="007B4A9B"/>
  </w:style>
  <w:style w:type="paragraph" w:customStyle="1" w:styleId="5A4E0018FBCB4CD4A6ADA3AE192CDF2C">
    <w:name w:val="5A4E0018FBCB4CD4A6ADA3AE192CDF2C"/>
    <w:rsid w:val="007B4A9B"/>
  </w:style>
  <w:style w:type="paragraph" w:customStyle="1" w:styleId="618C839270D74E32896188BB58541648">
    <w:name w:val="618C839270D74E32896188BB58541648"/>
    <w:rsid w:val="007B4A9B"/>
  </w:style>
  <w:style w:type="paragraph" w:customStyle="1" w:styleId="A429E30E3C3043C1AF54E9D680024B9E">
    <w:name w:val="A429E30E3C3043C1AF54E9D680024B9E"/>
    <w:rsid w:val="007B4A9B"/>
  </w:style>
  <w:style w:type="paragraph" w:customStyle="1" w:styleId="D132E4B3337D40F5947350989241EA65">
    <w:name w:val="D132E4B3337D40F5947350989241EA65"/>
    <w:rsid w:val="007B4A9B"/>
  </w:style>
  <w:style w:type="paragraph" w:customStyle="1" w:styleId="40A7374A73194123863E9E6619186ED1">
    <w:name w:val="40A7374A73194123863E9E6619186ED1"/>
    <w:rsid w:val="007B4A9B"/>
  </w:style>
  <w:style w:type="paragraph" w:customStyle="1" w:styleId="563DCC9E5F464F618AFD216D713D2186">
    <w:name w:val="563DCC9E5F464F618AFD216D713D2186"/>
    <w:rsid w:val="007B4A9B"/>
  </w:style>
  <w:style w:type="paragraph" w:customStyle="1" w:styleId="38280567B89B433E9482A1C6A388C07D">
    <w:name w:val="38280567B89B433E9482A1C6A388C07D"/>
    <w:rsid w:val="007B4A9B"/>
  </w:style>
  <w:style w:type="paragraph" w:customStyle="1" w:styleId="7B48786DBFA94D7F8D1C57582DF316F0">
    <w:name w:val="7B48786DBFA94D7F8D1C57582DF316F0"/>
    <w:rsid w:val="007B4A9B"/>
  </w:style>
  <w:style w:type="paragraph" w:customStyle="1" w:styleId="A825EA3BB4F34839BD7DDF46F4AB6BFB">
    <w:name w:val="A825EA3BB4F34839BD7DDF46F4AB6BFB"/>
    <w:rsid w:val="007B4A9B"/>
  </w:style>
  <w:style w:type="paragraph" w:customStyle="1" w:styleId="0BF539B640754A3D867C554655F89D3A">
    <w:name w:val="0BF539B640754A3D867C554655F89D3A"/>
    <w:rsid w:val="007B4A9B"/>
  </w:style>
  <w:style w:type="paragraph" w:customStyle="1" w:styleId="63AE0028582E40FBB2D08AA7297AD5B4">
    <w:name w:val="63AE0028582E40FBB2D08AA7297AD5B4"/>
    <w:rsid w:val="007B4A9B"/>
  </w:style>
  <w:style w:type="paragraph" w:customStyle="1" w:styleId="CE088BAAD31B46E68290D2FEB1289F04">
    <w:name w:val="CE088BAAD31B46E68290D2FEB1289F04"/>
    <w:rsid w:val="007B4A9B"/>
  </w:style>
  <w:style w:type="paragraph" w:customStyle="1" w:styleId="309404E80D3548C0B8489F7D8E47F0FE">
    <w:name w:val="309404E80D3548C0B8489F7D8E47F0FE"/>
    <w:rsid w:val="007B4A9B"/>
  </w:style>
  <w:style w:type="paragraph" w:customStyle="1" w:styleId="67DE7FC7696144E19B37CEF65ED9BF32">
    <w:name w:val="67DE7FC7696144E19B37CEF65ED9BF32"/>
    <w:rsid w:val="007B4A9B"/>
  </w:style>
  <w:style w:type="paragraph" w:customStyle="1" w:styleId="73A92EDFCBC94BAC8FD1F126511DF269">
    <w:name w:val="73A92EDFCBC94BAC8FD1F126511DF269"/>
    <w:rsid w:val="007B4A9B"/>
  </w:style>
  <w:style w:type="paragraph" w:customStyle="1" w:styleId="9FD62F664F0E48E4A69BF33B5D40AA0F">
    <w:name w:val="9FD62F664F0E48E4A69BF33B5D40AA0F"/>
    <w:rsid w:val="007B4A9B"/>
  </w:style>
  <w:style w:type="paragraph" w:customStyle="1" w:styleId="09F23786F3374E75BD032B5CD42F5B23">
    <w:name w:val="09F23786F3374E75BD032B5CD42F5B23"/>
    <w:rsid w:val="007B4A9B"/>
  </w:style>
  <w:style w:type="paragraph" w:customStyle="1" w:styleId="20A0B2C593D84A3E91969005488374A8">
    <w:name w:val="20A0B2C593D84A3E91969005488374A8"/>
    <w:rsid w:val="007B4A9B"/>
  </w:style>
  <w:style w:type="paragraph" w:customStyle="1" w:styleId="E6B5A0028A97450DA4554C2035DDD5E6">
    <w:name w:val="E6B5A0028A97450DA4554C2035DDD5E6"/>
    <w:rsid w:val="007B4A9B"/>
  </w:style>
  <w:style w:type="paragraph" w:customStyle="1" w:styleId="A6AE37547FAE4AC685D903A07EBA920A">
    <w:name w:val="A6AE37547FAE4AC685D903A07EBA920A"/>
    <w:rsid w:val="007B4A9B"/>
  </w:style>
  <w:style w:type="paragraph" w:customStyle="1" w:styleId="9A97D565CF2144B48CB23685F4D38691">
    <w:name w:val="9A97D565CF2144B48CB23685F4D38691"/>
    <w:rsid w:val="007B4A9B"/>
  </w:style>
  <w:style w:type="paragraph" w:customStyle="1" w:styleId="2000724031374EC9B5102A8DE5470345">
    <w:name w:val="2000724031374EC9B5102A8DE5470345"/>
    <w:rsid w:val="007B4A9B"/>
  </w:style>
  <w:style w:type="paragraph" w:customStyle="1" w:styleId="612493606CE54B86A84E739786C4510E">
    <w:name w:val="612493606CE54B86A84E739786C4510E"/>
    <w:rsid w:val="007B4A9B"/>
  </w:style>
  <w:style w:type="paragraph" w:customStyle="1" w:styleId="992A7DAC90B04D4F91280FF76A347FDB">
    <w:name w:val="992A7DAC90B04D4F91280FF76A347FDB"/>
    <w:rsid w:val="007B4A9B"/>
  </w:style>
  <w:style w:type="paragraph" w:customStyle="1" w:styleId="1D1A6D3DE2D744919A1BF724C0BF1784">
    <w:name w:val="1D1A6D3DE2D744919A1BF724C0BF1784"/>
    <w:rsid w:val="007B4A9B"/>
  </w:style>
  <w:style w:type="paragraph" w:customStyle="1" w:styleId="AD92B0EEB9BF42A98C8C4659C7786B19">
    <w:name w:val="AD92B0EEB9BF42A98C8C4659C7786B19"/>
    <w:rsid w:val="007B4A9B"/>
  </w:style>
  <w:style w:type="paragraph" w:customStyle="1" w:styleId="ED1DE5D8FF2941ACA0A2E8452A4504BF">
    <w:name w:val="ED1DE5D8FF2941ACA0A2E8452A4504BF"/>
    <w:rsid w:val="007B4A9B"/>
  </w:style>
  <w:style w:type="paragraph" w:customStyle="1" w:styleId="708C5E5FCD6A455FA851F03C494D156E">
    <w:name w:val="708C5E5FCD6A455FA851F03C494D156E"/>
    <w:rsid w:val="007B4A9B"/>
  </w:style>
  <w:style w:type="paragraph" w:customStyle="1" w:styleId="74A8BC9A13C24008A7FD0D0A332CB9C1">
    <w:name w:val="74A8BC9A13C24008A7FD0D0A332CB9C1"/>
    <w:rsid w:val="007B4A9B"/>
  </w:style>
  <w:style w:type="paragraph" w:customStyle="1" w:styleId="1FCFDA0FB61E458E9A287357C5EA15ED">
    <w:name w:val="1FCFDA0FB61E458E9A287357C5EA15ED"/>
    <w:rsid w:val="007B4A9B"/>
  </w:style>
  <w:style w:type="paragraph" w:customStyle="1" w:styleId="EC1A84A2004D4E2FB229E7211A8E0098">
    <w:name w:val="EC1A84A2004D4E2FB229E7211A8E0098"/>
    <w:rsid w:val="007B4A9B"/>
  </w:style>
  <w:style w:type="paragraph" w:customStyle="1" w:styleId="EA975F1AD729477DBFBAB9ABE0360E98">
    <w:name w:val="EA975F1AD729477DBFBAB9ABE0360E98"/>
    <w:rsid w:val="007B4A9B"/>
  </w:style>
  <w:style w:type="paragraph" w:customStyle="1" w:styleId="535F88A5951843DF8FD7DFEAC0F5ACEA">
    <w:name w:val="535F88A5951843DF8FD7DFEAC0F5ACEA"/>
    <w:rsid w:val="007B4A9B"/>
  </w:style>
  <w:style w:type="paragraph" w:customStyle="1" w:styleId="7EB60AAAA6484FE3AE0FE02A913E9F4B">
    <w:name w:val="7EB60AAAA6484FE3AE0FE02A913E9F4B"/>
    <w:rsid w:val="007B4A9B"/>
  </w:style>
  <w:style w:type="paragraph" w:customStyle="1" w:styleId="9A9387D8736F43A0AFD2A9FCD4E180D9">
    <w:name w:val="9A9387D8736F43A0AFD2A9FCD4E180D9"/>
    <w:rsid w:val="007B4A9B"/>
  </w:style>
  <w:style w:type="paragraph" w:customStyle="1" w:styleId="77ECB83ED9774305939E81AE1A0082CB">
    <w:name w:val="77ECB83ED9774305939E81AE1A0082CB"/>
    <w:rsid w:val="007B4A9B"/>
  </w:style>
  <w:style w:type="paragraph" w:customStyle="1" w:styleId="BC346A5EEC7E43F7801153B65EA58D28">
    <w:name w:val="BC346A5EEC7E43F7801153B65EA58D28"/>
    <w:rsid w:val="007B4A9B"/>
  </w:style>
  <w:style w:type="paragraph" w:customStyle="1" w:styleId="7A45C01F3A6D4EBA80D61435F640DB3C">
    <w:name w:val="7A45C01F3A6D4EBA80D61435F640DB3C"/>
    <w:rsid w:val="007B4A9B"/>
  </w:style>
  <w:style w:type="paragraph" w:customStyle="1" w:styleId="317CC07712324FEA854E84D9A6D536DC">
    <w:name w:val="317CC07712324FEA854E84D9A6D536DC"/>
    <w:rsid w:val="007B4A9B"/>
  </w:style>
  <w:style w:type="paragraph" w:customStyle="1" w:styleId="7DBAC47DF26D42E6B6DFF7C97D33808C">
    <w:name w:val="7DBAC47DF26D42E6B6DFF7C97D33808C"/>
    <w:rsid w:val="007B4A9B"/>
  </w:style>
  <w:style w:type="paragraph" w:customStyle="1" w:styleId="C1CF65A2577146D1A43D7E49453EDA5A">
    <w:name w:val="C1CF65A2577146D1A43D7E49453EDA5A"/>
    <w:rsid w:val="007B4A9B"/>
  </w:style>
  <w:style w:type="paragraph" w:customStyle="1" w:styleId="4E709637E4CD46229851363A0CC914D4">
    <w:name w:val="4E709637E4CD46229851363A0CC914D4"/>
    <w:rsid w:val="007B4A9B"/>
  </w:style>
  <w:style w:type="paragraph" w:customStyle="1" w:styleId="1680FD1AF8404269A49ED998DDFD3144">
    <w:name w:val="1680FD1AF8404269A49ED998DDFD3144"/>
    <w:rsid w:val="007B4A9B"/>
  </w:style>
  <w:style w:type="paragraph" w:customStyle="1" w:styleId="DE6569DA15CC41A1A1D4BB3BE9426BAA">
    <w:name w:val="DE6569DA15CC41A1A1D4BB3BE9426BAA"/>
    <w:rsid w:val="007B4A9B"/>
  </w:style>
  <w:style w:type="paragraph" w:customStyle="1" w:styleId="AF3BFF10061448A4B69748C76D0F1B2B">
    <w:name w:val="AF3BFF10061448A4B69748C76D0F1B2B"/>
    <w:rsid w:val="007B4A9B"/>
  </w:style>
  <w:style w:type="paragraph" w:customStyle="1" w:styleId="A9856FFD2C864815BCDBF4E88F8DC381">
    <w:name w:val="A9856FFD2C864815BCDBF4E88F8DC381"/>
    <w:rsid w:val="007B4A9B"/>
  </w:style>
  <w:style w:type="paragraph" w:customStyle="1" w:styleId="B19AABE4C7994A34BD23A6D0D4D6455B">
    <w:name w:val="B19AABE4C7994A34BD23A6D0D4D6455B"/>
    <w:rsid w:val="007B4A9B"/>
  </w:style>
  <w:style w:type="paragraph" w:customStyle="1" w:styleId="0289B55B01D9407F98CEB311FD126B05">
    <w:name w:val="0289B55B01D9407F98CEB311FD126B05"/>
    <w:rsid w:val="007B4A9B"/>
  </w:style>
  <w:style w:type="paragraph" w:customStyle="1" w:styleId="ED9947640ABC45C8A396F496E213FAC1">
    <w:name w:val="ED9947640ABC45C8A396F496E213FAC1"/>
    <w:rsid w:val="007B4A9B"/>
  </w:style>
  <w:style w:type="paragraph" w:customStyle="1" w:styleId="C81F2A0AA0A84377BAE38CB6B4DEC277">
    <w:name w:val="C81F2A0AA0A84377BAE38CB6B4DEC277"/>
    <w:rsid w:val="007B4A9B"/>
  </w:style>
  <w:style w:type="paragraph" w:customStyle="1" w:styleId="97F407BF4ABD48C88F3D52F4F7C0D898">
    <w:name w:val="97F407BF4ABD48C88F3D52F4F7C0D898"/>
    <w:rsid w:val="007B4A9B"/>
  </w:style>
  <w:style w:type="paragraph" w:customStyle="1" w:styleId="71EC44322A3945BF88364A9B8C628D04">
    <w:name w:val="71EC44322A3945BF88364A9B8C628D04"/>
    <w:rsid w:val="007B4A9B"/>
  </w:style>
  <w:style w:type="paragraph" w:customStyle="1" w:styleId="633364C754A94BAA8AA4CBF4E7C9385C">
    <w:name w:val="633364C754A94BAA8AA4CBF4E7C9385C"/>
    <w:rsid w:val="007B4A9B"/>
  </w:style>
  <w:style w:type="paragraph" w:customStyle="1" w:styleId="1ED8B1E3B3F848B89B310242F11BD435">
    <w:name w:val="1ED8B1E3B3F848B89B310242F11BD435"/>
    <w:rsid w:val="007B4A9B"/>
  </w:style>
  <w:style w:type="paragraph" w:customStyle="1" w:styleId="79521CA9D0AC4654B33547D438B35F59">
    <w:name w:val="79521CA9D0AC4654B33547D438B35F59"/>
    <w:rsid w:val="007B4A9B"/>
  </w:style>
  <w:style w:type="paragraph" w:customStyle="1" w:styleId="DFDBA17515334835A13A7F12B17C6F2E">
    <w:name w:val="DFDBA17515334835A13A7F12B17C6F2E"/>
    <w:rsid w:val="007B4A9B"/>
  </w:style>
  <w:style w:type="paragraph" w:customStyle="1" w:styleId="56EBE7DF22454FB58AD6BA4C62639C9A">
    <w:name w:val="56EBE7DF22454FB58AD6BA4C62639C9A"/>
    <w:rsid w:val="007B4A9B"/>
  </w:style>
  <w:style w:type="paragraph" w:customStyle="1" w:styleId="ADF43DF046674BB4BF0107387E48E0F9">
    <w:name w:val="ADF43DF046674BB4BF0107387E48E0F9"/>
    <w:rsid w:val="007B4A9B"/>
  </w:style>
  <w:style w:type="paragraph" w:customStyle="1" w:styleId="61E233403BC94D738D5D33374C12B40C">
    <w:name w:val="61E233403BC94D738D5D33374C12B40C"/>
    <w:rsid w:val="007B4A9B"/>
  </w:style>
  <w:style w:type="paragraph" w:customStyle="1" w:styleId="6E2C88FD48E742D8834FC869864BDF7F">
    <w:name w:val="6E2C88FD48E742D8834FC869864BDF7F"/>
    <w:rsid w:val="007B4A9B"/>
  </w:style>
  <w:style w:type="paragraph" w:customStyle="1" w:styleId="71B03E04007F4A13A5E126EEE8C3CD2D">
    <w:name w:val="71B03E04007F4A13A5E126EEE8C3CD2D"/>
    <w:rsid w:val="007B4A9B"/>
  </w:style>
  <w:style w:type="paragraph" w:customStyle="1" w:styleId="0D3F518B263A4066B53DE576C5FBAE49">
    <w:name w:val="0D3F518B263A4066B53DE576C5FBAE49"/>
    <w:rsid w:val="007B4A9B"/>
  </w:style>
  <w:style w:type="paragraph" w:customStyle="1" w:styleId="7F2BF3A2735D4C1795E2CA879B2A5C6C">
    <w:name w:val="7F2BF3A2735D4C1795E2CA879B2A5C6C"/>
    <w:rsid w:val="007B4A9B"/>
  </w:style>
  <w:style w:type="paragraph" w:customStyle="1" w:styleId="A68F4BE676FA43DBB831FC7115E10598">
    <w:name w:val="A68F4BE676FA43DBB831FC7115E10598"/>
    <w:rsid w:val="007B4A9B"/>
  </w:style>
  <w:style w:type="paragraph" w:customStyle="1" w:styleId="C79F75504C794D36961008DC109DB929">
    <w:name w:val="C79F75504C794D36961008DC109DB929"/>
    <w:rsid w:val="007B4A9B"/>
  </w:style>
  <w:style w:type="paragraph" w:customStyle="1" w:styleId="142D7393052243CA913D3B95634CEA54">
    <w:name w:val="142D7393052243CA913D3B95634CEA54"/>
    <w:rsid w:val="007B4A9B"/>
  </w:style>
  <w:style w:type="paragraph" w:customStyle="1" w:styleId="2BFBBCC6C92C497D875D42DF200E50C8">
    <w:name w:val="2BFBBCC6C92C497D875D42DF200E50C8"/>
    <w:rsid w:val="007B4A9B"/>
  </w:style>
  <w:style w:type="paragraph" w:customStyle="1" w:styleId="41F71D19123E404C9F3D8FD1627338CE">
    <w:name w:val="41F71D19123E404C9F3D8FD1627338CE"/>
    <w:rsid w:val="007B4A9B"/>
  </w:style>
  <w:style w:type="paragraph" w:customStyle="1" w:styleId="9859AD90E7B344239CF831392026F0F1">
    <w:name w:val="9859AD90E7B344239CF831392026F0F1"/>
    <w:rsid w:val="007B4A9B"/>
  </w:style>
  <w:style w:type="paragraph" w:customStyle="1" w:styleId="181BF85D98E2423AA82270DD889D71F8">
    <w:name w:val="181BF85D98E2423AA82270DD889D71F8"/>
    <w:rsid w:val="007B4A9B"/>
  </w:style>
  <w:style w:type="paragraph" w:customStyle="1" w:styleId="80C407D1E2374224AC8A50DCC4349815">
    <w:name w:val="80C407D1E2374224AC8A50DCC4349815"/>
    <w:rsid w:val="007B4A9B"/>
  </w:style>
  <w:style w:type="paragraph" w:customStyle="1" w:styleId="0B7BDD97F13343A5BDC1818363737B54">
    <w:name w:val="0B7BDD97F13343A5BDC1818363737B54"/>
    <w:rsid w:val="007B4A9B"/>
  </w:style>
  <w:style w:type="paragraph" w:customStyle="1" w:styleId="7E14CACC5F324D94A97E051BADFD7525">
    <w:name w:val="7E14CACC5F324D94A97E051BADFD7525"/>
    <w:rsid w:val="007B4A9B"/>
  </w:style>
  <w:style w:type="paragraph" w:customStyle="1" w:styleId="C7E9F2C858304D4F9492BE3242B0ACF1">
    <w:name w:val="C7E9F2C858304D4F9492BE3242B0ACF1"/>
    <w:rsid w:val="007B4A9B"/>
  </w:style>
  <w:style w:type="paragraph" w:customStyle="1" w:styleId="D9966995FF994463B89C254B3738F2CC">
    <w:name w:val="D9966995FF994463B89C254B3738F2CC"/>
    <w:rsid w:val="007B4A9B"/>
  </w:style>
  <w:style w:type="paragraph" w:customStyle="1" w:styleId="73DA65D9E1AD42F5AC0E912CA1581CE1">
    <w:name w:val="73DA65D9E1AD42F5AC0E912CA1581CE1"/>
    <w:rsid w:val="007B4A9B"/>
  </w:style>
  <w:style w:type="paragraph" w:customStyle="1" w:styleId="E5570537AB974AA894571346BE6D4FA8">
    <w:name w:val="E5570537AB974AA894571346BE6D4FA8"/>
    <w:rsid w:val="007B4A9B"/>
  </w:style>
  <w:style w:type="paragraph" w:customStyle="1" w:styleId="C0557BB93B7A463F930327D249E72A4F">
    <w:name w:val="C0557BB93B7A463F930327D249E72A4F"/>
    <w:rsid w:val="007B4A9B"/>
  </w:style>
  <w:style w:type="paragraph" w:customStyle="1" w:styleId="10C131716FB249A1A8FACB7E332F2322">
    <w:name w:val="10C131716FB249A1A8FACB7E332F2322"/>
    <w:rsid w:val="007B4A9B"/>
  </w:style>
  <w:style w:type="paragraph" w:customStyle="1" w:styleId="CBC92036B84041CBBD05AD8DD75B5DD0">
    <w:name w:val="CBC92036B84041CBBD05AD8DD75B5DD0"/>
    <w:rsid w:val="007B4A9B"/>
  </w:style>
  <w:style w:type="paragraph" w:customStyle="1" w:styleId="2C9F4E20EF28464A906E6C6AB048C629">
    <w:name w:val="2C9F4E20EF28464A906E6C6AB048C629"/>
    <w:rsid w:val="007B4A9B"/>
  </w:style>
  <w:style w:type="paragraph" w:customStyle="1" w:styleId="DA546CBFBDB842B2BEEFBEC56C183F27">
    <w:name w:val="DA546CBFBDB842B2BEEFBEC56C183F27"/>
    <w:rsid w:val="007B4A9B"/>
  </w:style>
  <w:style w:type="paragraph" w:customStyle="1" w:styleId="09DA0431AA354FF8ADFBB5337DB2CBBA">
    <w:name w:val="09DA0431AA354FF8ADFBB5337DB2CBBA"/>
    <w:rsid w:val="007B4A9B"/>
  </w:style>
  <w:style w:type="paragraph" w:customStyle="1" w:styleId="7B9FDDC877004FA7809C4292734239F9">
    <w:name w:val="7B9FDDC877004FA7809C4292734239F9"/>
    <w:rsid w:val="007B4A9B"/>
  </w:style>
  <w:style w:type="paragraph" w:customStyle="1" w:styleId="7C1F20F2196247E788B6D33745414FB0">
    <w:name w:val="7C1F20F2196247E788B6D33745414FB0"/>
    <w:rsid w:val="007B4A9B"/>
  </w:style>
  <w:style w:type="paragraph" w:customStyle="1" w:styleId="830563388FD148FC859FCBDD442899BE">
    <w:name w:val="830563388FD148FC859FCBDD442899BE"/>
    <w:rsid w:val="007B4A9B"/>
  </w:style>
  <w:style w:type="paragraph" w:customStyle="1" w:styleId="C6E1DF1965B64555B3BC36B151F6750F">
    <w:name w:val="C6E1DF1965B64555B3BC36B151F6750F"/>
    <w:rsid w:val="007B4A9B"/>
  </w:style>
  <w:style w:type="paragraph" w:customStyle="1" w:styleId="080A3AF325964819AF7B702B1596331E">
    <w:name w:val="080A3AF325964819AF7B702B1596331E"/>
    <w:rsid w:val="007B4A9B"/>
  </w:style>
  <w:style w:type="paragraph" w:customStyle="1" w:styleId="3145E910EEB547DCBFA8EC01674ED102">
    <w:name w:val="3145E910EEB547DCBFA8EC01674ED102"/>
    <w:rsid w:val="007B4A9B"/>
  </w:style>
  <w:style w:type="paragraph" w:customStyle="1" w:styleId="B3556523CD6040FE8B3DC6A17F5EBC85">
    <w:name w:val="B3556523CD6040FE8B3DC6A17F5EBC85"/>
    <w:rsid w:val="007B4A9B"/>
  </w:style>
  <w:style w:type="paragraph" w:customStyle="1" w:styleId="9A6C75BC58314EA1B648CC862E0B9FD2">
    <w:name w:val="9A6C75BC58314EA1B648CC862E0B9FD2"/>
    <w:rsid w:val="007B4A9B"/>
  </w:style>
  <w:style w:type="paragraph" w:customStyle="1" w:styleId="4CAF7085DD2C4DD7B066FCDCEA404EA6">
    <w:name w:val="4CAF7085DD2C4DD7B066FCDCEA404EA6"/>
    <w:rsid w:val="007B4A9B"/>
  </w:style>
  <w:style w:type="paragraph" w:customStyle="1" w:styleId="DE8733E96129442A97CCE2BB89E8A1EB">
    <w:name w:val="DE8733E96129442A97CCE2BB89E8A1EB"/>
    <w:rsid w:val="007B4A9B"/>
  </w:style>
  <w:style w:type="paragraph" w:customStyle="1" w:styleId="357F66BD82CB41F88D33C934DF38B7D7">
    <w:name w:val="357F66BD82CB41F88D33C934DF38B7D7"/>
    <w:rsid w:val="007B4A9B"/>
  </w:style>
  <w:style w:type="paragraph" w:customStyle="1" w:styleId="787E321415904CAB8257AD71901212F6">
    <w:name w:val="787E321415904CAB8257AD71901212F6"/>
    <w:rsid w:val="007B4A9B"/>
  </w:style>
  <w:style w:type="paragraph" w:customStyle="1" w:styleId="E046697E9E4546FD8CDBCBDB8792F980">
    <w:name w:val="E046697E9E4546FD8CDBCBDB8792F980"/>
    <w:rsid w:val="007B4A9B"/>
  </w:style>
  <w:style w:type="paragraph" w:customStyle="1" w:styleId="EC6480EB98364CFF93987B4429E2D373">
    <w:name w:val="EC6480EB98364CFF93987B4429E2D373"/>
    <w:rsid w:val="007B4A9B"/>
  </w:style>
  <w:style w:type="paragraph" w:customStyle="1" w:styleId="0E403934B704450596B1D92BB3DB3DE5">
    <w:name w:val="0E403934B704450596B1D92BB3DB3DE5"/>
    <w:rsid w:val="007B4A9B"/>
  </w:style>
  <w:style w:type="paragraph" w:customStyle="1" w:styleId="D5F55D48FC3644C1B7F7A0019C0C3A57">
    <w:name w:val="D5F55D48FC3644C1B7F7A0019C0C3A57"/>
    <w:rsid w:val="007B4A9B"/>
  </w:style>
  <w:style w:type="paragraph" w:customStyle="1" w:styleId="C97F812E89614CD0B746D438BF15213F">
    <w:name w:val="C97F812E89614CD0B746D438BF15213F"/>
    <w:rsid w:val="007B4A9B"/>
  </w:style>
  <w:style w:type="paragraph" w:customStyle="1" w:styleId="A289B9A5951F43AC944DE4E16E07299D">
    <w:name w:val="A289B9A5951F43AC944DE4E16E07299D"/>
    <w:rsid w:val="007B4A9B"/>
  </w:style>
  <w:style w:type="paragraph" w:customStyle="1" w:styleId="F276E6F46FE5428FA6DF7BAE7A7D8DC5">
    <w:name w:val="F276E6F46FE5428FA6DF7BAE7A7D8DC5"/>
    <w:rsid w:val="007B4A9B"/>
  </w:style>
  <w:style w:type="paragraph" w:customStyle="1" w:styleId="DD995E74D84743DB86E9F748C427B1E0">
    <w:name w:val="DD995E74D84743DB86E9F748C427B1E0"/>
    <w:rsid w:val="007B4A9B"/>
  </w:style>
  <w:style w:type="paragraph" w:customStyle="1" w:styleId="2BE3D0C7415C42018B2088955C9AADD6">
    <w:name w:val="2BE3D0C7415C42018B2088955C9AADD6"/>
    <w:rsid w:val="007B4A9B"/>
  </w:style>
  <w:style w:type="paragraph" w:customStyle="1" w:styleId="6B7F3F3C70404AE78D9D319526A1FEC6">
    <w:name w:val="6B7F3F3C70404AE78D9D319526A1FEC6"/>
    <w:rsid w:val="007B4A9B"/>
  </w:style>
  <w:style w:type="paragraph" w:customStyle="1" w:styleId="6288AADEB75849CC93AFA264C404874C">
    <w:name w:val="6288AADEB75849CC93AFA264C404874C"/>
    <w:rsid w:val="007B4A9B"/>
  </w:style>
  <w:style w:type="paragraph" w:customStyle="1" w:styleId="23B25F005BD8415DB787757448465C6A">
    <w:name w:val="23B25F005BD8415DB787757448465C6A"/>
    <w:rsid w:val="007B4A9B"/>
  </w:style>
  <w:style w:type="paragraph" w:customStyle="1" w:styleId="F1503D46F9AC4D4C9925572E15C8E460">
    <w:name w:val="F1503D46F9AC4D4C9925572E15C8E460"/>
    <w:rsid w:val="007B4A9B"/>
  </w:style>
  <w:style w:type="paragraph" w:customStyle="1" w:styleId="6587CE3E91D348FC95919852C203C4ED">
    <w:name w:val="6587CE3E91D348FC95919852C203C4ED"/>
    <w:rsid w:val="007B4A9B"/>
  </w:style>
  <w:style w:type="paragraph" w:customStyle="1" w:styleId="3985FF3BFF924E449ECB141718E0309A">
    <w:name w:val="3985FF3BFF924E449ECB141718E0309A"/>
    <w:rsid w:val="007B4A9B"/>
  </w:style>
  <w:style w:type="paragraph" w:customStyle="1" w:styleId="9B3ED05E4DEA400883D3AEFCF791C41C">
    <w:name w:val="9B3ED05E4DEA400883D3AEFCF791C41C"/>
    <w:rsid w:val="007B4A9B"/>
  </w:style>
  <w:style w:type="paragraph" w:customStyle="1" w:styleId="CFCA529973414C438652F80566E9B645">
    <w:name w:val="CFCA529973414C438652F80566E9B645"/>
    <w:rsid w:val="007B4A9B"/>
  </w:style>
  <w:style w:type="paragraph" w:customStyle="1" w:styleId="677BD3C3DE514F119BCE9382F8E7E820">
    <w:name w:val="677BD3C3DE514F119BCE9382F8E7E820"/>
    <w:rsid w:val="007B4A9B"/>
  </w:style>
  <w:style w:type="paragraph" w:customStyle="1" w:styleId="8C2B2A43864B4FE782C0EB4CAD8751B7">
    <w:name w:val="8C2B2A43864B4FE782C0EB4CAD8751B7"/>
    <w:rsid w:val="007B4A9B"/>
  </w:style>
  <w:style w:type="paragraph" w:customStyle="1" w:styleId="7F912B04B5634A739499B59EF23ABFD7">
    <w:name w:val="7F912B04B5634A739499B59EF23ABFD7"/>
    <w:rsid w:val="007B4A9B"/>
  </w:style>
  <w:style w:type="paragraph" w:customStyle="1" w:styleId="9DA10556C7954B039D6A1E0FCF2BC926">
    <w:name w:val="9DA10556C7954B039D6A1E0FCF2BC926"/>
    <w:rsid w:val="007B4A9B"/>
  </w:style>
  <w:style w:type="paragraph" w:customStyle="1" w:styleId="FE6CA5D368224A659579B0A8CDFAACDF">
    <w:name w:val="FE6CA5D368224A659579B0A8CDFAACDF"/>
    <w:rsid w:val="007B4A9B"/>
  </w:style>
  <w:style w:type="paragraph" w:customStyle="1" w:styleId="AA91347F1C694B578D3B37758E995CB2">
    <w:name w:val="AA91347F1C694B578D3B37758E995CB2"/>
    <w:rsid w:val="007B4A9B"/>
  </w:style>
  <w:style w:type="paragraph" w:customStyle="1" w:styleId="EDCAFE8747504CF5856C5048BCABD185">
    <w:name w:val="EDCAFE8747504CF5856C5048BCABD185"/>
    <w:rsid w:val="007B4A9B"/>
  </w:style>
  <w:style w:type="paragraph" w:customStyle="1" w:styleId="FFC58845253F4077860870B6E3F41951">
    <w:name w:val="FFC58845253F4077860870B6E3F41951"/>
    <w:rsid w:val="007B4A9B"/>
  </w:style>
  <w:style w:type="paragraph" w:customStyle="1" w:styleId="CA463DD5E03548D5AB29A09FCF694702">
    <w:name w:val="CA463DD5E03548D5AB29A09FCF694702"/>
    <w:rsid w:val="007B4A9B"/>
  </w:style>
  <w:style w:type="paragraph" w:customStyle="1" w:styleId="82647756D6984714AFD58CDB85A2355F">
    <w:name w:val="82647756D6984714AFD58CDB85A2355F"/>
    <w:rsid w:val="007B4A9B"/>
  </w:style>
  <w:style w:type="paragraph" w:customStyle="1" w:styleId="2B4ECE8FE24F409AB732FE625A1F3E75">
    <w:name w:val="2B4ECE8FE24F409AB732FE625A1F3E75"/>
    <w:rsid w:val="007B4A9B"/>
  </w:style>
  <w:style w:type="paragraph" w:customStyle="1" w:styleId="FC7BB63079314FDFAA3C68C209931457">
    <w:name w:val="FC7BB63079314FDFAA3C68C209931457"/>
    <w:rsid w:val="007B4A9B"/>
  </w:style>
  <w:style w:type="paragraph" w:customStyle="1" w:styleId="DC5CE0910C6740AAAE8399245CA55651">
    <w:name w:val="DC5CE0910C6740AAAE8399245CA55651"/>
    <w:rsid w:val="007B4A9B"/>
  </w:style>
  <w:style w:type="paragraph" w:customStyle="1" w:styleId="6EC40CE3201D49A7A0DBC12BB7B713A7">
    <w:name w:val="6EC40CE3201D49A7A0DBC12BB7B713A7"/>
    <w:rsid w:val="007B4A9B"/>
  </w:style>
  <w:style w:type="paragraph" w:customStyle="1" w:styleId="7BF8D25EC3D3429E990406125400A7D0">
    <w:name w:val="7BF8D25EC3D3429E990406125400A7D0"/>
    <w:rsid w:val="007B4A9B"/>
  </w:style>
  <w:style w:type="paragraph" w:customStyle="1" w:styleId="C3D6767D3D23433C8AD5AFA48769E62F">
    <w:name w:val="C3D6767D3D23433C8AD5AFA48769E62F"/>
    <w:rsid w:val="007B4A9B"/>
  </w:style>
  <w:style w:type="paragraph" w:customStyle="1" w:styleId="9987D8D0F7444D929A035CB79BCC4CBB">
    <w:name w:val="9987D8D0F7444D929A035CB79BCC4CBB"/>
    <w:rsid w:val="007B4A9B"/>
  </w:style>
  <w:style w:type="paragraph" w:customStyle="1" w:styleId="96F78EF3A2C4452894F67DEC34581332">
    <w:name w:val="96F78EF3A2C4452894F67DEC34581332"/>
    <w:rsid w:val="007B4A9B"/>
  </w:style>
  <w:style w:type="paragraph" w:customStyle="1" w:styleId="C2E8C2D19EA5432B8A1A189487C64E59">
    <w:name w:val="C2E8C2D19EA5432B8A1A189487C64E59"/>
    <w:rsid w:val="007B4A9B"/>
  </w:style>
  <w:style w:type="paragraph" w:customStyle="1" w:styleId="0D98A127EFAB498587B60B38AD03F774">
    <w:name w:val="0D98A127EFAB498587B60B38AD03F774"/>
    <w:rsid w:val="007B4A9B"/>
  </w:style>
  <w:style w:type="paragraph" w:customStyle="1" w:styleId="C69E071AF1F74E1BA6B21728B1FBE226">
    <w:name w:val="C69E071AF1F74E1BA6B21728B1FBE226"/>
    <w:rsid w:val="007B4A9B"/>
  </w:style>
  <w:style w:type="paragraph" w:customStyle="1" w:styleId="AD12BD7464D941849BCC4DA4509BD0AD">
    <w:name w:val="AD12BD7464D941849BCC4DA4509BD0AD"/>
    <w:rsid w:val="007B4A9B"/>
  </w:style>
  <w:style w:type="paragraph" w:customStyle="1" w:styleId="0D5F3904A9324C42955D347474D2DCCB">
    <w:name w:val="0D5F3904A9324C42955D347474D2DCCB"/>
    <w:rsid w:val="007B4A9B"/>
  </w:style>
  <w:style w:type="paragraph" w:customStyle="1" w:styleId="BD08B2355B064A9E9921487E8ABD9E6A">
    <w:name w:val="BD08B2355B064A9E9921487E8ABD9E6A"/>
    <w:rsid w:val="007B4A9B"/>
  </w:style>
  <w:style w:type="paragraph" w:customStyle="1" w:styleId="7D841D54815F4FD0B5B9CE4CC4CE1396">
    <w:name w:val="7D841D54815F4FD0B5B9CE4CC4CE1396"/>
    <w:rsid w:val="007B4A9B"/>
  </w:style>
  <w:style w:type="paragraph" w:customStyle="1" w:styleId="12A9A2E2C23A4A949D20497CB55C804F">
    <w:name w:val="12A9A2E2C23A4A949D20497CB55C804F"/>
    <w:rsid w:val="007B4A9B"/>
  </w:style>
  <w:style w:type="paragraph" w:customStyle="1" w:styleId="CE6CEF2B82E646B29747D338F6962967">
    <w:name w:val="CE6CEF2B82E646B29747D338F6962967"/>
    <w:rsid w:val="007B4A9B"/>
  </w:style>
  <w:style w:type="paragraph" w:customStyle="1" w:styleId="FA895F0754CA4FB39F906D3FA922CBFE">
    <w:name w:val="FA895F0754CA4FB39F906D3FA922CBFE"/>
    <w:rsid w:val="007B4A9B"/>
  </w:style>
  <w:style w:type="paragraph" w:customStyle="1" w:styleId="5C3D8B714C6342189139D37B08347742">
    <w:name w:val="5C3D8B714C6342189139D37B08347742"/>
    <w:rsid w:val="007B4A9B"/>
  </w:style>
  <w:style w:type="paragraph" w:customStyle="1" w:styleId="C82F2513C22C4EB887516AE5E36023D9">
    <w:name w:val="C82F2513C22C4EB887516AE5E36023D9"/>
    <w:rsid w:val="007B4A9B"/>
  </w:style>
  <w:style w:type="paragraph" w:customStyle="1" w:styleId="C274BDE0220447878EC104F71A0D25DE">
    <w:name w:val="C274BDE0220447878EC104F71A0D25DE"/>
    <w:rsid w:val="007B4A9B"/>
  </w:style>
  <w:style w:type="paragraph" w:customStyle="1" w:styleId="846F0B375FB942C3806F9B5DD1E8C6F9">
    <w:name w:val="846F0B375FB942C3806F9B5DD1E8C6F9"/>
    <w:rsid w:val="007B4A9B"/>
  </w:style>
  <w:style w:type="paragraph" w:customStyle="1" w:styleId="6237B62699A840E3A5A4C04CE26E22A6">
    <w:name w:val="6237B62699A840E3A5A4C04CE26E22A6"/>
    <w:rsid w:val="007B4A9B"/>
  </w:style>
  <w:style w:type="paragraph" w:customStyle="1" w:styleId="3CBC6B1D6ED245129EB29058DB268CDC">
    <w:name w:val="3CBC6B1D6ED245129EB29058DB268CDC"/>
    <w:rsid w:val="007B4A9B"/>
  </w:style>
  <w:style w:type="paragraph" w:customStyle="1" w:styleId="80126058884646F292E4FE2FA59BD968">
    <w:name w:val="80126058884646F292E4FE2FA59BD968"/>
    <w:rsid w:val="007B4A9B"/>
  </w:style>
  <w:style w:type="paragraph" w:customStyle="1" w:styleId="B579F2AC720F457590955BCD605D32ED">
    <w:name w:val="B579F2AC720F457590955BCD605D32ED"/>
    <w:rsid w:val="007B4A9B"/>
  </w:style>
  <w:style w:type="paragraph" w:customStyle="1" w:styleId="7AF02007832F49AD84F13C46DD658D58">
    <w:name w:val="7AF02007832F49AD84F13C46DD658D58"/>
    <w:rsid w:val="007B4A9B"/>
  </w:style>
  <w:style w:type="paragraph" w:customStyle="1" w:styleId="ECBB41CC06AD49D0BBB8AAB56FD2A5FE">
    <w:name w:val="ECBB41CC06AD49D0BBB8AAB56FD2A5FE"/>
    <w:rsid w:val="007B4A9B"/>
  </w:style>
  <w:style w:type="paragraph" w:customStyle="1" w:styleId="0506193EC7FE4564A58CA985BE42959D">
    <w:name w:val="0506193EC7FE4564A58CA985BE42959D"/>
    <w:rsid w:val="007B4A9B"/>
  </w:style>
  <w:style w:type="paragraph" w:customStyle="1" w:styleId="DC4E5A2EC4864AA2A5F3B0232B57BE57">
    <w:name w:val="DC4E5A2EC4864AA2A5F3B0232B57BE57"/>
    <w:rsid w:val="007B4A9B"/>
  </w:style>
  <w:style w:type="paragraph" w:customStyle="1" w:styleId="CD858FFEF3074E7D8AD9B3BEF7122E83">
    <w:name w:val="CD858FFEF3074E7D8AD9B3BEF7122E83"/>
    <w:rsid w:val="007B4A9B"/>
  </w:style>
  <w:style w:type="paragraph" w:customStyle="1" w:styleId="E8752AE6022E47469D193C68A2B1EDDB">
    <w:name w:val="E8752AE6022E47469D193C68A2B1EDDB"/>
    <w:rsid w:val="007B4A9B"/>
  </w:style>
  <w:style w:type="paragraph" w:customStyle="1" w:styleId="9FDC8436F4C44F6DA795B282C622A549">
    <w:name w:val="9FDC8436F4C44F6DA795B282C622A549"/>
    <w:rsid w:val="007B4A9B"/>
  </w:style>
  <w:style w:type="paragraph" w:customStyle="1" w:styleId="C5B1660C7654489A8D3135EE1B5EFBC2">
    <w:name w:val="C5B1660C7654489A8D3135EE1B5EFBC2"/>
    <w:rsid w:val="007B4A9B"/>
  </w:style>
  <w:style w:type="paragraph" w:customStyle="1" w:styleId="E60C5BD27F004D4FA241537E1DEBF00B">
    <w:name w:val="E60C5BD27F004D4FA241537E1DEBF00B"/>
    <w:rsid w:val="007B4A9B"/>
  </w:style>
  <w:style w:type="paragraph" w:customStyle="1" w:styleId="AF4EA023D15A4D35BC2C89822A17B8E8">
    <w:name w:val="AF4EA023D15A4D35BC2C89822A17B8E8"/>
    <w:rsid w:val="007B4A9B"/>
  </w:style>
  <w:style w:type="paragraph" w:customStyle="1" w:styleId="E2ADB0C1B4F148D293E416E04A6391AB">
    <w:name w:val="E2ADB0C1B4F148D293E416E04A6391AB"/>
    <w:rsid w:val="007B4A9B"/>
  </w:style>
  <w:style w:type="paragraph" w:customStyle="1" w:styleId="CF70076F96E34A75B0DEBBE13AC5DC67">
    <w:name w:val="CF70076F96E34A75B0DEBBE13AC5DC67"/>
    <w:rsid w:val="007B4A9B"/>
  </w:style>
  <w:style w:type="paragraph" w:customStyle="1" w:styleId="15ED66D71CFF4B1B9582AC4AE16D6DA9">
    <w:name w:val="15ED66D71CFF4B1B9582AC4AE16D6DA9"/>
    <w:rsid w:val="007B4A9B"/>
  </w:style>
  <w:style w:type="paragraph" w:customStyle="1" w:styleId="95499F3F001E4A0E80EE1B60900A8F2D">
    <w:name w:val="95499F3F001E4A0E80EE1B60900A8F2D"/>
    <w:rsid w:val="007B4A9B"/>
  </w:style>
  <w:style w:type="paragraph" w:customStyle="1" w:styleId="7EF86DE397684B7A83A7D10CF24D063C">
    <w:name w:val="7EF86DE397684B7A83A7D10CF24D063C"/>
    <w:rsid w:val="007B4A9B"/>
  </w:style>
  <w:style w:type="paragraph" w:customStyle="1" w:styleId="95663455672B4C218175739A6561FC43">
    <w:name w:val="95663455672B4C218175739A6561FC43"/>
    <w:rsid w:val="007B4A9B"/>
  </w:style>
  <w:style w:type="paragraph" w:customStyle="1" w:styleId="95BC0CF128D846B0AEAC2EC42B126F33">
    <w:name w:val="95BC0CF128D846B0AEAC2EC42B126F33"/>
    <w:rsid w:val="007B4A9B"/>
  </w:style>
  <w:style w:type="paragraph" w:customStyle="1" w:styleId="C7A8BC04FA40460692CB39957A3805B3">
    <w:name w:val="C7A8BC04FA40460692CB39957A3805B3"/>
    <w:rsid w:val="007B4A9B"/>
  </w:style>
  <w:style w:type="paragraph" w:customStyle="1" w:styleId="A499D135248E4290BEF38B01F557C681">
    <w:name w:val="A499D135248E4290BEF38B01F557C681"/>
    <w:rsid w:val="007B4A9B"/>
  </w:style>
  <w:style w:type="paragraph" w:customStyle="1" w:styleId="EABE00F9BB194843AC6797F467BCD2E1">
    <w:name w:val="EABE00F9BB194843AC6797F467BCD2E1"/>
    <w:rsid w:val="007B4A9B"/>
  </w:style>
  <w:style w:type="paragraph" w:customStyle="1" w:styleId="24F5F7D009E94783B048805D3E171E24">
    <w:name w:val="24F5F7D009E94783B048805D3E171E24"/>
    <w:rsid w:val="007B4A9B"/>
  </w:style>
  <w:style w:type="paragraph" w:customStyle="1" w:styleId="A7FBE7CA515C4C1991525ECC8081E91E">
    <w:name w:val="A7FBE7CA515C4C1991525ECC8081E91E"/>
    <w:rsid w:val="007B4A9B"/>
  </w:style>
  <w:style w:type="paragraph" w:customStyle="1" w:styleId="F4A9974FEFC4421090D418C4BA940B61">
    <w:name w:val="F4A9974FEFC4421090D418C4BA940B61"/>
    <w:rsid w:val="007B4A9B"/>
  </w:style>
  <w:style w:type="paragraph" w:customStyle="1" w:styleId="9B9EE165A69E49EE9BCE60707A72EC65">
    <w:name w:val="9B9EE165A69E49EE9BCE60707A72EC65"/>
    <w:rsid w:val="007B4A9B"/>
  </w:style>
  <w:style w:type="paragraph" w:customStyle="1" w:styleId="43C8BD396F7A4DBC88D66F4C8BC201CD">
    <w:name w:val="43C8BD396F7A4DBC88D66F4C8BC201CD"/>
    <w:rsid w:val="007B4A9B"/>
  </w:style>
  <w:style w:type="paragraph" w:customStyle="1" w:styleId="7707250DC5F9463B978BF3C506969F91">
    <w:name w:val="7707250DC5F9463B978BF3C506969F91"/>
    <w:rsid w:val="007B4A9B"/>
  </w:style>
  <w:style w:type="paragraph" w:customStyle="1" w:styleId="5645E17045174CC5A08D8985C8C392E4">
    <w:name w:val="5645E17045174CC5A08D8985C8C392E4"/>
    <w:rsid w:val="007B4A9B"/>
  </w:style>
  <w:style w:type="paragraph" w:customStyle="1" w:styleId="507839C247FB4545BEB9A93B8DC206CB">
    <w:name w:val="507839C247FB4545BEB9A93B8DC206CB"/>
    <w:rsid w:val="007B4A9B"/>
  </w:style>
  <w:style w:type="paragraph" w:customStyle="1" w:styleId="C0844F3F1AA742FE83EB1DA33BBDCDC2">
    <w:name w:val="C0844F3F1AA742FE83EB1DA33BBDCDC2"/>
    <w:rsid w:val="007B4A9B"/>
  </w:style>
  <w:style w:type="paragraph" w:customStyle="1" w:styleId="7EB1944DEBE14A51B0DE9E11D6EEEBC6">
    <w:name w:val="7EB1944DEBE14A51B0DE9E11D6EEEBC6"/>
    <w:rsid w:val="007B4A9B"/>
  </w:style>
  <w:style w:type="paragraph" w:customStyle="1" w:styleId="647A6E9A247A44EEBBA46991552C2270">
    <w:name w:val="647A6E9A247A44EEBBA46991552C2270"/>
    <w:rsid w:val="007B4A9B"/>
  </w:style>
  <w:style w:type="paragraph" w:customStyle="1" w:styleId="F2B1DF11D919495B91FBB6218D0B0AD6">
    <w:name w:val="F2B1DF11D919495B91FBB6218D0B0AD6"/>
    <w:rsid w:val="007B4A9B"/>
  </w:style>
  <w:style w:type="paragraph" w:customStyle="1" w:styleId="62A94F73033F4A019C6F639032676B9E">
    <w:name w:val="62A94F73033F4A019C6F639032676B9E"/>
    <w:rsid w:val="007B4A9B"/>
  </w:style>
  <w:style w:type="paragraph" w:customStyle="1" w:styleId="88CB279295E24FA683B772B185AEFBA0">
    <w:name w:val="88CB279295E24FA683B772B185AEFBA0"/>
    <w:rsid w:val="007B4A9B"/>
  </w:style>
  <w:style w:type="paragraph" w:customStyle="1" w:styleId="43096D6EA93B4EC791521D240D26BC31">
    <w:name w:val="43096D6EA93B4EC791521D240D26BC31"/>
    <w:rsid w:val="007B4A9B"/>
  </w:style>
  <w:style w:type="paragraph" w:customStyle="1" w:styleId="C53DADA402BD459D9981532D7617F769">
    <w:name w:val="C53DADA402BD459D9981532D7617F769"/>
    <w:rsid w:val="007B4A9B"/>
  </w:style>
  <w:style w:type="paragraph" w:customStyle="1" w:styleId="0F3E5ACF2AE14EACA06BFA49803E54B1">
    <w:name w:val="0F3E5ACF2AE14EACA06BFA49803E54B1"/>
    <w:rsid w:val="007B4A9B"/>
  </w:style>
  <w:style w:type="paragraph" w:customStyle="1" w:styleId="FB240C14AEC74C02913B77EF05BCAC6A">
    <w:name w:val="FB240C14AEC74C02913B77EF05BCAC6A"/>
    <w:rsid w:val="007B4A9B"/>
  </w:style>
  <w:style w:type="paragraph" w:customStyle="1" w:styleId="67755A9A929C451ABF28442C3C91F126">
    <w:name w:val="67755A9A929C451ABF28442C3C91F126"/>
    <w:rsid w:val="007B4A9B"/>
  </w:style>
  <w:style w:type="paragraph" w:customStyle="1" w:styleId="208CB1607A7C41FC905FE81922E3BDD5">
    <w:name w:val="208CB1607A7C41FC905FE81922E3BDD5"/>
    <w:rsid w:val="007B4A9B"/>
  </w:style>
  <w:style w:type="paragraph" w:customStyle="1" w:styleId="DC5373DC09B3493AB8AD68F7002F48A0">
    <w:name w:val="DC5373DC09B3493AB8AD68F7002F48A0"/>
    <w:rsid w:val="007B4A9B"/>
  </w:style>
  <w:style w:type="paragraph" w:customStyle="1" w:styleId="970C7B2B22BA40D9B98D7DF58FEDF375">
    <w:name w:val="970C7B2B22BA40D9B98D7DF58FEDF375"/>
    <w:rsid w:val="007B4A9B"/>
  </w:style>
  <w:style w:type="paragraph" w:customStyle="1" w:styleId="390B19F34CD24C9DAA6D80451CB49D4D">
    <w:name w:val="390B19F34CD24C9DAA6D80451CB49D4D"/>
    <w:rsid w:val="007B4A9B"/>
  </w:style>
  <w:style w:type="paragraph" w:customStyle="1" w:styleId="93F1D19D64704EFDA513C1CB017E6038">
    <w:name w:val="93F1D19D64704EFDA513C1CB017E6038"/>
    <w:rsid w:val="007B4A9B"/>
  </w:style>
  <w:style w:type="paragraph" w:customStyle="1" w:styleId="8D67C264A9264F1FB7C15DDD467EF38C">
    <w:name w:val="8D67C264A9264F1FB7C15DDD467EF38C"/>
    <w:rsid w:val="007B4A9B"/>
  </w:style>
  <w:style w:type="paragraph" w:customStyle="1" w:styleId="B8B12BB3AB524668A2A843A80DF079F2">
    <w:name w:val="B8B12BB3AB524668A2A843A80DF079F2"/>
    <w:rsid w:val="007B4A9B"/>
  </w:style>
  <w:style w:type="paragraph" w:customStyle="1" w:styleId="C395F3FAFC494A0C866126E35A7272A3">
    <w:name w:val="C395F3FAFC494A0C866126E35A7272A3"/>
    <w:rsid w:val="007B4A9B"/>
  </w:style>
  <w:style w:type="paragraph" w:customStyle="1" w:styleId="5ECE15C3A36048D08A21E37E5EEFE6E6">
    <w:name w:val="5ECE15C3A36048D08A21E37E5EEFE6E6"/>
    <w:rsid w:val="007B4A9B"/>
  </w:style>
  <w:style w:type="paragraph" w:customStyle="1" w:styleId="079341707979454AA898C916F75D5906">
    <w:name w:val="079341707979454AA898C916F75D5906"/>
    <w:rsid w:val="007B4A9B"/>
  </w:style>
  <w:style w:type="paragraph" w:customStyle="1" w:styleId="3920E14D76F3445FB609F9E91D34C103">
    <w:name w:val="3920E14D76F3445FB609F9E91D34C103"/>
    <w:rsid w:val="007B4A9B"/>
  </w:style>
  <w:style w:type="paragraph" w:customStyle="1" w:styleId="CEC300C43BC0430AA24FE4D17151E296">
    <w:name w:val="CEC300C43BC0430AA24FE4D17151E296"/>
    <w:rsid w:val="007B4A9B"/>
  </w:style>
  <w:style w:type="paragraph" w:customStyle="1" w:styleId="23421B44CDD84F26B0446142D3C37339">
    <w:name w:val="23421B44CDD84F26B0446142D3C37339"/>
    <w:rsid w:val="007B4A9B"/>
  </w:style>
  <w:style w:type="paragraph" w:customStyle="1" w:styleId="4605D7EECA644F7F83C44844B30449C5">
    <w:name w:val="4605D7EECA644F7F83C44844B30449C5"/>
    <w:rsid w:val="007B4A9B"/>
  </w:style>
  <w:style w:type="paragraph" w:customStyle="1" w:styleId="FCAA1735BDFF4055B6EEA62EE6E87B0B">
    <w:name w:val="FCAA1735BDFF4055B6EEA62EE6E87B0B"/>
    <w:rsid w:val="007B4A9B"/>
  </w:style>
  <w:style w:type="paragraph" w:customStyle="1" w:styleId="C8E24C7EB59245498BFCA1000AA5D0AC">
    <w:name w:val="C8E24C7EB59245498BFCA1000AA5D0AC"/>
    <w:rsid w:val="007B4A9B"/>
  </w:style>
  <w:style w:type="paragraph" w:customStyle="1" w:styleId="9627471EC7A44DB1ADF8876317255151">
    <w:name w:val="9627471EC7A44DB1ADF8876317255151"/>
    <w:rsid w:val="007B4A9B"/>
  </w:style>
  <w:style w:type="paragraph" w:customStyle="1" w:styleId="4B8D07A369A941288B21C6C812E6D36C">
    <w:name w:val="4B8D07A369A941288B21C6C812E6D36C"/>
    <w:rsid w:val="007B4A9B"/>
  </w:style>
  <w:style w:type="paragraph" w:customStyle="1" w:styleId="47F7788A290442ED8CD60D9958EE134E">
    <w:name w:val="47F7788A290442ED8CD60D9958EE134E"/>
    <w:rsid w:val="007B4A9B"/>
  </w:style>
  <w:style w:type="paragraph" w:customStyle="1" w:styleId="2C416DCABCCD47BAB862F69CFC46E007">
    <w:name w:val="2C416DCABCCD47BAB862F69CFC46E007"/>
    <w:rsid w:val="007B4A9B"/>
  </w:style>
  <w:style w:type="paragraph" w:customStyle="1" w:styleId="C3D2E14855DA47B3AEA63FA901379DBF">
    <w:name w:val="C3D2E14855DA47B3AEA63FA901379DBF"/>
    <w:rsid w:val="007B4A9B"/>
  </w:style>
  <w:style w:type="paragraph" w:customStyle="1" w:styleId="F8C6B2669690434D8B892EB85BA9FFF3">
    <w:name w:val="F8C6B2669690434D8B892EB85BA9FFF3"/>
    <w:rsid w:val="007B4A9B"/>
  </w:style>
  <w:style w:type="paragraph" w:customStyle="1" w:styleId="60570EB5530D4600B4D4F08BC9F89653">
    <w:name w:val="60570EB5530D4600B4D4F08BC9F89653"/>
    <w:rsid w:val="007B4A9B"/>
  </w:style>
  <w:style w:type="paragraph" w:customStyle="1" w:styleId="7B9121686CAD4194938B80E759805662">
    <w:name w:val="7B9121686CAD4194938B80E759805662"/>
    <w:rsid w:val="007B4A9B"/>
  </w:style>
  <w:style w:type="paragraph" w:customStyle="1" w:styleId="BE8CBF56A10949788EBD7D30D56A253D">
    <w:name w:val="BE8CBF56A10949788EBD7D30D56A253D"/>
    <w:rsid w:val="007B4A9B"/>
  </w:style>
  <w:style w:type="paragraph" w:customStyle="1" w:styleId="E9220143CA8749BA889C85494214831F">
    <w:name w:val="E9220143CA8749BA889C85494214831F"/>
    <w:rsid w:val="007B4A9B"/>
  </w:style>
  <w:style w:type="paragraph" w:customStyle="1" w:styleId="369E7C70DC574949963CE36BDCAFBF15">
    <w:name w:val="369E7C70DC574949963CE36BDCAFBF15"/>
    <w:rsid w:val="007B4A9B"/>
  </w:style>
  <w:style w:type="paragraph" w:customStyle="1" w:styleId="ADCD30C8641C4A2993A03065E20D35E2">
    <w:name w:val="ADCD30C8641C4A2993A03065E20D35E2"/>
    <w:rsid w:val="007B4A9B"/>
  </w:style>
  <w:style w:type="paragraph" w:customStyle="1" w:styleId="2B4E67AE36814464A418FD65BCC84C60">
    <w:name w:val="2B4E67AE36814464A418FD65BCC84C60"/>
    <w:rsid w:val="007B4A9B"/>
  </w:style>
  <w:style w:type="paragraph" w:customStyle="1" w:styleId="2B1DD63FE02C465EB8E88ACD9842158F">
    <w:name w:val="2B1DD63FE02C465EB8E88ACD9842158F"/>
    <w:rsid w:val="007B4A9B"/>
  </w:style>
  <w:style w:type="paragraph" w:customStyle="1" w:styleId="A20669A97C484E5B97B7CD88378394A5">
    <w:name w:val="A20669A97C484E5B97B7CD88378394A5"/>
    <w:rsid w:val="007B4A9B"/>
  </w:style>
  <w:style w:type="paragraph" w:customStyle="1" w:styleId="974A6F7B79524F1FA1B987D6DE1E3B87">
    <w:name w:val="974A6F7B79524F1FA1B987D6DE1E3B87"/>
    <w:rsid w:val="007B4A9B"/>
  </w:style>
  <w:style w:type="paragraph" w:customStyle="1" w:styleId="95810D75A196450488CC6ED086120A52">
    <w:name w:val="95810D75A196450488CC6ED086120A52"/>
    <w:rsid w:val="007B4A9B"/>
  </w:style>
  <w:style w:type="paragraph" w:customStyle="1" w:styleId="C35E6F405B80456CA3A8ACD6A9E2731F">
    <w:name w:val="C35E6F405B80456CA3A8ACD6A9E2731F"/>
    <w:rsid w:val="007B4A9B"/>
  </w:style>
  <w:style w:type="paragraph" w:customStyle="1" w:styleId="43DFE576E9E646E4A788551D189B4856">
    <w:name w:val="43DFE576E9E646E4A788551D189B4856"/>
    <w:rsid w:val="007B4A9B"/>
  </w:style>
  <w:style w:type="paragraph" w:customStyle="1" w:styleId="2C9684BEFECB400785B8B3C7ED5E1D3C">
    <w:name w:val="2C9684BEFECB400785B8B3C7ED5E1D3C"/>
    <w:rsid w:val="007B4A9B"/>
  </w:style>
  <w:style w:type="paragraph" w:customStyle="1" w:styleId="2B10D86557F7456D851B050469B7EE11">
    <w:name w:val="2B10D86557F7456D851B050469B7EE11"/>
    <w:rsid w:val="007B4A9B"/>
  </w:style>
  <w:style w:type="paragraph" w:customStyle="1" w:styleId="B40D8A479FDC46C0A942C5116E9E34EA">
    <w:name w:val="B40D8A479FDC46C0A942C5116E9E34EA"/>
    <w:rsid w:val="007B4A9B"/>
  </w:style>
  <w:style w:type="paragraph" w:customStyle="1" w:styleId="45A244906894461EBB263CFDBF1BD9DA">
    <w:name w:val="45A244906894461EBB263CFDBF1BD9DA"/>
    <w:rsid w:val="007B4A9B"/>
  </w:style>
  <w:style w:type="paragraph" w:customStyle="1" w:styleId="5C3629A02474416D8C245DA03D973D56">
    <w:name w:val="5C3629A02474416D8C245DA03D973D56"/>
    <w:rsid w:val="007B4A9B"/>
  </w:style>
  <w:style w:type="paragraph" w:customStyle="1" w:styleId="74CB6A67724F4106BE0A1AA36A49D257">
    <w:name w:val="74CB6A67724F4106BE0A1AA36A49D257"/>
    <w:rsid w:val="007B4A9B"/>
  </w:style>
  <w:style w:type="paragraph" w:customStyle="1" w:styleId="AE8AB95A757544E7AE7716FCF93EB709">
    <w:name w:val="AE8AB95A757544E7AE7716FCF93EB709"/>
    <w:rsid w:val="007B4A9B"/>
  </w:style>
  <w:style w:type="paragraph" w:customStyle="1" w:styleId="B02B69B1CC4C4012AD2EBCFA87F97E20">
    <w:name w:val="B02B69B1CC4C4012AD2EBCFA87F97E20"/>
    <w:rsid w:val="007B4A9B"/>
  </w:style>
  <w:style w:type="paragraph" w:customStyle="1" w:styleId="B6CB2EBD9B864D41A0CEC40DBFD31C8B">
    <w:name w:val="B6CB2EBD9B864D41A0CEC40DBFD31C8B"/>
    <w:rsid w:val="007B4A9B"/>
  </w:style>
  <w:style w:type="paragraph" w:customStyle="1" w:styleId="A9EFDE2272FE4B06B1AF512E02C5E716">
    <w:name w:val="A9EFDE2272FE4B06B1AF512E02C5E716"/>
    <w:rsid w:val="007B4A9B"/>
  </w:style>
  <w:style w:type="paragraph" w:customStyle="1" w:styleId="738F2D3BCF9443BCA408B4EDAE36D781">
    <w:name w:val="738F2D3BCF9443BCA408B4EDAE36D781"/>
    <w:rsid w:val="007B4A9B"/>
  </w:style>
  <w:style w:type="paragraph" w:customStyle="1" w:styleId="F2C6EE0101704B46AA62534C1949D420">
    <w:name w:val="F2C6EE0101704B46AA62534C1949D420"/>
    <w:rsid w:val="007B4A9B"/>
  </w:style>
  <w:style w:type="paragraph" w:customStyle="1" w:styleId="52D86DBAFD4F4917A3C704CAAF6DA5D6">
    <w:name w:val="52D86DBAFD4F4917A3C704CAAF6DA5D6"/>
    <w:rsid w:val="007B4A9B"/>
  </w:style>
  <w:style w:type="paragraph" w:customStyle="1" w:styleId="C886CAB58E9D41F5A2D9A4E61EEA42C5">
    <w:name w:val="C886CAB58E9D41F5A2D9A4E61EEA42C5"/>
    <w:rsid w:val="007B4A9B"/>
  </w:style>
  <w:style w:type="paragraph" w:customStyle="1" w:styleId="3673D7288E37487BA7E41AFB6DCBBD99">
    <w:name w:val="3673D7288E37487BA7E41AFB6DCBBD99"/>
    <w:rsid w:val="007B4A9B"/>
  </w:style>
  <w:style w:type="paragraph" w:customStyle="1" w:styleId="E7B53A3592EB4EDE8B35544A8DFA5C63">
    <w:name w:val="E7B53A3592EB4EDE8B35544A8DFA5C63"/>
    <w:rsid w:val="007B4A9B"/>
  </w:style>
  <w:style w:type="paragraph" w:customStyle="1" w:styleId="47E95C1A5D76443D8071299C79729B11">
    <w:name w:val="47E95C1A5D76443D8071299C79729B11"/>
    <w:rsid w:val="007B4A9B"/>
  </w:style>
  <w:style w:type="paragraph" w:customStyle="1" w:styleId="D269CF288ADD4082A08CDDE4E40748E1">
    <w:name w:val="D269CF288ADD4082A08CDDE4E40748E1"/>
    <w:rsid w:val="007B4A9B"/>
  </w:style>
  <w:style w:type="paragraph" w:customStyle="1" w:styleId="8AABED2683EB49CE81976A613A5A831F">
    <w:name w:val="8AABED2683EB49CE81976A613A5A831F"/>
    <w:rsid w:val="007B4A9B"/>
  </w:style>
  <w:style w:type="paragraph" w:customStyle="1" w:styleId="57E69A87CC5549BF9B600B6B919B80B6">
    <w:name w:val="57E69A87CC5549BF9B600B6B919B80B6"/>
    <w:rsid w:val="007B4A9B"/>
  </w:style>
  <w:style w:type="paragraph" w:customStyle="1" w:styleId="7B552D552A064D2B874427A0618CC233">
    <w:name w:val="7B552D552A064D2B874427A0618CC233"/>
    <w:rsid w:val="007B4A9B"/>
  </w:style>
  <w:style w:type="paragraph" w:customStyle="1" w:styleId="0C3EBFD3862F4200A2E1FA39646C16F9">
    <w:name w:val="0C3EBFD3862F4200A2E1FA39646C16F9"/>
    <w:rsid w:val="007B4A9B"/>
  </w:style>
  <w:style w:type="paragraph" w:customStyle="1" w:styleId="A383FA6352954031AA86CB8174C67DFD">
    <w:name w:val="A383FA6352954031AA86CB8174C67DFD"/>
    <w:rsid w:val="007B4A9B"/>
  </w:style>
  <w:style w:type="paragraph" w:customStyle="1" w:styleId="0F75C1B48B7D4FD9A248C4083C013AF1">
    <w:name w:val="0F75C1B48B7D4FD9A248C4083C013AF1"/>
    <w:rsid w:val="007B4A9B"/>
  </w:style>
  <w:style w:type="paragraph" w:customStyle="1" w:styleId="D4E7D3862AC34A3B91C7162753F6BA65">
    <w:name w:val="D4E7D3862AC34A3B91C7162753F6BA65"/>
    <w:rsid w:val="007B4A9B"/>
  </w:style>
  <w:style w:type="paragraph" w:customStyle="1" w:styleId="C363FE34ED6D41F7BCC19EE41F645200">
    <w:name w:val="C363FE34ED6D41F7BCC19EE41F645200"/>
    <w:rsid w:val="007B4A9B"/>
  </w:style>
  <w:style w:type="paragraph" w:customStyle="1" w:styleId="833B404228C241F28CB4B63530012797">
    <w:name w:val="833B404228C241F28CB4B63530012797"/>
    <w:rsid w:val="007B4A9B"/>
  </w:style>
  <w:style w:type="paragraph" w:customStyle="1" w:styleId="5EEBA900B0064B4C9D2C8D9875246F9D">
    <w:name w:val="5EEBA900B0064B4C9D2C8D9875246F9D"/>
    <w:rsid w:val="007B4A9B"/>
  </w:style>
  <w:style w:type="paragraph" w:customStyle="1" w:styleId="66AFFFC7F705440DA7C39CFFD38E59DB">
    <w:name w:val="66AFFFC7F705440DA7C39CFFD38E59DB"/>
    <w:rsid w:val="007B4A9B"/>
  </w:style>
  <w:style w:type="paragraph" w:customStyle="1" w:styleId="510D5E8E876B444EB437BFE4AC95A134">
    <w:name w:val="510D5E8E876B444EB437BFE4AC95A134"/>
    <w:rsid w:val="007B4A9B"/>
  </w:style>
  <w:style w:type="paragraph" w:customStyle="1" w:styleId="B481E2B6964240C9B6E5612CDB54D838">
    <w:name w:val="B481E2B6964240C9B6E5612CDB54D838"/>
    <w:rsid w:val="007B4A9B"/>
  </w:style>
  <w:style w:type="paragraph" w:customStyle="1" w:styleId="17943F15967342E08E3AEBCFABACA0FE">
    <w:name w:val="17943F15967342E08E3AEBCFABACA0FE"/>
    <w:rsid w:val="007B4A9B"/>
  </w:style>
  <w:style w:type="paragraph" w:customStyle="1" w:styleId="AB988C044B53409F86C0ECD977CDFB33">
    <w:name w:val="AB988C044B53409F86C0ECD977CDFB33"/>
    <w:rsid w:val="007B4A9B"/>
  </w:style>
  <w:style w:type="paragraph" w:customStyle="1" w:styleId="38697F798300423A9E0D9EC4DEB9161E">
    <w:name w:val="38697F798300423A9E0D9EC4DEB9161E"/>
    <w:rsid w:val="007B4A9B"/>
  </w:style>
  <w:style w:type="paragraph" w:customStyle="1" w:styleId="EF3FC36328B84A4EB1EDDBE58758F978">
    <w:name w:val="EF3FC36328B84A4EB1EDDBE58758F978"/>
    <w:rsid w:val="007B4A9B"/>
  </w:style>
  <w:style w:type="paragraph" w:customStyle="1" w:styleId="26A1337A196547EF91E4D2B6A3443C09">
    <w:name w:val="26A1337A196547EF91E4D2B6A3443C09"/>
    <w:rsid w:val="007B4A9B"/>
  </w:style>
  <w:style w:type="paragraph" w:customStyle="1" w:styleId="A7E54BCB89D84117A304F2D9A4FA188B">
    <w:name w:val="A7E54BCB89D84117A304F2D9A4FA188B"/>
    <w:rsid w:val="007B4A9B"/>
  </w:style>
  <w:style w:type="paragraph" w:customStyle="1" w:styleId="C0A5EA09CBA74B69B5DC4519CD3EED53">
    <w:name w:val="C0A5EA09CBA74B69B5DC4519CD3EED53"/>
    <w:rsid w:val="007B4A9B"/>
  </w:style>
  <w:style w:type="paragraph" w:customStyle="1" w:styleId="600826D071EA4F4B90BDD2B152A89FF2">
    <w:name w:val="600826D071EA4F4B90BDD2B152A89FF2"/>
    <w:rsid w:val="007B4A9B"/>
  </w:style>
  <w:style w:type="paragraph" w:customStyle="1" w:styleId="07794C33484648A195E06638503EAC21">
    <w:name w:val="07794C33484648A195E06638503EAC21"/>
    <w:rsid w:val="007B4A9B"/>
  </w:style>
  <w:style w:type="paragraph" w:customStyle="1" w:styleId="9862030C84A449A9958C6D9D75DDDCE0">
    <w:name w:val="9862030C84A449A9958C6D9D75DDDCE0"/>
    <w:rsid w:val="007B4A9B"/>
  </w:style>
  <w:style w:type="paragraph" w:customStyle="1" w:styleId="AF2A6D04476E4C69A3FC13ADD2F3A7DB">
    <w:name w:val="AF2A6D04476E4C69A3FC13ADD2F3A7DB"/>
    <w:rsid w:val="007B4A9B"/>
  </w:style>
  <w:style w:type="paragraph" w:customStyle="1" w:styleId="4CBD348955344575B1F440334A160A2F">
    <w:name w:val="4CBD348955344575B1F440334A160A2F"/>
    <w:rsid w:val="007B4A9B"/>
  </w:style>
  <w:style w:type="paragraph" w:customStyle="1" w:styleId="8A720FBA30F7434C8CB41AA155615922">
    <w:name w:val="8A720FBA30F7434C8CB41AA155615922"/>
    <w:rsid w:val="007B4A9B"/>
  </w:style>
  <w:style w:type="paragraph" w:customStyle="1" w:styleId="71554CA08AAA41F5B111120B92899510">
    <w:name w:val="71554CA08AAA41F5B111120B92899510"/>
    <w:rsid w:val="007B4A9B"/>
  </w:style>
  <w:style w:type="paragraph" w:customStyle="1" w:styleId="7BE7D80C564844F99A97B0126F9E3F71">
    <w:name w:val="7BE7D80C564844F99A97B0126F9E3F71"/>
    <w:rsid w:val="007B4A9B"/>
  </w:style>
  <w:style w:type="paragraph" w:customStyle="1" w:styleId="A8AA9224ACCA4E4E9E828BE31C5DEEA8">
    <w:name w:val="A8AA9224ACCA4E4E9E828BE31C5DEEA8"/>
    <w:rsid w:val="007B4A9B"/>
  </w:style>
  <w:style w:type="paragraph" w:customStyle="1" w:styleId="BFD9D99A57DD4654BFEB9555DACF2195">
    <w:name w:val="BFD9D99A57DD4654BFEB9555DACF2195"/>
    <w:rsid w:val="007B4A9B"/>
  </w:style>
  <w:style w:type="paragraph" w:customStyle="1" w:styleId="F5B8333151294458995E26751E6C584A">
    <w:name w:val="F5B8333151294458995E26751E6C584A"/>
    <w:rsid w:val="007B4A9B"/>
  </w:style>
  <w:style w:type="paragraph" w:customStyle="1" w:styleId="EC0829A92C9749D280BCF3D359954A26">
    <w:name w:val="EC0829A92C9749D280BCF3D359954A26"/>
    <w:rsid w:val="007B4A9B"/>
  </w:style>
  <w:style w:type="paragraph" w:customStyle="1" w:styleId="6E34AA2D63AE4C838ED1199F3534499F">
    <w:name w:val="6E34AA2D63AE4C838ED1199F3534499F"/>
    <w:rsid w:val="007B4A9B"/>
  </w:style>
  <w:style w:type="paragraph" w:customStyle="1" w:styleId="C6AF09DC45304A9F893B5464348CABB0">
    <w:name w:val="C6AF09DC45304A9F893B5464348CABB0"/>
    <w:rsid w:val="007B4A9B"/>
  </w:style>
  <w:style w:type="paragraph" w:customStyle="1" w:styleId="88D923F630214A4D9F16F3686D6EC843">
    <w:name w:val="88D923F630214A4D9F16F3686D6EC843"/>
    <w:rsid w:val="007B4A9B"/>
  </w:style>
  <w:style w:type="paragraph" w:customStyle="1" w:styleId="DF1165AF211D45F1AA7F380D39D2C6F1">
    <w:name w:val="DF1165AF211D45F1AA7F380D39D2C6F1"/>
    <w:rsid w:val="007B4A9B"/>
  </w:style>
  <w:style w:type="paragraph" w:customStyle="1" w:styleId="1A8BE19656B143D3B18F6C889A14FAF0">
    <w:name w:val="1A8BE19656B143D3B18F6C889A14FAF0"/>
    <w:rsid w:val="007B4A9B"/>
  </w:style>
  <w:style w:type="paragraph" w:customStyle="1" w:styleId="ECDBEAEE358E4B0B8C60FC34A535DF79">
    <w:name w:val="ECDBEAEE358E4B0B8C60FC34A535DF79"/>
    <w:rsid w:val="007B4A9B"/>
  </w:style>
  <w:style w:type="paragraph" w:customStyle="1" w:styleId="D937284B310846A08998C4CB05DE586F">
    <w:name w:val="D937284B310846A08998C4CB05DE586F"/>
    <w:rsid w:val="007B4A9B"/>
  </w:style>
  <w:style w:type="paragraph" w:customStyle="1" w:styleId="ED59442518C74AD4A5ED7B3AFC243C46">
    <w:name w:val="ED59442518C74AD4A5ED7B3AFC243C46"/>
    <w:rsid w:val="007B4A9B"/>
  </w:style>
  <w:style w:type="paragraph" w:customStyle="1" w:styleId="2C50DBD67E6C420E8E96C0DCF74BED0C">
    <w:name w:val="2C50DBD67E6C420E8E96C0DCF74BED0C"/>
    <w:rsid w:val="007B4A9B"/>
  </w:style>
  <w:style w:type="paragraph" w:customStyle="1" w:styleId="E64E8359141C42C08D1CD2B819C94314">
    <w:name w:val="E64E8359141C42C08D1CD2B819C94314"/>
    <w:rsid w:val="007B4A9B"/>
  </w:style>
  <w:style w:type="paragraph" w:customStyle="1" w:styleId="F0F62631F64D466FB507520918BC7F38">
    <w:name w:val="F0F62631F64D466FB507520918BC7F38"/>
    <w:rsid w:val="007B4A9B"/>
  </w:style>
  <w:style w:type="paragraph" w:customStyle="1" w:styleId="95DC03667D614DE7A1513359BF1981EE">
    <w:name w:val="95DC03667D614DE7A1513359BF1981EE"/>
    <w:rsid w:val="007B4A9B"/>
  </w:style>
  <w:style w:type="paragraph" w:customStyle="1" w:styleId="A905EF9CCB1C423DA6CE6B8BA34D0B3B">
    <w:name w:val="A905EF9CCB1C423DA6CE6B8BA34D0B3B"/>
    <w:rsid w:val="007B4A9B"/>
  </w:style>
  <w:style w:type="paragraph" w:customStyle="1" w:styleId="E4A3B451716A44049984A7D93340955B">
    <w:name w:val="E4A3B451716A44049984A7D93340955B"/>
    <w:rsid w:val="007B4A9B"/>
  </w:style>
  <w:style w:type="paragraph" w:customStyle="1" w:styleId="E9E6A80C022C4C6AA092910D65633D2C">
    <w:name w:val="E9E6A80C022C4C6AA092910D65633D2C"/>
    <w:rsid w:val="007B4A9B"/>
  </w:style>
  <w:style w:type="paragraph" w:customStyle="1" w:styleId="4F307C8562024A939803B1E6F42E864F">
    <w:name w:val="4F307C8562024A939803B1E6F42E864F"/>
    <w:rsid w:val="007B4A9B"/>
  </w:style>
  <w:style w:type="paragraph" w:customStyle="1" w:styleId="5E9351593708490EB9BF157C22FD8BB3">
    <w:name w:val="5E9351593708490EB9BF157C22FD8BB3"/>
    <w:rsid w:val="007B4A9B"/>
  </w:style>
  <w:style w:type="paragraph" w:customStyle="1" w:styleId="D8C0C25A046B40BAA064A2B855507190">
    <w:name w:val="D8C0C25A046B40BAA064A2B855507190"/>
    <w:rsid w:val="007B4A9B"/>
  </w:style>
  <w:style w:type="paragraph" w:customStyle="1" w:styleId="D476791317DA43F48DB20DE119C1966A">
    <w:name w:val="D476791317DA43F48DB20DE119C1966A"/>
    <w:rsid w:val="007B4A9B"/>
  </w:style>
  <w:style w:type="paragraph" w:customStyle="1" w:styleId="2A3E06F970D9447A8A167C403D81D790">
    <w:name w:val="2A3E06F970D9447A8A167C403D81D790"/>
    <w:rsid w:val="007B4A9B"/>
  </w:style>
  <w:style w:type="paragraph" w:customStyle="1" w:styleId="7C25B0D653BB4D1E96050FC727DA539D">
    <w:name w:val="7C25B0D653BB4D1E96050FC727DA539D"/>
    <w:rsid w:val="007B4A9B"/>
  </w:style>
  <w:style w:type="paragraph" w:customStyle="1" w:styleId="C366D625777B4D34B91BC565FAF48E76">
    <w:name w:val="C366D625777B4D34B91BC565FAF48E76"/>
    <w:rsid w:val="007B4A9B"/>
  </w:style>
  <w:style w:type="paragraph" w:customStyle="1" w:styleId="8A1FA2737F0540159F77E6A139C0372E">
    <w:name w:val="8A1FA2737F0540159F77E6A139C0372E"/>
    <w:rsid w:val="007B4A9B"/>
  </w:style>
  <w:style w:type="paragraph" w:customStyle="1" w:styleId="FB7B29639C3C406482FAD8E8CC93BAA1">
    <w:name w:val="FB7B29639C3C406482FAD8E8CC93BAA1"/>
    <w:rsid w:val="007B4A9B"/>
  </w:style>
  <w:style w:type="paragraph" w:customStyle="1" w:styleId="4EC3886C03544FA4A6F85C584BD71843">
    <w:name w:val="4EC3886C03544FA4A6F85C584BD71843"/>
    <w:rsid w:val="007B4A9B"/>
  </w:style>
  <w:style w:type="paragraph" w:customStyle="1" w:styleId="EA28124F8B89450F8EBDADCF496C9567">
    <w:name w:val="EA28124F8B89450F8EBDADCF496C9567"/>
    <w:rsid w:val="007B4A9B"/>
  </w:style>
  <w:style w:type="paragraph" w:customStyle="1" w:styleId="E0A8D2BC998A473EB4561BA26AC6EFBE">
    <w:name w:val="E0A8D2BC998A473EB4561BA26AC6EFBE"/>
    <w:rsid w:val="007B4A9B"/>
  </w:style>
  <w:style w:type="paragraph" w:customStyle="1" w:styleId="50241E3AD0EF4CB4AE996C648BAC97F4">
    <w:name w:val="50241E3AD0EF4CB4AE996C648BAC97F4"/>
    <w:rsid w:val="007B4A9B"/>
  </w:style>
  <w:style w:type="paragraph" w:customStyle="1" w:styleId="176F82E806734B3898831C67E118493D">
    <w:name w:val="176F82E806734B3898831C67E118493D"/>
    <w:rsid w:val="007B4A9B"/>
  </w:style>
  <w:style w:type="paragraph" w:customStyle="1" w:styleId="EE6EDC2B28B4478DAD4AB976094D227E">
    <w:name w:val="EE6EDC2B28B4478DAD4AB976094D227E"/>
    <w:rsid w:val="007B4A9B"/>
  </w:style>
  <w:style w:type="paragraph" w:customStyle="1" w:styleId="EBF6E866CF9E44ED9BD590FD4C50809C">
    <w:name w:val="EBF6E866CF9E44ED9BD590FD4C50809C"/>
    <w:rsid w:val="007B4A9B"/>
  </w:style>
  <w:style w:type="paragraph" w:customStyle="1" w:styleId="FC9909540F464488BFB6AAD748A22716">
    <w:name w:val="FC9909540F464488BFB6AAD748A22716"/>
    <w:rsid w:val="007B4A9B"/>
  </w:style>
  <w:style w:type="paragraph" w:customStyle="1" w:styleId="B75BB70A69654C1181CE708F1BFEE40D">
    <w:name w:val="B75BB70A69654C1181CE708F1BFEE40D"/>
    <w:rsid w:val="007B4A9B"/>
  </w:style>
  <w:style w:type="paragraph" w:customStyle="1" w:styleId="6C0AD746D993477187EF914BDF5E7C36">
    <w:name w:val="6C0AD746D993477187EF914BDF5E7C36"/>
    <w:rsid w:val="007B4A9B"/>
  </w:style>
  <w:style w:type="paragraph" w:customStyle="1" w:styleId="4AC252A6A9C14064A59FA2F44C6016CD">
    <w:name w:val="4AC252A6A9C14064A59FA2F44C6016CD"/>
    <w:rsid w:val="007B4A9B"/>
  </w:style>
  <w:style w:type="paragraph" w:customStyle="1" w:styleId="A3CAE9954CCA4B4BB22BB493724FFDC5">
    <w:name w:val="A3CAE9954CCA4B4BB22BB493724FFDC5"/>
    <w:rsid w:val="007B4A9B"/>
  </w:style>
  <w:style w:type="paragraph" w:customStyle="1" w:styleId="65D7B3B5A3C44651BD4570337DF2A90C">
    <w:name w:val="65D7B3B5A3C44651BD4570337DF2A90C"/>
    <w:rsid w:val="007B4A9B"/>
  </w:style>
  <w:style w:type="paragraph" w:customStyle="1" w:styleId="E047FC0D2D494772B497FCB816F01133">
    <w:name w:val="E047FC0D2D494772B497FCB816F01133"/>
    <w:rsid w:val="007B4A9B"/>
  </w:style>
  <w:style w:type="paragraph" w:customStyle="1" w:styleId="4AF65F55B8A64E81951145E63CED64BA">
    <w:name w:val="4AF65F55B8A64E81951145E63CED64BA"/>
    <w:rsid w:val="007B4A9B"/>
  </w:style>
  <w:style w:type="paragraph" w:customStyle="1" w:styleId="D5ABE622EBBE41AABF9F57E0F6E5A9E4">
    <w:name w:val="D5ABE622EBBE41AABF9F57E0F6E5A9E4"/>
    <w:rsid w:val="007B4A9B"/>
  </w:style>
  <w:style w:type="paragraph" w:customStyle="1" w:styleId="1E74BE34FDD74C52B28349B168F04798">
    <w:name w:val="1E74BE34FDD74C52B28349B168F04798"/>
    <w:rsid w:val="007B4A9B"/>
  </w:style>
  <w:style w:type="paragraph" w:customStyle="1" w:styleId="FFBCC5363CE3458BBB8DA0D5C7943991">
    <w:name w:val="FFBCC5363CE3458BBB8DA0D5C7943991"/>
    <w:rsid w:val="007B4A9B"/>
  </w:style>
  <w:style w:type="paragraph" w:customStyle="1" w:styleId="9B2D4968763B456BB102C5994F4772B7">
    <w:name w:val="9B2D4968763B456BB102C5994F4772B7"/>
    <w:rsid w:val="007B4A9B"/>
  </w:style>
  <w:style w:type="paragraph" w:customStyle="1" w:styleId="A66D037494014AF5B436721961EC19D0">
    <w:name w:val="A66D037494014AF5B436721961EC19D0"/>
    <w:rsid w:val="007B4A9B"/>
  </w:style>
  <w:style w:type="paragraph" w:customStyle="1" w:styleId="F6B51CBA9B874D20A3E597567B3BD660">
    <w:name w:val="F6B51CBA9B874D20A3E597567B3BD660"/>
    <w:rsid w:val="007B4A9B"/>
  </w:style>
  <w:style w:type="paragraph" w:customStyle="1" w:styleId="69CD5784C95B409A998E440B14F18A09">
    <w:name w:val="69CD5784C95B409A998E440B14F18A09"/>
    <w:rsid w:val="007B4A9B"/>
  </w:style>
  <w:style w:type="paragraph" w:customStyle="1" w:styleId="5F396466F0A44B05A2DE86A73511AA35">
    <w:name w:val="5F396466F0A44B05A2DE86A73511AA35"/>
    <w:rsid w:val="007B4A9B"/>
  </w:style>
  <w:style w:type="paragraph" w:customStyle="1" w:styleId="CE638D126DB44DA18BD191C5167C3191">
    <w:name w:val="CE638D126DB44DA18BD191C5167C3191"/>
    <w:rsid w:val="007B4A9B"/>
  </w:style>
  <w:style w:type="paragraph" w:customStyle="1" w:styleId="3452539A94724C8CBAE737998B2FB2ED">
    <w:name w:val="3452539A94724C8CBAE737998B2FB2ED"/>
    <w:rsid w:val="007B4A9B"/>
  </w:style>
  <w:style w:type="paragraph" w:customStyle="1" w:styleId="1F9B72B3D6A44FF79FDA2521E799549A">
    <w:name w:val="1F9B72B3D6A44FF79FDA2521E799549A"/>
    <w:rsid w:val="007B4A9B"/>
  </w:style>
  <w:style w:type="paragraph" w:customStyle="1" w:styleId="10028BFD26314FAABA020853A4244139">
    <w:name w:val="10028BFD26314FAABA020853A4244139"/>
    <w:rsid w:val="007B4A9B"/>
  </w:style>
  <w:style w:type="paragraph" w:customStyle="1" w:styleId="57AEFF200A3B442AB7FAB26E6F437496">
    <w:name w:val="57AEFF200A3B442AB7FAB26E6F437496"/>
    <w:rsid w:val="007B4A9B"/>
  </w:style>
  <w:style w:type="paragraph" w:customStyle="1" w:styleId="DA743BA6ED6745678747D294BB6E53C8">
    <w:name w:val="DA743BA6ED6745678747D294BB6E53C8"/>
    <w:rsid w:val="007B4A9B"/>
  </w:style>
  <w:style w:type="paragraph" w:customStyle="1" w:styleId="6C97E76303A847A08A6128ADE31D7C34">
    <w:name w:val="6C97E76303A847A08A6128ADE31D7C34"/>
    <w:rsid w:val="007B4A9B"/>
  </w:style>
  <w:style w:type="paragraph" w:customStyle="1" w:styleId="5A65407AAE70418F9CC68B2D15129F6D">
    <w:name w:val="5A65407AAE70418F9CC68B2D15129F6D"/>
    <w:rsid w:val="007B4A9B"/>
  </w:style>
  <w:style w:type="paragraph" w:customStyle="1" w:styleId="FD34F0B481C14CF9ACE92FDA7D5BE69C">
    <w:name w:val="FD34F0B481C14CF9ACE92FDA7D5BE69C"/>
    <w:rsid w:val="007B4A9B"/>
  </w:style>
  <w:style w:type="paragraph" w:customStyle="1" w:styleId="F3B0DA79436F45CC9156D72423F11049">
    <w:name w:val="F3B0DA79436F45CC9156D72423F11049"/>
    <w:rsid w:val="007B4A9B"/>
  </w:style>
  <w:style w:type="paragraph" w:customStyle="1" w:styleId="2706E99478774A9681F272C80F5FB9D7">
    <w:name w:val="2706E99478774A9681F272C80F5FB9D7"/>
    <w:rsid w:val="007B4A9B"/>
  </w:style>
  <w:style w:type="paragraph" w:customStyle="1" w:styleId="DC980306129D47B2A2904A5850F96D9F">
    <w:name w:val="DC980306129D47B2A2904A5850F96D9F"/>
    <w:rsid w:val="007B4A9B"/>
  </w:style>
  <w:style w:type="paragraph" w:customStyle="1" w:styleId="123BF38CE367408D936907C44F0346E0">
    <w:name w:val="123BF38CE367408D936907C44F0346E0"/>
    <w:rsid w:val="007B4A9B"/>
  </w:style>
  <w:style w:type="paragraph" w:customStyle="1" w:styleId="10BCE26B3DE54F4FBAD427C886F92610">
    <w:name w:val="10BCE26B3DE54F4FBAD427C886F92610"/>
    <w:rsid w:val="007B4A9B"/>
  </w:style>
  <w:style w:type="paragraph" w:customStyle="1" w:styleId="AE0D744C2C074C7E8591075BC425BEF9">
    <w:name w:val="AE0D744C2C074C7E8591075BC425BEF9"/>
    <w:rsid w:val="007B4A9B"/>
  </w:style>
  <w:style w:type="paragraph" w:customStyle="1" w:styleId="A1C575607A864883AF9B956192BF1DCB">
    <w:name w:val="A1C575607A864883AF9B956192BF1DCB"/>
    <w:rsid w:val="007B4A9B"/>
  </w:style>
  <w:style w:type="paragraph" w:customStyle="1" w:styleId="3EB70C3EB0264F27BEF5E5A3DE1532A2">
    <w:name w:val="3EB70C3EB0264F27BEF5E5A3DE1532A2"/>
    <w:rsid w:val="007B4A9B"/>
  </w:style>
  <w:style w:type="paragraph" w:customStyle="1" w:styleId="814A7EA3E9C84E5EBF583F9CE1BBA38E">
    <w:name w:val="814A7EA3E9C84E5EBF583F9CE1BBA38E"/>
    <w:rsid w:val="007B4A9B"/>
  </w:style>
  <w:style w:type="paragraph" w:customStyle="1" w:styleId="C15FDE55F576424BAA66772FF6CE2061">
    <w:name w:val="C15FDE55F576424BAA66772FF6CE2061"/>
    <w:rsid w:val="007B4A9B"/>
  </w:style>
  <w:style w:type="paragraph" w:customStyle="1" w:styleId="E5A195B1F18049F5AB3BB7FA67548003">
    <w:name w:val="E5A195B1F18049F5AB3BB7FA67548003"/>
    <w:rsid w:val="007B4A9B"/>
  </w:style>
  <w:style w:type="paragraph" w:customStyle="1" w:styleId="4EBD14CDF28C447090605314648F3FD7">
    <w:name w:val="4EBD14CDF28C447090605314648F3FD7"/>
    <w:rsid w:val="007B4A9B"/>
  </w:style>
  <w:style w:type="paragraph" w:customStyle="1" w:styleId="AA2904BE0F9F4617B02EC8189F716F49">
    <w:name w:val="AA2904BE0F9F4617B02EC8189F716F49"/>
    <w:rsid w:val="007B4A9B"/>
  </w:style>
  <w:style w:type="paragraph" w:customStyle="1" w:styleId="C3C131EBE4F740F6BAD3382FD7097E03">
    <w:name w:val="C3C131EBE4F740F6BAD3382FD7097E03"/>
    <w:rsid w:val="007B4A9B"/>
  </w:style>
  <w:style w:type="paragraph" w:customStyle="1" w:styleId="BE18016EF9554E3BB6E8067908C8DE17">
    <w:name w:val="BE18016EF9554E3BB6E8067908C8DE17"/>
    <w:rsid w:val="007B4A9B"/>
  </w:style>
  <w:style w:type="paragraph" w:customStyle="1" w:styleId="163F9DD5631C4EDA98034E816B008CEB">
    <w:name w:val="163F9DD5631C4EDA98034E816B008CEB"/>
    <w:rsid w:val="007B4A9B"/>
  </w:style>
  <w:style w:type="paragraph" w:customStyle="1" w:styleId="41FC978673BB4B9D940DEE52FB24CE08">
    <w:name w:val="41FC978673BB4B9D940DEE52FB24CE08"/>
    <w:rsid w:val="007B4A9B"/>
  </w:style>
  <w:style w:type="paragraph" w:customStyle="1" w:styleId="407E375F7685470F8EB2DEBB23DC8D9A">
    <w:name w:val="407E375F7685470F8EB2DEBB23DC8D9A"/>
    <w:rsid w:val="007B4A9B"/>
  </w:style>
  <w:style w:type="paragraph" w:customStyle="1" w:styleId="E4354EA69A4043DEB670D8D42DBE993B">
    <w:name w:val="E4354EA69A4043DEB670D8D42DBE993B"/>
    <w:rsid w:val="007B4A9B"/>
  </w:style>
  <w:style w:type="paragraph" w:customStyle="1" w:styleId="6CF371CD13404453A9D722A27F2BF5FF">
    <w:name w:val="6CF371CD13404453A9D722A27F2BF5FF"/>
    <w:rsid w:val="007B4A9B"/>
  </w:style>
  <w:style w:type="paragraph" w:customStyle="1" w:styleId="83657F02B68142EAABF5BE759BFB5F03">
    <w:name w:val="83657F02B68142EAABF5BE759BFB5F03"/>
    <w:rsid w:val="007B4A9B"/>
  </w:style>
  <w:style w:type="paragraph" w:customStyle="1" w:styleId="EB625A48B47E4805B144FD5CA0D56045">
    <w:name w:val="EB625A48B47E4805B144FD5CA0D56045"/>
    <w:rsid w:val="007B4A9B"/>
  </w:style>
  <w:style w:type="paragraph" w:customStyle="1" w:styleId="823209E6CAEE458FA6CF76A75BC99D10">
    <w:name w:val="823209E6CAEE458FA6CF76A75BC99D10"/>
    <w:rsid w:val="007B4A9B"/>
  </w:style>
  <w:style w:type="paragraph" w:customStyle="1" w:styleId="278F126E02704A47A7C241B829EC6703">
    <w:name w:val="278F126E02704A47A7C241B829EC6703"/>
    <w:rsid w:val="007B4A9B"/>
  </w:style>
  <w:style w:type="paragraph" w:customStyle="1" w:styleId="325412C28DB24380AA1B321A6F41C80B">
    <w:name w:val="325412C28DB24380AA1B321A6F41C80B"/>
    <w:rsid w:val="007B4A9B"/>
  </w:style>
  <w:style w:type="paragraph" w:customStyle="1" w:styleId="E4D35F27826C4F92AB800B7C87404079">
    <w:name w:val="E4D35F27826C4F92AB800B7C87404079"/>
    <w:rsid w:val="007B4A9B"/>
  </w:style>
  <w:style w:type="paragraph" w:customStyle="1" w:styleId="BAD9ECE10AD440A981B95CAC27EE7D56">
    <w:name w:val="BAD9ECE10AD440A981B95CAC27EE7D56"/>
    <w:rsid w:val="007B4A9B"/>
  </w:style>
  <w:style w:type="paragraph" w:customStyle="1" w:styleId="9DAD4FFF40374BCA8B07E066C8D66A9A">
    <w:name w:val="9DAD4FFF40374BCA8B07E066C8D66A9A"/>
    <w:rsid w:val="007B4A9B"/>
  </w:style>
  <w:style w:type="paragraph" w:customStyle="1" w:styleId="51954B3D4EC64436B3B7CE42783B6EA3">
    <w:name w:val="51954B3D4EC64436B3B7CE42783B6EA3"/>
    <w:rsid w:val="007B4A9B"/>
  </w:style>
  <w:style w:type="paragraph" w:customStyle="1" w:styleId="351822D4CE7C46A98DC68B0F9E01EC55">
    <w:name w:val="351822D4CE7C46A98DC68B0F9E01EC55"/>
    <w:rsid w:val="007B4A9B"/>
  </w:style>
  <w:style w:type="paragraph" w:customStyle="1" w:styleId="B0965D61631A4FFAA91FD67D0818E4B2">
    <w:name w:val="B0965D61631A4FFAA91FD67D0818E4B2"/>
    <w:rsid w:val="007B4A9B"/>
  </w:style>
  <w:style w:type="paragraph" w:customStyle="1" w:styleId="B651C906149B43B89892C3EC59489679">
    <w:name w:val="B651C906149B43B89892C3EC59489679"/>
    <w:rsid w:val="007B4A9B"/>
  </w:style>
  <w:style w:type="paragraph" w:customStyle="1" w:styleId="813E6A8F1B4945F0A5179D9043C3CF47">
    <w:name w:val="813E6A8F1B4945F0A5179D9043C3CF47"/>
    <w:rsid w:val="007B4A9B"/>
  </w:style>
  <w:style w:type="paragraph" w:customStyle="1" w:styleId="C4B430FF84974BE6A0033131FBAD5D5C">
    <w:name w:val="C4B430FF84974BE6A0033131FBAD5D5C"/>
    <w:rsid w:val="007B4A9B"/>
  </w:style>
  <w:style w:type="paragraph" w:customStyle="1" w:styleId="D1F04F273BD94CA785D76D95F6049A27">
    <w:name w:val="D1F04F273BD94CA785D76D95F6049A27"/>
    <w:rsid w:val="007B4A9B"/>
  </w:style>
  <w:style w:type="paragraph" w:customStyle="1" w:styleId="3845070E58294D4890C9C0D96408A44E">
    <w:name w:val="3845070E58294D4890C9C0D96408A44E"/>
    <w:rsid w:val="007B4A9B"/>
  </w:style>
  <w:style w:type="paragraph" w:customStyle="1" w:styleId="FE7A3249EAE045AAA7FD82B2E56DB0F1">
    <w:name w:val="FE7A3249EAE045AAA7FD82B2E56DB0F1"/>
    <w:rsid w:val="007B4A9B"/>
  </w:style>
  <w:style w:type="paragraph" w:customStyle="1" w:styleId="27D750E885C743F1BD9223B99E647202">
    <w:name w:val="27D750E885C743F1BD9223B99E647202"/>
    <w:rsid w:val="007B4A9B"/>
  </w:style>
  <w:style w:type="paragraph" w:customStyle="1" w:styleId="838F704EC3A4421A8AE171D20A6A008A">
    <w:name w:val="838F704EC3A4421A8AE171D20A6A008A"/>
    <w:rsid w:val="007B4A9B"/>
  </w:style>
  <w:style w:type="paragraph" w:customStyle="1" w:styleId="F3DC2F01604149139896891F1A2BFDAE">
    <w:name w:val="F3DC2F01604149139896891F1A2BFDAE"/>
    <w:rsid w:val="007B4A9B"/>
  </w:style>
  <w:style w:type="paragraph" w:customStyle="1" w:styleId="B67B29DF3E6C4B459830D674237C5966">
    <w:name w:val="B67B29DF3E6C4B459830D674237C5966"/>
    <w:rsid w:val="007B4A9B"/>
  </w:style>
  <w:style w:type="paragraph" w:customStyle="1" w:styleId="05E53199EAED4E3DAD4376F7027932FB">
    <w:name w:val="05E53199EAED4E3DAD4376F7027932FB"/>
    <w:rsid w:val="007B4A9B"/>
  </w:style>
  <w:style w:type="paragraph" w:customStyle="1" w:styleId="F33D31767C9C4799BF1B6DADDAB2288C">
    <w:name w:val="F33D31767C9C4799BF1B6DADDAB2288C"/>
    <w:rsid w:val="007B4A9B"/>
  </w:style>
  <w:style w:type="paragraph" w:customStyle="1" w:styleId="E961D9B5094A4EFC8D6F5086122DD53C">
    <w:name w:val="E961D9B5094A4EFC8D6F5086122DD53C"/>
    <w:rsid w:val="007B4A9B"/>
  </w:style>
  <w:style w:type="paragraph" w:customStyle="1" w:styleId="73678626EDA34CD0BCB0A4FF323C60F3">
    <w:name w:val="73678626EDA34CD0BCB0A4FF323C60F3"/>
    <w:rsid w:val="007B4A9B"/>
  </w:style>
  <w:style w:type="paragraph" w:customStyle="1" w:styleId="109E2F553B974D86A49CAE587AF939EA">
    <w:name w:val="109E2F553B974D86A49CAE587AF939EA"/>
    <w:rsid w:val="007B4A9B"/>
  </w:style>
  <w:style w:type="paragraph" w:customStyle="1" w:styleId="25314822D1BC424ABD81C8BD3B85DA35">
    <w:name w:val="25314822D1BC424ABD81C8BD3B85DA35"/>
    <w:rsid w:val="007B4A9B"/>
  </w:style>
  <w:style w:type="paragraph" w:customStyle="1" w:styleId="BD28BD0D23834DA6B17EE014929DAD71">
    <w:name w:val="BD28BD0D23834DA6B17EE014929DAD71"/>
    <w:rsid w:val="007B4A9B"/>
  </w:style>
  <w:style w:type="paragraph" w:customStyle="1" w:styleId="4C84E30A5A8F4F55BD7B97F02C6CFA52">
    <w:name w:val="4C84E30A5A8F4F55BD7B97F02C6CFA52"/>
    <w:rsid w:val="007B4A9B"/>
  </w:style>
  <w:style w:type="paragraph" w:customStyle="1" w:styleId="CCD69352769345E9A4B8117951448A40">
    <w:name w:val="CCD69352769345E9A4B8117951448A40"/>
    <w:rsid w:val="007B4A9B"/>
  </w:style>
  <w:style w:type="paragraph" w:customStyle="1" w:styleId="3D78EE8936174D20B5F14E42E54C68E4">
    <w:name w:val="3D78EE8936174D20B5F14E42E54C68E4"/>
    <w:rsid w:val="007B4A9B"/>
  </w:style>
  <w:style w:type="paragraph" w:customStyle="1" w:styleId="DA24699D1B994120B9880C12F827A6BF">
    <w:name w:val="DA24699D1B994120B9880C12F827A6BF"/>
    <w:rsid w:val="007B4A9B"/>
  </w:style>
  <w:style w:type="paragraph" w:customStyle="1" w:styleId="F141EEC3FDC94FD38CBB83D546E4BBAD">
    <w:name w:val="F141EEC3FDC94FD38CBB83D546E4BBAD"/>
    <w:rsid w:val="007B4A9B"/>
  </w:style>
  <w:style w:type="paragraph" w:customStyle="1" w:styleId="F1167BB253E14F5595B135F06E7CFB45">
    <w:name w:val="F1167BB253E14F5595B135F06E7CFB45"/>
    <w:rsid w:val="007B4A9B"/>
  </w:style>
  <w:style w:type="paragraph" w:customStyle="1" w:styleId="EEFB1A36ACF541A58489AC3BAA880331">
    <w:name w:val="EEFB1A36ACF541A58489AC3BAA880331"/>
    <w:rsid w:val="007B4A9B"/>
  </w:style>
  <w:style w:type="paragraph" w:customStyle="1" w:styleId="91148EAA65274E8C92A516DA6873C331">
    <w:name w:val="91148EAA65274E8C92A516DA6873C331"/>
    <w:rsid w:val="007B4A9B"/>
  </w:style>
  <w:style w:type="paragraph" w:customStyle="1" w:styleId="0F058307DE334BCAA12516B0DA40628E">
    <w:name w:val="0F058307DE334BCAA12516B0DA40628E"/>
    <w:rsid w:val="007B4A9B"/>
  </w:style>
  <w:style w:type="paragraph" w:customStyle="1" w:styleId="BD17B06BF448430B93610A2D718969C8">
    <w:name w:val="BD17B06BF448430B93610A2D718969C8"/>
    <w:rsid w:val="007B4A9B"/>
  </w:style>
  <w:style w:type="paragraph" w:customStyle="1" w:styleId="5D72F3C7819C412BAB6DBEBCB42E8EF8">
    <w:name w:val="5D72F3C7819C412BAB6DBEBCB42E8EF8"/>
    <w:rsid w:val="007B4A9B"/>
  </w:style>
  <w:style w:type="paragraph" w:customStyle="1" w:styleId="4A0744CA98594384973714CFAA018E42">
    <w:name w:val="4A0744CA98594384973714CFAA018E42"/>
    <w:rsid w:val="007B4A9B"/>
  </w:style>
  <w:style w:type="paragraph" w:customStyle="1" w:styleId="53E120F60D0C451FACB0BCBB96EA6355">
    <w:name w:val="53E120F60D0C451FACB0BCBB96EA6355"/>
    <w:rsid w:val="007B4A9B"/>
  </w:style>
  <w:style w:type="paragraph" w:customStyle="1" w:styleId="BCD02B65658744EE8985DEE5D1E593A3">
    <w:name w:val="BCD02B65658744EE8985DEE5D1E593A3"/>
    <w:rsid w:val="007B4A9B"/>
  </w:style>
  <w:style w:type="paragraph" w:customStyle="1" w:styleId="63F893A58F0E41F6AEC05A44FB366B24">
    <w:name w:val="63F893A58F0E41F6AEC05A44FB366B24"/>
    <w:rsid w:val="007B4A9B"/>
  </w:style>
  <w:style w:type="paragraph" w:customStyle="1" w:styleId="FED87B1FFD504D69ADFE7BA8997FF644">
    <w:name w:val="FED87B1FFD504D69ADFE7BA8997FF644"/>
    <w:rsid w:val="007B4A9B"/>
  </w:style>
  <w:style w:type="paragraph" w:customStyle="1" w:styleId="66B8CF746052450187B07472CA7A4AD7">
    <w:name w:val="66B8CF746052450187B07472CA7A4AD7"/>
    <w:rsid w:val="007B4A9B"/>
  </w:style>
  <w:style w:type="paragraph" w:customStyle="1" w:styleId="68406578680548369D27CECE9B67568D">
    <w:name w:val="68406578680548369D27CECE9B67568D"/>
    <w:rsid w:val="007B4A9B"/>
  </w:style>
  <w:style w:type="paragraph" w:customStyle="1" w:styleId="377A0ECBDFD7415BBB5EBD6EFCDFCD70">
    <w:name w:val="377A0ECBDFD7415BBB5EBD6EFCDFCD70"/>
    <w:rsid w:val="007B4A9B"/>
  </w:style>
  <w:style w:type="paragraph" w:customStyle="1" w:styleId="200B2AACC2804139AF4ED97A8D804F4C">
    <w:name w:val="200B2AACC2804139AF4ED97A8D804F4C"/>
    <w:rsid w:val="007B4A9B"/>
  </w:style>
  <w:style w:type="paragraph" w:customStyle="1" w:styleId="3ECBABA0F539465CB99B6CED965B7F98">
    <w:name w:val="3ECBABA0F539465CB99B6CED965B7F98"/>
    <w:rsid w:val="007B4A9B"/>
  </w:style>
  <w:style w:type="paragraph" w:customStyle="1" w:styleId="B6103FEB556146CAAB5CDDBA3FD2C8FB">
    <w:name w:val="B6103FEB556146CAAB5CDDBA3FD2C8FB"/>
    <w:rsid w:val="007B4A9B"/>
  </w:style>
  <w:style w:type="paragraph" w:customStyle="1" w:styleId="17394A5ECD794C8B87B8C307F446800E">
    <w:name w:val="17394A5ECD794C8B87B8C307F446800E"/>
    <w:rsid w:val="007B4A9B"/>
  </w:style>
  <w:style w:type="paragraph" w:customStyle="1" w:styleId="A65B85B9E61C46B7867C38AFF7340E7B">
    <w:name w:val="A65B85B9E61C46B7867C38AFF7340E7B"/>
    <w:rsid w:val="007B4A9B"/>
  </w:style>
  <w:style w:type="paragraph" w:customStyle="1" w:styleId="B2C47F80E3364DB39CDCDDAD716D19EA">
    <w:name w:val="B2C47F80E3364DB39CDCDDAD716D19EA"/>
    <w:rsid w:val="007B4A9B"/>
  </w:style>
  <w:style w:type="paragraph" w:customStyle="1" w:styleId="E8B0CCEBB4C548A3BFAB4F68E4E86C95">
    <w:name w:val="E8B0CCEBB4C548A3BFAB4F68E4E86C95"/>
    <w:rsid w:val="007B4A9B"/>
  </w:style>
  <w:style w:type="paragraph" w:customStyle="1" w:styleId="AC0BA910FA52404B9025E63E5AA2EB60">
    <w:name w:val="AC0BA910FA52404B9025E63E5AA2EB60"/>
    <w:rsid w:val="007B4A9B"/>
  </w:style>
  <w:style w:type="paragraph" w:customStyle="1" w:styleId="CB366ED87100444F83FF65EDFE048F22">
    <w:name w:val="CB366ED87100444F83FF65EDFE048F22"/>
    <w:rsid w:val="007B4A9B"/>
  </w:style>
  <w:style w:type="paragraph" w:customStyle="1" w:styleId="7664023DB5F44835AAC4FFC69E5962A8">
    <w:name w:val="7664023DB5F44835AAC4FFC69E5962A8"/>
    <w:rsid w:val="007B4A9B"/>
  </w:style>
  <w:style w:type="paragraph" w:customStyle="1" w:styleId="31F449F9144540C1BC40D1FE90C3532F">
    <w:name w:val="31F449F9144540C1BC40D1FE90C3532F"/>
    <w:rsid w:val="007B4A9B"/>
  </w:style>
  <w:style w:type="paragraph" w:customStyle="1" w:styleId="8480D480FE9D4EE487D449667B6AD2FF">
    <w:name w:val="8480D480FE9D4EE487D449667B6AD2FF"/>
    <w:rsid w:val="007B4A9B"/>
  </w:style>
  <w:style w:type="paragraph" w:customStyle="1" w:styleId="BEF7E7413F424AA39CDBB776EAB07E56">
    <w:name w:val="BEF7E7413F424AA39CDBB776EAB07E56"/>
    <w:rsid w:val="007B4A9B"/>
  </w:style>
  <w:style w:type="paragraph" w:customStyle="1" w:styleId="36E3515B422441E7BC9878E78B23F4F5">
    <w:name w:val="36E3515B422441E7BC9878E78B23F4F5"/>
    <w:rsid w:val="007B4A9B"/>
  </w:style>
  <w:style w:type="paragraph" w:customStyle="1" w:styleId="27316BC0F4E94CB9ADE0BED860351118">
    <w:name w:val="27316BC0F4E94CB9ADE0BED860351118"/>
    <w:rsid w:val="007B4A9B"/>
  </w:style>
  <w:style w:type="paragraph" w:customStyle="1" w:styleId="643C7812452245728BD00997831B87B3">
    <w:name w:val="643C7812452245728BD00997831B87B3"/>
    <w:rsid w:val="007B4A9B"/>
  </w:style>
  <w:style w:type="paragraph" w:customStyle="1" w:styleId="4C850D390D9749BE844E48676FC07276">
    <w:name w:val="4C850D390D9749BE844E48676FC07276"/>
    <w:rsid w:val="007B4A9B"/>
  </w:style>
  <w:style w:type="paragraph" w:customStyle="1" w:styleId="6C61BCF5B7744A219B837D025CD29E64">
    <w:name w:val="6C61BCF5B7744A219B837D025CD29E64"/>
    <w:rsid w:val="007B4A9B"/>
  </w:style>
  <w:style w:type="paragraph" w:customStyle="1" w:styleId="2250BCCAA66A45879E13D5B3872842F1">
    <w:name w:val="2250BCCAA66A45879E13D5B3872842F1"/>
    <w:rsid w:val="007B4A9B"/>
  </w:style>
  <w:style w:type="paragraph" w:customStyle="1" w:styleId="9DE07137B7E74BC09742CFA95DE61E54">
    <w:name w:val="9DE07137B7E74BC09742CFA95DE61E54"/>
    <w:rsid w:val="007B4A9B"/>
  </w:style>
  <w:style w:type="paragraph" w:customStyle="1" w:styleId="532A145DEC7345A7B7292F0AAB6693B7">
    <w:name w:val="532A145DEC7345A7B7292F0AAB6693B7"/>
    <w:rsid w:val="007B4A9B"/>
  </w:style>
  <w:style w:type="paragraph" w:customStyle="1" w:styleId="E64F2733B56E412187A4C4A18B7CE8CD">
    <w:name w:val="E64F2733B56E412187A4C4A18B7CE8CD"/>
    <w:rsid w:val="007B4A9B"/>
  </w:style>
  <w:style w:type="paragraph" w:customStyle="1" w:styleId="FB53E03323FF44D099EF90008AE1213B">
    <w:name w:val="FB53E03323FF44D099EF90008AE1213B"/>
    <w:rsid w:val="007B4A9B"/>
  </w:style>
  <w:style w:type="paragraph" w:customStyle="1" w:styleId="AE314D3F82224503AE52B653AC4E9866">
    <w:name w:val="AE314D3F82224503AE52B653AC4E9866"/>
    <w:rsid w:val="007B4A9B"/>
  </w:style>
  <w:style w:type="paragraph" w:customStyle="1" w:styleId="1F4BF601653E44608AD41B7B02B77DA9">
    <w:name w:val="1F4BF601653E44608AD41B7B02B77DA9"/>
    <w:rsid w:val="007B4A9B"/>
  </w:style>
  <w:style w:type="paragraph" w:customStyle="1" w:styleId="EC44A1600A7E4245ACD1D41EF476B2AE">
    <w:name w:val="EC44A1600A7E4245ACD1D41EF476B2AE"/>
    <w:rsid w:val="007B4A9B"/>
  </w:style>
  <w:style w:type="paragraph" w:customStyle="1" w:styleId="6F30B87837DA4F648A0B856BE3FDD773">
    <w:name w:val="6F30B87837DA4F648A0B856BE3FDD773"/>
    <w:rsid w:val="007B4A9B"/>
  </w:style>
  <w:style w:type="paragraph" w:customStyle="1" w:styleId="FC908F1B9107451C8E2171FA05A285AC">
    <w:name w:val="FC908F1B9107451C8E2171FA05A285AC"/>
    <w:rsid w:val="007B4A9B"/>
  </w:style>
  <w:style w:type="paragraph" w:customStyle="1" w:styleId="500F29B81746456DB106B8C6CD3F59A2">
    <w:name w:val="500F29B81746456DB106B8C6CD3F59A2"/>
    <w:rsid w:val="007B4A9B"/>
  </w:style>
  <w:style w:type="paragraph" w:customStyle="1" w:styleId="8538874463B1419F87A1434C7BAA4B09">
    <w:name w:val="8538874463B1419F87A1434C7BAA4B09"/>
    <w:rsid w:val="007B4A9B"/>
  </w:style>
  <w:style w:type="paragraph" w:customStyle="1" w:styleId="1D52060DE25B487C9129043EB5A61572">
    <w:name w:val="1D52060DE25B487C9129043EB5A61572"/>
    <w:rsid w:val="007B4A9B"/>
  </w:style>
  <w:style w:type="paragraph" w:customStyle="1" w:styleId="3CD32EDBE9D449B1910D10E8962BA5C4">
    <w:name w:val="3CD32EDBE9D449B1910D10E8962BA5C4"/>
    <w:rsid w:val="007B4A9B"/>
  </w:style>
  <w:style w:type="paragraph" w:customStyle="1" w:styleId="6CED7426B594478FA689B17B456118B7">
    <w:name w:val="6CED7426B594478FA689B17B456118B7"/>
    <w:rsid w:val="007B4A9B"/>
  </w:style>
  <w:style w:type="paragraph" w:customStyle="1" w:styleId="68EDCE9825154E2F9F406CFBD3D6DB7B">
    <w:name w:val="68EDCE9825154E2F9F406CFBD3D6DB7B"/>
    <w:rsid w:val="007B4A9B"/>
  </w:style>
  <w:style w:type="paragraph" w:customStyle="1" w:styleId="98D83A364DD64B3D92BAEB7AF76DD99F">
    <w:name w:val="98D83A364DD64B3D92BAEB7AF76DD99F"/>
    <w:rsid w:val="007B4A9B"/>
  </w:style>
  <w:style w:type="paragraph" w:customStyle="1" w:styleId="442BD2C5A5654681AE815DE397EEE611">
    <w:name w:val="442BD2C5A5654681AE815DE397EEE611"/>
    <w:rsid w:val="007B4A9B"/>
  </w:style>
  <w:style w:type="paragraph" w:customStyle="1" w:styleId="6532B2AEDE0F45679E9AA69314C54302">
    <w:name w:val="6532B2AEDE0F45679E9AA69314C54302"/>
    <w:rsid w:val="007B4A9B"/>
  </w:style>
  <w:style w:type="paragraph" w:customStyle="1" w:styleId="7C11538A3954419E93A6B28A6D30FE47">
    <w:name w:val="7C11538A3954419E93A6B28A6D30FE47"/>
    <w:rsid w:val="007B4A9B"/>
  </w:style>
  <w:style w:type="paragraph" w:customStyle="1" w:styleId="5F4A328AABC94D258A78FCD30DFA789D">
    <w:name w:val="5F4A328AABC94D258A78FCD30DFA789D"/>
    <w:rsid w:val="007B4A9B"/>
  </w:style>
  <w:style w:type="paragraph" w:customStyle="1" w:styleId="0360E5A6A82B4C3DA0BF8BAC67436851">
    <w:name w:val="0360E5A6A82B4C3DA0BF8BAC67436851"/>
    <w:rsid w:val="007B4A9B"/>
  </w:style>
  <w:style w:type="paragraph" w:customStyle="1" w:styleId="EA37E690C8284183A95BE047EE68F55A">
    <w:name w:val="EA37E690C8284183A95BE047EE68F55A"/>
    <w:rsid w:val="007B4A9B"/>
  </w:style>
  <w:style w:type="paragraph" w:customStyle="1" w:styleId="8A6D8E3651B94348A47BDA5D6A601B65">
    <w:name w:val="8A6D8E3651B94348A47BDA5D6A601B65"/>
    <w:rsid w:val="007B4A9B"/>
  </w:style>
  <w:style w:type="paragraph" w:customStyle="1" w:styleId="421801E9D55E49E3B3E63DFB280324C9">
    <w:name w:val="421801E9D55E49E3B3E63DFB280324C9"/>
    <w:rsid w:val="007B4A9B"/>
  </w:style>
  <w:style w:type="paragraph" w:customStyle="1" w:styleId="0DB06067B2DF483697EBBC7A3BD49F73">
    <w:name w:val="0DB06067B2DF483697EBBC7A3BD49F73"/>
    <w:rsid w:val="007B4A9B"/>
  </w:style>
  <w:style w:type="paragraph" w:customStyle="1" w:styleId="A5CFA81971014C78947D4377780862A9">
    <w:name w:val="A5CFA81971014C78947D4377780862A9"/>
    <w:rsid w:val="007B4A9B"/>
  </w:style>
  <w:style w:type="paragraph" w:customStyle="1" w:styleId="C1DFB92950DD40919BEB06DD57BA7AED">
    <w:name w:val="C1DFB92950DD40919BEB06DD57BA7AED"/>
    <w:rsid w:val="007B4A9B"/>
  </w:style>
  <w:style w:type="paragraph" w:customStyle="1" w:styleId="021A8B733CAF43139D41E615C0326F19">
    <w:name w:val="021A8B733CAF43139D41E615C0326F19"/>
    <w:rsid w:val="007B4A9B"/>
  </w:style>
  <w:style w:type="paragraph" w:customStyle="1" w:styleId="BF459DAB66694571AB363051864D2FF6">
    <w:name w:val="BF459DAB66694571AB363051864D2FF6"/>
    <w:rsid w:val="007B4A9B"/>
  </w:style>
  <w:style w:type="paragraph" w:customStyle="1" w:styleId="FC55F50E37634C4CA72E30E1EE7AF462">
    <w:name w:val="FC55F50E37634C4CA72E30E1EE7AF462"/>
    <w:rsid w:val="007B4A9B"/>
  </w:style>
  <w:style w:type="paragraph" w:customStyle="1" w:styleId="BED320FF3CD0476CB55B93580DAF3F96">
    <w:name w:val="BED320FF3CD0476CB55B93580DAF3F96"/>
    <w:rsid w:val="007B4A9B"/>
  </w:style>
  <w:style w:type="paragraph" w:customStyle="1" w:styleId="17056914423D4516B5546FEEBDD25552">
    <w:name w:val="17056914423D4516B5546FEEBDD25552"/>
    <w:rsid w:val="007B4A9B"/>
  </w:style>
  <w:style w:type="paragraph" w:customStyle="1" w:styleId="2AF4E2B4D111447CAD75423B721FF363">
    <w:name w:val="2AF4E2B4D111447CAD75423B721FF363"/>
    <w:rsid w:val="007B4A9B"/>
  </w:style>
  <w:style w:type="paragraph" w:customStyle="1" w:styleId="018BA29D283743FBB3A51EA5BD6233F5">
    <w:name w:val="018BA29D283743FBB3A51EA5BD6233F5"/>
    <w:rsid w:val="007B4A9B"/>
  </w:style>
  <w:style w:type="paragraph" w:customStyle="1" w:styleId="09E45816B27A40A2884188C52A02BDCB">
    <w:name w:val="09E45816B27A40A2884188C52A02BDCB"/>
    <w:rsid w:val="007B4A9B"/>
  </w:style>
  <w:style w:type="paragraph" w:customStyle="1" w:styleId="C5ED0DB7CD8549A99784C84846085DD0">
    <w:name w:val="C5ED0DB7CD8549A99784C84846085DD0"/>
    <w:rsid w:val="007B4A9B"/>
  </w:style>
  <w:style w:type="paragraph" w:customStyle="1" w:styleId="B9C3063220A245E0B29758485D0E28F3">
    <w:name w:val="B9C3063220A245E0B29758485D0E28F3"/>
    <w:rsid w:val="007B4A9B"/>
  </w:style>
  <w:style w:type="paragraph" w:customStyle="1" w:styleId="C1EB06D469E44A859E514BE698715B69">
    <w:name w:val="C1EB06D469E44A859E514BE698715B69"/>
    <w:rsid w:val="007B4A9B"/>
  </w:style>
  <w:style w:type="paragraph" w:customStyle="1" w:styleId="CA1F4B2D413346608A71352AAC229E68">
    <w:name w:val="CA1F4B2D413346608A71352AAC229E68"/>
    <w:rsid w:val="007B4A9B"/>
  </w:style>
  <w:style w:type="paragraph" w:customStyle="1" w:styleId="80C97334CFC9401A8D7EF6BECAFB0B55">
    <w:name w:val="80C97334CFC9401A8D7EF6BECAFB0B55"/>
    <w:rsid w:val="007B4A9B"/>
  </w:style>
  <w:style w:type="paragraph" w:customStyle="1" w:styleId="63975BB69F7242C4BC973FD95CB4BE6E">
    <w:name w:val="63975BB69F7242C4BC973FD95CB4BE6E"/>
    <w:rsid w:val="007B4A9B"/>
  </w:style>
  <w:style w:type="paragraph" w:customStyle="1" w:styleId="14C55DD54F8147ACABB26AE0001CB50A">
    <w:name w:val="14C55DD54F8147ACABB26AE0001CB50A"/>
    <w:rsid w:val="007B4A9B"/>
  </w:style>
  <w:style w:type="paragraph" w:customStyle="1" w:styleId="8723014ACB0646A6BBECE01F2ACEDB70">
    <w:name w:val="8723014ACB0646A6BBECE01F2ACEDB70"/>
    <w:rsid w:val="007B4A9B"/>
  </w:style>
  <w:style w:type="paragraph" w:customStyle="1" w:styleId="D350443A9BDE4FA4BA67EC56614D24DD">
    <w:name w:val="D350443A9BDE4FA4BA67EC56614D24DD"/>
    <w:rsid w:val="007B4A9B"/>
  </w:style>
  <w:style w:type="paragraph" w:customStyle="1" w:styleId="7D3B0CEE0B714F1393C3BF92AA3655E7">
    <w:name w:val="7D3B0CEE0B714F1393C3BF92AA3655E7"/>
    <w:rsid w:val="007B4A9B"/>
  </w:style>
  <w:style w:type="paragraph" w:customStyle="1" w:styleId="6FD39A1D534C40C1AED21E3C6E1EE82A">
    <w:name w:val="6FD39A1D534C40C1AED21E3C6E1EE82A"/>
    <w:rsid w:val="007B4A9B"/>
  </w:style>
  <w:style w:type="paragraph" w:customStyle="1" w:styleId="0ECB3B6953C04E88BAB1F1125A003A96">
    <w:name w:val="0ECB3B6953C04E88BAB1F1125A003A96"/>
    <w:rsid w:val="007B4A9B"/>
  </w:style>
  <w:style w:type="paragraph" w:customStyle="1" w:styleId="E6526E7085824AB1807B4432283A7448">
    <w:name w:val="E6526E7085824AB1807B4432283A7448"/>
    <w:rsid w:val="007B4A9B"/>
  </w:style>
  <w:style w:type="paragraph" w:customStyle="1" w:styleId="37175CFF1488402788A8C1BBFA3A8BC3">
    <w:name w:val="37175CFF1488402788A8C1BBFA3A8BC3"/>
    <w:rsid w:val="007B4A9B"/>
  </w:style>
  <w:style w:type="paragraph" w:customStyle="1" w:styleId="8E2728E857B44ECA89127EFC1B0E7C4A">
    <w:name w:val="8E2728E857B44ECA89127EFC1B0E7C4A"/>
    <w:rsid w:val="007B4A9B"/>
  </w:style>
  <w:style w:type="paragraph" w:customStyle="1" w:styleId="7FB80D6DBD8A4F22877A9807032DEC4A">
    <w:name w:val="7FB80D6DBD8A4F22877A9807032DEC4A"/>
    <w:rsid w:val="007B4A9B"/>
  </w:style>
  <w:style w:type="paragraph" w:customStyle="1" w:styleId="60CB1D7377B24A3C819798EFB3FFBF27">
    <w:name w:val="60CB1D7377B24A3C819798EFB3FFBF27"/>
    <w:rsid w:val="007B4A9B"/>
  </w:style>
  <w:style w:type="paragraph" w:customStyle="1" w:styleId="C37FC7AA9E89472B855CE74C7DEA2A7C">
    <w:name w:val="C37FC7AA9E89472B855CE74C7DEA2A7C"/>
    <w:rsid w:val="007B4A9B"/>
  </w:style>
  <w:style w:type="paragraph" w:customStyle="1" w:styleId="0BEC4F49529F4B96B7FA9EA07743F2D7">
    <w:name w:val="0BEC4F49529F4B96B7FA9EA07743F2D7"/>
    <w:rsid w:val="007B4A9B"/>
  </w:style>
  <w:style w:type="paragraph" w:customStyle="1" w:styleId="C7C8C60C9413452293A9C4B68FE070DB">
    <w:name w:val="C7C8C60C9413452293A9C4B68FE070DB"/>
    <w:rsid w:val="007B4A9B"/>
  </w:style>
  <w:style w:type="paragraph" w:customStyle="1" w:styleId="B395708D73574701B5D865C2C51910D1">
    <w:name w:val="B395708D73574701B5D865C2C51910D1"/>
    <w:rsid w:val="007B4A9B"/>
  </w:style>
  <w:style w:type="paragraph" w:customStyle="1" w:styleId="902F9FF7465D4FE2B16819C5654C3F24">
    <w:name w:val="902F9FF7465D4FE2B16819C5654C3F24"/>
    <w:rsid w:val="007B4A9B"/>
  </w:style>
  <w:style w:type="paragraph" w:customStyle="1" w:styleId="9128E9C21CDA459E941D76E560C34DB6">
    <w:name w:val="9128E9C21CDA459E941D76E560C34DB6"/>
    <w:rsid w:val="007B4A9B"/>
  </w:style>
  <w:style w:type="paragraph" w:customStyle="1" w:styleId="328B17A4DD814F07AE81EC6604706A55">
    <w:name w:val="328B17A4DD814F07AE81EC6604706A55"/>
    <w:rsid w:val="007B4A9B"/>
  </w:style>
  <w:style w:type="paragraph" w:customStyle="1" w:styleId="A8EC65FFF4944D81BA0E3A4442A95D1A">
    <w:name w:val="A8EC65FFF4944D81BA0E3A4442A95D1A"/>
    <w:rsid w:val="007B4A9B"/>
  </w:style>
  <w:style w:type="paragraph" w:customStyle="1" w:styleId="4C9CB0EFA2614008A554AC23D31E96E3">
    <w:name w:val="4C9CB0EFA2614008A554AC23D31E96E3"/>
    <w:rsid w:val="007B4A9B"/>
  </w:style>
  <w:style w:type="paragraph" w:customStyle="1" w:styleId="C9B6B67E876F4D7F83D46CCD91F59652">
    <w:name w:val="C9B6B67E876F4D7F83D46CCD91F59652"/>
    <w:rsid w:val="007B4A9B"/>
  </w:style>
  <w:style w:type="paragraph" w:customStyle="1" w:styleId="A1DCCC2C58A04BDAAABE7DD83C137530">
    <w:name w:val="A1DCCC2C58A04BDAAABE7DD83C137530"/>
    <w:rsid w:val="007B4A9B"/>
  </w:style>
  <w:style w:type="paragraph" w:customStyle="1" w:styleId="15DBAAB3C12D4FC8B29AB3F7AF72484C">
    <w:name w:val="15DBAAB3C12D4FC8B29AB3F7AF72484C"/>
    <w:rsid w:val="007B4A9B"/>
  </w:style>
  <w:style w:type="paragraph" w:customStyle="1" w:styleId="6A2970D8A03143DC93215CED06CC0971">
    <w:name w:val="6A2970D8A03143DC93215CED06CC0971"/>
    <w:rsid w:val="007B4A9B"/>
  </w:style>
  <w:style w:type="paragraph" w:customStyle="1" w:styleId="570AD78959CA4243B09184DF9EBE78BB">
    <w:name w:val="570AD78959CA4243B09184DF9EBE78BB"/>
    <w:rsid w:val="007B4A9B"/>
  </w:style>
  <w:style w:type="paragraph" w:customStyle="1" w:styleId="66CFF8636C314980A7BAF2581F2E8735">
    <w:name w:val="66CFF8636C314980A7BAF2581F2E8735"/>
    <w:rsid w:val="007B4A9B"/>
  </w:style>
  <w:style w:type="paragraph" w:customStyle="1" w:styleId="723853B57EB1484AB4667CAC5B804184">
    <w:name w:val="723853B57EB1484AB4667CAC5B804184"/>
    <w:rsid w:val="007B4A9B"/>
  </w:style>
  <w:style w:type="paragraph" w:customStyle="1" w:styleId="E912ABA858164702927A7F22B6560FAD">
    <w:name w:val="E912ABA858164702927A7F22B6560FAD"/>
    <w:rsid w:val="007B4A9B"/>
  </w:style>
  <w:style w:type="paragraph" w:customStyle="1" w:styleId="988F915092F74622B0E5633667967544">
    <w:name w:val="988F915092F74622B0E5633667967544"/>
    <w:rsid w:val="007B4A9B"/>
  </w:style>
  <w:style w:type="paragraph" w:customStyle="1" w:styleId="D803E523224E4EDC9F1D9405CC9301E2">
    <w:name w:val="D803E523224E4EDC9F1D9405CC9301E2"/>
    <w:rsid w:val="007B4A9B"/>
  </w:style>
  <w:style w:type="paragraph" w:customStyle="1" w:styleId="6130C246B1C547138DCBDD31462D7581">
    <w:name w:val="6130C246B1C547138DCBDD31462D7581"/>
    <w:rsid w:val="007B4A9B"/>
  </w:style>
  <w:style w:type="paragraph" w:customStyle="1" w:styleId="FEF17FB1ED714071BF7332341B572CA8">
    <w:name w:val="FEF17FB1ED714071BF7332341B572CA8"/>
    <w:rsid w:val="007B4A9B"/>
  </w:style>
  <w:style w:type="paragraph" w:customStyle="1" w:styleId="5D6B97D430304B7CA02E0336230DF8FC">
    <w:name w:val="5D6B97D430304B7CA02E0336230DF8FC"/>
    <w:rsid w:val="007B4A9B"/>
  </w:style>
  <w:style w:type="paragraph" w:customStyle="1" w:styleId="D75C196287374C3294DD5A6864378E6D">
    <w:name w:val="D75C196287374C3294DD5A6864378E6D"/>
    <w:rsid w:val="007B4A9B"/>
  </w:style>
  <w:style w:type="paragraph" w:customStyle="1" w:styleId="BCCF6D5F705B477BA8D0145E830D5919">
    <w:name w:val="BCCF6D5F705B477BA8D0145E830D5919"/>
    <w:rsid w:val="007B4A9B"/>
  </w:style>
  <w:style w:type="paragraph" w:customStyle="1" w:styleId="D32FA22F5B5E48D49893EE80FF3ACF6C">
    <w:name w:val="D32FA22F5B5E48D49893EE80FF3ACF6C"/>
    <w:rsid w:val="007B4A9B"/>
  </w:style>
  <w:style w:type="paragraph" w:customStyle="1" w:styleId="9B70F25299EB4EEBA8AA9FE1E6F45DD8">
    <w:name w:val="9B70F25299EB4EEBA8AA9FE1E6F45DD8"/>
    <w:rsid w:val="007B4A9B"/>
  </w:style>
  <w:style w:type="paragraph" w:customStyle="1" w:styleId="39EE01DB61E84838BC500294A6D3E12E">
    <w:name w:val="39EE01DB61E84838BC500294A6D3E12E"/>
    <w:rsid w:val="007B4A9B"/>
  </w:style>
  <w:style w:type="paragraph" w:customStyle="1" w:styleId="FBE985FF7D8C4F29A8F42A30F94F2B04">
    <w:name w:val="FBE985FF7D8C4F29A8F42A30F94F2B04"/>
    <w:rsid w:val="007B4A9B"/>
  </w:style>
  <w:style w:type="paragraph" w:customStyle="1" w:styleId="D27F25172D6C4B09ADC5CF3EE8A521F8">
    <w:name w:val="D27F25172D6C4B09ADC5CF3EE8A521F8"/>
    <w:rsid w:val="007B4A9B"/>
  </w:style>
  <w:style w:type="paragraph" w:customStyle="1" w:styleId="5F1299B4CBD043DD93C9FD9D0AE8A8F2">
    <w:name w:val="5F1299B4CBD043DD93C9FD9D0AE8A8F2"/>
    <w:rsid w:val="007B4A9B"/>
  </w:style>
  <w:style w:type="paragraph" w:customStyle="1" w:styleId="988DA897E0684DB0BB04572F8B867C7B">
    <w:name w:val="988DA897E0684DB0BB04572F8B867C7B"/>
    <w:rsid w:val="007B4A9B"/>
  </w:style>
  <w:style w:type="paragraph" w:customStyle="1" w:styleId="303EF1E630624C6E902FA7821FB44F49">
    <w:name w:val="303EF1E630624C6E902FA7821FB44F49"/>
    <w:rsid w:val="007B4A9B"/>
  </w:style>
  <w:style w:type="paragraph" w:customStyle="1" w:styleId="B0E3EB25234146AFB662A68958BE788F">
    <w:name w:val="B0E3EB25234146AFB662A68958BE788F"/>
    <w:rsid w:val="007B4A9B"/>
  </w:style>
  <w:style w:type="paragraph" w:customStyle="1" w:styleId="9B56D0D632434C6C83C641F549BA9F59">
    <w:name w:val="9B56D0D632434C6C83C641F549BA9F59"/>
    <w:rsid w:val="007B4A9B"/>
  </w:style>
  <w:style w:type="paragraph" w:customStyle="1" w:styleId="91F808733C8D487B8158288F1B4969E9">
    <w:name w:val="91F808733C8D487B8158288F1B4969E9"/>
    <w:rsid w:val="007B4A9B"/>
  </w:style>
  <w:style w:type="paragraph" w:customStyle="1" w:styleId="F2409C155AB7458C81AD146643DF4B6E">
    <w:name w:val="F2409C155AB7458C81AD146643DF4B6E"/>
    <w:rsid w:val="007B4A9B"/>
  </w:style>
  <w:style w:type="paragraph" w:customStyle="1" w:styleId="74513A1D63414D358CC1F170FA6D997E">
    <w:name w:val="74513A1D63414D358CC1F170FA6D997E"/>
    <w:rsid w:val="007B4A9B"/>
  </w:style>
  <w:style w:type="paragraph" w:customStyle="1" w:styleId="9A2EA29B8AF0402CA9B4B5930BB6A678">
    <w:name w:val="9A2EA29B8AF0402CA9B4B5930BB6A678"/>
    <w:rsid w:val="007B4A9B"/>
  </w:style>
  <w:style w:type="paragraph" w:customStyle="1" w:styleId="61D682EBB0C14E528E19109A02F81199">
    <w:name w:val="61D682EBB0C14E528E19109A02F81199"/>
    <w:rsid w:val="007B4A9B"/>
  </w:style>
  <w:style w:type="paragraph" w:customStyle="1" w:styleId="5A06390C14F74B9C8A9D49D045AB3048">
    <w:name w:val="5A06390C14F74B9C8A9D49D045AB3048"/>
    <w:rsid w:val="007B4A9B"/>
  </w:style>
  <w:style w:type="paragraph" w:customStyle="1" w:styleId="E6D3C3C1EC444C80BD0FE512B7364795">
    <w:name w:val="E6D3C3C1EC444C80BD0FE512B7364795"/>
    <w:rsid w:val="007B4A9B"/>
  </w:style>
  <w:style w:type="paragraph" w:customStyle="1" w:styleId="8D8AA4C8DCAE4D928954529C90C7767D">
    <w:name w:val="8D8AA4C8DCAE4D928954529C90C7767D"/>
    <w:rsid w:val="007B4A9B"/>
  </w:style>
  <w:style w:type="paragraph" w:customStyle="1" w:styleId="5E22D2EAB8C848528EFB4B4D8BE30726">
    <w:name w:val="5E22D2EAB8C848528EFB4B4D8BE30726"/>
    <w:rsid w:val="007B4A9B"/>
  </w:style>
  <w:style w:type="paragraph" w:customStyle="1" w:styleId="802B12EA6C0F4E2BB2FA832FF6F4BD6D">
    <w:name w:val="802B12EA6C0F4E2BB2FA832FF6F4BD6D"/>
    <w:rsid w:val="007B4A9B"/>
  </w:style>
  <w:style w:type="paragraph" w:customStyle="1" w:styleId="B1B0DAC8677146639A6452F541963AA6">
    <w:name w:val="B1B0DAC8677146639A6452F541963AA6"/>
    <w:rsid w:val="007B4A9B"/>
  </w:style>
  <w:style w:type="paragraph" w:customStyle="1" w:styleId="58A7C8D25ABC40F5B18249FEF54A818E">
    <w:name w:val="58A7C8D25ABC40F5B18249FEF54A818E"/>
    <w:rsid w:val="007B4A9B"/>
  </w:style>
  <w:style w:type="paragraph" w:customStyle="1" w:styleId="43C385C534C243278B33B7FD26C3DECF">
    <w:name w:val="43C385C534C243278B33B7FD26C3DECF"/>
    <w:rsid w:val="007B4A9B"/>
  </w:style>
  <w:style w:type="paragraph" w:customStyle="1" w:styleId="63ACC6B661E44F36B4A0EB31825976CB">
    <w:name w:val="63ACC6B661E44F36B4A0EB31825976CB"/>
    <w:rsid w:val="007B4A9B"/>
  </w:style>
  <w:style w:type="paragraph" w:customStyle="1" w:styleId="3E1D5A8516B84B169DD6E4C538B30219">
    <w:name w:val="3E1D5A8516B84B169DD6E4C538B30219"/>
    <w:rsid w:val="007B4A9B"/>
  </w:style>
  <w:style w:type="paragraph" w:customStyle="1" w:styleId="8008DC1E26804E56BBA06A4000061838">
    <w:name w:val="8008DC1E26804E56BBA06A4000061838"/>
    <w:rsid w:val="007B4A9B"/>
  </w:style>
  <w:style w:type="paragraph" w:customStyle="1" w:styleId="A527BE03FDDC4A37B7C6F3C43BD0938A">
    <w:name w:val="A527BE03FDDC4A37B7C6F3C43BD0938A"/>
    <w:rsid w:val="007B4A9B"/>
  </w:style>
  <w:style w:type="paragraph" w:customStyle="1" w:styleId="FEEB3CC5C4FC4E2BA781A95AD6C2C85A">
    <w:name w:val="FEEB3CC5C4FC4E2BA781A95AD6C2C85A"/>
    <w:rsid w:val="007B4A9B"/>
  </w:style>
  <w:style w:type="paragraph" w:customStyle="1" w:styleId="A52B8A6A777C4C2EAAC46A7B861DF8C0">
    <w:name w:val="A52B8A6A777C4C2EAAC46A7B861DF8C0"/>
    <w:rsid w:val="007B4A9B"/>
  </w:style>
  <w:style w:type="paragraph" w:customStyle="1" w:styleId="F14D986AF46E4775903E07DFE0F9A29E">
    <w:name w:val="F14D986AF46E4775903E07DFE0F9A29E"/>
    <w:rsid w:val="007B4A9B"/>
  </w:style>
  <w:style w:type="paragraph" w:customStyle="1" w:styleId="E433D10AC67F48D698AE00597C822F6F">
    <w:name w:val="E433D10AC67F48D698AE00597C822F6F"/>
    <w:rsid w:val="007B4A9B"/>
  </w:style>
  <w:style w:type="paragraph" w:customStyle="1" w:styleId="935E7BF08F84443B91E45A5D451DB02F">
    <w:name w:val="935E7BF08F84443B91E45A5D451DB02F"/>
    <w:rsid w:val="007B4A9B"/>
  </w:style>
  <w:style w:type="paragraph" w:customStyle="1" w:styleId="CA374CB426244DE79D0B12A43BB0BD19">
    <w:name w:val="CA374CB426244DE79D0B12A43BB0BD19"/>
    <w:rsid w:val="007B4A9B"/>
  </w:style>
  <w:style w:type="paragraph" w:customStyle="1" w:styleId="C3CDC85DCE0647A493DAB07B32D2F069">
    <w:name w:val="C3CDC85DCE0647A493DAB07B32D2F069"/>
    <w:rsid w:val="007B4A9B"/>
  </w:style>
  <w:style w:type="paragraph" w:customStyle="1" w:styleId="87FA9E27DB4D4CE09851DE607F296E0B">
    <w:name w:val="87FA9E27DB4D4CE09851DE607F296E0B"/>
    <w:rsid w:val="007B4A9B"/>
  </w:style>
  <w:style w:type="paragraph" w:customStyle="1" w:styleId="ACB8FFD682B34081860A23E89FC8BBB4">
    <w:name w:val="ACB8FFD682B34081860A23E89FC8BBB4"/>
    <w:rsid w:val="007B4A9B"/>
  </w:style>
  <w:style w:type="paragraph" w:customStyle="1" w:styleId="6A2BD650273A47EBA967408AA8F51E5F">
    <w:name w:val="6A2BD650273A47EBA967408AA8F51E5F"/>
    <w:rsid w:val="007B4A9B"/>
  </w:style>
  <w:style w:type="paragraph" w:customStyle="1" w:styleId="DA4E693B05924E04A53B08043C2A629F">
    <w:name w:val="DA4E693B05924E04A53B08043C2A629F"/>
    <w:rsid w:val="007B4A9B"/>
  </w:style>
  <w:style w:type="paragraph" w:customStyle="1" w:styleId="C9E58C3FB3D6498BA9CCAFCE562F826A">
    <w:name w:val="C9E58C3FB3D6498BA9CCAFCE562F826A"/>
    <w:rsid w:val="007B4A9B"/>
  </w:style>
  <w:style w:type="paragraph" w:customStyle="1" w:styleId="26FFF1D287D1462C9A16365D9165A4BC">
    <w:name w:val="26FFF1D287D1462C9A16365D9165A4BC"/>
    <w:rsid w:val="007B4A9B"/>
  </w:style>
  <w:style w:type="paragraph" w:customStyle="1" w:styleId="AC33B65394A44493B6178615408A1114">
    <w:name w:val="AC33B65394A44493B6178615408A1114"/>
    <w:rsid w:val="007B4A9B"/>
  </w:style>
  <w:style w:type="paragraph" w:customStyle="1" w:styleId="5185F2AC3E564A47ABF84CB39386D8BC">
    <w:name w:val="5185F2AC3E564A47ABF84CB39386D8BC"/>
    <w:rsid w:val="007B4A9B"/>
  </w:style>
  <w:style w:type="paragraph" w:customStyle="1" w:styleId="E5C5635F3D0E49608D131198AEC631A6">
    <w:name w:val="E5C5635F3D0E49608D131198AEC631A6"/>
    <w:rsid w:val="007B4A9B"/>
  </w:style>
  <w:style w:type="paragraph" w:customStyle="1" w:styleId="28F98512781442328325F6B8B10C7AE4">
    <w:name w:val="28F98512781442328325F6B8B10C7AE4"/>
    <w:rsid w:val="007B4A9B"/>
  </w:style>
  <w:style w:type="paragraph" w:customStyle="1" w:styleId="BA3FAA01216242DBB163E42D2B217AB7">
    <w:name w:val="BA3FAA01216242DBB163E42D2B217AB7"/>
    <w:rsid w:val="007B4A9B"/>
  </w:style>
  <w:style w:type="paragraph" w:customStyle="1" w:styleId="464C856E03924FB2BC18936399FB1CD7">
    <w:name w:val="464C856E03924FB2BC18936399FB1CD7"/>
    <w:rsid w:val="007B4A9B"/>
  </w:style>
  <w:style w:type="paragraph" w:customStyle="1" w:styleId="9704B6EBA5EE45EAA03834A73BAE2B76">
    <w:name w:val="9704B6EBA5EE45EAA03834A73BAE2B76"/>
    <w:rsid w:val="007B4A9B"/>
  </w:style>
  <w:style w:type="paragraph" w:customStyle="1" w:styleId="799AB1EA92A842CBAE023712B0B6C040">
    <w:name w:val="799AB1EA92A842CBAE023712B0B6C040"/>
    <w:rsid w:val="007B4A9B"/>
  </w:style>
  <w:style w:type="paragraph" w:customStyle="1" w:styleId="F1985E244835475B9C8D9A832A22AE0D">
    <w:name w:val="F1985E244835475B9C8D9A832A22AE0D"/>
    <w:rsid w:val="007B4A9B"/>
  </w:style>
  <w:style w:type="paragraph" w:customStyle="1" w:styleId="AE0C9564C0B641E9A99D8589C6F838F6">
    <w:name w:val="AE0C9564C0B641E9A99D8589C6F838F6"/>
    <w:rsid w:val="007B4A9B"/>
  </w:style>
  <w:style w:type="paragraph" w:customStyle="1" w:styleId="0443721D08C641E1B815B6D4126A0BDD">
    <w:name w:val="0443721D08C641E1B815B6D4126A0BDD"/>
    <w:rsid w:val="007B4A9B"/>
  </w:style>
  <w:style w:type="paragraph" w:customStyle="1" w:styleId="465EE9FF94A84A0682D4FD50DD6953AC">
    <w:name w:val="465EE9FF94A84A0682D4FD50DD6953AC"/>
    <w:rsid w:val="007B4A9B"/>
  </w:style>
  <w:style w:type="paragraph" w:customStyle="1" w:styleId="E2B25100C7A64F98A434C16F7DC02CF5">
    <w:name w:val="E2B25100C7A64F98A434C16F7DC02CF5"/>
    <w:rsid w:val="007B4A9B"/>
  </w:style>
  <w:style w:type="paragraph" w:customStyle="1" w:styleId="FCB8C05FDD414F5CB9A90A880B433661">
    <w:name w:val="FCB8C05FDD414F5CB9A90A880B433661"/>
    <w:rsid w:val="007B4A9B"/>
  </w:style>
  <w:style w:type="paragraph" w:customStyle="1" w:styleId="269CC303B8D74CBDBA2F9B27B7DBFE6F">
    <w:name w:val="269CC303B8D74CBDBA2F9B27B7DBFE6F"/>
    <w:rsid w:val="007B4A9B"/>
  </w:style>
  <w:style w:type="paragraph" w:customStyle="1" w:styleId="CC65A28E5E9144F9A0D6BCD52B152C06">
    <w:name w:val="CC65A28E5E9144F9A0D6BCD52B152C06"/>
    <w:rsid w:val="007B4A9B"/>
  </w:style>
  <w:style w:type="paragraph" w:customStyle="1" w:styleId="0EAD767C04B34232BF8DEF118AC644AE">
    <w:name w:val="0EAD767C04B34232BF8DEF118AC644AE"/>
    <w:rsid w:val="007B4A9B"/>
  </w:style>
  <w:style w:type="paragraph" w:customStyle="1" w:styleId="1BC03706724941DC9234FA22D6237659">
    <w:name w:val="1BC03706724941DC9234FA22D6237659"/>
    <w:rsid w:val="007B4A9B"/>
  </w:style>
  <w:style w:type="paragraph" w:customStyle="1" w:styleId="7957C9CEBB60444F9FDE969B728F3754">
    <w:name w:val="7957C9CEBB60444F9FDE969B728F3754"/>
    <w:rsid w:val="007B4A9B"/>
  </w:style>
  <w:style w:type="paragraph" w:customStyle="1" w:styleId="964EBDA0BAD0454C985ADE659C54A241">
    <w:name w:val="964EBDA0BAD0454C985ADE659C54A241"/>
    <w:rsid w:val="007B4A9B"/>
  </w:style>
  <w:style w:type="paragraph" w:customStyle="1" w:styleId="AA6B5F12069C40AA803C98421C443B12">
    <w:name w:val="AA6B5F12069C40AA803C98421C443B12"/>
    <w:rsid w:val="007B4A9B"/>
  </w:style>
  <w:style w:type="paragraph" w:customStyle="1" w:styleId="1A443391C532419EBAF8628460CCEDD5">
    <w:name w:val="1A443391C532419EBAF8628460CCEDD5"/>
    <w:rsid w:val="007B4A9B"/>
  </w:style>
  <w:style w:type="paragraph" w:customStyle="1" w:styleId="BD6995BF027446B2B6CA4749F5853EC2">
    <w:name w:val="BD6995BF027446B2B6CA4749F5853EC2"/>
    <w:rsid w:val="007B4A9B"/>
  </w:style>
  <w:style w:type="paragraph" w:customStyle="1" w:styleId="52A73F57B23D4064A622962BA703E0BF">
    <w:name w:val="52A73F57B23D4064A622962BA703E0BF"/>
    <w:rsid w:val="007B4A9B"/>
  </w:style>
  <w:style w:type="paragraph" w:customStyle="1" w:styleId="5C4630FD29E54A4DA5A5471C912CA181">
    <w:name w:val="5C4630FD29E54A4DA5A5471C912CA181"/>
    <w:rsid w:val="007B4A9B"/>
  </w:style>
  <w:style w:type="paragraph" w:customStyle="1" w:styleId="E5D8DF79B1F84B4BB79D6E41AA308C2A">
    <w:name w:val="E5D8DF79B1F84B4BB79D6E41AA308C2A"/>
    <w:rsid w:val="007B4A9B"/>
  </w:style>
  <w:style w:type="paragraph" w:customStyle="1" w:styleId="BCA85881246E4AE98FCE8B6316187199">
    <w:name w:val="BCA85881246E4AE98FCE8B6316187199"/>
    <w:rsid w:val="007B4A9B"/>
  </w:style>
  <w:style w:type="paragraph" w:customStyle="1" w:styleId="4CF80BC9613149A9AC71A4B0AA939F51">
    <w:name w:val="4CF80BC9613149A9AC71A4B0AA939F51"/>
    <w:rsid w:val="007B4A9B"/>
  </w:style>
  <w:style w:type="paragraph" w:customStyle="1" w:styleId="2B6F5ADB4E2D422186BA16ABBE85C9AB">
    <w:name w:val="2B6F5ADB4E2D422186BA16ABBE85C9AB"/>
    <w:rsid w:val="007B4A9B"/>
  </w:style>
  <w:style w:type="paragraph" w:customStyle="1" w:styleId="ABCFFB9C6E1B48C29346168A7372796A">
    <w:name w:val="ABCFFB9C6E1B48C29346168A7372796A"/>
    <w:rsid w:val="007B4A9B"/>
  </w:style>
  <w:style w:type="paragraph" w:customStyle="1" w:styleId="D46F9460AF5D4252B0EB938119BCB867">
    <w:name w:val="D46F9460AF5D4252B0EB938119BCB867"/>
    <w:rsid w:val="007B4A9B"/>
  </w:style>
  <w:style w:type="paragraph" w:customStyle="1" w:styleId="BC27A491A1B94EFCB8114846E22E3841">
    <w:name w:val="BC27A491A1B94EFCB8114846E22E3841"/>
    <w:rsid w:val="007B4A9B"/>
  </w:style>
  <w:style w:type="paragraph" w:customStyle="1" w:styleId="E55DD676F2C042A3B88E753A9FA5E296">
    <w:name w:val="E55DD676F2C042A3B88E753A9FA5E296"/>
    <w:rsid w:val="007B4A9B"/>
  </w:style>
  <w:style w:type="paragraph" w:customStyle="1" w:styleId="2D7F27F428CF4FC79B9AD34CE665270B">
    <w:name w:val="2D7F27F428CF4FC79B9AD34CE665270B"/>
    <w:rsid w:val="007B4A9B"/>
  </w:style>
  <w:style w:type="paragraph" w:customStyle="1" w:styleId="42EF534FDFB54EB4A50528DE0FA9D69C">
    <w:name w:val="42EF534FDFB54EB4A50528DE0FA9D69C"/>
    <w:rsid w:val="007B4A9B"/>
  </w:style>
  <w:style w:type="paragraph" w:customStyle="1" w:styleId="9799E08C85214D16A536BCFDF064B4BF">
    <w:name w:val="9799E08C85214D16A536BCFDF064B4BF"/>
    <w:rsid w:val="007B4A9B"/>
  </w:style>
  <w:style w:type="paragraph" w:customStyle="1" w:styleId="DEB46C041B4148DCB811CE6892B918D8">
    <w:name w:val="DEB46C041B4148DCB811CE6892B918D8"/>
    <w:rsid w:val="007B4A9B"/>
  </w:style>
  <w:style w:type="paragraph" w:customStyle="1" w:styleId="AC3248FD761F4DA8B3F0D9C9EA6081E4">
    <w:name w:val="AC3248FD761F4DA8B3F0D9C9EA6081E4"/>
    <w:rsid w:val="007B4A9B"/>
  </w:style>
  <w:style w:type="paragraph" w:customStyle="1" w:styleId="A5F65EF8AEAC412983718A3BFF7E207C">
    <w:name w:val="A5F65EF8AEAC412983718A3BFF7E207C"/>
    <w:rsid w:val="007B4A9B"/>
  </w:style>
  <w:style w:type="paragraph" w:customStyle="1" w:styleId="C501AD2A2FAF40BCB0FF106B2E66A361">
    <w:name w:val="C501AD2A2FAF40BCB0FF106B2E66A361"/>
    <w:rsid w:val="007B4A9B"/>
  </w:style>
  <w:style w:type="paragraph" w:customStyle="1" w:styleId="063C2FC4618045549371B046DD59DEC2">
    <w:name w:val="063C2FC4618045549371B046DD59DEC2"/>
    <w:rsid w:val="007B4A9B"/>
  </w:style>
  <w:style w:type="paragraph" w:customStyle="1" w:styleId="CC22B82384E64077B6AFD57BF6263417">
    <w:name w:val="CC22B82384E64077B6AFD57BF6263417"/>
    <w:rsid w:val="007B4A9B"/>
  </w:style>
  <w:style w:type="paragraph" w:customStyle="1" w:styleId="7103888E50D64FAEA1EF43C36769BFE5">
    <w:name w:val="7103888E50D64FAEA1EF43C36769BFE5"/>
    <w:rsid w:val="007B4A9B"/>
  </w:style>
  <w:style w:type="paragraph" w:customStyle="1" w:styleId="66B51AD78AED41D98F05AB1F9EB619DF">
    <w:name w:val="66B51AD78AED41D98F05AB1F9EB619DF"/>
    <w:rsid w:val="007B4A9B"/>
  </w:style>
  <w:style w:type="paragraph" w:customStyle="1" w:styleId="D17C15955ED44AC9A71B83B55796A054">
    <w:name w:val="D17C15955ED44AC9A71B83B55796A054"/>
    <w:rsid w:val="007B4A9B"/>
  </w:style>
  <w:style w:type="paragraph" w:customStyle="1" w:styleId="4DAC49D9CCA7419DAF3F712432B89CD6">
    <w:name w:val="4DAC49D9CCA7419DAF3F712432B89CD6"/>
    <w:rsid w:val="007B4A9B"/>
  </w:style>
  <w:style w:type="paragraph" w:customStyle="1" w:styleId="25CE6BAD6E0542989DD4B469BCF63B69">
    <w:name w:val="25CE6BAD6E0542989DD4B469BCF63B69"/>
    <w:rsid w:val="007B4A9B"/>
  </w:style>
  <w:style w:type="paragraph" w:customStyle="1" w:styleId="1AB3C6F118884032A7BF039A27407EDB">
    <w:name w:val="1AB3C6F118884032A7BF039A27407EDB"/>
    <w:rsid w:val="007B4A9B"/>
  </w:style>
  <w:style w:type="paragraph" w:customStyle="1" w:styleId="9F6853EE1527402193E864232EA2080F">
    <w:name w:val="9F6853EE1527402193E864232EA2080F"/>
    <w:rsid w:val="007B4A9B"/>
  </w:style>
  <w:style w:type="paragraph" w:customStyle="1" w:styleId="45ACE8A75801408493B8EE156E371721">
    <w:name w:val="45ACE8A75801408493B8EE156E371721"/>
    <w:rsid w:val="007B4A9B"/>
  </w:style>
  <w:style w:type="paragraph" w:customStyle="1" w:styleId="D520253D430E49D5A9E869E3F64481D7">
    <w:name w:val="D520253D430E49D5A9E869E3F64481D7"/>
    <w:rsid w:val="007B4A9B"/>
  </w:style>
  <w:style w:type="paragraph" w:customStyle="1" w:styleId="5718E55BA8554AA9A52D085FAFD276D4">
    <w:name w:val="5718E55BA8554AA9A52D085FAFD276D4"/>
    <w:rsid w:val="007B4A9B"/>
  </w:style>
  <w:style w:type="paragraph" w:customStyle="1" w:styleId="DDBD0E53A5B545AD8277BCD826E4CC0D">
    <w:name w:val="DDBD0E53A5B545AD8277BCD826E4CC0D"/>
    <w:rsid w:val="007B4A9B"/>
  </w:style>
  <w:style w:type="paragraph" w:customStyle="1" w:styleId="49E086A7C582499A904A062EFA305213">
    <w:name w:val="49E086A7C582499A904A062EFA305213"/>
    <w:rsid w:val="007B4A9B"/>
  </w:style>
  <w:style w:type="paragraph" w:customStyle="1" w:styleId="313BED958BC14C24A09D41CE8D166296">
    <w:name w:val="313BED958BC14C24A09D41CE8D166296"/>
    <w:rsid w:val="007B4A9B"/>
  </w:style>
  <w:style w:type="paragraph" w:customStyle="1" w:styleId="34CA882D32F041A3A67CD8013A2F0F37">
    <w:name w:val="34CA882D32F041A3A67CD8013A2F0F37"/>
    <w:rsid w:val="007B4A9B"/>
  </w:style>
  <w:style w:type="paragraph" w:customStyle="1" w:styleId="890CB2A6E6FC4C939B2596618727B691">
    <w:name w:val="890CB2A6E6FC4C939B2596618727B691"/>
    <w:rsid w:val="007B4A9B"/>
  </w:style>
  <w:style w:type="paragraph" w:customStyle="1" w:styleId="F9354DEB70BB4479B7C5725DD1322FFC">
    <w:name w:val="F9354DEB70BB4479B7C5725DD1322FFC"/>
    <w:rsid w:val="007B4A9B"/>
  </w:style>
  <w:style w:type="paragraph" w:customStyle="1" w:styleId="41B440400AF44A3D90E783B6752BA2F9">
    <w:name w:val="41B440400AF44A3D90E783B6752BA2F9"/>
    <w:rsid w:val="007B4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Smolin</dc:creator>
  <cp:keywords/>
  <dc:description/>
  <cp:lastModifiedBy>Tom Smolin</cp:lastModifiedBy>
  <cp:revision>84</cp:revision>
  <dcterms:created xsi:type="dcterms:W3CDTF">2022-06-11T15:42:00Z</dcterms:created>
  <dcterms:modified xsi:type="dcterms:W3CDTF">2022-06-15T13:59:00Z</dcterms:modified>
</cp:coreProperties>
</file>