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F3D5" w14:textId="46DE3026" w:rsidR="00CD2B59" w:rsidRDefault="000A6DB5" w:rsidP="000A6DB5">
      <w:pPr>
        <w:pStyle w:val="Title"/>
        <w:rPr>
          <w:lang w:val="fr-FR"/>
        </w:rPr>
      </w:pPr>
      <w:r>
        <w:rPr>
          <w:lang w:val="fr-FR"/>
        </w:rPr>
        <w:t>TD Révision Architecture PC</w:t>
      </w:r>
    </w:p>
    <w:p w14:paraId="54E9F4AD" w14:textId="2E5C66A4" w:rsidR="000A6DB5" w:rsidRDefault="000A6DB5" w:rsidP="000A6DB5">
      <w:pPr>
        <w:rPr>
          <w:lang w:val="fr-FR"/>
        </w:rPr>
      </w:pPr>
    </w:p>
    <w:p w14:paraId="29DA7A98" w14:textId="169A91DE" w:rsidR="000A6DB5" w:rsidRDefault="000A6DB5" w:rsidP="000A6DB5">
      <w:pPr>
        <w:pStyle w:val="Heading2"/>
        <w:rPr>
          <w:lang w:val="fr-FR"/>
        </w:rPr>
      </w:pPr>
      <w:r>
        <w:rPr>
          <w:lang w:val="fr-FR"/>
        </w:rPr>
        <w:t>Conversion de base 10 à 2 :</w:t>
      </w:r>
    </w:p>
    <w:p w14:paraId="42DABBAE" w14:textId="5C5EC75E" w:rsidR="000A6DB5" w:rsidRDefault="000A6DB5" w:rsidP="000A6DB5">
      <w:pPr>
        <w:rPr>
          <w:lang w:val="fr-FR"/>
        </w:rPr>
      </w:pPr>
    </w:p>
    <w:p w14:paraId="1A1AF01A" w14:textId="3405A2FA" w:rsidR="000A6DB5" w:rsidRDefault="000A6DB5" w:rsidP="000A6DB5">
      <w:pPr>
        <w:rPr>
          <w:lang w:val="fr-FR"/>
        </w:rPr>
      </w:pPr>
      <w:r>
        <w:rPr>
          <w:lang w:val="fr-FR"/>
        </w:rPr>
        <w:tab/>
        <w:t>106,6875</w:t>
      </w:r>
      <w:r>
        <w:rPr>
          <w:vertAlign w:val="subscript"/>
          <w:lang w:val="fr-FR"/>
        </w:rPr>
        <w:t>10</w:t>
      </w:r>
      <w:r>
        <w:rPr>
          <w:lang w:val="fr-FR"/>
        </w:rPr>
        <w:t xml:space="preserve"> =&gt; 106</w:t>
      </w:r>
      <w:r>
        <w:rPr>
          <w:vertAlign w:val="subscript"/>
          <w:lang w:val="fr-FR"/>
        </w:rPr>
        <w:t>10</w:t>
      </w:r>
      <w:r>
        <w:rPr>
          <w:lang w:val="fr-FR"/>
        </w:rPr>
        <w:t xml:space="preserve"> = 01101010</w:t>
      </w:r>
      <w:r>
        <w:rPr>
          <w:vertAlign w:val="subscript"/>
          <w:lang w:val="fr-FR"/>
        </w:rPr>
        <w:t>2</w:t>
      </w:r>
      <w:r>
        <w:rPr>
          <w:lang w:val="fr-FR"/>
        </w:rPr>
        <w:t xml:space="preserve"> sur 8 bits (si + de 8 bits mettre </w:t>
      </w:r>
      <w:r w:rsidRPr="000A6DB5">
        <w:rPr>
          <w:color w:val="FF0000"/>
          <w:lang w:val="fr-FR"/>
        </w:rPr>
        <w:t>overflow</w:t>
      </w:r>
      <w:r>
        <w:rPr>
          <w:lang w:val="fr-FR"/>
        </w:rPr>
        <w:t>)</w:t>
      </w:r>
    </w:p>
    <w:p w14:paraId="574A233E" w14:textId="0AAFDA62" w:rsidR="00980FFE" w:rsidRDefault="00980FFE" w:rsidP="000A6DB5">
      <w:pPr>
        <w:rPr>
          <w:vertAlign w:val="subscript"/>
          <w:lang w:val="fr-FR"/>
        </w:rPr>
      </w:pPr>
      <w:r>
        <w:rPr>
          <w:lang w:val="fr-FR"/>
        </w:rPr>
        <w:tab/>
        <w:t>0,6875</w:t>
      </w:r>
      <w:r>
        <w:rPr>
          <w:vertAlign w:val="subscript"/>
          <w:lang w:val="fr-FR"/>
        </w:rPr>
        <w:t>10</w:t>
      </w:r>
      <w:r>
        <w:rPr>
          <w:lang w:val="fr-FR"/>
        </w:rPr>
        <w:t xml:space="preserve"> = 0,1011</w:t>
      </w:r>
      <w:r>
        <w:rPr>
          <w:vertAlign w:val="subscript"/>
          <w:lang w:val="fr-FR"/>
        </w:rPr>
        <w:t>2</w:t>
      </w:r>
    </w:p>
    <w:p w14:paraId="316D8F41" w14:textId="4EF8AB68" w:rsidR="00980FFE" w:rsidRDefault="00980FFE" w:rsidP="000A6DB5">
      <w:pPr>
        <w:rPr>
          <w:lang w:val="fr-FR"/>
        </w:rPr>
      </w:pPr>
      <w:r>
        <w:rPr>
          <w:vertAlign w:val="subscript"/>
          <w:lang w:val="fr-FR"/>
        </w:rPr>
        <w:tab/>
      </w:r>
      <w:r>
        <w:rPr>
          <w:vertAlign w:val="subscript"/>
          <w:lang w:val="fr-FR"/>
        </w:rPr>
        <w:tab/>
        <w:t xml:space="preserve">|__&gt; </w:t>
      </w:r>
      <w:r>
        <w:rPr>
          <w:lang w:val="fr-FR"/>
        </w:rPr>
        <w:t>0,6875 x 2 = 1,375 -&gt; 1</w:t>
      </w:r>
    </w:p>
    <w:p w14:paraId="34D4816F" w14:textId="25B8F723" w:rsidR="00980FFE" w:rsidRDefault="00980FFE" w:rsidP="000A6DB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0,375 x 2 = 0,75 -&gt; 0</w:t>
      </w:r>
    </w:p>
    <w:p w14:paraId="4CA8D8FF" w14:textId="5ABF18EE" w:rsidR="00980FFE" w:rsidRDefault="00980FFE" w:rsidP="000A6DB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0,75 x 2 = 1,5 -&gt; 1</w:t>
      </w:r>
    </w:p>
    <w:p w14:paraId="702C4118" w14:textId="6C22E5AE" w:rsidR="00980FFE" w:rsidRPr="00980FFE" w:rsidRDefault="00980FFE" w:rsidP="000A6DB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0,5 x 2 = 1,0 -&gt; 1 (comment on arrive à 1,0 tous le reste est 0)</w:t>
      </w:r>
      <w:r w:rsidR="006C5E47">
        <w:rPr>
          <w:lang w:val="fr-FR"/>
        </w:rPr>
        <w:t xml:space="preserve"> faire x2 8fois (car 8 bits) si on trouve jamais 1,0 s’arrêter au nombre de bit demandé.</w:t>
      </w:r>
    </w:p>
    <w:sectPr w:rsidR="00980FFE" w:rsidRPr="0098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B5"/>
    <w:rsid w:val="000A6DB5"/>
    <w:rsid w:val="00185C8C"/>
    <w:rsid w:val="00215DD5"/>
    <w:rsid w:val="00377525"/>
    <w:rsid w:val="006C5E47"/>
    <w:rsid w:val="006D6C6E"/>
    <w:rsid w:val="008039C1"/>
    <w:rsid w:val="00846070"/>
    <w:rsid w:val="00980FFE"/>
    <w:rsid w:val="00CD2B59"/>
    <w:rsid w:val="00DC452C"/>
    <w:rsid w:val="00E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78FE4"/>
  <w15:chartTrackingRefBased/>
  <w15:docId w15:val="{4824F1E5-251A-5A4D-BF87-3F5DDC4B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2023-01-09T13:26:00Z</dcterms:created>
  <dcterms:modified xsi:type="dcterms:W3CDTF">2023-01-09T13:31:00Z</dcterms:modified>
</cp:coreProperties>
</file>