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5F2B" w14:textId="6A7DEB98" w:rsidR="00CD2B59" w:rsidRDefault="00B37D38">
      <w:pPr>
        <w:rPr>
          <w:lang w:val="en-US"/>
        </w:rPr>
      </w:pPr>
      <w:r w:rsidRPr="00B37D38">
        <w:t>I am a Space x engineer</w:t>
      </w:r>
      <w:r w:rsidRPr="00B37D38">
        <w:rPr>
          <w:lang w:val="en-US"/>
        </w:rPr>
        <w:t xml:space="preserve"> specializing in space exploration.</w:t>
      </w:r>
      <w:r>
        <w:rPr>
          <w:lang w:val="en-US"/>
        </w:rPr>
        <w:t xml:space="preserve"> </w:t>
      </w:r>
      <w:r w:rsidRPr="00B37D38">
        <w:rPr>
          <w:lang w:val="en-US"/>
        </w:rPr>
        <w:t>People like me who go into space don't care about anyone else. Because we will no longer be on earth to see human failure.</w:t>
      </w:r>
    </w:p>
    <w:p w14:paraId="7BC41735" w14:textId="2CBB4929" w:rsidR="00B37D38" w:rsidRDefault="00B37D38">
      <w:pPr>
        <w:rPr>
          <w:lang w:val="en-US"/>
        </w:rPr>
      </w:pPr>
    </w:p>
    <w:p w14:paraId="27F27BF1" w14:textId="1B9194F7" w:rsidR="00B37D38" w:rsidRDefault="00B37D38">
      <w:r w:rsidRPr="00B37D38">
        <w:t>For me human failure and not being able to face our own nature which destroys the planet.</w:t>
      </w:r>
    </w:p>
    <w:p w14:paraId="3B0C9A61" w14:textId="6D8B3C20" w:rsidR="001534D2" w:rsidRDefault="001534D2"/>
    <w:p w14:paraId="118E7D02" w14:textId="74E7EDC6" w:rsidR="001534D2" w:rsidRPr="00B37D38" w:rsidRDefault="001534D2">
      <w:r w:rsidRPr="001534D2">
        <w:t>So incompetent people</w:t>
      </w:r>
      <w:r w:rsidR="007272EC">
        <w:rPr>
          <w:lang w:val="fr-FR"/>
        </w:rPr>
        <w:t>s</w:t>
      </w:r>
      <w:r w:rsidRPr="001534D2">
        <w:t xml:space="preserve"> </w:t>
      </w:r>
      <w:r w:rsidR="006D35F0">
        <w:rPr>
          <w:lang w:val="fr-FR"/>
        </w:rPr>
        <w:t>who</w:t>
      </w:r>
      <w:r w:rsidRPr="001534D2">
        <w:t xml:space="preserve"> consume, complain and do nothing else</w:t>
      </w:r>
      <w:r w:rsidR="003E4E89" w:rsidRPr="007272EC">
        <w:rPr>
          <w:lang w:val="en-US"/>
        </w:rPr>
        <w:t>,</w:t>
      </w:r>
      <w:r w:rsidRPr="001534D2">
        <w:t xml:space="preserve"> I don't care.</w:t>
      </w:r>
    </w:p>
    <w:sectPr w:rsidR="001534D2" w:rsidRPr="00B3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15"/>
    <w:rsid w:val="001534D2"/>
    <w:rsid w:val="002C06E4"/>
    <w:rsid w:val="003E4E89"/>
    <w:rsid w:val="004B6115"/>
    <w:rsid w:val="004D17DC"/>
    <w:rsid w:val="006D35F0"/>
    <w:rsid w:val="006D6C6E"/>
    <w:rsid w:val="007272EC"/>
    <w:rsid w:val="00B37D38"/>
    <w:rsid w:val="00C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D5565"/>
  <w15:chartTrackingRefBased/>
  <w15:docId w15:val="{FDB79485-54D6-A746-8884-E1579C6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2022-12-07T13:59:00Z</dcterms:created>
  <dcterms:modified xsi:type="dcterms:W3CDTF">2022-12-12T07:21:00Z</dcterms:modified>
</cp:coreProperties>
</file>