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A5B60" w14:textId="77777777" w:rsidR="00D73F0A" w:rsidRPr="00D73F0A" w:rsidRDefault="00D73F0A" w:rsidP="00D73F0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73F0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OPDRACHT</w:t>
      </w:r>
    </w:p>
    <w:p w14:paraId="226049EB" w14:textId="77777777" w:rsidR="00D73F0A" w:rsidRPr="00D73F0A" w:rsidRDefault="00D73F0A" w:rsidP="00D73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Surf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naar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tooltip="https://www.tiktok.com/" w:history="1">
        <w:r w:rsidRPr="00D73F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Tiktok.com</w:t>
        </w:r>
      </w:hyperlink>
    </w:p>
    <w:p w14:paraId="63008041" w14:textId="6A2E2D56" w:rsidR="00D73F0A" w:rsidRPr="00D73F0A" w:rsidRDefault="00D73F0A" w:rsidP="00D73F0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Klik met je rechtermuisknop op </w:t>
      </w:r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"Make </w:t>
      </w:r>
      <w:proofErr w:type="spellStart"/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>Your</w:t>
      </w:r>
      <w:proofErr w:type="spellEnd"/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 Day"</w:t>
      </w:r>
      <w:r w:rsidR="00B26DB8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 </w:t>
      </w:r>
      <w:proofErr w:type="spellStart"/>
      <w:r w:rsidR="00B26DB8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>oke</w:t>
      </w:r>
      <w:proofErr w:type="spellEnd"/>
      <w:r w:rsidR="00B26DB8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 </w:t>
      </w:r>
      <w:r w:rsidR="00B26DB8" w:rsidRPr="00B26DB8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z w:val="20"/>
          <w:szCs w:val="20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452D2F" w14:textId="6C40EFE7" w:rsidR="00D73F0A" w:rsidRPr="00D73F0A" w:rsidRDefault="00D73F0A" w:rsidP="00D73F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Kies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daarna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selecteren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73F0A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inline distT="0" distB="0" distL="0" distR="0" wp14:anchorId="78307F9B" wp14:editId="678ECC4F">
                <wp:extent cx="304800" cy="304800"/>
                <wp:effectExtent l="0" t="0" r="0" b="0"/>
                <wp:docPr id="2" name="Rectangle 2" descr="selecter el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3E62C" id="Rectangle 2" o:spid="_x0000_s1026" alt="selecter el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jZe8+AEAAN0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425047F" w14:textId="77777777" w:rsidR="00C63D96" w:rsidRPr="00C63D96" w:rsidRDefault="00D73F0A" w:rsidP="00D73F0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De tekst </w:t>
      </w:r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Make </w:t>
      </w:r>
      <w:proofErr w:type="spellStart"/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>Your</w:t>
      </w:r>
      <w:proofErr w:type="spellEnd"/>
      <w:r w:rsidRPr="00D73F0A">
        <w:rPr>
          <w:rFonts w:ascii="Consolas" w:eastAsia="Times New Roman" w:hAnsi="Consolas" w:cs="Courier New"/>
          <w:color w:val="24292E"/>
          <w:sz w:val="20"/>
          <w:szCs w:val="20"/>
          <w:lang w:val="nl-NL"/>
        </w:rPr>
        <w:t xml:space="preserve"> Day</w:t>
      </w:r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 staat in een koptekst-tag. </w:t>
      </w:r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Kan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jij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bepalen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welke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 w:rsidR="00C63D96" w:rsidRPr="00C63D96">
        <w:t xml:space="preserve"> </w:t>
      </w:r>
    </w:p>
    <w:p w14:paraId="69E3294E" w14:textId="25FA7346" w:rsidR="00D73F0A" w:rsidRPr="00D73F0A" w:rsidRDefault="00C63D96" w:rsidP="00C63D96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63D96">
        <w:rPr>
          <w:rFonts w:ascii="Segoe UI" w:eastAsia="Times New Roman" w:hAnsi="Segoe UI" w:cs="Segoe UI"/>
          <w:color w:val="24292E"/>
          <w:sz w:val="24"/>
          <w:szCs w:val="24"/>
        </w:rPr>
        <w:t>&lt;h1 class="slogan"&gt;Make Your Day&lt;/h1&gt;</w:t>
      </w:r>
    </w:p>
    <w:p w14:paraId="323EE665" w14:textId="77777777" w:rsidR="00B26DB8" w:rsidRDefault="00D73F0A" w:rsidP="00D73F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De tekst eronder staat ook in een koptekst-tag. Kan jij deze ook bepalen?</w:t>
      </w:r>
    </w:p>
    <w:p w14:paraId="4AB48F3E" w14:textId="14203285" w:rsidR="00D73F0A" w:rsidRPr="00D73F0A" w:rsidRDefault="00B26DB8" w:rsidP="00B26DB8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B26DB8">
        <w:t xml:space="preserve"> </w:t>
      </w:r>
      <w:r w:rsidRPr="00B26DB8">
        <w:rPr>
          <w:rFonts w:ascii="Segoe UI" w:eastAsia="Times New Roman" w:hAnsi="Segoe UI" w:cs="Segoe UI"/>
          <w:color w:val="24292E"/>
          <w:sz w:val="24"/>
          <w:szCs w:val="24"/>
        </w:rPr>
        <w:t>&lt;h2 class="sub-slogan"&gt;…&lt;/h2&gt;</w:t>
      </w:r>
    </w:p>
    <w:p w14:paraId="281CDD3A" w14:textId="5349ADD7" w:rsidR="00EB216A" w:rsidRDefault="00D73F0A" w:rsidP="00D73F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Aan de onderkant van de webpagina staan nog meer gegevens. Vaak zijn dit bedrijfsgegevens of extra informatie die handig kan zijn. Dit stuk noemen ze de </w:t>
      </w:r>
      <w:proofErr w:type="spellStart"/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footer</w:t>
      </w:r>
      <w:proofErr w:type="spellEnd"/>
      <w:r w:rsidRPr="00D73F0A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van een pagina (zie afbeeldingen hieronder). Kun jij achterhalen tussen welke tags de kopjes en links staan? </w:t>
      </w:r>
    </w:p>
    <w:p w14:paraId="4C9EED44" w14:textId="358DE9F2" w:rsidR="002A6429" w:rsidRPr="002A6429" w:rsidRDefault="002A6429" w:rsidP="002A6429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6429">
        <w:rPr>
          <w:rFonts w:ascii="Segoe UI" w:eastAsia="Times New Roman" w:hAnsi="Segoe UI" w:cs="Segoe UI"/>
          <w:color w:val="24292E"/>
          <w:sz w:val="24"/>
          <w:szCs w:val="24"/>
        </w:rPr>
        <w:t xml:space="preserve">Ja </w:t>
      </w:r>
      <w:proofErr w:type="spellStart"/>
      <w:r w:rsidRPr="002A6429">
        <w:rPr>
          <w:rFonts w:ascii="Segoe UI" w:eastAsia="Times New Roman" w:hAnsi="Segoe UI" w:cs="Segoe UI"/>
          <w:color w:val="24292E"/>
          <w:sz w:val="24"/>
          <w:szCs w:val="24"/>
        </w:rPr>
        <w:t>hiero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nder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;</w:t>
      </w:r>
    </w:p>
    <w:p w14:paraId="261CF679" w14:textId="54F26099" w:rsidR="00E068AD" w:rsidRPr="006329A2" w:rsidRDefault="00EB216A" w:rsidP="006329A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B216A">
        <w:rPr>
          <w:rFonts w:ascii="Segoe UI" w:eastAsia="Times New Roman" w:hAnsi="Segoe UI" w:cs="Segoe UI"/>
          <w:color w:val="24292E"/>
          <w:sz w:val="24"/>
          <w:szCs w:val="24"/>
        </w:rPr>
        <w:t>&lt;footer class="jsx-3271757193 footer-content-wrapper"&gt;…&lt;/footer&gt;</w:t>
      </w:r>
      <w:r w:rsidR="00D73F0A" w:rsidRPr="00D73F0A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inline distT="0" distB="0" distL="0" distR="0" wp14:anchorId="779C4B86" wp14:editId="1099C9A0">
                <wp:extent cx="304800" cy="304800"/>
                <wp:effectExtent l="0" t="0" r="0" b="0"/>
                <wp:docPr id="1" name="Rectangle 1" descr="footer TikT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A6DA5" id="Rectangle 1" o:spid="_x0000_s1026" alt="footer TikT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r0fn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E068AD" w:rsidRPr="00632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4D85"/>
    <w:multiLevelType w:val="multilevel"/>
    <w:tmpl w:val="3956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9"/>
    <w:rsid w:val="00276399"/>
    <w:rsid w:val="002A6429"/>
    <w:rsid w:val="006329A2"/>
    <w:rsid w:val="00B26DB8"/>
    <w:rsid w:val="00BF087A"/>
    <w:rsid w:val="00C63D96"/>
    <w:rsid w:val="00D73F0A"/>
    <w:rsid w:val="00E068AD"/>
    <w:rsid w:val="00E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54356"/>
  <w15:chartTrackingRefBased/>
  <w15:docId w15:val="{1627673A-A0C7-4B97-86E8-E952E5ED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F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D73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F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3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kt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8</cp:revision>
  <dcterms:created xsi:type="dcterms:W3CDTF">2020-09-29T14:42:00Z</dcterms:created>
  <dcterms:modified xsi:type="dcterms:W3CDTF">2020-09-29T14:52:00Z</dcterms:modified>
</cp:coreProperties>
</file>