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0BC0" w14:textId="6F74B537" w:rsidR="00A410CB" w:rsidRDefault="00A410CB">
      <w:pPr>
        <w:rPr>
          <w:lang w:val="en-GB"/>
        </w:rPr>
      </w:pPr>
      <w:r>
        <w:rPr>
          <w:lang w:val="en-GB"/>
        </w:rPr>
        <w:t xml:space="preserve">4 = </w:t>
      </w:r>
    </w:p>
    <w:p w14:paraId="78B0858C" w14:textId="77777777" w:rsidR="00A410CB" w:rsidRPr="00A410CB" w:rsidRDefault="00A410CB" w:rsidP="00A410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</w:pPr>
      <w:r w:rsidRPr="00A410CB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let</w:t>
      </w:r>
      <w:r w:rsidRPr="00A410CB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 </w:t>
      </w:r>
      <w:proofErr w:type="spellStart"/>
      <w:r w:rsidRPr="00A410CB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mijnVoornaam</w:t>
      </w:r>
      <w:proofErr w:type="spellEnd"/>
      <w:r w:rsidRPr="00A410CB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 </w:t>
      </w:r>
      <w:r w:rsidRPr="00A410C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=</w:t>
      </w:r>
      <w:r w:rsidRPr="00A410CB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 </w:t>
      </w:r>
      <w:r w:rsidRPr="00A410CB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prompt</w:t>
      </w:r>
      <w:r w:rsidRPr="00A410CB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(</w:t>
      </w:r>
      <w:r w:rsidRPr="00A410CB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"Wat is je naam?"</w:t>
      </w:r>
      <w:r w:rsidRPr="00A410CB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);</w:t>
      </w:r>
    </w:p>
    <w:p w14:paraId="503153C2" w14:textId="78751931" w:rsidR="00A410CB" w:rsidRDefault="00DB67DF">
      <w:pPr>
        <w:rPr>
          <w:lang w:val="nl-NL"/>
        </w:rPr>
      </w:pPr>
      <w:r>
        <w:rPr>
          <w:lang w:val="nl-NL"/>
        </w:rPr>
        <w:t>prompt vraag jou  “wat is je naam” ?</w:t>
      </w:r>
    </w:p>
    <w:p w14:paraId="3F546E34" w14:textId="77777777" w:rsidR="00603439" w:rsidRDefault="00603439">
      <w:pPr>
        <w:rPr>
          <w:lang w:val="nl-NL"/>
        </w:rPr>
      </w:pPr>
    </w:p>
    <w:p w14:paraId="4EEC6F23" w14:textId="139787AE" w:rsidR="00A410CB" w:rsidRDefault="00DB67DF">
      <w:pPr>
        <w:rPr>
          <w:lang w:val="nl-NL"/>
        </w:rPr>
      </w:pPr>
      <w:r>
        <w:rPr>
          <w:lang w:val="nl-NL"/>
        </w:rPr>
        <w:t xml:space="preserve">5 = </w:t>
      </w:r>
    </w:p>
    <w:p w14:paraId="2997E605" w14:textId="77777777" w:rsidR="00603439" w:rsidRPr="00603439" w:rsidRDefault="00603439" w:rsidP="006034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</w:pPr>
      <w:r w:rsidRPr="00603439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alert</w:t>
      </w:r>
      <w:r w:rsidRPr="00603439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(</w:t>
      </w:r>
      <w:proofErr w:type="spellStart"/>
      <w:r w:rsidRPr="00603439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mijnVoornaam</w:t>
      </w:r>
      <w:proofErr w:type="spellEnd"/>
      <w:r w:rsidRPr="00603439">
        <w:rPr>
          <w:rFonts w:ascii="Consolas" w:eastAsia="Times New Roman" w:hAnsi="Consolas" w:cs="Times New Roman"/>
          <w:color w:val="FFFFFF"/>
          <w:sz w:val="21"/>
          <w:szCs w:val="21"/>
          <w:lang w:val="nl-NL"/>
        </w:rPr>
        <w:t>);</w:t>
      </w:r>
    </w:p>
    <w:p w14:paraId="5AD869F6" w14:textId="3EEBD5C7" w:rsidR="00603439" w:rsidRPr="00A410CB" w:rsidRDefault="00603439">
      <w:pPr>
        <w:rPr>
          <w:lang w:val="nl-NL"/>
        </w:rPr>
      </w:pPr>
      <w:r>
        <w:rPr>
          <w:lang w:val="nl-NL"/>
        </w:rPr>
        <w:t>alert laat jou de naam zien die is ingevuld</w:t>
      </w:r>
    </w:p>
    <w:sectPr w:rsidR="00603439" w:rsidRPr="00A41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8"/>
    <w:rsid w:val="00461488"/>
    <w:rsid w:val="005073E0"/>
    <w:rsid w:val="00603439"/>
    <w:rsid w:val="00A410CB"/>
    <w:rsid w:val="00D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40786"/>
  <w15:chartTrackingRefBased/>
  <w15:docId w15:val="{7F6C225D-F5C1-45DC-A67F-4193A69F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4</cp:revision>
  <dcterms:created xsi:type="dcterms:W3CDTF">2021-02-18T11:21:00Z</dcterms:created>
  <dcterms:modified xsi:type="dcterms:W3CDTF">2021-02-18T11:24:00Z</dcterms:modified>
</cp:coreProperties>
</file>