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987E5" w14:textId="0B0AA421" w:rsidR="003E51B6" w:rsidRPr="00DB701A" w:rsidRDefault="003E51B6" w:rsidP="00AD35FB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Podłączenie do bazy danych:</w:t>
      </w:r>
    </w:p>
    <w:p w14:paraId="7A8B04D0" w14:textId="77777777" w:rsidR="003E51B6" w:rsidRPr="00DB701A" w:rsidRDefault="003E51B6" w:rsidP="008B14F1">
      <w:pPr>
        <w:ind w:left="720" w:hanging="360"/>
        <w:rPr>
          <w:rFonts w:ascii="Arial" w:hAnsi="Arial" w:cs="Arial"/>
        </w:rPr>
      </w:pPr>
    </w:p>
    <w:p w14:paraId="5D35FD93" w14:textId="01A51774" w:rsidR="003E51B6" w:rsidRPr="00DB701A" w:rsidRDefault="003E51B6" w:rsidP="003E51B6">
      <w:pPr>
        <w:rPr>
          <w:rFonts w:ascii="Arial" w:hAnsi="Arial" w:cs="Arial"/>
        </w:rPr>
      </w:pPr>
      <w:r w:rsidRPr="00DB701A">
        <w:rPr>
          <w:rFonts w:ascii="Arial" w:hAnsi="Arial" w:cs="Arial"/>
        </w:rPr>
        <w:t>Konfiguracja ciągu połączenia do bazy danych</w:t>
      </w:r>
    </w:p>
    <w:p w14:paraId="4EE4490C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{</w:t>
      </w:r>
    </w:p>
    <w:p w14:paraId="26D342E1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</w:t>
      </w:r>
      <w:r w:rsidRPr="003E51B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3E51B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pl-PL"/>
          <w14:ligatures w14:val="none"/>
        </w:rPr>
        <w:t>ConnectionStrings</w:t>
      </w:r>
      <w:proofErr w:type="spellEnd"/>
      <w:r w:rsidRPr="003E51B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pl-PL"/>
          <w14:ligatures w14:val="none"/>
        </w:rPr>
        <w:t>"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: {</w:t>
      </w:r>
    </w:p>
    <w:p w14:paraId="11B96C56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3E51B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3E51B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pl-PL"/>
          <w14:ligatures w14:val="none"/>
        </w:rPr>
        <w:t>DefaultConnection</w:t>
      </w:r>
      <w:proofErr w:type="spellEnd"/>
      <w:r w:rsidRPr="003E51B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pl-PL"/>
          <w14:ligatures w14:val="none"/>
        </w:rPr>
        <w:t>"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: </w:t>
      </w:r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"Server=</w:t>
      </w:r>
      <w:proofErr w:type="spellStart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localhost;Database</w:t>
      </w:r>
      <w:proofErr w:type="spellEnd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=</w:t>
      </w:r>
      <w:proofErr w:type="spellStart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elearning;User</w:t>
      </w:r>
      <w:proofErr w:type="spellEnd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 xml:space="preserve"> Id=</w:t>
      </w:r>
      <w:proofErr w:type="spellStart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ed;Password</w:t>
      </w:r>
      <w:proofErr w:type="spellEnd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=</w:t>
      </w:r>
      <w:proofErr w:type="spellStart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YourPassword</w:t>
      </w:r>
      <w:proofErr w:type="spellEnd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;"</w:t>
      </w:r>
    </w:p>
    <w:p w14:paraId="117DD45F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}</w:t>
      </w:r>
    </w:p>
    <w:p w14:paraId="2348EBAC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</w:t>
      </w:r>
    </w:p>
    <w:p w14:paraId="7A7B05C1" w14:textId="77777777" w:rsidR="003E51B6" w:rsidRDefault="003E51B6" w:rsidP="003E51B6"/>
    <w:p w14:paraId="21AF54B3" w14:textId="49DC27E2" w:rsidR="00AD35FB" w:rsidRPr="00DB701A" w:rsidRDefault="00AD35FB" w:rsidP="00AD35FB">
      <w:pPr>
        <w:jc w:val="both"/>
        <w:rPr>
          <w:rFonts w:ascii="Arial" w:hAnsi="Arial" w:cs="Arial"/>
        </w:rPr>
      </w:pPr>
      <w:r w:rsidRPr="00DB701A">
        <w:rPr>
          <w:rFonts w:ascii="Arial" w:hAnsi="Arial" w:cs="Arial"/>
        </w:rPr>
        <w:t xml:space="preserve">Odczytanie ciągu połączenie do bazy danych z pliku </w:t>
      </w:r>
      <w:proofErr w:type="spellStart"/>
      <w:r w:rsidRPr="00DB701A">
        <w:rPr>
          <w:rFonts w:ascii="Arial" w:eastAsia="Times New Roman" w:hAnsi="Arial" w:cs="Arial"/>
          <w:kern w:val="0"/>
          <w:lang w:eastAsia="pl-PL"/>
          <w14:ligatures w14:val="none"/>
        </w:rPr>
        <w:t>appsettings.json</w:t>
      </w:r>
      <w:proofErr w:type="spellEnd"/>
      <w:r w:rsidRPr="00DB701A">
        <w:rPr>
          <w:rFonts w:ascii="Arial" w:eastAsia="Times New Roman" w:hAnsi="Arial" w:cs="Arial"/>
          <w:kern w:val="0"/>
          <w:lang w:eastAsia="pl-PL"/>
          <w14:ligatures w14:val="none"/>
        </w:rPr>
        <w:t xml:space="preserve">, a następnie użycie go dla utworzenia obiektu klasy </w:t>
      </w:r>
      <w:proofErr w:type="spellStart"/>
      <w:r w:rsidRPr="00DB701A">
        <w:rPr>
          <w:rFonts w:ascii="Arial" w:eastAsia="Times New Roman" w:hAnsi="Arial" w:cs="Arial"/>
          <w:kern w:val="0"/>
          <w:lang w:eastAsia="pl-PL"/>
          <w14:ligatures w14:val="none"/>
        </w:rPr>
        <w:t>Orm</w:t>
      </w:r>
      <w:proofErr w:type="spellEnd"/>
      <w:r w:rsidR="0015441D" w:rsidRPr="00DB701A">
        <w:rPr>
          <w:rFonts w:ascii="Arial" w:eastAsia="Times New Roman" w:hAnsi="Arial" w:cs="Arial"/>
          <w:kern w:val="0"/>
          <w:lang w:eastAsia="pl-PL"/>
          <w14:ligatures w14:val="none"/>
        </w:rPr>
        <w:t>:</w:t>
      </w:r>
    </w:p>
    <w:p w14:paraId="76919CB9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3E51B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IConfigurationBuilder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builder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4B366350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3E51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51B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ConfigurationBuilder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().</w:t>
      </w:r>
      <w:proofErr w:type="spellStart"/>
      <w:r w:rsidRPr="003E51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AddJsonFile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appsettings.json</w:t>
      </w:r>
      <w:proofErr w:type="spellEnd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optional</w:t>
      </w:r>
      <w:proofErr w:type="spellEnd"/>
    </w:p>
    <w:p w14:paraId="008CC284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                                       : </w:t>
      </w:r>
      <w:proofErr w:type="spellStart"/>
      <w:r w:rsidRPr="003E51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reloadOnChange</w:t>
      </w:r>
      <w:proofErr w:type="spellEnd"/>
    </w:p>
    <w:p w14:paraId="330EFC40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                                       : </w:t>
      </w:r>
      <w:proofErr w:type="spellStart"/>
      <w:r w:rsidRPr="003E51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60EFE2DD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3E51B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IConfigurationRoot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root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builder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3E51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Build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();</w:t>
      </w:r>
    </w:p>
    <w:p w14:paraId="6DDF25CA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string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connectionString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</w:t>
      </w:r>
    </w:p>
    <w:p w14:paraId="24B9B550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root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3E51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GetSection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ConnectionStrings</w:t>
      </w:r>
      <w:proofErr w:type="spellEnd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)[</w:t>
      </w:r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DefaultConnection</w:t>
      </w:r>
      <w:proofErr w:type="spellEnd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];</w:t>
      </w:r>
    </w:p>
    <w:p w14:paraId="036D8C84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1CB45E40" w14:textId="77777777" w:rsidR="003E51B6" w:rsidRPr="003E51B6" w:rsidRDefault="003E51B6" w:rsidP="003E5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3E51B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Orm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3E51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PostgreSql</w:t>
      </w:r>
      <w:proofErr w:type="spellEnd"/>
      <w:r w:rsidRPr="003E51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3E51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connectionString</w:t>
      </w:r>
      <w:proofErr w:type="spellEnd"/>
      <w:r w:rsidRPr="003E51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4E907CDD" w14:textId="77777777" w:rsidR="003E51B6" w:rsidRPr="003E51B6" w:rsidRDefault="003E51B6" w:rsidP="003E51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1863CE23" w14:textId="77777777" w:rsidR="003E51B6" w:rsidRDefault="003E51B6" w:rsidP="008B14F1">
      <w:pPr>
        <w:ind w:left="720" w:hanging="360"/>
      </w:pPr>
    </w:p>
    <w:p w14:paraId="72EACF06" w14:textId="688E8F1D" w:rsidR="003E51B6" w:rsidRPr="00DB701A" w:rsidRDefault="003E51B6" w:rsidP="00A04AE5">
      <w:pPr>
        <w:rPr>
          <w:rFonts w:ascii="Arial" w:hAnsi="Arial" w:cs="Arial"/>
          <w:b/>
          <w:bCs/>
          <w:sz w:val="36"/>
          <w:szCs w:val="36"/>
        </w:rPr>
      </w:pPr>
      <w:r w:rsidRPr="00DB701A">
        <w:rPr>
          <w:rFonts w:ascii="Arial" w:hAnsi="Arial" w:cs="Arial"/>
          <w:b/>
          <w:bCs/>
          <w:sz w:val="36"/>
          <w:szCs w:val="36"/>
        </w:rPr>
        <w:t>Pobieranie danych</w:t>
      </w:r>
    </w:p>
    <w:p w14:paraId="0B014858" w14:textId="77777777" w:rsidR="003E51B6" w:rsidRPr="00DB701A" w:rsidRDefault="003E51B6" w:rsidP="003E51B6">
      <w:pPr>
        <w:rPr>
          <w:rFonts w:ascii="Arial" w:hAnsi="Arial" w:cs="Arial"/>
        </w:rPr>
      </w:pPr>
    </w:p>
    <w:p w14:paraId="79CFB5E8" w14:textId="14D15105" w:rsidR="008B14F1" w:rsidRPr="00DB701A" w:rsidRDefault="00654D2E" w:rsidP="00654D2E">
      <w:pPr>
        <w:rPr>
          <w:rFonts w:ascii="Arial" w:hAnsi="Arial" w:cs="Arial"/>
        </w:rPr>
      </w:pPr>
      <w:r w:rsidRPr="00DB701A">
        <w:rPr>
          <w:rFonts w:ascii="Arial" w:hAnsi="Arial" w:cs="Arial"/>
          <w:b/>
          <w:bCs/>
          <w:sz w:val="28"/>
          <w:szCs w:val="28"/>
        </w:rPr>
        <w:t xml:space="preserve">1. </w:t>
      </w:r>
      <w:proofErr w:type="spellStart"/>
      <w:r w:rsidR="008B14F1" w:rsidRPr="00DB701A">
        <w:rPr>
          <w:rFonts w:ascii="Arial" w:hAnsi="Arial" w:cs="Arial"/>
          <w:b/>
          <w:bCs/>
          <w:sz w:val="28"/>
          <w:szCs w:val="28"/>
        </w:rPr>
        <w:t>GetAll</w:t>
      </w:r>
      <w:proofErr w:type="spellEnd"/>
      <w:r w:rsidR="008B14F1" w:rsidRPr="00DB701A">
        <w:rPr>
          <w:rFonts w:ascii="Arial" w:hAnsi="Arial" w:cs="Arial"/>
          <w:sz w:val="28"/>
          <w:szCs w:val="28"/>
        </w:rPr>
        <w:t>&lt;T&gt;()</w:t>
      </w:r>
      <w:r w:rsidR="008B14F1" w:rsidRPr="00DB701A">
        <w:rPr>
          <w:rFonts w:ascii="Arial" w:hAnsi="Arial" w:cs="Arial"/>
        </w:rPr>
        <w:t xml:space="preserve"> – </w:t>
      </w:r>
      <w:r w:rsidRPr="00DB701A">
        <w:rPr>
          <w:rFonts w:ascii="Arial" w:hAnsi="Arial" w:cs="Arial"/>
        </w:rPr>
        <w:t xml:space="preserve">pobranie wszystkich </w:t>
      </w:r>
      <w:r w:rsidRPr="00DB701A">
        <w:rPr>
          <w:rFonts w:ascii="Arial" w:hAnsi="Arial" w:cs="Arial"/>
        </w:rPr>
        <w:t xml:space="preserve">danych </w:t>
      </w:r>
      <w:r w:rsidRPr="00DB701A">
        <w:rPr>
          <w:rFonts w:ascii="Arial" w:hAnsi="Arial" w:cs="Arial"/>
        </w:rPr>
        <w:t>z danej nazwy klasy</w:t>
      </w:r>
    </w:p>
    <w:p w14:paraId="24E3B196" w14:textId="77777777" w:rsidR="008B14F1" w:rsidRPr="00DB701A" w:rsidRDefault="008B14F1" w:rsidP="008B14F1">
      <w:pPr>
        <w:rPr>
          <w:rFonts w:ascii="Arial" w:hAnsi="Arial" w:cs="Arial"/>
        </w:rPr>
      </w:pPr>
    </w:p>
    <w:p w14:paraId="43A3AC2D" w14:textId="759643AB" w:rsidR="008B14F1" w:rsidRPr="00DB701A" w:rsidRDefault="008B14F1" w:rsidP="008B14F1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Parametry:</w:t>
      </w:r>
    </w:p>
    <w:p w14:paraId="73A0997B" w14:textId="08E1B989" w:rsidR="008B14F1" w:rsidRPr="00DB701A" w:rsidRDefault="00EF300E" w:rsidP="008B14F1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>&lt;T&gt; - g</w:t>
      </w:r>
      <w:r w:rsidR="008B14F1" w:rsidRPr="00DB701A">
        <w:rPr>
          <w:rFonts w:ascii="Arial" w:hAnsi="Arial" w:cs="Arial"/>
        </w:rPr>
        <w:t>eneryczny parametr dotyczący nazwy klas</w:t>
      </w:r>
    </w:p>
    <w:p w14:paraId="003F86B8" w14:textId="77777777" w:rsidR="008B14F1" w:rsidRPr="00DB701A" w:rsidRDefault="008B14F1" w:rsidP="008B14F1">
      <w:pPr>
        <w:rPr>
          <w:rFonts w:ascii="Arial" w:hAnsi="Arial" w:cs="Arial"/>
        </w:rPr>
      </w:pPr>
    </w:p>
    <w:p w14:paraId="01093968" w14:textId="732CEED4" w:rsidR="008B14F1" w:rsidRPr="00DB701A" w:rsidRDefault="008B14F1" w:rsidP="008B14F1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Zwracane typy:</w:t>
      </w:r>
    </w:p>
    <w:p w14:paraId="29D22D04" w14:textId="56FC51B5" w:rsidR="008B14F1" w:rsidRPr="00DB701A" w:rsidRDefault="008B14F1" w:rsidP="008B14F1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 xml:space="preserve">List&lt;Dictionary&lt;string, </w:t>
      </w:r>
      <w:proofErr w:type="spellStart"/>
      <w:r w:rsidRPr="00DB701A">
        <w:rPr>
          <w:rFonts w:ascii="Arial" w:hAnsi="Arial" w:cs="Arial"/>
        </w:rPr>
        <w:t>object</w:t>
      </w:r>
      <w:proofErr w:type="spellEnd"/>
      <w:r w:rsidRPr="00DB701A">
        <w:rPr>
          <w:rFonts w:ascii="Arial" w:hAnsi="Arial" w:cs="Arial"/>
        </w:rPr>
        <w:t xml:space="preserve">&gt;&gt;  - lista słowników, w której każdy słownik posiada klucz typu string oraz wartość typu </w:t>
      </w:r>
      <w:proofErr w:type="spellStart"/>
      <w:r w:rsidRPr="00DB701A">
        <w:rPr>
          <w:rFonts w:ascii="Arial" w:hAnsi="Arial" w:cs="Arial"/>
        </w:rPr>
        <w:t>object</w:t>
      </w:r>
      <w:proofErr w:type="spellEnd"/>
    </w:p>
    <w:p w14:paraId="46A3B0C1" w14:textId="77777777" w:rsidR="00E67EE3" w:rsidRPr="00DB701A" w:rsidRDefault="00E67EE3" w:rsidP="00E67EE3">
      <w:pPr>
        <w:rPr>
          <w:rFonts w:ascii="Arial" w:hAnsi="Arial" w:cs="Arial"/>
        </w:rPr>
      </w:pPr>
    </w:p>
    <w:p w14:paraId="3748597F" w14:textId="23EB4C11" w:rsidR="00E67EE3" w:rsidRPr="00DB701A" w:rsidRDefault="00E67EE3" w:rsidP="00E67EE3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Przykład</w:t>
      </w:r>
      <w:r w:rsidR="00AD35FB" w:rsidRPr="00DB701A">
        <w:rPr>
          <w:rFonts w:ascii="Arial" w:hAnsi="Arial" w:cs="Arial"/>
          <w:b/>
          <w:bCs/>
        </w:rPr>
        <w:t xml:space="preserve"> użycia</w:t>
      </w:r>
      <w:r w:rsidRPr="00DB701A">
        <w:rPr>
          <w:rFonts w:ascii="Arial" w:hAnsi="Arial" w:cs="Arial"/>
          <w:b/>
          <w:bCs/>
        </w:rPr>
        <w:t>:</w:t>
      </w:r>
    </w:p>
    <w:p w14:paraId="41C552F1" w14:textId="77777777" w:rsidR="00E67EE3" w:rsidRP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E67E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lastRenderedPageBreak/>
        <w:t>var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getBooks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E67E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GetAll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67EE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Book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&gt;();</w:t>
      </w:r>
    </w:p>
    <w:p w14:paraId="67B04BE6" w14:textId="77777777" w:rsid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</w:pPr>
    </w:p>
    <w:p w14:paraId="3D608985" w14:textId="75C0274B" w:rsidR="00E67EE3" w:rsidRP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E67E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67E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E67E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getBooks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3B889A32" w14:textId="77777777" w:rsidR="00E67EE3" w:rsidRP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{</w:t>
      </w:r>
    </w:p>
    <w:p w14:paraId="029032B4" w14:textId="77777777" w:rsidR="00E67EE3" w:rsidRP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67E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67E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E67E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70F5E241" w14:textId="77777777" w:rsidR="00E67EE3" w:rsidRP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{</w:t>
      </w:r>
    </w:p>
    <w:p w14:paraId="23F5C0AB" w14:textId="77777777" w:rsidR="00E67EE3" w:rsidRP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Console</w:t>
      </w: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E67E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WriteLine</w:t>
      </w:r>
      <w:proofErr w:type="spellEnd"/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E67EE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$"{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E67EE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67EE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}: {</w:t>
      </w:r>
      <w:proofErr w:type="spellStart"/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E67EE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E67E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E67EE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}"</w:t>
      </w: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25ED1DA4" w14:textId="77777777" w:rsidR="00E67EE3" w:rsidRP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}</w:t>
      </w:r>
    </w:p>
    <w:p w14:paraId="1496D4ED" w14:textId="77777777" w:rsidR="00E67EE3" w:rsidRPr="00E67EE3" w:rsidRDefault="00E67EE3" w:rsidP="00E67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67E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</w:t>
      </w:r>
    </w:p>
    <w:p w14:paraId="0A7A9D92" w14:textId="77777777" w:rsidR="00E67EE3" w:rsidRDefault="00E67EE3" w:rsidP="00E67EE3"/>
    <w:p w14:paraId="0843DE4D" w14:textId="513D18CD" w:rsidR="00E96D08" w:rsidRDefault="00E96D08" w:rsidP="00E96D08">
      <w:pPr>
        <w:jc w:val="center"/>
      </w:pPr>
      <w:r w:rsidRPr="00E96D08">
        <w:rPr>
          <w:noProof/>
        </w:rPr>
        <w:drawing>
          <wp:inline distT="0" distB="0" distL="0" distR="0" wp14:anchorId="2FED643D" wp14:editId="5BFBFF80">
            <wp:extent cx="5760720" cy="5184775"/>
            <wp:effectExtent l="0" t="0" r="0" b="0"/>
            <wp:docPr id="64885343" name="Obraz 1" descr="Obraz zawierający tekst, zrzut ekranu, Czcionka, czarne i biał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5343" name="Obraz 1" descr="Obraz zawierający tekst, zrzut ekranu, Czcionka, czarne i biał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E1A6" w14:textId="77777777" w:rsidR="00E96D08" w:rsidRDefault="00E96D08" w:rsidP="00E96D08">
      <w:pPr>
        <w:jc w:val="center"/>
      </w:pPr>
    </w:p>
    <w:p w14:paraId="3ECCEAD6" w14:textId="77777777" w:rsidR="00E96D08" w:rsidRDefault="00E96D08" w:rsidP="00E96D08">
      <w:pPr>
        <w:jc w:val="center"/>
      </w:pPr>
    </w:p>
    <w:p w14:paraId="51896F7C" w14:textId="77777777" w:rsidR="00E96D08" w:rsidRDefault="00E96D08" w:rsidP="00E96D08">
      <w:pPr>
        <w:jc w:val="center"/>
      </w:pPr>
    </w:p>
    <w:p w14:paraId="730C7092" w14:textId="77777777" w:rsidR="00E96D08" w:rsidRDefault="00E96D08" w:rsidP="00E96D08">
      <w:pPr>
        <w:jc w:val="center"/>
      </w:pPr>
    </w:p>
    <w:p w14:paraId="3C3D67E7" w14:textId="77777777" w:rsidR="00AD35FB" w:rsidRDefault="00AD35FB" w:rsidP="00DB701A"/>
    <w:p w14:paraId="19D2331D" w14:textId="2807AD67" w:rsidR="00E96D08" w:rsidRPr="00DB701A" w:rsidRDefault="00654D2E" w:rsidP="00654D2E">
      <w:pPr>
        <w:rPr>
          <w:rFonts w:ascii="Arial" w:hAnsi="Arial" w:cs="Arial"/>
        </w:rPr>
      </w:pPr>
      <w:r w:rsidRPr="00DB701A">
        <w:rPr>
          <w:rFonts w:ascii="Arial" w:hAnsi="Arial" w:cs="Arial"/>
          <w:b/>
          <w:bCs/>
          <w:sz w:val="28"/>
          <w:szCs w:val="28"/>
        </w:rPr>
        <w:lastRenderedPageBreak/>
        <w:t xml:space="preserve">2. </w:t>
      </w:r>
      <w:proofErr w:type="spellStart"/>
      <w:r w:rsidR="00E96D08" w:rsidRPr="00DB701A">
        <w:rPr>
          <w:rFonts w:ascii="Arial" w:hAnsi="Arial" w:cs="Arial"/>
          <w:b/>
          <w:bCs/>
          <w:sz w:val="28"/>
          <w:szCs w:val="28"/>
        </w:rPr>
        <w:t>GetAll</w:t>
      </w:r>
      <w:proofErr w:type="spellEnd"/>
      <w:r w:rsidR="00E96D08" w:rsidRPr="00DB701A">
        <w:rPr>
          <w:rFonts w:ascii="Arial" w:hAnsi="Arial" w:cs="Arial"/>
          <w:b/>
          <w:bCs/>
          <w:sz w:val="28"/>
          <w:szCs w:val="28"/>
        </w:rPr>
        <w:t>&lt;T&gt;(</w:t>
      </w:r>
      <w:proofErr w:type="spellStart"/>
      <w:r w:rsidR="00EF300E" w:rsidRPr="00DB701A">
        <w:rPr>
          <w:rFonts w:ascii="Arial" w:hAnsi="Arial" w:cs="Arial"/>
          <w:b/>
          <w:bCs/>
          <w:sz w:val="28"/>
          <w:szCs w:val="28"/>
        </w:rPr>
        <w:t>params</w:t>
      </w:r>
      <w:proofErr w:type="spellEnd"/>
      <w:r w:rsidR="00EF300E" w:rsidRPr="00DB701A">
        <w:rPr>
          <w:rFonts w:ascii="Arial" w:hAnsi="Arial" w:cs="Arial"/>
          <w:b/>
          <w:bCs/>
          <w:sz w:val="28"/>
          <w:szCs w:val="28"/>
        </w:rPr>
        <w:t xml:space="preserve"> string[] </w:t>
      </w:r>
      <w:proofErr w:type="spellStart"/>
      <w:r w:rsidR="00EF300E" w:rsidRPr="00DB701A">
        <w:rPr>
          <w:rFonts w:ascii="Arial" w:hAnsi="Arial" w:cs="Arial"/>
          <w:b/>
          <w:bCs/>
          <w:sz w:val="28"/>
          <w:szCs w:val="28"/>
        </w:rPr>
        <w:t>fields</w:t>
      </w:r>
      <w:proofErr w:type="spellEnd"/>
      <w:r w:rsidR="00E96D08" w:rsidRPr="00DB701A">
        <w:rPr>
          <w:rFonts w:ascii="Arial" w:hAnsi="Arial" w:cs="Arial"/>
          <w:b/>
          <w:bCs/>
          <w:sz w:val="28"/>
          <w:szCs w:val="28"/>
        </w:rPr>
        <w:t>)</w:t>
      </w:r>
      <w:r w:rsidR="00E96D08" w:rsidRPr="00DB701A">
        <w:rPr>
          <w:rFonts w:ascii="Arial" w:hAnsi="Arial" w:cs="Arial"/>
        </w:rPr>
        <w:t xml:space="preserve"> – </w:t>
      </w:r>
      <w:r w:rsidRPr="00DB701A">
        <w:rPr>
          <w:rFonts w:ascii="Arial" w:hAnsi="Arial" w:cs="Arial"/>
        </w:rPr>
        <w:t xml:space="preserve">pobranie </w:t>
      </w:r>
      <w:r w:rsidRPr="00DB701A">
        <w:rPr>
          <w:rFonts w:ascii="Arial" w:hAnsi="Arial" w:cs="Arial"/>
        </w:rPr>
        <w:t xml:space="preserve">wszystkich danych </w:t>
      </w:r>
      <w:r w:rsidRPr="00DB701A">
        <w:rPr>
          <w:rFonts w:ascii="Arial" w:hAnsi="Arial" w:cs="Arial"/>
        </w:rPr>
        <w:t>wraz z możliwością wyboru nazw atrybutów do wyświetlenia z danej nazwy klasy</w:t>
      </w:r>
    </w:p>
    <w:p w14:paraId="7EC83CF1" w14:textId="77777777" w:rsidR="00E96D08" w:rsidRPr="00DB701A" w:rsidRDefault="00E96D08" w:rsidP="00E96D08">
      <w:pPr>
        <w:rPr>
          <w:rFonts w:ascii="Arial" w:hAnsi="Arial" w:cs="Arial"/>
        </w:rPr>
      </w:pPr>
    </w:p>
    <w:p w14:paraId="414E9CED" w14:textId="77777777" w:rsidR="00EF300E" w:rsidRPr="00DB701A" w:rsidRDefault="00EF300E" w:rsidP="00EF300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Parametry:</w:t>
      </w:r>
    </w:p>
    <w:p w14:paraId="7FE70F54" w14:textId="333D2F17" w:rsidR="00EF300E" w:rsidRPr="00DB701A" w:rsidRDefault="00EF300E" w:rsidP="00EF300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 xml:space="preserve">&lt;T&gt; - </w:t>
      </w:r>
      <w:r w:rsidRPr="00DB701A">
        <w:rPr>
          <w:rFonts w:ascii="Arial" w:hAnsi="Arial" w:cs="Arial"/>
        </w:rPr>
        <w:t>Generyczny parametr dotyczący nazwy klas</w:t>
      </w:r>
    </w:p>
    <w:p w14:paraId="46D16A7E" w14:textId="1E03C068" w:rsidR="00EF300E" w:rsidRPr="00DB701A" w:rsidRDefault="00EF300E" w:rsidP="00EF300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701A">
        <w:rPr>
          <w:rFonts w:ascii="Arial" w:hAnsi="Arial" w:cs="Arial"/>
        </w:rPr>
        <w:t>params</w:t>
      </w:r>
      <w:proofErr w:type="spellEnd"/>
      <w:r w:rsidRPr="00DB701A">
        <w:rPr>
          <w:rFonts w:ascii="Arial" w:hAnsi="Arial" w:cs="Arial"/>
        </w:rPr>
        <w:t xml:space="preserve"> string[] </w:t>
      </w:r>
      <w:proofErr w:type="spellStart"/>
      <w:r w:rsidRPr="00DB701A">
        <w:rPr>
          <w:rFonts w:ascii="Arial" w:hAnsi="Arial" w:cs="Arial"/>
        </w:rPr>
        <w:t>fields</w:t>
      </w:r>
      <w:proofErr w:type="spellEnd"/>
      <w:r w:rsidRPr="00DB701A">
        <w:rPr>
          <w:rFonts w:ascii="Arial" w:hAnsi="Arial" w:cs="Arial"/>
        </w:rPr>
        <w:t xml:space="preserve"> – tablica nazw atrybutów, które mają zostać wyświetlone</w:t>
      </w:r>
    </w:p>
    <w:p w14:paraId="5E44048C" w14:textId="77777777" w:rsidR="00EF300E" w:rsidRPr="00DB701A" w:rsidRDefault="00EF300E" w:rsidP="00EF300E">
      <w:pPr>
        <w:rPr>
          <w:rFonts w:ascii="Arial" w:hAnsi="Arial" w:cs="Arial"/>
        </w:rPr>
      </w:pPr>
    </w:p>
    <w:p w14:paraId="726F5296" w14:textId="77777777" w:rsidR="00EF300E" w:rsidRPr="00DB701A" w:rsidRDefault="00EF300E" w:rsidP="00EF300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Zwracane typy:</w:t>
      </w:r>
    </w:p>
    <w:p w14:paraId="33C03BA1" w14:textId="77777777" w:rsidR="00EF300E" w:rsidRPr="00DB701A" w:rsidRDefault="00EF300E" w:rsidP="00EF300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 xml:space="preserve">List&lt;Dictionary&lt;string, </w:t>
      </w:r>
      <w:proofErr w:type="spellStart"/>
      <w:r w:rsidRPr="00DB701A">
        <w:rPr>
          <w:rFonts w:ascii="Arial" w:hAnsi="Arial" w:cs="Arial"/>
        </w:rPr>
        <w:t>object</w:t>
      </w:r>
      <w:proofErr w:type="spellEnd"/>
      <w:r w:rsidRPr="00DB701A">
        <w:rPr>
          <w:rFonts w:ascii="Arial" w:hAnsi="Arial" w:cs="Arial"/>
        </w:rPr>
        <w:t xml:space="preserve">&gt;&gt;  - lista słowników, w której każdy słownik posiada klucz typu string oraz wartość typu </w:t>
      </w:r>
      <w:proofErr w:type="spellStart"/>
      <w:r w:rsidRPr="00DB701A">
        <w:rPr>
          <w:rFonts w:ascii="Arial" w:hAnsi="Arial" w:cs="Arial"/>
        </w:rPr>
        <w:t>object</w:t>
      </w:r>
      <w:proofErr w:type="spellEnd"/>
    </w:p>
    <w:p w14:paraId="662AA9C4" w14:textId="77777777" w:rsidR="00AD35FB" w:rsidRPr="00DB701A" w:rsidRDefault="00AD35FB" w:rsidP="00EF300E">
      <w:pPr>
        <w:rPr>
          <w:rFonts w:ascii="Arial" w:hAnsi="Arial" w:cs="Arial"/>
        </w:rPr>
      </w:pPr>
    </w:p>
    <w:p w14:paraId="1F322915" w14:textId="0DBFB174" w:rsidR="00E96D08" w:rsidRPr="00DB701A" w:rsidRDefault="00AD35FB" w:rsidP="00AD35FB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Przykład użycia:</w:t>
      </w:r>
    </w:p>
    <w:p w14:paraId="74D68C31" w14:textId="4F5874C9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E96D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getBooks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E96D0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GetAll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E96D0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Book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&gt;(</w:t>
      </w:r>
      <w:r w:rsidR="00654D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„</w:t>
      </w:r>
      <w:proofErr w:type="spellStart"/>
      <w:r w:rsidRPr="00E96D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="00654D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”</w:t>
      </w: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="00654D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„</w:t>
      </w:r>
      <w:r w:rsidRPr="00E96D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Publisher</w:t>
      </w:r>
      <w:r w:rsidR="00654D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”</w:t>
      </w: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65CD2C49" w14:textId="77777777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0B28C95C" w14:textId="77777777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E96D0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96D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E96D0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getBooks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36C183EC" w14:textId="77777777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{</w:t>
      </w:r>
    </w:p>
    <w:p w14:paraId="38EEC2BC" w14:textId="77777777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96D0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96D0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E96D0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3AB18382" w14:textId="77777777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{</w:t>
      </w:r>
    </w:p>
    <w:p w14:paraId="470EEA91" w14:textId="1F63828E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Console</w:t>
      </w: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E96D0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WriteLine</w:t>
      </w:r>
      <w:proofErr w:type="spellEnd"/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E96D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$</w:t>
      </w:r>
      <w:r w:rsidR="00654D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”</w:t>
      </w:r>
      <w:r w:rsidRPr="00E96D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E96D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E96D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}: {</w:t>
      </w:r>
      <w:proofErr w:type="spellStart"/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E96D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E96D0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E96D0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</w:t>
      </w:r>
      <w:r w:rsidR="00654D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”</w:t>
      </w: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22499C70" w14:textId="77777777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}</w:t>
      </w:r>
    </w:p>
    <w:p w14:paraId="7D032D68" w14:textId="77777777" w:rsidR="00E96D08" w:rsidRPr="00E96D08" w:rsidRDefault="00E96D08" w:rsidP="00E9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E96D0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</w:t>
      </w:r>
    </w:p>
    <w:p w14:paraId="058FD19B" w14:textId="77777777" w:rsidR="00E96D08" w:rsidRDefault="00E96D08" w:rsidP="00E96D08"/>
    <w:p w14:paraId="118EEBC2" w14:textId="0C2825CC" w:rsidR="00A04AE5" w:rsidRPr="00DB701A" w:rsidRDefault="00DB701A" w:rsidP="00DB701A">
      <w:pPr>
        <w:rPr>
          <w:rFonts w:ascii="Arial" w:hAnsi="Arial" w:cs="Arial"/>
        </w:rPr>
      </w:pPr>
      <w:r w:rsidRPr="00DB701A">
        <w:rPr>
          <w:rFonts w:ascii="Arial" w:hAnsi="Arial" w:cs="Arial"/>
          <w:b/>
          <w:bCs/>
          <w:sz w:val="28"/>
          <w:szCs w:val="28"/>
        </w:rPr>
        <w:t xml:space="preserve">3. </w:t>
      </w:r>
      <w:proofErr w:type="spellStart"/>
      <w:r w:rsidR="00A04AE5" w:rsidRPr="00DB701A">
        <w:rPr>
          <w:rFonts w:ascii="Arial" w:hAnsi="Arial" w:cs="Arial"/>
          <w:b/>
          <w:bCs/>
          <w:sz w:val="28"/>
          <w:szCs w:val="28"/>
        </w:rPr>
        <w:t>GetById</w:t>
      </w:r>
      <w:proofErr w:type="spellEnd"/>
      <w:r w:rsidR="00A04AE5" w:rsidRPr="00DB701A">
        <w:rPr>
          <w:rFonts w:ascii="Arial" w:hAnsi="Arial" w:cs="Arial"/>
          <w:b/>
          <w:bCs/>
          <w:sz w:val="28"/>
          <w:szCs w:val="28"/>
        </w:rPr>
        <w:t>&lt;T&gt;(</w:t>
      </w:r>
      <w:proofErr w:type="spellStart"/>
      <w:r w:rsidR="00EF300E" w:rsidRPr="00DB701A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00EF300E" w:rsidRPr="00DB701A">
        <w:rPr>
          <w:rFonts w:ascii="Arial" w:hAnsi="Arial" w:cs="Arial"/>
          <w:b/>
          <w:bCs/>
          <w:sz w:val="28"/>
          <w:szCs w:val="28"/>
        </w:rPr>
        <w:t xml:space="preserve"> id</w:t>
      </w:r>
      <w:r w:rsidR="00A04AE5" w:rsidRPr="00DB701A">
        <w:rPr>
          <w:rFonts w:ascii="Arial" w:hAnsi="Arial" w:cs="Arial"/>
          <w:b/>
          <w:bCs/>
          <w:sz w:val="28"/>
          <w:szCs w:val="28"/>
        </w:rPr>
        <w:t>)</w:t>
      </w:r>
      <w:r w:rsidR="00654D2E" w:rsidRPr="00DB701A">
        <w:rPr>
          <w:rFonts w:ascii="Arial" w:hAnsi="Arial" w:cs="Arial"/>
        </w:rPr>
        <w:t xml:space="preserve"> – </w:t>
      </w:r>
      <w:r w:rsidR="00654D2E" w:rsidRPr="00DB701A">
        <w:rPr>
          <w:rFonts w:ascii="Arial" w:hAnsi="Arial" w:cs="Arial"/>
        </w:rPr>
        <w:t>pobranie danych po danych identyfikatorze z danej nazwy klasy</w:t>
      </w:r>
    </w:p>
    <w:p w14:paraId="598575A6" w14:textId="68513AF2" w:rsidR="00A04AE5" w:rsidRPr="00DB701A" w:rsidRDefault="00EF300E" w:rsidP="00EF300E">
      <w:pPr>
        <w:tabs>
          <w:tab w:val="left" w:pos="2136"/>
        </w:tabs>
        <w:rPr>
          <w:rFonts w:ascii="Arial" w:hAnsi="Arial" w:cs="Arial"/>
        </w:rPr>
      </w:pPr>
      <w:r w:rsidRPr="00DB701A">
        <w:rPr>
          <w:rFonts w:ascii="Arial" w:hAnsi="Arial" w:cs="Arial"/>
        </w:rPr>
        <w:tab/>
      </w:r>
    </w:p>
    <w:p w14:paraId="216E0A85" w14:textId="77777777" w:rsidR="00EF300E" w:rsidRPr="00DB701A" w:rsidRDefault="00EF300E" w:rsidP="00EF300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Parametry:</w:t>
      </w:r>
    </w:p>
    <w:p w14:paraId="15965E9F" w14:textId="77777777" w:rsidR="00EF300E" w:rsidRPr="00DB701A" w:rsidRDefault="00EF300E" w:rsidP="00EF300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>&lt;T&gt; - generyczny parametr dotyczący nazwy klas</w:t>
      </w:r>
    </w:p>
    <w:p w14:paraId="5A1C921E" w14:textId="31772046" w:rsidR="00EF300E" w:rsidRPr="00DB701A" w:rsidRDefault="00EF300E" w:rsidP="00EF300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701A">
        <w:rPr>
          <w:rFonts w:ascii="Arial" w:hAnsi="Arial" w:cs="Arial"/>
        </w:rPr>
        <w:t>Int</w:t>
      </w:r>
      <w:proofErr w:type="spellEnd"/>
      <w:r w:rsidRPr="00DB701A">
        <w:rPr>
          <w:rFonts w:ascii="Arial" w:hAnsi="Arial" w:cs="Arial"/>
        </w:rPr>
        <w:t xml:space="preserve"> id – </w:t>
      </w:r>
      <w:r w:rsidR="004348BE" w:rsidRPr="00DB701A">
        <w:rPr>
          <w:rFonts w:ascii="Arial" w:hAnsi="Arial" w:cs="Arial"/>
        </w:rPr>
        <w:t xml:space="preserve">liczba całkowita dotycząca identyfikatora </w:t>
      </w:r>
    </w:p>
    <w:p w14:paraId="44B8A61F" w14:textId="77777777" w:rsidR="00EF300E" w:rsidRPr="00DB701A" w:rsidRDefault="00EF300E" w:rsidP="00EF300E">
      <w:pPr>
        <w:rPr>
          <w:rFonts w:ascii="Arial" w:hAnsi="Arial" w:cs="Arial"/>
        </w:rPr>
      </w:pPr>
    </w:p>
    <w:p w14:paraId="7AC9BB1D" w14:textId="77777777" w:rsidR="00EF300E" w:rsidRPr="00DB701A" w:rsidRDefault="00EF300E" w:rsidP="00EF300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Zwracane typy:</w:t>
      </w:r>
    </w:p>
    <w:p w14:paraId="281C4F28" w14:textId="77777777" w:rsidR="00EF300E" w:rsidRPr="00DB701A" w:rsidRDefault="00EF300E" w:rsidP="00EF300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 xml:space="preserve">List&lt;Dictionary&lt;string, </w:t>
      </w:r>
      <w:proofErr w:type="spellStart"/>
      <w:r w:rsidRPr="00DB701A">
        <w:rPr>
          <w:rFonts w:ascii="Arial" w:hAnsi="Arial" w:cs="Arial"/>
        </w:rPr>
        <w:t>object</w:t>
      </w:r>
      <w:proofErr w:type="spellEnd"/>
      <w:r w:rsidRPr="00DB701A">
        <w:rPr>
          <w:rFonts w:ascii="Arial" w:hAnsi="Arial" w:cs="Arial"/>
        </w:rPr>
        <w:t xml:space="preserve">&gt;&gt;  - lista słowników, w której każdy słownik posiada klucz typu string oraz wartość typu </w:t>
      </w:r>
      <w:proofErr w:type="spellStart"/>
      <w:r w:rsidRPr="00DB701A">
        <w:rPr>
          <w:rFonts w:ascii="Arial" w:hAnsi="Arial" w:cs="Arial"/>
        </w:rPr>
        <w:t>object</w:t>
      </w:r>
      <w:proofErr w:type="spellEnd"/>
    </w:p>
    <w:p w14:paraId="6FFE21B5" w14:textId="77777777" w:rsidR="00EF300E" w:rsidRPr="00DB701A" w:rsidRDefault="00EF300E" w:rsidP="00EF300E">
      <w:pPr>
        <w:tabs>
          <w:tab w:val="left" w:pos="2136"/>
        </w:tabs>
        <w:rPr>
          <w:rFonts w:ascii="Arial" w:hAnsi="Arial" w:cs="Arial"/>
        </w:rPr>
      </w:pPr>
    </w:p>
    <w:p w14:paraId="06987285" w14:textId="77777777" w:rsidR="00EF300E" w:rsidRPr="00DB701A" w:rsidRDefault="00EF300E" w:rsidP="00EF300E">
      <w:pPr>
        <w:tabs>
          <w:tab w:val="left" w:pos="2136"/>
        </w:tabs>
        <w:rPr>
          <w:rFonts w:ascii="Arial" w:hAnsi="Arial" w:cs="Arial"/>
        </w:rPr>
      </w:pPr>
    </w:p>
    <w:p w14:paraId="75F4A73F" w14:textId="77777777" w:rsidR="00AD35FB" w:rsidRPr="00DB701A" w:rsidRDefault="00AD35FB" w:rsidP="00AD35FB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lastRenderedPageBreak/>
        <w:t>Przykład użycia:</w:t>
      </w:r>
    </w:p>
    <w:p w14:paraId="4BBA119D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bookId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r w:rsidRPr="00A04A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2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;</w:t>
      </w:r>
    </w:p>
    <w:p w14:paraId="60B9B700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secondBook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A04A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GetById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04A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Book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&gt;(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bookId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4FAE737C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729138E1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04A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A04A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secondBook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484011F7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{</w:t>
      </w:r>
    </w:p>
    <w:p w14:paraId="5CFDFEE1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04A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A04A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1727E8E3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{</w:t>
      </w:r>
    </w:p>
    <w:p w14:paraId="711E1C8F" w14:textId="276134AC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Console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A04A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WriteLine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$</w:t>
      </w:r>
      <w:r w:rsidR="00654D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”</w:t>
      </w:r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}: {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</w:t>
      </w:r>
      <w:r w:rsidR="00654D2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”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2B3AA0D2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}</w:t>
      </w:r>
    </w:p>
    <w:p w14:paraId="2A57824A" w14:textId="7A2E0CE6" w:rsidR="004348BE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</w:t>
      </w:r>
    </w:p>
    <w:p w14:paraId="143D9C60" w14:textId="77777777" w:rsidR="00AD35FB" w:rsidRDefault="00AD35FB" w:rsidP="00A04AE5"/>
    <w:p w14:paraId="120223CC" w14:textId="77777777" w:rsidR="004348BE" w:rsidRDefault="004348BE" w:rsidP="00A04AE5"/>
    <w:p w14:paraId="12576E31" w14:textId="2E99598E" w:rsidR="004348BE" w:rsidRPr="00DB701A" w:rsidRDefault="00DB701A" w:rsidP="00654D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654D2E" w:rsidRPr="00DB701A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="004348BE" w:rsidRPr="00DB701A">
        <w:rPr>
          <w:rFonts w:ascii="Arial" w:hAnsi="Arial" w:cs="Arial"/>
          <w:b/>
          <w:bCs/>
          <w:sz w:val="28"/>
          <w:szCs w:val="28"/>
        </w:rPr>
        <w:t>GetById</w:t>
      </w:r>
      <w:proofErr w:type="spellEnd"/>
      <w:r w:rsidR="004348BE" w:rsidRPr="00DB701A">
        <w:rPr>
          <w:rFonts w:ascii="Arial" w:hAnsi="Arial" w:cs="Arial"/>
          <w:b/>
          <w:bCs/>
          <w:sz w:val="28"/>
          <w:szCs w:val="28"/>
        </w:rPr>
        <w:t>&lt;T&gt;(</w:t>
      </w:r>
      <w:proofErr w:type="spellStart"/>
      <w:r w:rsidR="004348BE" w:rsidRPr="00DB701A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004348BE" w:rsidRPr="00DB701A">
        <w:rPr>
          <w:rFonts w:ascii="Arial" w:hAnsi="Arial" w:cs="Arial"/>
          <w:b/>
          <w:bCs/>
          <w:sz w:val="28"/>
          <w:szCs w:val="28"/>
        </w:rPr>
        <w:t xml:space="preserve"> id, </w:t>
      </w:r>
      <w:proofErr w:type="spellStart"/>
      <w:r w:rsidR="004348BE" w:rsidRPr="00DB701A">
        <w:rPr>
          <w:rFonts w:ascii="Arial" w:hAnsi="Arial" w:cs="Arial"/>
          <w:b/>
          <w:bCs/>
          <w:sz w:val="28"/>
          <w:szCs w:val="28"/>
        </w:rPr>
        <w:t>params</w:t>
      </w:r>
      <w:proofErr w:type="spellEnd"/>
      <w:r w:rsidR="004348BE" w:rsidRPr="00DB701A">
        <w:rPr>
          <w:rFonts w:ascii="Arial" w:hAnsi="Arial" w:cs="Arial"/>
          <w:b/>
          <w:bCs/>
          <w:sz w:val="28"/>
          <w:szCs w:val="28"/>
        </w:rPr>
        <w:t xml:space="preserve"> string[] </w:t>
      </w:r>
      <w:proofErr w:type="spellStart"/>
      <w:r w:rsidR="004348BE" w:rsidRPr="00DB701A">
        <w:rPr>
          <w:rFonts w:ascii="Arial" w:hAnsi="Arial" w:cs="Arial"/>
          <w:b/>
          <w:bCs/>
          <w:sz w:val="28"/>
          <w:szCs w:val="28"/>
        </w:rPr>
        <w:t>fields</w:t>
      </w:r>
      <w:proofErr w:type="spellEnd"/>
      <w:r w:rsidR="004348BE" w:rsidRPr="00DB701A">
        <w:rPr>
          <w:rFonts w:ascii="Arial" w:hAnsi="Arial" w:cs="Arial"/>
          <w:b/>
          <w:bCs/>
          <w:sz w:val="28"/>
          <w:szCs w:val="28"/>
        </w:rPr>
        <w:t>)</w:t>
      </w:r>
      <w:r w:rsidR="004348BE" w:rsidRPr="00DB701A">
        <w:rPr>
          <w:rFonts w:ascii="Arial" w:hAnsi="Arial" w:cs="Arial"/>
          <w:b/>
          <w:bCs/>
        </w:rPr>
        <w:t xml:space="preserve"> – </w:t>
      </w:r>
      <w:r w:rsidR="00654D2E" w:rsidRPr="00DB701A">
        <w:rPr>
          <w:rFonts w:ascii="Arial" w:hAnsi="Arial" w:cs="Arial"/>
        </w:rPr>
        <w:t xml:space="preserve">pobranie </w:t>
      </w:r>
      <w:r w:rsidR="00654D2E" w:rsidRPr="00DB701A">
        <w:rPr>
          <w:rFonts w:ascii="Arial" w:hAnsi="Arial" w:cs="Arial"/>
        </w:rPr>
        <w:t xml:space="preserve">danych po danych identyfikatorze wraz z możliwością wyboru nazw atrybutów do wyświetlenia </w:t>
      </w:r>
      <w:r w:rsidR="00654D2E" w:rsidRPr="00DB701A">
        <w:rPr>
          <w:rFonts w:ascii="Arial" w:hAnsi="Arial" w:cs="Arial"/>
        </w:rPr>
        <w:t>z danej nazwy klasy</w:t>
      </w:r>
    </w:p>
    <w:p w14:paraId="14BF8EC1" w14:textId="77777777" w:rsidR="004348BE" w:rsidRPr="00DB701A" w:rsidRDefault="004348BE" w:rsidP="004348B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Parametry:</w:t>
      </w:r>
    </w:p>
    <w:p w14:paraId="13D436F1" w14:textId="77777777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>&lt;T&gt; - generyczny parametr dotyczący nazwy klas</w:t>
      </w:r>
    </w:p>
    <w:p w14:paraId="4F4C7133" w14:textId="77777777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701A">
        <w:rPr>
          <w:rFonts w:ascii="Arial" w:hAnsi="Arial" w:cs="Arial"/>
        </w:rPr>
        <w:t>Int</w:t>
      </w:r>
      <w:proofErr w:type="spellEnd"/>
      <w:r w:rsidRPr="00DB701A">
        <w:rPr>
          <w:rFonts w:ascii="Arial" w:hAnsi="Arial" w:cs="Arial"/>
        </w:rPr>
        <w:t xml:space="preserve"> id – liczba całkowita dotycząca identyfikatora </w:t>
      </w:r>
    </w:p>
    <w:p w14:paraId="56BC7ACE" w14:textId="77777777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701A">
        <w:rPr>
          <w:rFonts w:ascii="Arial" w:hAnsi="Arial" w:cs="Arial"/>
        </w:rPr>
        <w:t>params</w:t>
      </w:r>
      <w:proofErr w:type="spellEnd"/>
      <w:r w:rsidRPr="00DB701A">
        <w:rPr>
          <w:rFonts w:ascii="Arial" w:hAnsi="Arial" w:cs="Arial"/>
        </w:rPr>
        <w:t xml:space="preserve"> string[] </w:t>
      </w:r>
      <w:proofErr w:type="spellStart"/>
      <w:r w:rsidRPr="00DB701A">
        <w:rPr>
          <w:rFonts w:ascii="Arial" w:hAnsi="Arial" w:cs="Arial"/>
        </w:rPr>
        <w:t>fields</w:t>
      </w:r>
      <w:proofErr w:type="spellEnd"/>
      <w:r w:rsidRPr="00DB701A">
        <w:rPr>
          <w:rFonts w:ascii="Arial" w:hAnsi="Arial" w:cs="Arial"/>
        </w:rPr>
        <w:t xml:space="preserve"> – tablica nazw atrybutów, które mają zostać wyświetlone</w:t>
      </w:r>
    </w:p>
    <w:p w14:paraId="429F8D77" w14:textId="77777777" w:rsidR="004348BE" w:rsidRPr="00DB701A" w:rsidRDefault="004348BE" w:rsidP="004348BE">
      <w:pPr>
        <w:rPr>
          <w:rFonts w:ascii="Arial" w:hAnsi="Arial" w:cs="Arial"/>
        </w:rPr>
      </w:pPr>
    </w:p>
    <w:p w14:paraId="7E02E332" w14:textId="77777777" w:rsidR="004348BE" w:rsidRPr="00DB701A" w:rsidRDefault="004348BE" w:rsidP="004348B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Zwracane typy:</w:t>
      </w:r>
    </w:p>
    <w:p w14:paraId="4FD2F49E" w14:textId="77777777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 xml:space="preserve">List&lt;Dictionary&lt;string, </w:t>
      </w:r>
      <w:proofErr w:type="spellStart"/>
      <w:r w:rsidRPr="00DB701A">
        <w:rPr>
          <w:rFonts w:ascii="Arial" w:hAnsi="Arial" w:cs="Arial"/>
        </w:rPr>
        <w:t>object</w:t>
      </w:r>
      <w:proofErr w:type="spellEnd"/>
      <w:r w:rsidRPr="00DB701A">
        <w:rPr>
          <w:rFonts w:ascii="Arial" w:hAnsi="Arial" w:cs="Arial"/>
        </w:rPr>
        <w:t xml:space="preserve">&gt;&gt;  - lista słowników, w której każdy słownik posiada klucz typu string oraz wartość typu </w:t>
      </w:r>
      <w:proofErr w:type="spellStart"/>
      <w:r w:rsidRPr="00DB701A">
        <w:rPr>
          <w:rFonts w:ascii="Arial" w:hAnsi="Arial" w:cs="Arial"/>
        </w:rPr>
        <w:t>object</w:t>
      </w:r>
      <w:proofErr w:type="spellEnd"/>
    </w:p>
    <w:p w14:paraId="3CD13ED1" w14:textId="77777777" w:rsidR="004348BE" w:rsidRPr="00DB701A" w:rsidRDefault="004348BE" w:rsidP="00A04AE5">
      <w:pPr>
        <w:rPr>
          <w:rFonts w:ascii="Arial" w:hAnsi="Arial" w:cs="Arial"/>
        </w:rPr>
      </w:pPr>
    </w:p>
    <w:p w14:paraId="3259300C" w14:textId="77777777" w:rsidR="00AD35FB" w:rsidRPr="00DB701A" w:rsidRDefault="00AD35FB" w:rsidP="00AD35FB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Przykład użycia:</w:t>
      </w:r>
    </w:p>
    <w:p w14:paraId="2E7C9146" w14:textId="77777777" w:rsidR="00AD35FB" w:rsidRP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D3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thirdBookWithChosenFields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AD3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GetById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D35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Book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&gt;(</w:t>
      </w:r>
      <w:r w:rsidRPr="00AD35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3</w:t>
      </w: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"Publisher"</w:t>
      </w: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5B97C9DC" w14:textId="77777777" w:rsid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</w:pPr>
    </w:p>
    <w:p w14:paraId="0BA2076B" w14:textId="0C8B6B15" w:rsidR="00AD35FB" w:rsidRP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D35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D3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AD35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thirdBookWithChosenFields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62035821" w14:textId="77777777" w:rsidR="00AD35FB" w:rsidRP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{</w:t>
      </w:r>
    </w:p>
    <w:p w14:paraId="3558D609" w14:textId="77777777" w:rsidR="00AD35FB" w:rsidRP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D35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D35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AD35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2C17EE43" w14:textId="77777777" w:rsidR="00AD35FB" w:rsidRP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{</w:t>
      </w:r>
    </w:p>
    <w:p w14:paraId="2D1C55C2" w14:textId="77777777" w:rsidR="00AD35FB" w:rsidRP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Console</w:t>
      </w: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AD35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WriteLine</w:t>
      </w:r>
      <w:proofErr w:type="spellEnd"/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$"{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}: {</w:t>
      </w:r>
      <w:proofErr w:type="spellStart"/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AD35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D35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}"</w:t>
      </w: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3312D004" w14:textId="77777777" w:rsidR="00AD35FB" w:rsidRP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}</w:t>
      </w:r>
    </w:p>
    <w:p w14:paraId="73C2E970" w14:textId="77777777" w:rsidR="00AD35FB" w:rsidRPr="00AD35FB" w:rsidRDefault="00AD35FB" w:rsidP="00AD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D35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</w:t>
      </w:r>
    </w:p>
    <w:p w14:paraId="64B0B559" w14:textId="77777777" w:rsidR="00654D2E" w:rsidRPr="00654D2E" w:rsidRDefault="00654D2E" w:rsidP="00654D2E"/>
    <w:p w14:paraId="42FB0CF4" w14:textId="3A379446" w:rsidR="00E96D08" w:rsidRPr="00DB701A" w:rsidRDefault="00DB701A" w:rsidP="00654D2E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654D2E" w:rsidRPr="00DB701A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="00A04AE5" w:rsidRPr="00DB701A">
        <w:rPr>
          <w:rFonts w:ascii="Arial" w:hAnsi="Arial" w:cs="Arial"/>
          <w:b/>
          <w:bCs/>
          <w:sz w:val="28"/>
          <w:szCs w:val="28"/>
        </w:rPr>
        <w:t>GetAllPagination</w:t>
      </w:r>
      <w:proofErr w:type="spellEnd"/>
      <w:r w:rsidR="00A04AE5" w:rsidRPr="00DB701A">
        <w:rPr>
          <w:rFonts w:ascii="Arial" w:hAnsi="Arial" w:cs="Arial"/>
          <w:b/>
          <w:bCs/>
          <w:sz w:val="28"/>
          <w:szCs w:val="28"/>
        </w:rPr>
        <w:t>&lt;T&gt;()</w:t>
      </w:r>
      <w:r w:rsidR="00A04AE5" w:rsidRPr="00DB701A">
        <w:rPr>
          <w:rFonts w:ascii="Arial" w:hAnsi="Arial" w:cs="Arial"/>
          <w:sz w:val="28"/>
          <w:szCs w:val="28"/>
        </w:rPr>
        <w:t xml:space="preserve"> </w:t>
      </w:r>
      <w:r w:rsidR="00654D2E" w:rsidRPr="00DB701A">
        <w:rPr>
          <w:rFonts w:ascii="Arial" w:hAnsi="Arial" w:cs="Arial"/>
        </w:rPr>
        <w:t xml:space="preserve">– pobranie określonej liczby zwróconych rekordów z możliwością pominięcia początkowych wyników </w:t>
      </w:r>
      <w:r w:rsidR="00654D2E" w:rsidRPr="00DB701A">
        <w:rPr>
          <w:rFonts w:ascii="Arial" w:hAnsi="Arial" w:cs="Arial"/>
        </w:rPr>
        <w:t>z danej nazwy klasy</w:t>
      </w:r>
    </w:p>
    <w:p w14:paraId="482BE61E" w14:textId="77777777" w:rsidR="00AD35FB" w:rsidRPr="00DB701A" w:rsidRDefault="00AD35FB" w:rsidP="00AD35FB">
      <w:pPr>
        <w:rPr>
          <w:rFonts w:ascii="Arial" w:hAnsi="Arial" w:cs="Arial"/>
        </w:rPr>
      </w:pPr>
    </w:p>
    <w:p w14:paraId="0940FF76" w14:textId="77777777" w:rsidR="004348BE" w:rsidRPr="00DB701A" w:rsidRDefault="004348BE" w:rsidP="004348B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Parametry:</w:t>
      </w:r>
    </w:p>
    <w:p w14:paraId="1D950C50" w14:textId="77777777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>&lt;T&gt; - generyczny parametr dotyczący nazwy klas</w:t>
      </w:r>
    </w:p>
    <w:p w14:paraId="7A06269C" w14:textId="3EB54CBB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701A">
        <w:rPr>
          <w:rFonts w:ascii="Arial" w:hAnsi="Arial" w:cs="Arial"/>
        </w:rPr>
        <w:t>Int</w:t>
      </w:r>
      <w:proofErr w:type="spellEnd"/>
      <w:r w:rsidRPr="00DB701A">
        <w:rPr>
          <w:rFonts w:ascii="Arial" w:hAnsi="Arial" w:cs="Arial"/>
        </w:rPr>
        <w:t xml:space="preserve"> </w:t>
      </w:r>
      <w:r w:rsidRPr="00DB701A">
        <w:rPr>
          <w:rFonts w:ascii="Arial" w:hAnsi="Arial" w:cs="Arial"/>
        </w:rPr>
        <w:t>limit</w:t>
      </w:r>
      <w:r w:rsidRPr="00DB701A">
        <w:rPr>
          <w:rFonts w:ascii="Arial" w:hAnsi="Arial" w:cs="Arial"/>
        </w:rPr>
        <w:t xml:space="preserve"> – liczba ca</w:t>
      </w:r>
      <w:r w:rsidRPr="00DB701A">
        <w:rPr>
          <w:rFonts w:ascii="Arial" w:hAnsi="Arial" w:cs="Arial"/>
        </w:rPr>
        <w:t>łkowita dotycząca liczby zwróconych rekordów</w:t>
      </w:r>
    </w:p>
    <w:p w14:paraId="55A94424" w14:textId="387AD7F3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701A">
        <w:rPr>
          <w:rFonts w:ascii="Arial" w:hAnsi="Arial" w:cs="Arial"/>
        </w:rPr>
        <w:t>Int</w:t>
      </w:r>
      <w:proofErr w:type="spellEnd"/>
      <w:r w:rsidRPr="00DB701A">
        <w:rPr>
          <w:rFonts w:ascii="Arial" w:hAnsi="Arial" w:cs="Arial"/>
        </w:rPr>
        <w:t xml:space="preserve"> skip – liczba całkowita dotycząca </w:t>
      </w:r>
      <w:r w:rsidRPr="00DB701A">
        <w:rPr>
          <w:rFonts w:ascii="Arial" w:hAnsi="Arial" w:cs="Arial"/>
        </w:rPr>
        <w:t>liczb</w:t>
      </w:r>
      <w:r w:rsidRPr="00DB701A">
        <w:rPr>
          <w:rFonts w:ascii="Arial" w:hAnsi="Arial" w:cs="Arial"/>
        </w:rPr>
        <w:t>y</w:t>
      </w:r>
      <w:r w:rsidRPr="00DB701A">
        <w:rPr>
          <w:rFonts w:ascii="Arial" w:hAnsi="Arial" w:cs="Arial"/>
        </w:rPr>
        <w:t xml:space="preserve"> rekordów, które mają zostać pomini</w:t>
      </w:r>
      <w:r w:rsidRPr="00DB701A">
        <w:rPr>
          <w:rFonts w:ascii="Arial" w:hAnsi="Arial" w:cs="Arial"/>
        </w:rPr>
        <w:t>ę</w:t>
      </w:r>
      <w:r w:rsidRPr="00DB701A">
        <w:rPr>
          <w:rFonts w:ascii="Arial" w:hAnsi="Arial" w:cs="Arial"/>
        </w:rPr>
        <w:t xml:space="preserve">te </w:t>
      </w:r>
      <w:r w:rsidRPr="00DB701A">
        <w:rPr>
          <w:rFonts w:ascii="Arial" w:hAnsi="Arial" w:cs="Arial"/>
        </w:rPr>
        <w:t>podczas pobierania danych (domyślnie jest równe 0)</w:t>
      </w:r>
    </w:p>
    <w:p w14:paraId="10843954" w14:textId="77777777" w:rsidR="004348BE" w:rsidRPr="00DB701A" w:rsidRDefault="004348BE" w:rsidP="004348BE">
      <w:pPr>
        <w:rPr>
          <w:rFonts w:ascii="Arial" w:hAnsi="Arial" w:cs="Arial"/>
        </w:rPr>
      </w:pPr>
    </w:p>
    <w:p w14:paraId="3B98109A" w14:textId="77777777" w:rsidR="004348BE" w:rsidRPr="00DB701A" w:rsidRDefault="004348BE" w:rsidP="004348B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Zwracane typy:</w:t>
      </w:r>
    </w:p>
    <w:p w14:paraId="53C1A98E" w14:textId="77777777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 xml:space="preserve">List&lt;Dictionary&lt;string, </w:t>
      </w:r>
      <w:proofErr w:type="spellStart"/>
      <w:r w:rsidRPr="00DB701A">
        <w:rPr>
          <w:rFonts w:ascii="Arial" w:hAnsi="Arial" w:cs="Arial"/>
        </w:rPr>
        <w:t>object</w:t>
      </w:r>
      <w:proofErr w:type="spellEnd"/>
      <w:r w:rsidRPr="00DB701A">
        <w:rPr>
          <w:rFonts w:ascii="Arial" w:hAnsi="Arial" w:cs="Arial"/>
        </w:rPr>
        <w:t xml:space="preserve">&gt;&gt;  - lista słowników, w której każdy słownik posiada klucz typu string oraz wartość typu </w:t>
      </w:r>
      <w:proofErr w:type="spellStart"/>
      <w:r w:rsidRPr="00DB701A">
        <w:rPr>
          <w:rFonts w:ascii="Arial" w:hAnsi="Arial" w:cs="Arial"/>
        </w:rPr>
        <w:t>object</w:t>
      </w:r>
      <w:proofErr w:type="spellEnd"/>
    </w:p>
    <w:p w14:paraId="055782C9" w14:textId="77777777" w:rsidR="004348BE" w:rsidRPr="00DB701A" w:rsidRDefault="004348BE" w:rsidP="00AD35FB">
      <w:pPr>
        <w:rPr>
          <w:rFonts w:ascii="Arial" w:hAnsi="Arial" w:cs="Arial"/>
        </w:rPr>
      </w:pPr>
    </w:p>
    <w:p w14:paraId="10538969" w14:textId="77777777" w:rsidR="00AD35FB" w:rsidRPr="00DB701A" w:rsidRDefault="00AD35FB" w:rsidP="00AD35FB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Przykład użycia:</w:t>
      </w:r>
    </w:p>
    <w:p w14:paraId="745049C9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limit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r w:rsidRPr="00A04A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6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;</w:t>
      </w:r>
    </w:p>
    <w:p w14:paraId="472B978F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skip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r w:rsidRPr="00A04AE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0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;</w:t>
      </w:r>
    </w:p>
    <w:p w14:paraId="6E622662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46676AD9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firstSixBooks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A04A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GetAllPagination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04A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Book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&gt;(</w:t>
      </w:r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limit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skip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087ADA61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6C188304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A04A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A04A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firstSixBooks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0367311C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{</w:t>
      </w:r>
    </w:p>
    <w:p w14:paraId="28D3AE01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04A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foreach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04A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A04A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pl-PL"/>
          <w14:ligatures w14:val="none"/>
        </w:rPr>
        <w:t>in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row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5BC723FE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{</w:t>
      </w:r>
    </w:p>
    <w:p w14:paraId="01BCB9FE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Console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A04A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WriteLine</w:t>
      </w:r>
      <w:proofErr w:type="spellEnd"/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$"{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}: {</w:t>
      </w:r>
      <w:proofErr w:type="spellStart"/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item</w:t>
      </w:r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.</w:t>
      </w:r>
      <w:r w:rsidRPr="00A04A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04A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}"</w:t>
      </w: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4037FC45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}</w:t>
      </w:r>
    </w:p>
    <w:p w14:paraId="3ED5C959" w14:textId="77777777" w:rsidR="00A04AE5" w:rsidRPr="00A04AE5" w:rsidRDefault="00A04AE5" w:rsidP="00A0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A04A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</w:t>
      </w:r>
    </w:p>
    <w:p w14:paraId="1C2C116D" w14:textId="77777777" w:rsidR="00A04AE5" w:rsidRDefault="00A04AE5" w:rsidP="00E96D08"/>
    <w:p w14:paraId="740A790F" w14:textId="5AC25CF3" w:rsidR="003E51B6" w:rsidRPr="00DB701A" w:rsidRDefault="003E51B6" w:rsidP="00E96D08">
      <w:pPr>
        <w:rPr>
          <w:rFonts w:ascii="Arial" w:hAnsi="Arial" w:cs="Arial"/>
          <w:b/>
          <w:bCs/>
          <w:sz w:val="36"/>
          <w:szCs w:val="36"/>
        </w:rPr>
      </w:pPr>
      <w:r w:rsidRPr="00DB701A">
        <w:rPr>
          <w:rFonts w:ascii="Arial" w:hAnsi="Arial" w:cs="Arial"/>
          <w:b/>
          <w:bCs/>
          <w:sz w:val="36"/>
          <w:szCs w:val="36"/>
        </w:rPr>
        <w:t>Manipulowanie danymi</w:t>
      </w:r>
    </w:p>
    <w:p w14:paraId="2685B022" w14:textId="616CBA70" w:rsidR="004348BE" w:rsidRPr="00DB701A" w:rsidRDefault="00DB701A" w:rsidP="00654D2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  <w:sz w:val="28"/>
          <w:szCs w:val="28"/>
        </w:rPr>
        <w:t>1</w:t>
      </w:r>
      <w:r w:rsidR="00654D2E" w:rsidRPr="00DB701A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="004348BE" w:rsidRPr="00DB701A">
        <w:rPr>
          <w:rFonts w:ascii="Arial" w:hAnsi="Arial" w:cs="Arial"/>
          <w:b/>
          <w:bCs/>
          <w:sz w:val="28"/>
          <w:szCs w:val="28"/>
        </w:rPr>
        <w:t>InsertData</w:t>
      </w:r>
      <w:proofErr w:type="spellEnd"/>
      <w:r w:rsidR="004348BE" w:rsidRPr="00DB701A">
        <w:rPr>
          <w:rFonts w:ascii="Arial" w:hAnsi="Arial" w:cs="Arial"/>
          <w:b/>
          <w:bCs/>
          <w:sz w:val="28"/>
          <w:szCs w:val="28"/>
        </w:rPr>
        <w:t xml:space="preserve">&lt;T&gt;(Dictionary&lt;string, </w:t>
      </w:r>
      <w:proofErr w:type="spellStart"/>
      <w:r w:rsidR="004348BE" w:rsidRPr="00DB701A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 w:rsidR="004348BE" w:rsidRPr="00DB701A">
        <w:rPr>
          <w:rFonts w:ascii="Arial" w:hAnsi="Arial" w:cs="Arial"/>
          <w:b/>
          <w:bCs/>
          <w:sz w:val="28"/>
          <w:szCs w:val="28"/>
        </w:rPr>
        <w:t xml:space="preserve">&gt; </w:t>
      </w:r>
      <w:proofErr w:type="spellStart"/>
      <w:r w:rsidR="004348BE" w:rsidRPr="00DB701A">
        <w:rPr>
          <w:rFonts w:ascii="Arial" w:hAnsi="Arial" w:cs="Arial"/>
          <w:b/>
          <w:bCs/>
          <w:sz w:val="28"/>
          <w:szCs w:val="28"/>
        </w:rPr>
        <w:t>newData</w:t>
      </w:r>
      <w:proofErr w:type="spellEnd"/>
      <w:r w:rsidR="004348BE" w:rsidRPr="00DB701A">
        <w:rPr>
          <w:rFonts w:ascii="Arial" w:hAnsi="Arial" w:cs="Arial"/>
          <w:b/>
          <w:bCs/>
        </w:rPr>
        <w:t>)</w:t>
      </w:r>
      <w:r w:rsidR="00763E67" w:rsidRPr="00DB701A">
        <w:rPr>
          <w:rFonts w:ascii="Arial" w:hAnsi="Arial" w:cs="Arial"/>
          <w:b/>
          <w:bCs/>
        </w:rPr>
        <w:t xml:space="preserve"> - </w:t>
      </w:r>
      <w:r w:rsidR="00763E67" w:rsidRPr="00DB701A">
        <w:rPr>
          <w:rFonts w:ascii="Arial" w:hAnsi="Arial" w:cs="Arial"/>
        </w:rPr>
        <w:t xml:space="preserve">dodanie </w:t>
      </w:r>
      <w:r w:rsidR="00654D2E" w:rsidRPr="00DB701A">
        <w:rPr>
          <w:rFonts w:ascii="Arial" w:hAnsi="Arial" w:cs="Arial"/>
        </w:rPr>
        <w:t xml:space="preserve">jednego rekordu </w:t>
      </w:r>
      <w:r w:rsidR="00763E67" w:rsidRPr="00DB701A">
        <w:rPr>
          <w:rFonts w:ascii="Arial" w:hAnsi="Arial" w:cs="Arial"/>
        </w:rPr>
        <w:t>z danej nazwy klasy</w:t>
      </w:r>
    </w:p>
    <w:p w14:paraId="081958A9" w14:textId="77777777" w:rsidR="00654D2E" w:rsidRPr="00DB701A" w:rsidRDefault="00654D2E" w:rsidP="004348BE">
      <w:pPr>
        <w:rPr>
          <w:rFonts w:ascii="Arial" w:hAnsi="Arial" w:cs="Arial"/>
          <w:b/>
          <w:bCs/>
        </w:rPr>
      </w:pPr>
    </w:p>
    <w:p w14:paraId="1CD82461" w14:textId="62058056" w:rsidR="004348BE" w:rsidRPr="00DB701A" w:rsidRDefault="004348BE" w:rsidP="004348B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Parametry:</w:t>
      </w:r>
    </w:p>
    <w:p w14:paraId="2AF85AC2" w14:textId="77777777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>&lt;T&gt; - generyczny parametr dotyczący nazwy klas</w:t>
      </w:r>
    </w:p>
    <w:p w14:paraId="3157C0A1" w14:textId="6EEF9830" w:rsidR="004348BE" w:rsidRPr="00DB701A" w:rsidRDefault="004348BE" w:rsidP="004348BE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  <w:b/>
          <w:bCs/>
        </w:rPr>
        <w:t xml:space="preserve">Dictionary&lt;string, </w:t>
      </w:r>
      <w:proofErr w:type="spellStart"/>
      <w:r w:rsidRPr="00DB701A">
        <w:rPr>
          <w:rFonts w:ascii="Arial" w:hAnsi="Arial" w:cs="Arial"/>
          <w:b/>
          <w:bCs/>
        </w:rPr>
        <w:t>object</w:t>
      </w:r>
      <w:proofErr w:type="spellEnd"/>
      <w:r w:rsidRPr="00DB701A">
        <w:rPr>
          <w:rFonts w:ascii="Arial" w:hAnsi="Arial" w:cs="Arial"/>
          <w:b/>
          <w:bCs/>
        </w:rPr>
        <w:t xml:space="preserve">&gt; </w:t>
      </w:r>
      <w:proofErr w:type="spellStart"/>
      <w:r w:rsidRPr="00DB701A">
        <w:rPr>
          <w:rFonts w:ascii="Arial" w:hAnsi="Arial" w:cs="Arial"/>
          <w:b/>
          <w:bCs/>
        </w:rPr>
        <w:t>newData</w:t>
      </w:r>
      <w:proofErr w:type="spellEnd"/>
      <w:r w:rsidRPr="00DB701A">
        <w:rPr>
          <w:rFonts w:ascii="Arial" w:hAnsi="Arial" w:cs="Arial"/>
        </w:rPr>
        <w:t xml:space="preserve">  </w:t>
      </w:r>
      <w:r w:rsidRPr="00DB701A">
        <w:rPr>
          <w:rFonts w:ascii="Arial" w:hAnsi="Arial" w:cs="Arial"/>
        </w:rPr>
        <w:t xml:space="preserve">słownik posiada klucz typu string </w:t>
      </w:r>
      <w:r w:rsidRPr="00DB701A">
        <w:rPr>
          <w:rFonts w:ascii="Arial" w:hAnsi="Arial" w:cs="Arial"/>
        </w:rPr>
        <w:t xml:space="preserve">będącym nazwą atrybutu </w:t>
      </w:r>
      <w:r w:rsidRPr="00DB701A">
        <w:rPr>
          <w:rFonts w:ascii="Arial" w:hAnsi="Arial" w:cs="Arial"/>
        </w:rPr>
        <w:t xml:space="preserve">oraz wartość typu </w:t>
      </w:r>
      <w:proofErr w:type="spellStart"/>
      <w:r w:rsidRPr="00DB701A">
        <w:rPr>
          <w:rFonts w:ascii="Arial" w:hAnsi="Arial" w:cs="Arial"/>
        </w:rPr>
        <w:t>object</w:t>
      </w:r>
      <w:proofErr w:type="spellEnd"/>
      <w:r w:rsidRPr="00DB701A">
        <w:rPr>
          <w:rFonts w:ascii="Arial" w:hAnsi="Arial" w:cs="Arial"/>
        </w:rPr>
        <w:t xml:space="preserve"> jako wartość dla </w:t>
      </w:r>
      <w:r w:rsidR="00763E67" w:rsidRPr="00DB701A">
        <w:rPr>
          <w:rFonts w:ascii="Arial" w:hAnsi="Arial" w:cs="Arial"/>
        </w:rPr>
        <w:t>tego atrybuty</w:t>
      </w:r>
    </w:p>
    <w:p w14:paraId="00DCC259" w14:textId="77777777" w:rsidR="004348BE" w:rsidRPr="00DB701A" w:rsidRDefault="004348BE" w:rsidP="004348BE">
      <w:pPr>
        <w:rPr>
          <w:rFonts w:ascii="Arial" w:hAnsi="Arial" w:cs="Arial"/>
        </w:rPr>
      </w:pPr>
    </w:p>
    <w:p w14:paraId="301890B2" w14:textId="77777777" w:rsidR="004348BE" w:rsidRPr="00DB701A" w:rsidRDefault="004348BE" w:rsidP="004348BE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Zwracane typy:</w:t>
      </w:r>
    </w:p>
    <w:p w14:paraId="051F4CF6" w14:textId="7BCD8A1E" w:rsidR="004348BE" w:rsidRPr="00DB701A" w:rsidRDefault="00763E67" w:rsidP="00763E67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DB701A">
        <w:rPr>
          <w:rFonts w:ascii="Arial" w:hAnsi="Arial" w:cs="Arial"/>
          <w:b/>
          <w:bCs/>
        </w:rPr>
        <w:lastRenderedPageBreak/>
        <w:t>void</w:t>
      </w:r>
      <w:proofErr w:type="spellEnd"/>
    </w:p>
    <w:p w14:paraId="62E4FB77" w14:textId="77777777" w:rsidR="00AD35FB" w:rsidRPr="00DB701A" w:rsidRDefault="00AD35FB" w:rsidP="00AD35FB">
      <w:pPr>
        <w:rPr>
          <w:rFonts w:ascii="Arial" w:hAnsi="Arial" w:cs="Arial"/>
          <w:b/>
          <w:bCs/>
          <w:sz w:val="36"/>
          <w:szCs w:val="36"/>
        </w:rPr>
      </w:pPr>
    </w:p>
    <w:p w14:paraId="0420684C" w14:textId="77777777" w:rsidR="00AD35FB" w:rsidRPr="00DB701A" w:rsidRDefault="00AD35FB" w:rsidP="00AD35FB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Przykład użycia:</w:t>
      </w:r>
    </w:p>
    <w:p w14:paraId="3320966E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63D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newBook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663D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Dictionary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string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object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</w:t>
      </w:r>
    </w:p>
    <w:p w14:paraId="0437C784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{</w:t>
      </w:r>
    </w:p>
    <w:p w14:paraId="6AEDC65A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{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"id"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470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},</w:t>
      </w:r>
    </w:p>
    <w:p w14:paraId="3EDF5BC3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{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"12/05/1904 00:00:00"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},</w:t>
      </w:r>
    </w:p>
    <w:p w14:paraId="19D0256E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{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"Publisher"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 xml:space="preserve">"2 Kroki i 4 </w:t>
      </w:r>
      <w:proofErr w:type="spellStart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pszczoly</w:t>
      </w:r>
      <w:proofErr w:type="spellEnd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}</w:t>
      </w:r>
    </w:p>
    <w:p w14:paraId="61389B6A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};</w:t>
      </w:r>
    </w:p>
    <w:p w14:paraId="53AF2306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00DF7E24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663D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663D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InsertData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663D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Book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&gt;(</w:t>
      </w:r>
      <w:proofErr w:type="spellStart"/>
      <w:r w:rsidRPr="00663D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newBook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59CAAF26" w14:textId="77777777" w:rsidR="00663DCD" w:rsidRDefault="00663DCD" w:rsidP="00663DCD">
      <w:pPr>
        <w:rPr>
          <w:rFonts w:ascii="Arial" w:hAnsi="Arial" w:cs="Arial"/>
          <w:b/>
          <w:bCs/>
          <w:sz w:val="36"/>
          <w:szCs w:val="36"/>
        </w:rPr>
      </w:pPr>
    </w:p>
    <w:p w14:paraId="46941643" w14:textId="2FA27988" w:rsidR="00AD35FB" w:rsidRPr="00DB701A" w:rsidRDefault="00DB701A" w:rsidP="00DB701A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  <w:sz w:val="28"/>
          <w:szCs w:val="28"/>
        </w:rPr>
        <w:t xml:space="preserve">2. </w:t>
      </w:r>
      <w:proofErr w:type="spellStart"/>
      <w:r w:rsidR="00763E67" w:rsidRPr="00DB701A">
        <w:rPr>
          <w:rFonts w:ascii="Arial" w:hAnsi="Arial" w:cs="Arial"/>
          <w:b/>
          <w:bCs/>
          <w:sz w:val="28"/>
          <w:szCs w:val="28"/>
        </w:rPr>
        <w:t>I</w:t>
      </w:r>
      <w:r w:rsidR="00763E67" w:rsidRPr="00DB701A">
        <w:rPr>
          <w:rFonts w:ascii="Arial" w:hAnsi="Arial" w:cs="Arial"/>
          <w:b/>
          <w:bCs/>
          <w:sz w:val="28"/>
          <w:szCs w:val="28"/>
        </w:rPr>
        <w:t>nsertMany</w:t>
      </w:r>
      <w:proofErr w:type="spellEnd"/>
      <w:r w:rsidR="00763E67" w:rsidRPr="00DB701A">
        <w:rPr>
          <w:rFonts w:ascii="Arial" w:hAnsi="Arial" w:cs="Arial"/>
          <w:b/>
          <w:bCs/>
          <w:sz w:val="28"/>
          <w:szCs w:val="28"/>
        </w:rPr>
        <w:t xml:space="preserve">&lt;T&gt;(List&lt;Dictionary&lt;string, </w:t>
      </w:r>
      <w:proofErr w:type="spellStart"/>
      <w:r w:rsidR="00763E67" w:rsidRPr="00DB701A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 w:rsidR="00763E67" w:rsidRPr="00DB701A">
        <w:rPr>
          <w:rFonts w:ascii="Arial" w:hAnsi="Arial" w:cs="Arial"/>
          <w:b/>
          <w:bCs/>
          <w:sz w:val="28"/>
          <w:szCs w:val="28"/>
        </w:rPr>
        <w:t xml:space="preserve">&gt;&gt; </w:t>
      </w:r>
      <w:proofErr w:type="spellStart"/>
      <w:r w:rsidR="00763E67" w:rsidRPr="00DB701A">
        <w:rPr>
          <w:rFonts w:ascii="Arial" w:hAnsi="Arial" w:cs="Arial"/>
          <w:b/>
          <w:bCs/>
          <w:sz w:val="28"/>
          <w:szCs w:val="28"/>
        </w:rPr>
        <w:t>manyData</w:t>
      </w:r>
      <w:proofErr w:type="spellEnd"/>
      <w:r w:rsidR="00763E67" w:rsidRPr="00DB701A">
        <w:rPr>
          <w:rFonts w:ascii="Arial" w:hAnsi="Arial" w:cs="Arial"/>
          <w:b/>
          <w:bCs/>
          <w:sz w:val="28"/>
          <w:szCs w:val="28"/>
        </w:rPr>
        <w:t>)</w:t>
      </w:r>
      <w:r w:rsidR="00763E67" w:rsidRPr="00DB701A">
        <w:rPr>
          <w:rFonts w:ascii="Arial" w:hAnsi="Arial" w:cs="Arial"/>
          <w:b/>
          <w:bCs/>
        </w:rPr>
        <w:t xml:space="preserve"> – </w:t>
      </w:r>
      <w:r w:rsidR="00763E67" w:rsidRPr="00DB701A">
        <w:rPr>
          <w:rFonts w:ascii="Arial" w:hAnsi="Arial" w:cs="Arial"/>
        </w:rPr>
        <w:t xml:space="preserve">dodanie listy nowych </w:t>
      </w:r>
      <w:r w:rsidR="00763E67" w:rsidRPr="00DB701A">
        <w:rPr>
          <w:rFonts w:ascii="Arial" w:hAnsi="Arial" w:cs="Arial"/>
        </w:rPr>
        <w:t>danych z danej nazwy klasy</w:t>
      </w:r>
    </w:p>
    <w:p w14:paraId="25E8AA45" w14:textId="77777777" w:rsidR="00654D2E" w:rsidRPr="00DB701A" w:rsidRDefault="00654D2E" w:rsidP="00763E67">
      <w:pPr>
        <w:rPr>
          <w:rFonts w:ascii="Arial" w:hAnsi="Arial" w:cs="Arial"/>
          <w:b/>
          <w:bCs/>
        </w:rPr>
      </w:pPr>
    </w:p>
    <w:p w14:paraId="68EFEAE7" w14:textId="6D31ADE2" w:rsidR="00763E67" w:rsidRPr="00DB701A" w:rsidRDefault="00763E67" w:rsidP="00763E67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Parametry:</w:t>
      </w:r>
    </w:p>
    <w:p w14:paraId="57137E2D" w14:textId="77777777" w:rsidR="00763E67" w:rsidRPr="00DB701A" w:rsidRDefault="00763E67" w:rsidP="00763E67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>&lt;T&gt; - generyczny parametr dotyczący nazwy klas</w:t>
      </w:r>
    </w:p>
    <w:p w14:paraId="52A04124" w14:textId="58F50C77" w:rsidR="00763E67" w:rsidRPr="00DB701A" w:rsidRDefault="00763E67" w:rsidP="00763E67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  <w:b/>
          <w:bCs/>
        </w:rPr>
        <w:t xml:space="preserve">List&lt;Dictionary&lt;string, </w:t>
      </w:r>
      <w:proofErr w:type="spellStart"/>
      <w:r w:rsidRPr="00DB701A">
        <w:rPr>
          <w:rFonts w:ascii="Arial" w:hAnsi="Arial" w:cs="Arial"/>
          <w:b/>
          <w:bCs/>
        </w:rPr>
        <w:t>object</w:t>
      </w:r>
      <w:proofErr w:type="spellEnd"/>
      <w:r w:rsidRPr="00DB701A">
        <w:rPr>
          <w:rFonts w:ascii="Arial" w:hAnsi="Arial" w:cs="Arial"/>
          <w:b/>
          <w:bCs/>
        </w:rPr>
        <w:t xml:space="preserve">&gt;&gt; </w:t>
      </w:r>
      <w:proofErr w:type="spellStart"/>
      <w:r w:rsidRPr="00DB701A">
        <w:rPr>
          <w:rFonts w:ascii="Arial" w:hAnsi="Arial" w:cs="Arial"/>
          <w:b/>
          <w:bCs/>
        </w:rPr>
        <w:t>manyData</w:t>
      </w:r>
      <w:proofErr w:type="spellEnd"/>
      <w:r w:rsidRPr="00DB701A">
        <w:rPr>
          <w:rFonts w:ascii="Arial" w:hAnsi="Arial" w:cs="Arial"/>
        </w:rPr>
        <w:t xml:space="preserve">  - </w:t>
      </w:r>
      <w:r w:rsidRPr="00DB701A">
        <w:rPr>
          <w:rFonts w:ascii="Arial" w:hAnsi="Arial" w:cs="Arial"/>
        </w:rPr>
        <w:t>lista słowników, w której każdy</w:t>
      </w:r>
      <w:r w:rsidRPr="00DB701A">
        <w:rPr>
          <w:rFonts w:ascii="Arial" w:hAnsi="Arial" w:cs="Arial"/>
        </w:rPr>
        <w:t xml:space="preserve"> </w:t>
      </w:r>
      <w:r w:rsidRPr="00DB701A">
        <w:rPr>
          <w:rFonts w:ascii="Arial" w:hAnsi="Arial" w:cs="Arial"/>
        </w:rPr>
        <w:t xml:space="preserve">posiada klucz typu string będącym nazwą atrybutu oraz wartość typu </w:t>
      </w:r>
      <w:proofErr w:type="spellStart"/>
      <w:r w:rsidRPr="00DB701A">
        <w:rPr>
          <w:rFonts w:ascii="Arial" w:hAnsi="Arial" w:cs="Arial"/>
        </w:rPr>
        <w:t>object</w:t>
      </w:r>
      <w:proofErr w:type="spellEnd"/>
      <w:r w:rsidRPr="00DB701A">
        <w:rPr>
          <w:rFonts w:ascii="Arial" w:hAnsi="Arial" w:cs="Arial"/>
        </w:rPr>
        <w:t xml:space="preserve"> jako wartość dla tego atrybuty</w:t>
      </w:r>
    </w:p>
    <w:p w14:paraId="4B53418F" w14:textId="77777777" w:rsidR="00763E67" w:rsidRPr="00DB701A" w:rsidRDefault="00763E67" w:rsidP="00763E67">
      <w:pPr>
        <w:rPr>
          <w:rFonts w:ascii="Arial" w:hAnsi="Arial" w:cs="Arial"/>
        </w:rPr>
      </w:pPr>
    </w:p>
    <w:p w14:paraId="77177E4F" w14:textId="77777777" w:rsidR="00763E67" w:rsidRPr="00DB701A" w:rsidRDefault="00763E67" w:rsidP="00763E67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Zwracane typy:</w:t>
      </w:r>
    </w:p>
    <w:p w14:paraId="5B55A5F7" w14:textId="77777777" w:rsidR="00763E67" w:rsidRPr="00DB701A" w:rsidRDefault="00763E67" w:rsidP="00763E67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DB701A">
        <w:rPr>
          <w:rFonts w:ascii="Arial" w:hAnsi="Arial" w:cs="Arial"/>
          <w:b/>
          <w:bCs/>
        </w:rPr>
        <w:t>void</w:t>
      </w:r>
      <w:proofErr w:type="spellEnd"/>
    </w:p>
    <w:p w14:paraId="27335383" w14:textId="77777777" w:rsidR="00763E67" w:rsidRPr="00DB701A" w:rsidRDefault="00763E67" w:rsidP="00763E67">
      <w:pPr>
        <w:rPr>
          <w:rFonts w:ascii="Arial" w:hAnsi="Arial" w:cs="Arial"/>
        </w:rPr>
      </w:pPr>
    </w:p>
    <w:p w14:paraId="6B672DFA" w14:textId="77777777" w:rsidR="00AD35FB" w:rsidRPr="00DB701A" w:rsidRDefault="00AD35FB" w:rsidP="00AD35FB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Przykład użycia:</w:t>
      </w:r>
    </w:p>
    <w:p w14:paraId="228729A7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63D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newBooks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663D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List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r w:rsidRPr="00663D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Dictionary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string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object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&gt;&gt;{</w:t>
      </w:r>
    </w:p>
    <w:p w14:paraId="3655A105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663D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Dictionary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string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object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&gt;{{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"Id"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800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},</w:t>
      </w:r>
    </w:p>
    <w:p w14:paraId="0E0EFCE2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                               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"12/05/1904 00:00:00"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},</w:t>
      </w:r>
    </w:p>
    <w:p w14:paraId="70082930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                               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"Publisher"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 xml:space="preserve">"20 </w:t>
      </w:r>
      <w:proofErr w:type="spellStart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krokow</w:t>
      </w:r>
      <w:proofErr w:type="spellEnd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 xml:space="preserve"> i mewa"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}},</w:t>
      </w:r>
    </w:p>
    <w:p w14:paraId="04211465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663D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Dictionary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string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object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&gt;{{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"Id"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801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},</w:t>
      </w:r>
    </w:p>
    <w:p w14:paraId="04182735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                               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"15/05/1904 00:00:00"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},</w:t>
      </w:r>
    </w:p>
    <w:p w14:paraId="2DA4DECB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                               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"Publisher"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 xml:space="preserve">"24 </w:t>
      </w:r>
      <w:proofErr w:type="spellStart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krokow</w:t>
      </w:r>
      <w:proofErr w:type="spellEnd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 xml:space="preserve"> i mewa"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}},</w:t>
      </w:r>
    </w:p>
    <w:p w14:paraId="2903D09D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663D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Dictionary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string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object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&gt;{{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"Id"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802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},</w:t>
      </w:r>
    </w:p>
    <w:p w14:paraId="1266D9B9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                               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Date</w:t>
      </w:r>
      <w:proofErr w:type="spellEnd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"18/05/1904 00:00:00"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},</w:t>
      </w:r>
    </w:p>
    <w:p w14:paraId="0EBB5B03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                                   {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"Publisher"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 xml:space="preserve">"42 </w:t>
      </w:r>
      <w:proofErr w:type="spellStart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>krokow</w:t>
      </w:r>
      <w:proofErr w:type="spellEnd"/>
      <w:r w:rsidRPr="00663D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/>
          <w14:ligatures w14:val="none"/>
        </w:rPr>
        <w:t xml:space="preserve"> i mewa"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}}};</w:t>
      </w:r>
    </w:p>
    <w:p w14:paraId="449F3C89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345EB24A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663D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663D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pl-PL"/>
          <w14:ligatures w14:val="none"/>
        </w:rPr>
        <w:t>InsertMany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663D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pl-PL"/>
          <w14:ligatures w14:val="none"/>
        </w:rPr>
        <w:t>Book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&gt;(</w:t>
      </w:r>
      <w:proofErr w:type="spellStart"/>
      <w:r w:rsidRPr="00663D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newBooks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14DCFBDA" w14:textId="77777777" w:rsidR="00663DCD" w:rsidRPr="00663DCD" w:rsidRDefault="00663DCD" w:rsidP="00663DCD">
      <w:pPr>
        <w:rPr>
          <w:rFonts w:ascii="Arial" w:hAnsi="Arial" w:cs="Arial"/>
          <w:b/>
          <w:bCs/>
          <w:sz w:val="36"/>
          <w:szCs w:val="36"/>
        </w:rPr>
      </w:pPr>
    </w:p>
    <w:p w14:paraId="5FEC1F89" w14:textId="05A78B05" w:rsidR="00AD35FB" w:rsidRPr="00DB701A" w:rsidRDefault="00DB701A" w:rsidP="00AD35FB">
      <w:pPr>
        <w:rPr>
          <w:rFonts w:ascii="Arial" w:hAnsi="Arial" w:cs="Arial"/>
        </w:rPr>
      </w:pPr>
      <w:r w:rsidRPr="00DB701A">
        <w:rPr>
          <w:rFonts w:ascii="Arial" w:hAnsi="Arial" w:cs="Arial"/>
          <w:b/>
          <w:bCs/>
          <w:sz w:val="28"/>
          <w:szCs w:val="28"/>
        </w:rPr>
        <w:t xml:space="preserve">3. </w:t>
      </w:r>
      <w:proofErr w:type="spellStart"/>
      <w:r w:rsidR="00763E67" w:rsidRPr="00DB701A">
        <w:rPr>
          <w:rFonts w:ascii="Arial" w:hAnsi="Arial" w:cs="Arial"/>
          <w:b/>
          <w:bCs/>
          <w:sz w:val="28"/>
          <w:szCs w:val="28"/>
        </w:rPr>
        <w:t>DeleteById</w:t>
      </w:r>
      <w:proofErr w:type="spellEnd"/>
      <w:r w:rsidR="00763E67" w:rsidRPr="00DB701A">
        <w:rPr>
          <w:rFonts w:ascii="Arial" w:hAnsi="Arial" w:cs="Arial"/>
          <w:b/>
          <w:bCs/>
          <w:sz w:val="28"/>
          <w:szCs w:val="28"/>
        </w:rPr>
        <w:t>&lt;T&gt;(</w:t>
      </w:r>
      <w:proofErr w:type="spellStart"/>
      <w:r w:rsidR="00763E67" w:rsidRPr="00DB701A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00763E67" w:rsidRPr="00DB701A">
        <w:rPr>
          <w:rFonts w:ascii="Arial" w:hAnsi="Arial" w:cs="Arial"/>
          <w:b/>
          <w:bCs/>
          <w:sz w:val="28"/>
          <w:szCs w:val="28"/>
        </w:rPr>
        <w:t xml:space="preserve"> id)</w:t>
      </w:r>
      <w:r w:rsidR="00763E67" w:rsidRPr="00DB701A">
        <w:rPr>
          <w:rFonts w:ascii="Arial" w:hAnsi="Arial" w:cs="Arial"/>
        </w:rPr>
        <w:t xml:space="preserve"> – usunięcie danych po jego identyfikatorze id z danej nazwy klasy</w:t>
      </w:r>
    </w:p>
    <w:p w14:paraId="2226D05A" w14:textId="77777777" w:rsidR="00763E67" w:rsidRDefault="00763E67" w:rsidP="00AD35FB"/>
    <w:p w14:paraId="073466B7" w14:textId="77777777" w:rsidR="00763E67" w:rsidRPr="00DB701A" w:rsidRDefault="00763E67" w:rsidP="00763E67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Parametry:</w:t>
      </w:r>
    </w:p>
    <w:p w14:paraId="00552A4A" w14:textId="77777777" w:rsidR="00763E67" w:rsidRPr="00DB701A" w:rsidRDefault="00763E67" w:rsidP="00763E67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DB701A">
        <w:rPr>
          <w:rFonts w:ascii="Arial" w:hAnsi="Arial" w:cs="Arial"/>
        </w:rPr>
        <w:t>&lt;T&gt; - generyczny parametr dotyczący nazwy klas</w:t>
      </w:r>
    </w:p>
    <w:p w14:paraId="5E441383" w14:textId="77777777" w:rsidR="00763E67" w:rsidRPr="00DB701A" w:rsidRDefault="00763E67" w:rsidP="00763E67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701A">
        <w:rPr>
          <w:rFonts w:ascii="Arial" w:hAnsi="Arial" w:cs="Arial"/>
        </w:rPr>
        <w:t>Int</w:t>
      </w:r>
      <w:proofErr w:type="spellEnd"/>
      <w:r w:rsidRPr="00DB701A">
        <w:rPr>
          <w:rFonts w:ascii="Arial" w:hAnsi="Arial" w:cs="Arial"/>
        </w:rPr>
        <w:t xml:space="preserve"> id – liczba całkowita dotycząca identyfikatora </w:t>
      </w:r>
    </w:p>
    <w:p w14:paraId="74AD7ABE" w14:textId="77777777" w:rsidR="00763E67" w:rsidRPr="00DB701A" w:rsidRDefault="00763E67" w:rsidP="00763E67">
      <w:pPr>
        <w:rPr>
          <w:rFonts w:ascii="Arial" w:hAnsi="Arial" w:cs="Arial"/>
        </w:rPr>
      </w:pPr>
    </w:p>
    <w:p w14:paraId="3E4ABC04" w14:textId="77777777" w:rsidR="00763E67" w:rsidRPr="00DB701A" w:rsidRDefault="00763E67" w:rsidP="00763E67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Zwracane typy:</w:t>
      </w:r>
    </w:p>
    <w:p w14:paraId="0149CC6F" w14:textId="620ED789" w:rsidR="00763E67" w:rsidRPr="00DB701A" w:rsidRDefault="00763E67" w:rsidP="00763E67">
      <w:pPr>
        <w:pStyle w:val="Akapitzlis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701A">
        <w:rPr>
          <w:rFonts w:ascii="Arial" w:hAnsi="Arial" w:cs="Arial"/>
        </w:rPr>
        <w:t>void</w:t>
      </w:r>
      <w:proofErr w:type="spellEnd"/>
    </w:p>
    <w:p w14:paraId="6DE5F81A" w14:textId="77777777" w:rsidR="00763E67" w:rsidRPr="00DB701A" w:rsidRDefault="00763E67" w:rsidP="00AD35FB">
      <w:pPr>
        <w:rPr>
          <w:rFonts w:ascii="Arial" w:hAnsi="Arial" w:cs="Arial"/>
        </w:rPr>
      </w:pPr>
    </w:p>
    <w:p w14:paraId="2A9664E4" w14:textId="1218E3E9" w:rsidR="00AD35FB" w:rsidRPr="00DB701A" w:rsidRDefault="00AD35FB" w:rsidP="00AD35FB">
      <w:pPr>
        <w:rPr>
          <w:rFonts w:ascii="Arial" w:hAnsi="Arial" w:cs="Arial"/>
          <w:b/>
          <w:bCs/>
        </w:rPr>
      </w:pPr>
      <w:r w:rsidRPr="00DB701A">
        <w:rPr>
          <w:rFonts w:ascii="Arial" w:hAnsi="Arial" w:cs="Arial"/>
          <w:b/>
          <w:bCs/>
        </w:rPr>
        <w:t>Przykład użycia:</w:t>
      </w:r>
    </w:p>
    <w:p w14:paraId="3B1F9A43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663D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idToDelete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r w:rsidRPr="00663D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/>
          <w14:ligatures w14:val="none"/>
        </w:rPr>
        <w:t>340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;</w:t>
      </w:r>
    </w:p>
    <w:p w14:paraId="466DC10D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</w:p>
    <w:p w14:paraId="7B93D8D9" w14:textId="77777777" w:rsidR="00663DCD" w:rsidRPr="00663DCD" w:rsidRDefault="00663DCD" w:rsidP="00663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663D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orm</w:t>
      </w:r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.</w:t>
      </w:r>
      <w:r w:rsidRPr="00663D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/>
          <w14:ligatures w14:val="none"/>
        </w:rPr>
        <w:t>DeleteById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Book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&gt;(</w:t>
      </w:r>
      <w:proofErr w:type="spellStart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idToDelete</w:t>
      </w:r>
      <w:proofErr w:type="spellEnd"/>
      <w:r w:rsidRPr="00663D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/>
          <w14:ligatures w14:val="none"/>
        </w:rPr>
        <w:t>);</w:t>
      </w:r>
    </w:p>
    <w:p w14:paraId="7D9DB102" w14:textId="77777777" w:rsidR="003E51B6" w:rsidRDefault="003E51B6" w:rsidP="00DB701A"/>
    <w:sectPr w:rsidR="003E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BD2"/>
    <w:multiLevelType w:val="hybridMultilevel"/>
    <w:tmpl w:val="FBB4B044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608E"/>
    <w:multiLevelType w:val="hybridMultilevel"/>
    <w:tmpl w:val="24320896"/>
    <w:lvl w:ilvl="0" w:tplc="36FCCF86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141C0"/>
    <w:multiLevelType w:val="hybridMultilevel"/>
    <w:tmpl w:val="DAA692D2"/>
    <w:lvl w:ilvl="0" w:tplc="054215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B596A"/>
    <w:multiLevelType w:val="hybridMultilevel"/>
    <w:tmpl w:val="4752AC62"/>
    <w:lvl w:ilvl="0" w:tplc="905810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D0FA1"/>
    <w:multiLevelType w:val="hybridMultilevel"/>
    <w:tmpl w:val="3FECD066"/>
    <w:lvl w:ilvl="0" w:tplc="84D8D8A8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31267"/>
    <w:multiLevelType w:val="hybridMultilevel"/>
    <w:tmpl w:val="32E2789C"/>
    <w:lvl w:ilvl="0" w:tplc="E3BC36BC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90103"/>
    <w:multiLevelType w:val="hybridMultilevel"/>
    <w:tmpl w:val="EBDE5BB4"/>
    <w:lvl w:ilvl="0" w:tplc="F328E8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96FF0"/>
    <w:multiLevelType w:val="hybridMultilevel"/>
    <w:tmpl w:val="25CC5752"/>
    <w:lvl w:ilvl="0" w:tplc="36FCCF8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82780"/>
    <w:multiLevelType w:val="hybridMultilevel"/>
    <w:tmpl w:val="DE8ADFF8"/>
    <w:lvl w:ilvl="0" w:tplc="36FCCF8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13A31"/>
    <w:multiLevelType w:val="multilevel"/>
    <w:tmpl w:val="6034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F0A25"/>
    <w:multiLevelType w:val="hybridMultilevel"/>
    <w:tmpl w:val="48DCB55E"/>
    <w:lvl w:ilvl="0" w:tplc="D6063046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C41F4"/>
    <w:multiLevelType w:val="hybridMultilevel"/>
    <w:tmpl w:val="D6CCFF4E"/>
    <w:lvl w:ilvl="0" w:tplc="E1EA5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A21F4"/>
    <w:multiLevelType w:val="hybridMultilevel"/>
    <w:tmpl w:val="BC9EA782"/>
    <w:lvl w:ilvl="0" w:tplc="36FCCF8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026830">
    <w:abstractNumId w:val="11"/>
  </w:num>
  <w:num w:numId="2" w16cid:durableId="1200969536">
    <w:abstractNumId w:val="9"/>
  </w:num>
  <w:num w:numId="3" w16cid:durableId="1859734582">
    <w:abstractNumId w:val="6"/>
  </w:num>
  <w:num w:numId="4" w16cid:durableId="1439713978">
    <w:abstractNumId w:val="2"/>
  </w:num>
  <w:num w:numId="5" w16cid:durableId="1324503467">
    <w:abstractNumId w:val="3"/>
  </w:num>
  <w:num w:numId="6" w16cid:durableId="1600605519">
    <w:abstractNumId w:val="8"/>
  </w:num>
  <w:num w:numId="7" w16cid:durableId="554581768">
    <w:abstractNumId w:val="7"/>
  </w:num>
  <w:num w:numId="8" w16cid:durableId="1833526257">
    <w:abstractNumId w:val="12"/>
  </w:num>
  <w:num w:numId="9" w16cid:durableId="275479497">
    <w:abstractNumId w:val="1"/>
  </w:num>
  <w:num w:numId="10" w16cid:durableId="99882848">
    <w:abstractNumId w:val="5"/>
  </w:num>
  <w:num w:numId="11" w16cid:durableId="414591317">
    <w:abstractNumId w:val="10"/>
  </w:num>
  <w:num w:numId="12" w16cid:durableId="1035496803">
    <w:abstractNumId w:val="4"/>
  </w:num>
  <w:num w:numId="13" w16cid:durableId="112291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F1"/>
    <w:rsid w:val="0015441D"/>
    <w:rsid w:val="003E51B6"/>
    <w:rsid w:val="00401354"/>
    <w:rsid w:val="004348BE"/>
    <w:rsid w:val="00654D2E"/>
    <w:rsid w:val="00663DCD"/>
    <w:rsid w:val="00763E67"/>
    <w:rsid w:val="008822B3"/>
    <w:rsid w:val="008B14F1"/>
    <w:rsid w:val="00A04AE5"/>
    <w:rsid w:val="00A40AE3"/>
    <w:rsid w:val="00AD35FB"/>
    <w:rsid w:val="00DB701A"/>
    <w:rsid w:val="00E67EE3"/>
    <w:rsid w:val="00E96D08"/>
    <w:rsid w:val="00E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E955"/>
  <w15:chartTrackingRefBased/>
  <w15:docId w15:val="{42AA0939-A42E-4875-BA57-FBA95D51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1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1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1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1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1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1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1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1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1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1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1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1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14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14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14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14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14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14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1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1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1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1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14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14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14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1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14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14F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8B1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832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Tomson laptop</dc:creator>
  <cp:keywords/>
  <dc:description/>
  <cp:lastModifiedBy>Tomson laptop</cp:lastModifiedBy>
  <cp:revision>2</cp:revision>
  <dcterms:created xsi:type="dcterms:W3CDTF">2025-05-11T16:22:00Z</dcterms:created>
  <dcterms:modified xsi:type="dcterms:W3CDTF">2025-05-12T07:03:00Z</dcterms:modified>
</cp:coreProperties>
</file>