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CCABD" w14:textId="77777777" w:rsidR="00445AF8" w:rsidRPr="00445AF8" w:rsidRDefault="00445AF8" w:rsidP="00F44CC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  <w:t>CADERNO DE TESTES QA – LOGIN, CADASTRO E CRUD DE CONTATOS</w:t>
      </w:r>
    </w:p>
    <w:p w14:paraId="24AA9E9D" w14:textId="77777777" w:rsidR="00445AF8" w:rsidRPr="00445AF8" w:rsidRDefault="00445AF8" w:rsidP="00445A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1. Introdução</w:t>
      </w:r>
    </w:p>
    <w:p w14:paraId="7B5089F2" w14:textId="75408D58" w:rsidR="00445AF8" w:rsidRPr="00445AF8" w:rsidRDefault="00445AF8" w:rsidP="00826BE1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Este caderno de testes tem como objetivo validar as funcionalidades de Login, Cadastro de Usuários e CRUD de Contatos de um sistema web. O foco é garantir o correto funcionamento das operações, validações de dados, tratamento de erros, segurança da aplicação e experiência do usuário. São contemplados cenários positivos e negativos, incluindo testes funcionais, de validação, segurança, performance e usabilidade.</w:t>
      </w:r>
    </w:p>
    <w:p w14:paraId="5BC912DB" w14:textId="77777777" w:rsidR="00445AF8" w:rsidRPr="00445AF8" w:rsidRDefault="00445AF8" w:rsidP="00445A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2. Escopo do Sistema</w:t>
      </w:r>
    </w:p>
    <w:p w14:paraId="4BE544D5" w14:textId="77777777" w:rsidR="00445AF8" w:rsidRPr="00445AF8" w:rsidRDefault="00445AF8" w:rsidP="00F02B7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testadas:</w:t>
      </w:r>
    </w:p>
    <w:p w14:paraId="358E8116" w14:textId="77777777" w:rsidR="00445AF8" w:rsidRPr="00445AF8" w:rsidRDefault="00445AF8" w:rsidP="00445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Cadastro de usuários (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Email</w:t>
      </w:r>
      <w:proofErr w:type="spellEnd"/>
      <w:r w:rsidRPr="00445AF8">
        <w:rPr>
          <w:rFonts w:ascii="Times New Roman" w:eastAsia="Times New Roman" w:hAnsi="Times New Roman" w:cs="Times New Roman"/>
          <w:lang w:eastAsia="pt-BR"/>
        </w:rPr>
        <w:t xml:space="preserve"> e Senha)</w:t>
      </w:r>
    </w:p>
    <w:p w14:paraId="36FAFD70" w14:textId="77777777" w:rsidR="00445AF8" w:rsidRPr="00445AF8" w:rsidRDefault="00445AF8" w:rsidP="00445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Login de usuários</w:t>
      </w:r>
    </w:p>
    <w:p w14:paraId="55D9805C" w14:textId="77777777" w:rsidR="00445AF8" w:rsidRPr="00445AF8" w:rsidRDefault="00445AF8" w:rsidP="00445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CRUD de Contatos:</w:t>
      </w:r>
    </w:p>
    <w:p w14:paraId="141E3EFD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Name</w:t>
      </w:r>
      <w:proofErr w:type="spellEnd"/>
    </w:p>
    <w:p w14:paraId="67632329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Birthdate</w:t>
      </w:r>
      <w:proofErr w:type="spellEnd"/>
    </w:p>
    <w:p w14:paraId="6148BF06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Email</w:t>
      </w:r>
      <w:proofErr w:type="spellEnd"/>
    </w:p>
    <w:p w14:paraId="3ED52EEF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Phone</w:t>
      </w:r>
    </w:p>
    <w:p w14:paraId="137653EE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 xml:space="preserve">Street 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Address</w:t>
      </w:r>
      <w:proofErr w:type="spellEnd"/>
    </w:p>
    <w:p w14:paraId="3D7E816A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City</w:t>
      </w:r>
    </w:p>
    <w:p w14:paraId="3937A2F0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State</w:t>
      </w:r>
      <w:proofErr w:type="spellEnd"/>
      <w:r w:rsidRPr="00445AF8">
        <w:rPr>
          <w:rFonts w:ascii="Times New Roman" w:eastAsia="Times New Roman" w:hAnsi="Times New Roman" w:cs="Times New Roman"/>
          <w:lang w:eastAsia="pt-BR"/>
        </w:rPr>
        <w:t>/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Province</w:t>
      </w:r>
      <w:proofErr w:type="spellEnd"/>
    </w:p>
    <w:p w14:paraId="2672AC74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 xml:space="preserve">Postal 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Code</w:t>
      </w:r>
      <w:proofErr w:type="spellEnd"/>
    </w:p>
    <w:p w14:paraId="184E9AC3" w14:textId="77777777" w:rsidR="00445AF8" w:rsidRPr="00445AF8" w:rsidRDefault="00445AF8" w:rsidP="00445AF8">
      <w:pPr>
        <w:pStyle w:val="PargrafodaLista"/>
        <w:numPr>
          <w:ilvl w:val="2"/>
          <w:numId w:val="1"/>
        </w:numPr>
        <w:tabs>
          <w:tab w:val="clear" w:pos="2160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Country</w:t>
      </w:r>
    </w:p>
    <w:p w14:paraId="1A93DC4C" w14:textId="487B4F65" w:rsidR="00445AF8" w:rsidRP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576FE97" w14:textId="77777777" w:rsidR="00445AF8" w:rsidRPr="00445AF8" w:rsidRDefault="00445AF8" w:rsidP="00445A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3. Premissas e Regras de Validação (Critérios de Aceitação)</w:t>
      </w:r>
    </w:p>
    <w:p w14:paraId="3111BC6D" w14:textId="77777777" w:rsidR="00445AF8" w:rsidRPr="00445AF8" w:rsidRDefault="00445AF8" w:rsidP="00F02B7C">
      <w:pPr>
        <w:spacing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Gerais</w:t>
      </w:r>
    </w:p>
    <w:p w14:paraId="107665B6" w14:textId="77777777" w:rsidR="00445AF8" w:rsidRPr="00445AF8" w:rsidRDefault="00445AF8" w:rsidP="00D036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Campos obrigatórios não podem ser enviados vazios</w:t>
      </w:r>
    </w:p>
    <w:p w14:paraId="2928AEDE" w14:textId="77777777" w:rsidR="00445AF8" w:rsidRPr="00445AF8" w:rsidRDefault="00445AF8" w:rsidP="00D036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O sistema deve exibir mensagens claras e amigáveis</w:t>
      </w:r>
    </w:p>
    <w:p w14:paraId="18C93386" w14:textId="77777777" w:rsidR="00445AF8" w:rsidRPr="00445AF8" w:rsidRDefault="00445AF8" w:rsidP="00D036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Dados inválidos não devem ser persistidos</w:t>
      </w:r>
    </w:p>
    <w:p w14:paraId="79CA49FB" w14:textId="77777777" w:rsidR="00445AF8" w:rsidRPr="00445AF8" w:rsidRDefault="00445AF8" w:rsidP="00F02B7C">
      <w:pPr>
        <w:spacing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Validação por Campo</w:t>
      </w:r>
    </w:p>
    <w:p w14:paraId="60852C20" w14:textId="5B99C5C6" w:rsidR="00445AF8" w:rsidRPr="00445AF8" w:rsidRDefault="00445AF8" w:rsidP="00D03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lang w:eastAsia="pt-BR"/>
        </w:rPr>
        <w:t>E</w:t>
      </w:r>
      <w:r w:rsidR="00F63519">
        <w:rPr>
          <w:rFonts w:ascii="Times New Roman" w:eastAsia="Times New Roman" w:hAnsi="Times New Roman" w:cs="Times New Roman"/>
          <w:b/>
          <w:bCs/>
          <w:lang w:eastAsia="pt-BR"/>
        </w:rPr>
        <w:t>-</w:t>
      </w:r>
      <w:r w:rsidRPr="00445AF8">
        <w:rPr>
          <w:rFonts w:ascii="Times New Roman" w:eastAsia="Times New Roman" w:hAnsi="Times New Roman" w:cs="Times New Roman"/>
          <w:b/>
          <w:bCs/>
          <w:lang w:eastAsia="pt-BR"/>
        </w:rPr>
        <w:t>mail</w:t>
      </w:r>
      <w:r w:rsidRPr="00445AF8">
        <w:rPr>
          <w:rFonts w:ascii="Times New Roman" w:eastAsia="Times New Roman" w:hAnsi="Times New Roman" w:cs="Times New Roman"/>
          <w:lang w:eastAsia="pt-BR"/>
        </w:rPr>
        <w:t>: formato válido (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445AF8">
        <w:rPr>
          <w:rFonts w:ascii="Times New Roman" w:eastAsia="Times New Roman" w:hAnsi="Times New Roman" w:cs="Times New Roman"/>
          <w:lang w:eastAsia="pt-BR"/>
        </w:rPr>
        <w:t xml:space="preserve">: </w:t>
      </w:r>
      <w:hyperlink r:id="rId5" w:history="1">
        <w:r w:rsidRPr="00445AF8">
          <w:rPr>
            <w:rFonts w:ascii="Times New Roman" w:eastAsia="Times New Roman" w:hAnsi="Times New Roman" w:cs="Times New Roman"/>
            <w:color w:val="0000FF"/>
            <w:u w:val="single"/>
            <w:lang w:eastAsia="pt-BR"/>
          </w:rPr>
          <w:t>usuario@dominio.com</w:t>
        </w:r>
      </w:hyperlink>
      <w:r w:rsidRPr="00445AF8">
        <w:rPr>
          <w:rFonts w:ascii="Times New Roman" w:eastAsia="Times New Roman" w:hAnsi="Times New Roman" w:cs="Times New Roman"/>
          <w:lang w:eastAsia="pt-BR"/>
        </w:rPr>
        <w:t>). Não permitir espaços, caracteres especiais inválidos ou múltiplos '@'</w:t>
      </w:r>
    </w:p>
    <w:p w14:paraId="6FFAB0E6" w14:textId="77777777" w:rsidR="00445AF8" w:rsidRPr="00445AF8" w:rsidRDefault="00445AF8" w:rsidP="00D03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lang w:eastAsia="pt-BR"/>
        </w:rPr>
        <w:t>Senha</w:t>
      </w:r>
      <w:r w:rsidRPr="00445AF8">
        <w:rPr>
          <w:rFonts w:ascii="Times New Roman" w:eastAsia="Times New Roman" w:hAnsi="Times New Roman" w:cs="Times New Roman"/>
          <w:lang w:eastAsia="pt-BR"/>
        </w:rPr>
        <w:t xml:space="preserve">: mínimo 8 caracteres, ao menos 1 letra maiúscula, 1 minúscula, 1 número e 1 caractere especial </w:t>
      </w:r>
      <w:proofErr w:type="gramStart"/>
      <w:r w:rsidRPr="00445AF8">
        <w:rPr>
          <w:rFonts w:ascii="Times New Roman" w:eastAsia="Times New Roman" w:hAnsi="Times New Roman" w:cs="Times New Roman"/>
          <w:lang w:eastAsia="pt-BR"/>
        </w:rPr>
        <w:t>(!@</w:t>
      </w:r>
      <w:proofErr w:type="gramEnd"/>
      <w:r w:rsidRPr="00445AF8">
        <w:rPr>
          <w:rFonts w:ascii="Times New Roman" w:eastAsia="Times New Roman" w:hAnsi="Times New Roman" w:cs="Times New Roman"/>
          <w:lang w:eastAsia="pt-BR"/>
        </w:rPr>
        <w:t>#$%)</w:t>
      </w:r>
    </w:p>
    <w:p w14:paraId="7F614942" w14:textId="6DC63805" w:rsidR="00445AF8" w:rsidRPr="00445AF8" w:rsidRDefault="00445AF8" w:rsidP="00D03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lang w:eastAsia="pt-BR"/>
        </w:rPr>
        <w:t>N</w:t>
      </w:r>
      <w:r w:rsidR="00F63519">
        <w:rPr>
          <w:rFonts w:ascii="Times New Roman" w:eastAsia="Times New Roman" w:hAnsi="Times New Roman" w:cs="Times New Roman"/>
          <w:b/>
          <w:bCs/>
          <w:lang w:eastAsia="pt-BR"/>
        </w:rPr>
        <w:t>o</w:t>
      </w:r>
      <w:r w:rsidRPr="00445AF8">
        <w:rPr>
          <w:rFonts w:ascii="Times New Roman" w:eastAsia="Times New Roman" w:hAnsi="Times New Roman" w:cs="Times New Roman"/>
          <w:b/>
          <w:bCs/>
          <w:lang w:eastAsia="pt-BR"/>
        </w:rPr>
        <w:t>me</w:t>
      </w:r>
      <w:r w:rsidR="00F63519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r w:rsidR="00F63519" w:rsidRPr="00F63519">
        <w:rPr>
          <w:rFonts w:ascii="Times New Roman" w:eastAsia="Times New Roman" w:hAnsi="Times New Roman" w:cs="Times New Roman"/>
          <w:lang w:eastAsia="pt-BR"/>
        </w:rPr>
        <w:t>(</w:t>
      </w:r>
      <w:proofErr w:type="spellStart"/>
      <w:r w:rsidR="00F63519" w:rsidRPr="00F63519">
        <w:rPr>
          <w:rFonts w:ascii="Times New Roman" w:eastAsia="Times New Roman" w:hAnsi="Times New Roman" w:cs="Times New Roman"/>
          <w:lang w:eastAsia="pt-BR"/>
        </w:rPr>
        <w:t>Name</w:t>
      </w:r>
      <w:proofErr w:type="spellEnd"/>
      <w:r w:rsidR="00F63519" w:rsidRPr="00F63519">
        <w:rPr>
          <w:rFonts w:ascii="Times New Roman" w:eastAsia="Times New Roman" w:hAnsi="Times New Roman" w:cs="Times New Roman"/>
          <w:lang w:eastAsia="pt-BR"/>
        </w:rPr>
        <w:t>)</w:t>
      </w:r>
      <w:r w:rsidRPr="00445AF8">
        <w:rPr>
          <w:rFonts w:ascii="Times New Roman" w:eastAsia="Times New Roman" w:hAnsi="Times New Roman" w:cs="Times New Roman"/>
          <w:lang w:eastAsia="pt-BR"/>
        </w:rPr>
        <w:t>: apenas letras e espaços, mínimo 3 caracteres</w:t>
      </w:r>
    </w:p>
    <w:p w14:paraId="524463C9" w14:textId="5FB200DD" w:rsidR="00445AF8" w:rsidRPr="00445AF8" w:rsidRDefault="00F63519" w:rsidP="00D03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63519">
        <w:rPr>
          <w:rFonts w:ascii="Times New Roman" w:eastAsia="Times New Roman" w:hAnsi="Times New Roman" w:cs="Times New Roman"/>
          <w:b/>
          <w:bCs/>
          <w:lang w:eastAsia="pt-BR"/>
        </w:rPr>
        <w:t>D</w:t>
      </w:r>
      <w:r w:rsidR="00B841FF" w:rsidRPr="00F63519">
        <w:rPr>
          <w:rFonts w:ascii="Times New Roman" w:eastAsia="Times New Roman" w:hAnsi="Times New Roman" w:cs="Times New Roman"/>
          <w:b/>
          <w:bCs/>
          <w:lang w:eastAsia="pt-BR"/>
        </w:rPr>
        <w:t xml:space="preserve">ata de </w:t>
      </w:r>
      <w:r w:rsidRPr="00F63519">
        <w:rPr>
          <w:rFonts w:ascii="Times New Roman" w:eastAsia="Times New Roman" w:hAnsi="Times New Roman" w:cs="Times New Roman"/>
          <w:b/>
          <w:bCs/>
          <w:lang w:eastAsia="pt-BR"/>
        </w:rPr>
        <w:t>N</w:t>
      </w:r>
      <w:r w:rsidR="00B841FF" w:rsidRPr="00F63519">
        <w:rPr>
          <w:rFonts w:ascii="Times New Roman" w:eastAsia="Times New Roman" w:hAnsi="Times New Roman" w:cs="Times New Roman"/>
          <w:b/>
          <w:bCs/>
          <w:lang w:eastAsia="pt-BR"/>
        </w:rPr>
        <w:t>ascimento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  <w:r w:rsidRPr="00F63519">
        <w:rPr>
          <w:rFonts w:ascii="Times New Roman" w:eastAsia="Times New Roman" w:hAnsi="Times New Roman" w:cs="Times New Roman"/>
          <w:lang w:eastAsia="pt-BR"/>
        </w:rPr>
        <w:t>(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Birthdate</w:t>
      </w:r>
      <w:proofErr w:type="spellEnd"/>
      <w:r w:rsidRPr="00F63519">
        <w:rPr>
          <w:rFonts w:ascii="Times New Roman" w:eastAsia="Times New Roman" w:hAnsi="Times New Roman" w:cs="Times New Roman"/>
          <w:lang w:eastAsia="pt-BR"/>
        </w:rPr>
        <w:t>)</w:t>
      </w:r>
      <w:r w:rsidR="00445AF8" w:rsidRPr="00445AF8">
        <w:rPr>
          <w:rFonts w:ascii="Times New Roman" w:eastAsia="Times New Roman" w:hAnsi="Times New Roman" w:cs="Times New Roman"/>
          <w:lang w:eastAsia="pt-BR"/>
        </w:rPr>
        <w:t>: não permitir datas futuras</w:t>
      </w:r>
    </w:p>
    <w:p w14:paraId="24B4E4C5" w14:textId="1A29E74E" w:rsidR="00445AF8" w:rsidRPr="00445AF8" w:rsidRDefault="00F63519" w:rsidP="00D03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Telefona </w:t>
      </w:r>
      <w:r w:rsidRPr="00F63519">
        <w:rPr>
          <w:rFonts w:ascii="Times New Roman" w:eastAsia="Times New Roman" w:hAnsi="Times New Roman" w:cs="Times New Roman"/>
          <w:lang w:eastAsia="pt-BR"/>
        </w:rPr>
        <w:t>(</w:t>
      </w:r>
      <w:r w:rsidR="00445AF8" w:rsidRPr="00445AF8">
        <w:rPr>
          <w:rFonts w:ascii="Times New Roman" w:eastAsia="Times New Roman" w:hAnsi="Times New Roman" w:cs="Times New Roman"/>
          <w:lang w:eastAsia="pt-BR"/>
        </w:rPr>
        <w:t>Phone</w:t>
      </w:r>
      <w:r w:rsidRPr="00F63519">
        <w:rPr>
          <w:rFonts w:ascii="Times New Roman" w:eastAsia="Times New Roman" w:hAnsi="Times New Roman" w:cs="Times New Roman"/>
          <w:lang w:eastAsia="pt-BR"/>
        </w:rPr>
        <w:t>)</w:t>
      </w:r>
      <w:r w:rsidR="00445AF8" w:rsidRPr="00445AF8">
        <w:rPr>
          <w:rFonts w:ascii="Times New Roman" w:eastAsia="Times New Roman" w:hAnsi="Times New Roman" w:cs="Times New Roman"/>
          <w:lang w:eastAsia="pt-BR"/>
        </w:rPr>
        <w:t>: apenas números, mínimo 10 e máximo 15 dígitos</w:t>
      </w:r>
    </w:p>
    <w:p w14:paraId="4AB92FBC" w14:textId="275446AC" w:rsidR="00445AF8" w:rsidRPr="00445AF8" w:rsidRDefault="006D6652" w:rsidP="00D03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Código Postal </w:t>
      </w:r>
      <w:r w:rsidRPr="006D6652">
        <w:rPr>
          <w:rFonts w:ascii="Times New Roman" w:eastAsia="Times New Roman" w:hAnsi="Times New Roman" w:cs="Times New Roman"/>
          <w:lang w:eastAsia="pt-BR"/>
        </w:rPr>
        <w:t>(</w:t>
      </w:r>
      <w:r w:rsidR="00445AF8" w:rsidRPr="00445AF8">
        <w:rPr>
          <w:rFonts w:ascii="Times New Roman" w:eastAsia="Times New Roman" w:hAnsi="Times New Roman" w:cs="Times New Roman"/>
          <w:lang w:eastAsia="pt-BR"/>
        </w:rPr>
        <w:t xml:space="preserve">Postal </w:t>
      </w:r>
      <w:proofErr w:type="spellStart"/>
      <w:r w:rsidR="00445AF8" w:rsidRPr="00445AF8">
        <w:rPr>
          <w:rFonts w:ascii="Times New Roman" w:eastAsia="Times New Roman" w:hAnsi="Times New Roman" w:cs="Times New Roman"/>
          <w:lang w:eastAsia="pt-BR"/>
        </w:rPr>
        <w:t>Code</w:t>
      </w:r>
      <w:proofErr w:type="spellEnd"/>
      <w:r w:rsidRPr="006D6652">
        <w:rPr>
          <w:rFonts w:ascii="Times New Roman" w:eastAsia="Times New Roman" w:hAnsi="Times New Roman" w:cs="Times New Roman"/>
          <w:lang w:eastAsia="pt-BR"/>
        </w:rPr>
        <w:t>)</w:t>
      </w:r>
      <w:r w:rsidR="00445AF8" w:rsidRPr="00445AF8">
        <w:rPr>
          <w:rFonts w:ascii="Times New Roman" w:eastAsia="Times New Roman" w:hAnsi="Times New Roman" w:cs="Times New Roman"/>
          <w:lang w:eastAsia="pt-BR"/>
        </w:rPr>
        <w:t>: apenas números e/ou hífen, conforme país</w:t>
      </w:r>
    </w:p>
    <w:p w14:paraId="7EC37DA2" w14:textId="2E647BEE" w:rsidR="00445AF8" w:rsidRPr="00445AF8" w:rsidRDefault="00F63519" w:rsidP="00D03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F63519">
        <w:rPr>
          <w:rFonts w:ascii="Times New Roman" w:eastAsia="Times New Roman" w:hAnsi="Times New Roman" w:cs="Times New Roman"/>
          <w:b/>
          <w:bCs/>
          <w:lang w:eastAsia="pt-BR"/>
        </w:rPr>
        <w:t>Endereço, Cidade, Estado, CEP e País</w:t>
      </w:r>
      <w:r w:rsidRPr="00445AF8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r w:rsidRPr="00F63519">
        <w:rPr>
          <w:rFonts w:ascii="Times New Roman" w:eastAsia="Times New Roman" w:hAnsi="Times New Roman" w:cs="Times New Roman"/>
          <w:lang w:eastAsia="pt-BR"/>
        </w:rPr>
        <w:t>(</w:t>
      </w:r>
      <w:r w:rsidR="00445AF8" w:rsidRPr="00445AF8">
        <w:rPr>
          <w:rFonts w:ascii="Times New Roman" w:eastAsia="Times New Roman" w:hAnsi="Times New Roman" w:cs="Times New Roman"/>
          <w:lang w:eastAsia="pt-BR"/>
        </w:rPr>
        <w:t xml:space="preserve">Country / City / </w:t>
      </w:r>
      <w:proofErr w:type="spellStart"/>
      <w:r w:rsidR="00445AF8" w:rsidRPr="00445AF8">
        <w:rPr>
          <w:rFonts w:ascii="Times New Roman" w:eastAsia="Times New Roman" w:hAnsi="Times New Roman" w:cs="Times New Roman"/>
          <w:lang w:eastAsia="pt-BR"/>
        </w:rPr>
        <w:t>State</w:t>
      </w:r>
      <w:proofErr w:type="spellEnd"/>
      <w:r w:rsidRPr="00F63519">
        <w:rPr>
          <w:rFonts w:ascii="Times New Roman" w:eastAsia="Times New Roman" w:hAnsi="Times New Roman" w:cs="Times New Roman"/>
          <w:lang w:eastAsia="pt-BR"/>
        </w:rPr>
        <w:t>)</w:t>
      </w:r>
      <w:r w:rsidR="00445AF8" w:rsidRPr="00445AF8">
        <w:rPr>
          <w:rFonts w:ascii="Times New Roman" w:eastAsia="Times New Roman" w:hAnsi="Times New Roman" w:cs="Times New Roman"/>
          <w:lang w:eastAsia="pt-BR"/>
        </w:rPr>
        <w:t>: não permitir caracteres especiais ou números</w:t>
      </w:r>
    </w:p>
    <w:p w14:paraId="034F6CE4" w14:textId="77777777" w:rsidR="00445AF8" w:rsidRPr="00445AF8" w:rsidRDefault="00445AF8" w:rsidP="00F02B7C">
      <w:pPr>
        <w:spacing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</w:t>
      </w:r>
    </w:p>
    <w:p w14:paraId="191122B3" w14:textId="77777777" w:rsidR="00445AF8" w:rsidRPr="00445AF8" w:rsidRDefault="00445AF8" w:rsidP="00D03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 xml:space="preserve">Proteção contra SQL 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Injection</w:t>
      </w:r>
      <w:proofErr w:type="spellEnd"/>
      <w:r w:rsidRPr="00445AF8">
        <w:rPr>
          <w:rFonts w:ascii="Times New Roman" w:eastAsia="Times New Roman" w:hAnsi="Times New Roman" w:cs="Times New Roman"/>
          <w:lang w:eastAsia="pt-BR"/>
        </w:rPr>
        <w:t xml:space="preserve"> (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445AF8">
        <w:rPr>
          <w:rFonts w:ascii="Times New Roman" w:eastAsia="Times New Roman" w:hAnsi="Times New Roman" w:cs="Times New Roman"/>
          <w:lang w:eastAsia="pt-BR"/>
        </w:rPr>
        <w:t>: ' OR 1=1 --)</w:t>
      </w:r>
    </w:p>
    <w:p w14:paraId="416CE587" w14:textId="77777777" w:rsidR="00445AF8" w:rsidRPr="00445AF8" w:rsidRDefault="00445AF8" w:rsidP="00D03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Proteção contra XSS (</w:t>
      </w:r>
      <w:proofErr w:type="spellStart"/>
      <w:proofErr w:type="gramStart"/>
      <w:r w:rsidRPr="00445AF8">
        <w:rPr>
          <w:rFonts w:ascii="Times New Roman" w:eastAsia="Times New Roman" w:hAnsi="Times New Roman" w:cs="Times New Roman"/>
          <w:lang w:eastAsia="pt-BR"/>
        </w:rPr>
        <w:t>alert</w:t>
      </w:r>
      <w:proofErr w:type="spellEnd"/>
      <w:r w:rsidRPr="00445AF8">
        <w:rPr>
          <w:rFonts w:ascii="Times New Roman" w:eastAsia="Times New Roman" w:hAnsi="Times New Roman" w:cs="Times New Roman"/>
          <w:lang w:eastAsia="pt-BR"/>
        </w:rPr>
        <w:t>(</w:t>
      </w:r>
      <w:proofErr w:type="gramEnd"/>
      <w:r w:rsidRPr="00445AF8">
        <w:rPr>
          <w:rFonts w:ascii="Times New Roman" w:eastAsia="Times New Roman" w:hAnsi="Times New Roman" w:cs="Times New Roman"/>
          <w:lang w:eastAsia="pt-BR"/>
        </w:rPr>
        <w:t>1))</w:t>
      </w:r>
    </w:p>
    <w:p w14:paraId="7B2F3E21" w14:textId="7DF79DC1" w:rsidR="00445AF8" w:rsidRDefault="00445AF8" w:rsidP="00D03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Senhas devem ser criptografadas</w:t>
      </w:r>
    </w:p>
    <w:p w14:paraId="1F6BE788" w14:textId="099E0DF9" w:rsidR="00BE6B0F" w:rsidRDefault="00BE6B0F" w:rsidP="00BE6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F8ABA77" w14:textId="212BE75F" w:rsidR="00BE6B0F" w:rsidRDefault="00BE6B0F" w:rsidP="00BE6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C57DEF6" w14:textId="77777777" w:rsidR="007C4582" w:rsidRPr="00445AF8" w:rsidRDefault="007C4582" w:rsidP="00BE6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5E6F6023" w14:textId="77777777" w:rsidR="00445AF8" w:rsidRPr="00445AF8" w:rsidRDefault="00445AF8" w:rsidP="00445A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4. Casos de Teste – LOGIN</w:t>
      </w:r>
    </w:p>
    <w:p w14:paraId="71C80B22" w14:textId="77777777" w:rsidR="00445AF8" w:rsidRPr="00445AF8" w:rsidRDefault="00445AF8" w:rsidP="00F02B7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CT-LG-001 – Login com credenciais válidas (Positivo)</w:t>
      </w:r>
    </w:p>
    <w:p w14:paraId="22601130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Verificar se o login funciona com credenciais válidas.</w:t>
      </w:r>
    </w:p>
    <w:p w14:paraId="5A801F66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00417868" w14:textId="77777777" w:rsidR="00445AF8" w:rsidRPr="00445AF8" w:rsidRDefault="00445AF8" w:rsidP="00D03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Acessar a página de login</w:t>
      </w:r>
    </w:p>
    <w:p w14:paraId="6AB4D3EB" w14:textId="4E02EFCE" w:rsidR="00445AF8" w:rsidRPr="00445AF8" w:rsidRDefault="00445AF8" w:rsidP="00D03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 xml:space="preserve">Inserir </w:t>
      </w:r>
      <w:r w:rsidR="0026773C" w:rsidRPr="00445AF8">
        <w:rPr>
          <w:rFonts w:ascii="Times New Roman" w:eastAsia="Times New Roman" w:hAnsi="Times New Roman" w:cs="Times New Roman"/>
          <w:lang w:eastAsia="pt-BR"/>
        </w:rPr>
        <w:t>e-mail</w:t>
      </w:r>
      <w:r w:rsidRPr="00445AF8">
        <w:rPr>
          <w:rFonts w:ascii="Times New Roman" w:eastAsia="Times New Roman" w:hAnsi="Times New Roman" w:cs="Times New Roman"/>
          <w:lang w:eastAsia="pt-BR"/>
        </w:rPr>
        <w:t xml:space="preserve"> válido cadastrado</w:t>
      </w:r>
    </w:p>
    <w:p w14:paraId="3632C9AC" w14:textId="77777777" w:rsidR="00445AF8" w:rsidRPr="00445AF8" w:rsidRDefault="00445AF8" w:rsidP="00D03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Inserir senha válida</w:t>
      </w:r>
    </w:p>
    <w:p w14:paraId="556F918B" w14:textId="77777777" w:rsidR="00445AF8" w:rsidRPr="00445AF8" w:rsidRDefault="00445AF8" w:rsidP="00D03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Clicar em "Entrar"</w:t>
      </w:r>
    </w:p>
    <w:p w14:paraId="342F54F8" w14:textId="5A08446D" w:rsidR="00445AF8" w:rsidRPr="00334127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3341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334127" w:rsidRPr="00CD033D">
        <w:rPr>
          <w:rFonts w:ascii="Times New Roman" w:eastAsia="Times New Roman" w:hAnsi="Times New Roman" w:cs="Times New Roman"/>
          <w:lang w:eastAsia="pt-BR"/>
        </w:rPr>
        <w:t>Usuário autenticado, redirecionado para a página inicial e mensagem de boas-vindas exibida</w:t>
      </w:r>
    </w:p>
    <w:p w14:paraId="16DB6EE9" w14:textId="77777777" w:rsidR="00445AF8" w:rsidRPr="00445AF8" w:rsidRDefault="00445AF8" w:rsidP="00D03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Usuário autenticado</w:t>
      </w:r>
    </w:p>
    <w:p w14:paraId="7B3A98B0" w14:textId="77777777" w:rsidR="00445AF8" w:rsidRPr="00445AF8" w:rsidRDefault="00445AF8" w:rsidP="00D03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Redirecionamento para página inicial</w:t>
      </w:r>
    </w:p>
    <w:p w14:paraId="1200930C" w14:textId="27135C98" w:rsidR="00445AF8" w:rsidRPr="00445AF8" w:rsidRDefault="002545EB" w:rsidP="00D03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2545EB">
        <w:rPr>
          <w:rFonts w:ascii="Times New Roman" w:eastAsia="Times New Roman" w:hAnsi="Times New Roman" w:cs="Times New Roman"/>
          <w:lang w:eastAsia="pt-BR"/>
        </w:rPr>
        <w:t>Mensagem de boas-vindas</w:t>
      </w:r>
    </w:p>
    <w:p w14:paraId="3B15F79F" w14:textId="0A35E876" w:rsid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01D39AA5" w14:textId="600B867C" w:rsidR="00EC2189" w:rsidRPr="00445AF8" w:rsidRDefault="00EC2189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C2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Status: </w:t>
      </w:r>
    </w:p>
    <w:p w14:paraId="54C95472" w14:textId="5123A8B2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F44C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4AB97068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</w:p>
    <w:p w14:paraId="471A1B33" w14:textId="77777777" w:rsidR="00445AF8" w:rsidRPr="00445AF8" w:rsidRDefault="00445AF8" w:rsidP="00D03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Print da tela de login preenchida</w:t>
      </w:r>
    </w:p>
    <w:p w14:paraId="2D3D01BA" w14:textId="2AC6FD17" w:rsidR="009D25E7" w:rsidRPr="0028137F" w:rsidRDefault="002545EB" w:rsidP="00281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>
        <w:t>Print da tela inicial com usuário autenticado</w:t>
      </w:r>
    </w:p>
    <w:p w14:paraId="4957074C" w14:textId="77777777" w:rsidR="00445AF8" w:rsidRP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DA95BE" w14:textId="77777777" w:rsidR="00445AF8" w:rsidRPr="00445AF8" w:rsidRDefault="00445AF8" w:rsidP="00F02B7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CT-LG-002 – Login com senha incorreta (Negativo)</w:t>
      </w:r>
    </w:p>
    <w:p w14:paraId="53AF75BC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Validar mensagem de erro ao inserir senha incorreta.</w:t>
      </w:r>
    </w:p>
    <w:p w14:paraId="0D4493BA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1AE405AA" w14:textId="77777777" w:rsidR="00445AF8" w:rsidRPr="00445AF8" w:rsidRDefault="00445AF8" w:rsidP="00D03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Acessar a página de login</w:t>
      </w:r>
    </w:p>
    <w:p w14:paraId="38B9FBFD" w14:textId="0F9906C3" w:rsidR="00445AF8" w:rsidRPr="00445AF8" w:rsidRDefault="00445AF8" w:rsidP="00D03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Inserir e</w:t>
      </w:r>
      <w:r w:rsidR="0026773C" w:rsidRPr="00323D67">
        <w:rPr>
          <w:rFonts w:ascii="Times New Roman" w:eastAsia="Times New Roman" w:hAnsi="Times New Roman" w:cs="Times New Roman"/>
          <w:lang w:eastAsia="pt-BR"/>
        </w:rPr>
        <w:t>-</w:t>
      </w:r>
      <w:r w:rsidRPr="00445AF8">
        <w:rPr>
          <w:rFonts w:ascii="Times New Roman" w:eastAsia="Times New Roman" w:hAnsi="Times New Roman" w:cs="Times New Roman"/>
          <w:lang w:eastAsia="pt-BR"/>
        </w:rPr>
        <w:t>mail válido</w:t>
      </w:r>
    </w:p>
    <w:p w14:paraId="5204D959" w14:textId="77777777" w:rsidR="00445AF8" w:rsidRPr="00445AF8" w:rsidRDefault="00445AF8" w:rsidP="00D03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Inserir senha inválida</w:t>
      </w:r>
    </w:p>
    <w:p w14:paraId="1F130D44" w14:textId="77777777" w:rsidR="00445AF8" w:rsidRPr="00445AF8" w:rsidRDefault="00445AF8" w:rsidP="00D03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Clicar em "Entrar"</w:t>
      </w:r>
    </w:p>
    <w:p w14:paraId="38F0ACB1" w14:textId="71461DBA" w:rsidR="00445AF8" w:rsidRPr="0028137F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2813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28137F" w:rsidRPr="005176D9">
        <w:rPr>
          <w:rFonts w:ascii="Times New Roman" w:eastAsia="Times New Roman" w:hAnsi="Times New Roman" w:cs="Times New Roman"/>
          <w:lang w:eastAsia="pt-BR"/>
        </w:rPr>
        <w:t>O sistema impediu o acesso ao usuário e exibiu a mensagem "Usuário ou senha inválidos"</w:t>
      </w:r>
    </w:p>
    <w:p w14:paraId="041DC49E" w14:textId="77777777" w:rsidR="00445AF8" w:rsidRPr="00445AF8" w:rsidRDefault="00445AF8" w:rsidP="00D03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Login não realizado</w:t>
      </w:r>
    </w:p>
    <w:p w14:paraId="050C8B5D" w14:textId="77777777" w:rsidR="00445AF8" w:rsidRPr="00445AF8" w:rsidRDefault="00445AF8" w:rsidP="00D03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Mensagem: "Usuário ou senha inválidos"</w:t>
      </w:r>
    </w:p>
    <w:p w14:paraId="4D4B1779" w14:textId="29EF5990" w:rsid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lang w:eastAsia="pt-BR"/>
        </w:rPr>
        <w:t>Resultado Obtido:</w:t>
      </w:r>
      <w:r w:rsidR="0026773C" w:rsidRPr="005176D9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18A725CF" w14:textId="5E4BBFDA" w:rsidR="009D25E7" w:rsidRPr="00445AF8" w:rsidRDefault="009D25E7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C2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Status: </w:t>
      </w:r>
    </w:p>
    <w:p w14:paraId="54D048A2" w14:textId="1B0C0688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2677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79483374" w14:textId="3F7DA021" w:rsidR="00445AF8" w:rsidRPr="00445AF8" w:rsidRDefault="00445AF8" w:rsidP="006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  <w:r w:rsidR="002677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Print da mensagem de erro</w:t>
      </w:r>
    </w:p>
    <w:p w14:paraId="2C183E82" w14:textId="77777777" w:rsidR="00445AF8" w:rsidRPr="00445AF8" w:rsidRDefault="00445AF8" w:rsidP="00F02B7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CT-LG-003 – Tentativa de SQL </w:t>
      </w:r>
      <w:proofErr w:type="spellStart"/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Injection</w:t>
      </w:r>
      <w:proofErr w:type="spellEnd"/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 Login (Segurança)</w:t>
      </w:r>
    </w:p>
    <w:p w14:paraId="3922BAB3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 sistema bloqueie SQL </w:t>
      </w:r>
      <w:proofErr w:type="spellStart"/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>Injection</w:t>
      </w:r>
      <w:proofErr w:type="spellEnd"/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6124B8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1DCA6975" w14:textId="77777777" w:rsidR="00445AF8" w:rsidRPr="00445AF8" w:rsidRDefault="00445AF8" w:rsidP="00D036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Acessar login</w:t>
      </w:r>
    </w:p>
    <w:p w14:paraId="793C7355" w14:textId="77777777" w:rsidR="00445AF8" w:rsidRPr="00445AF8" w:rsidRDefault="00445AF8" w:rsidP="00D036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 xml:space="preserve">Inserir no campo 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email</w:t>
      </w:r>
      <w:proofErr w:type="spellEnd"/>
      <w:r w:rsidRPr="00445AF8">
        <w:rPr>
          <w:rFonts w:ascii="Times New Roman" w:eastAsia="Times New Roman" w:hAnsi="Times New Roman" w:cs="Times New Roman"/>
          <w:lang w:eastAsia="pt-BR"/>
        </w:rPr>
        <w:t>: ' OR 1=1 --</w:t>
      </w:r>
    </w:p>
    <w:p w14:paraId="1F218F2C" w14:textId="77777777" w:rsidR="00445AF8" w:rsidRPr="00445AF8" w:rsidRDefault="00445AF8" w:rsidP="00D036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Inserir qualquer senha</w:t>
      </w:r>
    </w:p>
    <w:p w14:paraId="657E583C" w14:textId="77777777" w:rsidR="00445AF8" w:rsidRPr="00445AF8" w:rsidRDefault="00445AF8" w:rsidP="00D036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Clicar em "Entrar"</w:t>
      </w:r>
    </w:p>
    <w:p w14:paraId="3B0BDA0D" w14:textId="00C2792D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6E66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6E66BD" w:rsidRPr="005176D9">
        <w:rPr>
          <w:rFonts w:ascii="Times New Roman" w:eastAsia="Times New Roman" w:hAnsi="Times New Roman" w:cs="Times New Roman"/>
          <w:lang w:eastAsia="pt-BR"/>
        </w:rPr>
        <w:t xml:space="preserve">O sistema bloqueou a tentativa de SQL </w:t>
      </w:r>
      <w:proofErr w:type="spellStart"/>
      <w:r w:rsidR="006E66BD" w:rsidRPr="005176D9">
        <w:rPr>
          <w:rFonts w:ascii="Times New Roman" w:eastAsia="Times New Roman" w:hAnsi="Times New Roman" w:cs="Times New Roman"/>
          <w:lang w:eastAsia="pt-BR"/>
        </w:rPr>
        <w:t>Injection</w:t>
      </w:r>
      <w:proofErr w:type="spellEnd"/>
      <w:r w:rsidR="006E66BD" w:rsidRPr="005176D9">
        <w:rPr>
          <w:rFonts w:ascii="Times New Roman" w:eastAsia="Times New Roman" w:hAnsi="Times New Roman" w:cs="Times New Roman"/>
          <w:lang w:eastAsia="pt-BR"/>
        </w:rPr>
        <w:t>, não realizou o login e exibiu mensagem de erro genérica, sem evidenciar falhas de segurança.</w:t>
      </w:r>
    </w:p>
    <w:p w14:paraId="50B8FFE9" w14:textId="77777777" w:rsidR="00445AF8" w:rsidRPr="00445AF8" w:rsidRDefault="00445AF8" w:rsidP="00D03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Login não realizado</w:t>
      </w:r>
    </w:p>
    <w:p w14:paraId="643E69A8" w14:textId="77777777" w:rsidR="00445AF8" w:rsidRPr="00445AF8" w:rsidRDefault="00445AF8" w:rsidP="00D03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Mensagem de erro genérica</w:t>
      </w:r>
    </w:p>
    <w:p w14:paraId="49682DF8" w14:textId="77777777" w:rsidR="00445AF8" w:rsidRPr="00445AF8" w:rsidRDefault="00445AF8" w:rsidP="00D03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Nenhuma falha de segurança</w:t>
      </w:r>
    </w:p>
    <w:p w14:paraId="3CB85810" w14:textId="3FAF5178" w:rsid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 w:rsidR="00323D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5E53B546" w14:textId="67254E49" w:rsidR="009D25E7" w:rsidRPr="00445AF8" w:rsidRDefault="009D25E7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C218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Status: </w:t>
      </w:r>
    </w:p>
    <w:p w14:paraId="071736E8" w14:textId="1D393365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2677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04FE6718" w14:textId="052039FD" w:rsidR="00445AF8" w:rsidRPr="00445AF8" w:rsidRDefault="00445AF8" w:rsidP="00323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  <w:r w:rsidR="00323D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Print do erro exibido</w:t>
      </w:r>
    </w:p>
    <w:p w14:paraId="2EC5A7D6" w14:textId="153DDBB5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1227D83" w14:textId="2335AB09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EF44B2" w14:textId="622B507E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BBE29E" w14:textId="6CF19000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2E5095" w14:textId="2DD60BEB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93FB29" w14:textId="5316FDA1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40CE9FF" w14:textId="6E79B3AD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EEDE18" w14:textId="5FCB2E6F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C151DC" w14:textId="65C80253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0E0B2F" w14:textId="46CFEC88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B1EACF" w14:textId="1189D308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71867C" w14:textId="7141462B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02DDB06" w14:textId="2A387BAD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ED777C" w14:textId="580DAF81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012D171" w14:textId="0CF98CE8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9F643D" w14:textId="69D56EB2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048A24" w14:textId="15345B00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93D343" w14:textId="061C7707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0EF82D" w14:textId="12538568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319CF5" w14:textId="6F5F22FD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CE48C2" w14:textId="17CA1644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EC4F5BC" w14:textId="25140EA1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820E75" w14:textId="51715B6B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CD0B90" w14:textId="4941582C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E0670C" w14:textId="3DDE3A1C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1681CAA" w14:textId="62206D16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3CE99B" w14:textId="5CDA8C30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410612" w14:textId="77777777" w:rsidR="00F44CCC" w:rsidRPr="00445AF8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C48558" w14:textId="77777777" w:rsidR="00445AF8" w:rsidRPr="00445AF8" w:rsidRDefault="00445AF8" w:rsidP="00445A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5. Casos de Teste – CADASTRO DE USUÁRIO</w:t>
      </w:r>
    </w:p>
    <w:p w14:paraId="613C818B" w14:textId="77777777" w:rsidR="00445AF8" w:rsidRPr="00445AF8" w:rsidRDefault="00445AF8" w:rsidP="00F44CC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CT-CD-001 – Cadastro com dados válidos (Positivo)</w:t>
      </w:r>
    </w:p>
    <w:p w14:paraId="6942A602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Validar cadastro de novo usuário.</w:t>
      </w:r>
    </w:p>
    <w:p w14:paraId="3CE785E0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1907B27A" w14:textId="77777777" w:rsidR="00445AF8" w:rsidRPr="00445AF8" w:rsidRDefault="00445AF8" w:rsidP="00D03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Acessar página de cadastro</w:t>
      </w:r>
    </w:p>
    <w:p w14:paraId="5756AC77" w14:textId="734B0D2D" w:rsidR="00445AF8" w:rsidRPr="00445AF8" w:rsidRDefault="00445AF8" w:rsidP="00D03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 xml:space="preserve">Preencher </w:t>
      </w:r>
      <w:r w:rsidRPr="00323D67">
        <w:rPr>
          <w:rFonts w:ascii="Times New Roman" w:eastAsia="Times New Roman" w:hAnsi="Times New Roman" w:cs="Times New Roman"/>
          <w:lang w:eastAsia="pt-BR"/>
        </w:rPr>
        <w:t>e-mail</w:t>
      </w:r>
      <w:r w:rsidRPr="00445AF8">
        <w:rPr>
          <w:rFonts w:ascii="Times New Roman" w:eastAsia="Times New Roman" w:hAnsi="Times New Roman" w:cs="Times New Roman"/>
          <w:lang w:eastAsia="pt-BR"/>
        </w:rPr>
        <w:t xml:space="preserve"> válido</w:t>
      </w:r>
    </w:p>
    <w:p w14:paraId="33232946" w14:textId="77777777" w:rsidR="00445AF8" w:rsidRPr="00445AF8" w:rsidRDefault="00445AF8" w:rsidP="00D03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Preencher senha válida</w:t>
      </w:r>
    </w:p>
    <w:p w14:paraId="66F32650" w14:textId="77777777" w:rsidR="00445AF8" w:rsidRPr="00445AF8" w:rsidRDefault="00445AF8" w:rsidP="00D03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Confirmar senha</w:t>
      </w:r>
    </w:p>
    <w:p w14:paraId="1911BAA2" w14:textId="77777777" w:rsidR="00445AF8" w:rsidRPr="00445AF8" w:rsidRDefault="00445AF8" w:rsidP="00D03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Clicar em "Cadastrar"</w:t>
      </w:r>
    </w:p>
    <w:p w14:paraId="58319E16" w14:textId="65126D88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6E66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6E66BD" w:rsidRPr="00CD033D">
        <w:rPr>
          <w:rFonts w:ascii="Times New Roman" w:eastAsia="Times New Roman" w:hAnsi="Times New Roman" w:cs="Times New Roman"/>
          <w:lang w:eastAsia="pt-BR"/>
        </w:rPr>
        <w:t>Usuário cadastrado com sucesso e mensagem de confirmação exibida. O sistema redirecionou para a tela de login.</w:t>
      </w:r>
    </w:p>
    <w:p w14:paraId="028A858B" w14:textId="77777777" w:rsidR="00445AF8" w:rsidRPr="00445AF8" w:rsidRDefault="00445AF8" w:rsidP="00D036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Usuário cadastrado com sucesso</w:t>
      </w:r>
    </w:p>
    <w:p w14:paraId="1731C6EB" w14:textId="77777777" w:rsidR="00445AF8" w:rsidRPr="00445AF8" w:rsidRDefault="00445AF8" w:rsidP="00D036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Mensagem de confirmação</w:t>
      </w:r>
    </w:p>
    <w:p w14:paraId="6BA8D94C" w14:textId="0F00DC6A" w:rsid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 w:rsidR="00323D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082E09F6" w14:textId="2FEBC33C" w:rsidR="00CD033D" w:rsidRPr="00445AF8" w:rsidRDefault="00CD033D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D0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CD03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7A524BB" w14:textId="02ADA859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323D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257EF7F8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</w:p>
    <w:p w14:paraId="12FBBD5D" w14:textId="77777777" w:rsidR="00445AF8" w:rsidRPr="00445AF8" w:rsidRDefault="00445AF8" w:rsidP="00D036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Print do formulário preenchido</w:t>
      </w:r>
    </w:p>
    <w:p w14:paraId="5E9C4B36" w14:textId="77777777" w:rsidR="00445AF8" w:rsidRPr="00445AF8" w:rsidRDefault="00445AF8" w:rsidP="00D036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Print da mensagem de sucesso</w:t>
      </w:r>
    </w:p>
    <w:p w14:paraId="2CFE39D3" w14:textId="628F152A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2BC7AC" w14:textId="7897DC09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E13B34" w14:textId="7FA9367E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9C82AD" w14:textId="244DE6EA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A05E19" w14:textId="3246BCAD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C0F949" w14:textId="2C284774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049F021" w14:textId="4F8DE44D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17C2E4D" w14:textId="6408E8A8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4D26712" w14:textId="56C908E9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67B7A5" w14:textId="214562CC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EBF1DD" w14:textId="63FFD616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1FC51F" w14:textId="77777777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122803" w14:textId="77777777" w:rsidR="00445AF8" w:rsidRP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FD1A03" w14:textId="4420B4CE" w:rsidR="00445AF8" w:rsidRPr="00445AF8" w:rsidRDefault="00445AF8" w:rsidP="00F44CC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CT-CD-002 – Cadastro com </w:t>
      </w:r>
      <w:r w:rsidRPr="00323D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</w:t>
      </w: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inválido (Negativo)</w:t>
      </w:r>
    </w:p>
    <w:p w14:paraId="1BDBAE13" w14:textId="47B530A4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Validar bloqueio de e</w:t>
      </w:r>
      <w:r w:rsidR="00323D67" w:rsidRPr="00146CEB">
        <w:rPr>
          <w:rFonts w:ascii="Times New Roman" w:eastAsia="Times New Roman" w:hAnsi="Times New Roman" w:cs="Times New Roman"/>
          <w:lang w:eastAsia="pt-BR"/>
        </w:rPr>
        <w:t>-</w:t>
      </w:r>
      <w:r w:rsidRPr="00445AF8">
        <w:rPr>
          <w:rFonts w:ascii="Times New Roman" w:eastAsia="Times New Roman" w:hAnsi="Times New Roman" w:cs="Times New Roman"/>
          <w:lang w:eastAsia="pt-BR"/>
        </w:rPr>
        <w:t>mail inválido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B1BF3B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1F021A58" w14:textId="77777777" w:rsidR="00445AF8" w:rsidRPr="00445AF8" w:rsidRDefault="00445AF8" w:rsidP="00D03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Acessar cadastro</w:t>
      </w:r>
    </w:p>
    <w:p w14:paraId="2EB968A1" w14:textId="0D17DF85" w:rsidR="00445AF8" w:rsidRPr="00445AF8" w:rsidRDefault="00445AF8" w:rsidP="00D03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Inserir e</w:t>
      </w:r>
      <w:r w:rsidR="00323D67" w:rsidRPr="00146CEB">
        <w:rPr>
          <w:rFonts w:ascii="Times New Roman" w:eastAsia="Times New Roman" w:hAnsi="Times New Roman" w:cs="Times New Roman"/>
          <w:lang w:eastAsia="pt-BR"/>
        </w:rPr>
        <w:t>-</w:t>
      </w:r>
      <w:r w:rsidRPr="00445AF8">
        <w:rPr>
          <w:rFonts w:ascii="Times New Roman" w:eastAsia="Times New Roman" w:hAnsi="Times New Roman" w:cs="Times New Roman"/>
          <w:lang w:eastAsia="pt-BR"/>
        </w:rPr>
        <w:t>mail "</w:t>
      </w:r>
      <w:proofErr w:type="spellStart"/>
      <w:r w:rsidRPr="00445AF8">
        <w:rPr>
          <w:rFonts w:ascii="Times New Roman" w:eastAsia="Times New Roman" w:hAnsi="Times New Roman" w:cs="Times New Roman"/>
          <w:lang w:eastAsia="pt-BR"/>
        </w:rPr>
        <w:t>teste@teste</w:t>
      </w:r>
      <w:proofErr w:type="spellEnd"/>
      <w:r w:rsidRPr="00445AF8">
        <w:rPr>
          <w:rFonts w:ascii="Times New Roman" w:eastAsia="Times New Roman" w:hAnsi="Times New Roman" w:cs="Times New Roman"/>
          <w:lang w:eastAsia="pt-BR"/>
        </w:rPr>
        <w:t>"</w:t>
      </w:r>
    </w:p>
    <w:p w14:paraId="19EFA6FB" w14:textId="77777777" w:rsidR="00445AF8" w:rsidRPr="00445AF8" w:rsidRDefault="00445AF8" w:rsidP="00D03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Inserir senha válida</w:t>
      </w:r>
    </w:p>
    <w:p w14:paraId="19E5B165" w14:textId="77777777" w:rsidR="00445AF8" w:rsidRPr="00445AF8" w:rsidRDefault="00445AF8" w:rsidP="00D03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Clicar em "Cadastrar"</w:t>
      </w:r>
    </w:p>
    <w:p w14:paraId="1BD32ABD" w14:textId="75EF4425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6E66B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6E66BD" w:rsidRPr="00CD033D">
        <w:rPr>
          <w:rFonts w:ascii="Times New Roman" w:eastAsia="Times New Roman" w:hAnsi="Times New Roman" w:cs="Times New Roman"/>
          <w:lang w:eastAsia="pt-BR"/>
        </w:rPr>
        <w:t>O sistema bloqueou o cadastro, manteve o usuário na tela de cadastro e exibiu a mensagem "E-mail inválido"</w:t>
      </w:r>
    </w:p>
    <w:p w14:paraId="0F1B4D3C" w14:textId="77777777" w:rsidR="00445AF8" w:rsidRPr="00445AF8" w:rsidRDefault="00445AF8" w:rsidP="00D036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Cadastro não realizado</w:t>
      </w:r>
    </w:p>
    <w:p w14:paraId="256EAF98" w14:textId="2E41DCBE" w:rsidR="00445AF8" w:rsidRPr="00445AF8" w:rsidRDefault="00445AF8" w:rsidP="00D036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Mensagem: "E</w:t>
      </w:r>
      <w:r w:rsidR="00323D67" w:rsidRPr="00146CEB">
        <w:rPr>
          <w:rFonts w:ascii="Times New Roman" w:eastAsia="Times New Roman" w:hAnsi="Times New Roman" w:cs="Times New Roman"/>
          <w:lang w:eastAsia="pt-BR"/>
        </w:rPr>
        <w:t>-</w:t>
      </w:r>
      <w:r w:rsidRPr="00445AF8">
        <w:rPr>
          <w:rFonts w:ascii="Times New Roman" w:eastAsia="Times New Roman" w:hAnsi="Times New Roman" w:cs="Times New Roman"/>
          <w:lang w:eastAsia="pt-BR"/>
        </w:rPr>
        <w:t>mail inválido"</w:t>
      </w:r>
    </w:p>
    <w:p w14:paraId="225327EC" w14:textId="77163E11" w:rsid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 w:rsidR="00323D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502FACD3" w14:textId="48B4BD3A" w:rsidR="00CD033D" w:rsidRPr="00445AF8" w:rsidRDefault="00CD033D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CD0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CD033D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6B2F4A12" w14:textId="58CC44EB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323D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088B3720" w14:textId="126226C1" w:rsidR="00445AF8" w:rsidRPr="00445AF8" w:rsidRDefault="00445AF8" w:rsidP="00323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  <w:r w:rsidR="00323D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Print da validação no campo e</w:t>
      </w:r>
      <w:r w:rsidR="00323D67" w:rsidRPr="00146CEB">
        <w:rPr>
          <w:rFonts w:ascii="Times New Roman" w:eastAsia="Times New Roman" w:hAnsi="Times New Roman" w:cs="Times New Roman"/>
          <w:lang w:eastAsia="pt-BR"/>
        </w:rPr>
        <w:t>-</w:t>
      </w:r>
      <w:r w:rsidRPr="00445AF8">
        <w:rPr>
          <w:rFonts w:ascii="Times New Roman" w:eastAsia="Times New Roman" w:hAnsi="Times New Roman" w:cs="Times New Roman"/>
          <w:lang w:eastAsia="pt-BR"/>
        </w:rPr>
        <w:t>mail</w:t>
      </w:r>
    </w:p>
    <w:p w14:paraId="5FCE6E09" w14:textId="393C6D50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3A6808" w14:textId="01B5F02C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CB85BA" w14:textId="09D5FDD4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775C8B" w14:textId="0B2638FC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64D205" w14:textId="3AD9E5AE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4D1236" w14:textId="2BC07ED4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CE635C" w14:textId="12C679D2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3C2602" w14:textId="158B07D3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1B7EF1D" w14:textId="585CED9F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14CE8C" w14:textId="394485E9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D20634" w14:textId="5844AFBD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16BE00" w14:textId="2983E5C3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4122290" w14:textId="06C4B50C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36252D1" w14:textId="6A419BCC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02CCEE" w14:textId="707CAEE9" w:rsidR="00146CEB" w:rsidRDefault="00146CEB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4F0293" w14:textId="6195CDFD" w:rsidR="00146CEB" w:rsidRDefault="00146CEB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0C5181" w14:textId="329F9F9A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BA9357" w14:textId="00B33385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CC30A8" w14:textId="357397D7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94ED65" w14:textId="226410D0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E5BC39" w14:textId="4F72CD8B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2442AA3" w14:textId="0C245A3A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A62096" w14:textId="253D1032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A3266E" w14:textId="380622C0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7002F4" w14:textId="0A2E375D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A0EB3C4" w14:textId="11133CE6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A13FD1A" w14:textId="5BE1951A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821EB4C" w14:textId="484CAF2E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E95931" w14:textId="530F92B4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7BDE6E" w14:textId="0610F00A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D56D73" w14:textId="60D4A8FF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641EC5" w14:textId="77777777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784B8A8" w14:textId="79ACE071" w:rsidR="00323D67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82B3FF7" w14:textId="77777777" w:rsidR="00323D67" w:rsidRPr="00445AF8" w:rsidRDefault="00323D67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603DF1" w14:textId="77777777" w:rsidR="00445AF8" w:rsidRPr="00445AF8" w:rsidRDefault="00445AF8" w:rsidP="00445A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6. Casos de Teste – CRUD DE CONTATOS</w:t>
      </w:r>
    </w:p>
    <w:p w14:paraId="403504E4" w14:textId="77777777" w:rsidR="00445AF8" w:rsidRPr="00445AF8" w:rsidRDefault="00445AF8" w:rsidP="00F44CC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CT-CT-001 – Criar contato com dados válidos (Positivo)</w:t>
      </w:r>
    </w:p>
    <w:p w14:paraId="4D097D76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Validar criação de contato.</w:t>
      </w:r>
    </w:p>
    <w:p w14:paraId="001F0185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408A0323" w14:textId="77777777" w:rsidR="00445AF8" w:rsidRPr="00445AF8" w:rsidRDefault="00445AF8" w:rsidP="00D03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Acessar módulo de contatos</w:t>
      </w:r>
    </w:p>
    <w:p w14:paraId="09A73BEC" w14:textId="77777777" w:rsidR="00445AF8" w:rsidRPr="00445AF8" w:rsidRDefault="00445AF8" w:rsidP="00D03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Clicar em "Novo Contato"</w:t>
      </w:r>
    </w:p>
    <w:p w14:paraId="6FB2854D" w14:textId="77777777" w:rsidR="00445AF8" w:rsidRPr="00445AF8" w:rsidRDefault="00445AF8" w:rsidP="00D03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Preencher todos os campos corretamente</w:t>
      </w:r>
    </w:p>
    <w:p w14:paraId="2EB0E07F" w14:textId="77777777" w:rsidR="00445AF8" w:rsidRPr="00445AF8" w:rsidRDefault="00445AF8" w:rsidP="00D03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Salvar</w:t>
      </w:r>
    </w:p>
    <w:p w14:paraId="52A135FD" w14:textId="482E6409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92096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920964" w:rsidRPr="00CD033D">
        <w:rPr>
          <w:rFonts w:ascii="Times New Roman" w:eastAsia="Times New Roman" w:hAnsi="Times New Roman" w:cs="Times New Roman"/>
          <w:lang w:eastAsia="pt-BR"/>
        </w:rPr>
        <w:t>Contato salvo com sucesso e exibido corretamente na lista de contatos, sem apresentação de mensagens de erro.</w:t>
      </w:r>
    </w:p>
    <w:p w14:paraId="0DA0FA30" w14:textId="77777777" w:rsidR="00445AF8" w:rsidRPr="00445AF8" w:rsidRDefault="00445AF8" w:rsidP="00D036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Contato salvo com sucesso</w:t>
      </w:r>
    </w:p>
    <w:p w14:paraId="73AABDA7" w14:textId="77777777" w:rsidR="00445AF8" w:rsidRPr="00445AF8" w:rsidRDefault="00445AF8" w:rsidP="00D036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Exibido na lista de contatos</w:t>
      </w:r>
    </w:p>
    <w:p w14:paraId="783AB50A" w14:textId="36C096D8" w:rsid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 w:rsidR="00B841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51A5C3EC" w14:textId="6AF89A6A" w:rsidR="00CD033D" w:rsidRPr="00445AF8" w:rsidRDefault="00CD033D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03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7F4026C2" w14:textId="5E48C08E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146C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5B1BD07E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</w:p>
    <w:p w14:paraId="551A60E4" w14:textId="77777777" w:rsidR="00445AF8" w:rsidRPr="00445AF8" w:rsidRDefault="00445AF8" w:rsidP="00D036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Print do formulário preenchido</w:t>
      </w:r>
    </w:p>
    <w:p w14:paraId="7003F2FA" w14:textId="77777777" w:rsidR="00445AF8" w:rsidRPr="00445AF8" w:rsidRDefault="00445AF8" w:rsidP="00D036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Print do contato listado</w:t>
      </w:r>
    </w:p>
    <w:p w14:paraId="38286157" w14:textId="58A68E8A" w:rsidR="00F02B7C" w:rsidRDefault="00F02B7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B73AF9" w14:textId="785E1914" w:rsidR="00146CEB" w:rsidRDefault="00146CEB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F4FE10" w14:textId="6DC397EE" w:rsidR="00146CEB" w:rsidRDefault="00146CEB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3A889CA" w14:textId="73BAB577" w:rsidR="00146CEB" w:rsidRDefault="00146CEB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D08114" w14:textId="45F4B701" w:rsidR="00146CEB" w:rsidRDefault="00146CEB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1D79ED" w14:textId="280FDEBB" w:rsidR="00146CEB" w:rsidRDefault="00146CEB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3E068EE" w14:textId="53262064" w:rsidR="00920964" w:rsidRDefault="00920964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8B5836D" w14:textId="667FEA66" w:rsidR="00920964" w:rsidRDefault="00920964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504A5B" w14:textId="77777777" w:rsidR="00920964" w:rsidRDefault="00920964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F1307C" w14:textId="77777777" w:rsidR="00146CEB" w:rsidRDefault="00146CEB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E8D1C46" w14:textId="77777777" w:rsidR="00F02B7C" w:rsidRPr="00445AF8" w:rsidRDefault="00F02B7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D35753" w14:textId="77777777" w:rsidR="00445AF8" w:rsidRPr="00445AF8" w:rsidRDefault="00445AF8" w:rsidP="00F44CC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CT-CT-002 – Criar contato sem campo obrigatório (Negativo)</w:t>
      </w:r>
    </w:p>
    <w:p w14:paraId="03CA018B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Validar obrigatoriedade dos campos.</w:t>
      </w:r>
    </w:p>
    <w:p w14:paraId="77A9E4AB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4BB676A5" w14:textId="77777777" w:rsidR="00445AF8" w:rsidRPr="00445AF8" w:rsidRDefault="00445AF8" w:rsidP="00D036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Acessar novo contato</w:t>
      </w:r>
    </w:p>
    <w:p w14:paraId="31F281F7" w14:textId="6FEA5FDE" w:rsidR="00445AF8" w:rsidRPr="00445AF8" w:rsidRDefault="00445AF8" w:rsidP="00D036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Não preencher o campo N</w:t>
      </w:r>
      <w:r w:rsidR="00855C71">
        <w:rPr>
          <w:rFonts w:ascii="Times New Roman" w:eastAsia="Times New Roman" w:hAnsi="Times New Roman" w:cs="Times New Roman"/>
          <w:lang w:eastAsia="pt-BR"/>
        </w:rPr>
        <w:t>o</w:t>
      </w:r>
      <w:r w:rsidRPr="00445AF8">
        <w:rPr>
          <w:rFonts w:ascii="Times New Roman" w:eastAsia="Times New Roman" w:hAnsi="Times New Roman" w:cs="Times New Roman"/>
          <w:lang w:eastAsia="pt-BR"/>
        </w:rPr>
        <w:t>me</w:t>
      </w:r>
    </w:p>
    <w:p w14:paraId="3F70BB65" w14:textId="77777777" w:rsidR="00445AF8" w:rsidRPr="00445AF8" w:rsidRDefault="00445AF8" w:rsidP="00D036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Clicar em Salvar</w:t>
      </w:r>
    </w:p>
    <w:p w14:paraId="62D1E349" w14:textId="2DDF352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92096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920964" w:rsidRPr="00855C71">
        <w:rPr>
          <w:rFonts w:ascii="Times New Roman" w:eastAsia="Times New Roman" w:hAnsi="Times New Roman" w:cs="Times New Roman"/>
          <w:lang w:eastAsia="pt-BR"/>
        </w:rPr>
        <w:t>O sistema impediu o salvamento do contato, manteve o usuário na tela de criação e exibiu a mensagem "Campo Nome é obrigatório"</w:t>
      </w:r>
    </w:p>
    <w:p w14:paraId="2909604E" w14:textId="77777777" w:rsidR="00445AF8" w:rsidRPr="00445AF8" w:rsidRDefault="00445AF8" w:rsidP="00D036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Contato não salvo</w:t>
      </w:r>
    </w:p>
    <w:p w14:paraId="67C062AE" w14:textId="77777777" w:rsidR="00445AF8" w:rsidRPr="00445AF8" w:rsidRDefault="00445AF8" w:rsidP="00D036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Mensagem: "Campo Nome é obrigatório"</w:t>
      </w:r>
    </w:p>
    <w:p w14:paraId="5A969EF3" w14:textId="6706F63A" w:rsid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 w:rsidR="00B841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3116DF2C" w14:textId="6578AA15" w:rsidR="00855C71" w:rsidRPr="00445AF8" w:rsidRDefault="00855C71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C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855C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F5CC623" w14:textId="6121C643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B841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3C6EF789" w14:textId="1B4FB6BC" w:rsidR="00445AF8" w:rsidRPr="00445AF8" w:rsidRDefault="00445AF8" w:rsidP="00B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  <w:r w:rsidR="00B841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Print da mensagem de erro</w:t>
      </w:r>
    </w:p>
    <w:p w14:paraId="081B2A06" w14:textId="6D526788" w:rsidR="00445AF8" w:rsidRDefault="00445AF8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5AC5B8" w14:textId="5A702532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4FC40F" w14:textId="6F14037D" w:rsidR="00F44CCC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D6CAE4" w14:textId="64329007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2CC387C" w14:textId="6F9F9BA6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232EC2" w14:textId="35C5B832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382955" w14:textId="6E96938B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A72A78" w14:textId="2514F185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825070" w14:textId="3554995A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98BE22C" w14:textId="5670689B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69EC1C" w14:textId="4793B3EE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6A8F6D" w14:textId="5C21FF6B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F50A3C2" w14:textId="73A714ED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BDAC4ED" w14:textId="77777777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E78551" w14:textId="40CC5169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5C0F1E" w14:textId="5BBCFA44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D9F304" w14:textId="734CEB5E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EE6C5B" w14:textId="1DBFDEF7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D95F87" w14:textId="0232A7EC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60AF18" w14:textId="542A2BEC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0E3E568" w14:textId="71E4BD77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4573A4" w14:textId="56724CB1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F514B7" w14:textId="4A289855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68C56E" w14:textId="586ACA8D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E968E7" w14:textId="7C6A2C0C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28C92A" w14:textId="07BA0D07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9284F0" w14:textId="1B0291EE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A5076A" w14:textId="721A50EF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69FE272" w14:textId="6EBF38E8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F7021C" w14:textId="7718C050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0A48DC" w14:textId="2F99D725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DF7B43" w14:textId="77777777" w:rsidR="00B841FF" w:rsidRPr="00445AF8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27E733" w14:textId="77777777" w:rsidR="00445AF8" w:rsidRPr="00445AF8" w:rsidRDefault="00445AF8" w:rsidP="00F44CC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CT-CT-003 – Editar contato existente (Positivo)</w:t>
      </w:r>
    </w:p>
    <w:p w14:paraId="36DD39CA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Validar atualização de contato.</w:t>
      </w:r>
    </w:p>
    <w:p w14:paraId="5FFEBEF1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4AF0051B" w14:textId="77777777" w:rsidR="00445AF8" w:rsidRPr="00445AF8" w:rsidRDefault="00445AF8" w:rsidP="00D03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Selecionar um contato existente</w:t>
      </w:r>
    </w:p>
    <w:p w14:paraId="7500C9AD" w14:textId="77777777" w:rsidR="00445AF8" w:rsidRPr="00445AF8" w:rsidRDefault="00445AF8" w:rsidP="00D03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Alterar telefone</w:t>
      </w:r>
    </w:p>
    <w:p w14:paraId="3A45EF21" w14:textId="77777777" w:rsidR="00445AF8" w:rsidRPr="00445AF8" w:rsidRDefault="00445AF8" w:rsidP="00D03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Salvar</w:t>
      </w:r>
    </w:p>
    <w:p w14:paraId="27F39371" w14:textId="54F06148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92096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920964" w:rsidRPr="00B841FF">
        <w:rPr>
          <w:rFonts w:ascii="Times New Roman" w:eastAsia="Times New Roman" w:hAnsi="Times New Roman" w:cs="Times New Roman"/>
          <w:lang w:eastAsia="pt-BR"/>
        </w:rPr>
        <w:t>As informações editadas foram refletidas na lista/detalhe do contato</w:t>
      </w:r>
    </w:p>
    <w:p w14:paraId="466C1058" w14:textId="77777777" w:rsidR="00445AF8" w:rsidRPr="00445AF8" w:rsidRDefault="00445AF8" w:rsidP="00D036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Dados atualizados corretamente</w:t>
      </w:r>
    </w:p>
    <w:p w14:paraId="3ABBE5F2" w14:textId="24D0EB1D" w:rsid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 w:rsidR="00B841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21FC6737" w14:textId="7DD876D9" w:rsidR="00855C71" w:rsidRPr="00445AF8" w:rsidRDefault="00855C71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C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557156EB" w14:textId="74544F53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B841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58970584" w14:textId="26A84AEE" w:rsidR="00F02B7C" w:rsidRPr="00B841FF" w:rsidRDefault="00445AF8" w:rsidP="00B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  <w:r w:rsidR="00B841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Print antes e depois da edição</w:t>
      </w:r>
    </w:p>
    <w:p w14:paraId="1A6876CB" w14:textId="214F6208" w:rsidR="00F02B7C" w:rsidRDefault="00F02B7C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7D709103" w14:textId="62782490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361F878C" w14:textId="729FDA87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798F509F" w14:textId="0A14CD0A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5B0AB40D" w14:textId="44AA3223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50523345" w14:textId="7C85ADA3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F6342AC" w14:textId="0E018F16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6CDB0738" w14:textId="29B0F372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47818E3" w14:textId="0E5F5FFC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7BF1FDC4" w14:textId="0DA14363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7EA2F81D" w14:textId="4D1577DB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4BA3E832" w14:textId="6A0FA59F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7551AE55" w14:textId="5999F075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1AAA2D5" w14:textId="0A356F31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3EF76BEB" w14:textId="34F3DAEC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A226202" w14:textId="41E60FE3" w:rsidR="00B841FF" w:rsidRDefault="00B841F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31FC3D4D" w14:textId="34C8718A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8B88850" w14:textId="2A521BFD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B0871DB" w14:textId="7E04BA31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1667EFA0" w14:textId="2C60907D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F93CA34" w14:textId="33C0E89C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AA87999" w14:textId="7C4D9CA6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487F83BD" w14:textId="5EEDD82E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658B337A" w14:textId="2842B633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2548511" w14:textId="1F819C0B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4A4C14AF" w14:textId="63C24A60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FAC25AF" w14:textId="7A2E781F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63C33D63" w14:textId="5416F02E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F090029" w14:textId="6757EA80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32CC26E3" w14:textId="5CFCAC01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645F7E86" w14:textId="3E85C48E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CD24850" w14:textId="1A2CFEE7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4B3BB597" w14:textId="4CB23B3F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10ADFFC4" w14:textId="77777777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7247014F" w14:textId="77777777" w:rsidR="00F44CCC" w:rsidRPr="00445AF8" w:rsidRDefault="00F44CCC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A6B43B" w14:textId="77777777" w:rsidR="00445AF8" w:rsidRPr="00445AF8" w:rsidRDefault="00445AF8" w:rsidP="00F44CCC">
      <w:pPr>
        <w:spacing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CT-CT-004 – Excluir contato (Positivo)</w:t>
      </w:r>
    </w:p>
    <w:p w14:paraId="655CEA43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45A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45AF8">
        <w:rPr>
          <w:rFonts w:ascii="Times New Roman" w:eastAsia="Times New Roman" w:hAnsi="Times New Roman" w:cs="Times New Roman"/>
          <w:lang w:eastAsia="pt-BR"/>
        </w:rPr>
        <w:t>Validar exclusão de contato.</w:t>
      </w:r>
    </w:p>
    <w:p w14:paraId="3893FA56" w14:textId="77777777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14:paraId="1FF78199" w14:textId="77777777" w:rsidR="00445AF8" w:rsidRPr="00445AF8" w:rsidRDefault="00445AF8" w:rsidP="00D03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Selecionar contato</w:t>
      </w:r>
    </w:p>
    <w:p w14:paraId="75338194" w14:textId="77777777" w:rsidR="00445AF8" w:rsidRPr="00445AF8" w:rsidRDefault="00445AF8" w:rsidP="00D03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Clicar em "Excluir"</w:t>
      </w:r>
    </w:p>
    <w:p w14:paraId="53FEF10B" w14:textId="77777777" w:rsidR="00445AF8" w:rsidRPr="00445AF8" w:rsidRDefault="00445AF8" w:rsidP="00D03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Confirmar exclusão</w:t>
      </w:r>
    </w:p>
    <w:p w14:paraId="76720A96" w14:textId="33728619" w:rsidR="00445AF8" w:rsidRPr="003969BA" w:rsidRDefault="00445AF8" w:rsidP="003969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3969B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3969BA" w:rsidRPr="00837B5F">
        <w:rPr>
          <w:rFonts w:ascii="Times New Roman" w:eastAsia="Times New Roman" w:hAnsi="Times New Roman" w:cs="Times New Roman"/>
          <w:lang w:eastAsia="pt-BR"/>
        </w:rPr>
        <w:t>O sistema exibiu mensagem de sucesso, removeu o contato da lista. Após recarregar a página, o contato não foi mais exibido e a busca pelo nome retornou "Nenhum resultado encontrado"</w:t>
      </w:r>
    </w:p>
    <w:p w14:paraId="13CCE135" w14:textId="77777777" w:rsidR="008E45DA" w:rsidRDefault="00445AF8" w:rsidP="00D036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Contato removido da lista</w:t>
      </w:r>
      <w:r w:rsidR="008E45DA" w:rsidRPr="008E45DA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46FD0FFC" w14:textId="6BEB3391" w:rsidR="008E45DA" w:rsidRPr="008E45DA" w:rsidRDefault="008E45DA" w:rsidP="00D036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Mensagem de sucesso</w:t>
      </w:r>
    </w:p>
    <w:p w14:paraId="0FD9045C" w14:textId="39262003" w:rsidR="008E45DA" w:rsidRDefault="008E45DA" w:rsidP="00D036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E45DA">
        <w:rPr>
          <w:rFonts w:ascii="Times New Roman" w:eastAsia="Times New Roman" w:hAnsi="Times New Roman" w:cs="Times New Roman"/>
          <w:lang w:eastAsia="pt-BR"/>
        </w:rPr>
        <w:t>O contato não deve aparecer na lista após o recarregamento</w:t>
      </w:r>
    </w:p>
    <w:p w14:paraId="06A6E0F2" w14:textId="13F8BAFA" w:rsidR="008E45DA" w:rsidRPr="00445AF8" w:rsidRDefault="008E45DA" w:rsidP="00D036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E45DA">
        <w:rPr>
          <w:rFonts w:ascii="Times New Roman" w:eastAsia="Times New Roman" w:hAnsi="Times New Roman" w:cs="Times New Roman"/>
          <w:lang w:eastAsia="pt-BR"/>
        </w:rPr>
        <w:t>Busca pelo nome do contato deve retornar "Nenhum resultado encontrado"</w:t>
      </w:r>
    </w:p>
    <w:p w14:paraId="79DF45B2" w14:textId="4B8F3024" w:rsidR="00445AF8" w:rsidRDefault="00445AF8" w:rsidP="00837B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 w:rsidR="00B841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035A9BD7" w14:textId="4F36C4B8" w:rsidR="00837B5F" w:rsidRPr="00445AF8" w:rsidRDefault="00837B5F" w:rsidP="00837B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7B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837B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581A658" w14:textId="0325B96A" w:rsidR="00445AF8" w:rsidRPr="00445AF8" w:rsidRDefault="00445AF8" w:rsidP="0044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="00B841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69E7ACF1" w14:textId="77777777" w:rsidR="00837B5F" w:rsidRDefault="00445AF8" w:rsidP="00B84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 (Print):</w:t>
      </w:r>
      <w:r w:rsidR="00B841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E2AEA25" w14:textId="3F419C95" w:rsidR="00837B5F" w:rsidRPr="00837B5F" w:rsidRDefault="00445AF8" w:rsidP="00D0365D">
      <w:pPr>
        <w:pStyle w:val="PargrafodaLista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Print da confirmação</w:t>
      </w:r>
    </w:p>
    <w:p w14:paraId="5320C942" w14:textId="03E8FADE" w:rsidR="00837B5F" w:rsidRPr="00837B5F" w:rsidRDefault="00837B5F" w:rsidP="00D0365D">
      <w:pPr>
        <w:pStyle w:val="PargrafodaLista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Print da lista sem o contato</w:t>
      </w:r>
    </w:p>
    <w:p w14:paraId="674DECC7" w14:textId="5946C091" w:rsidR="00B841FF" w:rsidRDefault="00837B5F" w:rsidP="00D0365D">
      <w:pPr>
        <w:pStyle w:val="PargrafodaLista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Print da busca retornando “Nenhum resultado encontrado”</w:t>
      </w:r>
    </w:p>
    <w:p w14:paraId="0A566933" w14:textId="77777777" w:rsidR="003969BA" w:rsidRPr="003969BA" w:rsidRDefault="003969BA" w:rsidP="00396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F68C948" w14:textId="77777777" w:rsidR="00445AF8" w:rsidRPr="00445AF8" w:rsidRDefault="00445AF8" w:rsidP="0038507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7. Testes Não Funcionais</w:t>
      </w:r>
    </w:p>
    <w:p w14:paraId="61FE8A46" w14:textId="77777777" w:rsidR="00445AF8" w:rsidRPr="00445AF8" w:rsidRDefault="00445AF8" w:rsidP="00F02B7C">
      <w:pPr>
        <w:spacing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Performance</w:t>
      </w:r>
    </w:p>
    <w:p w14:paraId="0E489290" w14:textId="77777777" w:rsidR="00837B5F" w:rsidRPr="00837B5F" w:rsidRDefault="00837B5F" w:rsidP="00D0365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Acessar o módulo de contatos</w:t>
      </w:r>
    </w:p>
    <w:p w14:paraId="112B619A" w14:textId="77777777" w:rsidR="00837B5F" w:rsidRPr="00837B5F" w:rsidRDefault="00837B5F" w:rsidP="00D0365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Criar contatos em lotes de:</w:t>
      </w:r>
    </w:p>
    <w:p w14:paraId="484C08C4" w14:textId="77777777" w:rsidR="00837B5F" w:rsidRPr="00837B5F" w:rsidRDefault="00837B5F" w:rsidP="00D0365D">
      <w:pPr>
        <w:pStyle w:val="PargrafodaLista"/>
        <w:numPr>
          <w:ilvl w:val="0"/>
          <w:numId w:val="34"/>
        </w:numPr>
        <w:spacing w:after="0" w:line="240" w:lineRule="auto"/>
        <w:ind w:left="1134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20 contatos</w:t>
      </w:r>
    </w:p>
    <w:p w14:paraId="27F92D68" w14:textId="77777777" w:rsidR="00837B5F" w:rsidRPr="00837B5F" w:rsidRDefault="00837B5F" w:rsidP="00D0365D">
      <w:pPr>
        <w:pStyle w:val="PargrafodaLista"/>
        <w:numPr>
          <w:ilvl w:val="0"/>
          <w:numId w:val="34"/>
        </w:numPr>
        <w:spacing w:after="0" w:line="240" w:lineRule="auto"/>
        <w:ind w:left="1134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100 contatos</w:t>
      </w:r>
    </w:p>
    <w:p w14:paraId="1D4FBF55" w14:textId="77777777" w:rsidR="00837B5F" w:rsidRPr="00837B5F" w:rsidRDefault="00837B5F" w:rsidP="00D0365D">
      <w:pPr>
        <w:pStyle w:val="PargrafodaLista"/>
        <w:numPr>
          <w:ilvl w:val="0"/>
          <w:numId w:val="34"/>
        </w:numPr>
        <w:spacing w:after="0" w:line="240" w:lineRule="auto"/>
        <w:ind w:left="1134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500 contatos</w:t>
      </w:r>
    </w:p>
    <w:p w14:paraId="176BDD79" w14:textId="77777777" w:rsidR="00837B5F" w:rsidRPr="00837B5F" w:rsidRDefault="00837B5F" w:rsidP="00D0365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Medir o tempo de resposta após cada lote</w:t>
      </w:r>
    </w:p>
    <w:p w14:paraId="201C2A46" w14:textId="5F4DFB84" w:rsidR="00837B5F" w:rsidRPr="007C4582" w:rsidRDefault="00837B5F" w:rsidP="00837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7C45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7C4582" w:rsidRPr="00837B5F">
        <w:rPr>
          <w:rFonts w:ascii="Times New Roman" w:eastAsia="Times New Roman" w:hAnsi="Times New Roman" w:cs="Times New Roman"/>
          <w:lang w:eastAsia="pt-BR"/>
        </w:rPr>
        <w:t>Sistema respondeu dentro do tempo esperado em todos os cenários testados.</w:t>
      </w:r>
    </w:p>
    <w:p w14:paraId="738E858F" w14:textId="77777777" w:rsidR="00837B5F" w:rsidRPr="00837B5F" w:rsidRDefault="00837B5F" w:rsidP="00D036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Sistema permanece responsivo</w:t>
      </w:r>
    </w:p>
    <w:p w14:paraId="3DA6BFC0" w14:textId="77777777" w:rsidR="00837B5F" w:rsidRPr="00837B5F" w:rsidRDefault="00837B5F" w:rsidP="00D036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Tempo de resposta aceitável (</w:t>
      </w:r>
      <w:proofErr w:type="spellStart"/>
      <w:r w:rsidRPr="00837B5F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837B5F">
        <w:rPr>
          <w:rFonts w:ascii="Times New Roman" w:eastAsia="Times New Roman" w:hAnsi="Times New Roman" w:cs="Times New Roman"/>
          <w:lang w:eastAsia="pt-BR"/>
        </w:rPr>
        <w:t>: ≤ 2s por operação, conforme SLA)</w:t>
      </w:r>
    </w:p>
    <w:p w14:paraId="41170BE1" w14:textId="77777777" w:rsidR="00837B5F" w:rsidRPr="00837B5F" w:rsidRDefault="00837B5F" w:rsidP="00D036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Nenhuma falha, travamento ou perda de dados</w:t>
      </w:r>
    </w:p>
    <w:p w14:paraId="2C2F9C7E" w14:textId="4DB6E22D" w:rsidR="00837B5F" w:rsidRPr="00837B5F" w:rsidRDefault="00837B5F" w:rsidP="00837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Obtido:</w:t>
      </w:r>
      <w:r w:rsidR="00AA4164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13563643" w14:textId="7C0FAF69" w:rsidR="00AA4164" w:rsidRDefault="00837B5F" w:rsidP="00AA41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837B5F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</w:p>
    <w:p w14:paraId="710B3298" w14:textId="00C951E6" w:rsidR="00AA4164" w:rsidRDefault="00837B5F" w:rsidP="00AA41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br/>
      </w:r>
      <w:r w:rsidRPr="00837B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Gravidade:</w:t>
      </w:r>
      <w:r w:rsidRPr="00837B5F"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39935AE0" w14:textId="6D6C5BD0" w:rsidR="00837B5F" w:rsidRPr="00837B5F" w:rsidRDefault="00837B5F" w:rsidP="00AA4164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br/>
      </w:r>
      <w:r w:rsidRPr="00837B5F">
        <w:rPr>
          <w:rFonts w:ascii="Times New Roman" w:eastAsia="Times New Roman" w:hAnsi="Times New Roman" w:cs="Times New Roman"/>
          <w:b/>
          <w:bCs/>
          <w:lang w:eastAsia="pt-BR"/>
        </w:rPr>
        <w:t>Evidência:</w:t>
      </w:r>
    </w:p>
    <w:p w14:paraId="651219B1" w14:textId="77777777" w:rsidR="00837B5F" w:rsidRPr="00837B5F" w:rsidRDefault="00837B5F" w:rsidP="00D0365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Print ou log de tempo de resposta</w:t>
      </w:r>
    </w:p>
    <w:p w14:paraId="7D0B8554" w14:textId="3AB36C1D" w:rsidR="00445AF8" w:rsidRDefault="00837B5F" w:rsidP="00D0365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37B5F">
        <w:rPr>
          <w:rFonts w:ascii="Times New Roman" w:eastAsia="Times New Roman" w:hAnsi="Times New Roman" w:cs="Times New Roman"/>
          <w:lang w:eastAsia="pt-BR"/>
        </w:rPr>
        <w:t>Print da lista de contatos criada</w:t>
      </w:r>
    </w:p>
    <w:p w14:paraId="10476011" w14:textId="6A4F6599" w:rsidR="00837B5F" w:rsidRDefault="00837B5F" w:rsidP="00837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2F9884F" w14:textId="39EEFD7D" w:rsidR="00AA4164" w:rsidRDefault="00AA4164" w:rsidP="00837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07F867F" w14:textId="77777777" w:rsidR="00AA4164" w:rsidRPr="00445AF8" w:rsidRDefault="00AA4164" w:rsidP="00837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3E06E8EB" w14:textId="77777777" w:rsidR="00445AF8" w:rsidRPr="00445AF8" w:rsidRDefault="00445AF8" w:rsidP="00F02B7C">
      <w:pPr>
        <w:spacing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Responsividade</w:t>
      </w:r>
    </w:p>
    <w:p w14:paraId="4DE531D8" w14:textId="757E9CAF" w:rsidR="00AA4164" w:rsidRPr="00AA4164" w:rsidRDefault="00AA4164" w:rsidP="00D0365D">
      <w:pPr>
        <w:numPr>
          <w:ilvl w:val="0"/>
          <w:numId w:val="25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lang w:eastAsia="pt-BR"/>
        </w:rPr>
      </w:pPr>
      <w:r w:rsidRPr="00AA4164">
        <w:rPr>
          <w:rFonts w:ascii="Times New Roman" w:eastAsia="Times New Roman" w:hAnsi="Times New Roman" w:cs="Times New Roman"/>
          <w:b/>
          <w:bCs/>
          <w:lang w:eastAsia="pt-BR"/>
        </w:rPr>
        <w:t>Validação em múltiplos dispositivos</w:t>
      </w:r>
    </w:p>
    <w:p w14:paraId="6CB60980" w14:textId="77777777" w:rsidR="00AA4164" w:rsidRPr="00AA4164" w:rsidRDefault="00AA4164" w:rsidP="00AA4164">
      <w:pPr>
        <w:pStyle w:val="NormalWeb"/>
        <w:rPr>
          <w:sz w:val="22"/>
          <w:szCs w:val="22"/>
        </w:rPr>
      </w:pPr>
      <w:r w:rsidRPr="00AA4164">
        <w:rPr>
          <w:b/>
          <w:bCs/>
        </w:rPr>
        <w:t>Objetivo:</w:t>
      </w:r>
      <w:r w:rsidRPr="00AA4164">
        <w:rPr>
          <w:sz w:val="22"/>
          <w:szCs w:val="22"/>
        </w:rPr>
        <w:t xml:space="preserve"> Garantir usabilidade e funcionamento correto em diferentes resoluções.</w:t>
      </w:r>
    </w:p>
    <w:p w14:paraId="1E977222" w14:textId="77777777" w:rsidR="00AA4164" w:rsidRPr="00AA4164" w:rsidRDefault="00AA4164" w:rsidP="00AA4164">
      <w:pPr>
        <w:pStyle w:val="NormalWeb"/>
        <w:spacing w:before="0" w:beforeAutospacing="0" w:after="0" w:afterAutospacing="0"/>
        <w:rPr>
          <w:b/>
          <w:bCs/>
        </w:rPr>
      </w:pPr>
      <w:r w:rsidRPr="00AA4164">
        <w:rPr>
          <w:b/>
          <w:bCs/>
        </w:rPr>
        <w:t>Ambientes:</w:t>
      </w:r>
    </w:p>
    <w:p w14:paraId="330234EE" w14:textId="77777777" w:rsidR="00AA4164" w:rsidRPr="00AA4164" w:rsidRDefault="00AA4164" w:rsidP="00D0365D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AA4164">
        <w:rPr>
          <w:sz w:val="22"/>
          <w:szCs w:val="22"/>
        </w:rPr>
        <w:t>Desktop (1920x1080)</w:t>
      </w:r>
    </w:p>
    <w:p w14:paraId="76B5593D" w14:textId="77777777" w:rsidR="00AA4164" w:rsidRPr="00AA4164" w:rsidRDefault="00AA4164" w:rsidP="00D0365D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AA4164">
        <w:rPr>
          <w:sz w:val="22"/>
          <w:szCs w:val="22"/>
        </w:rPr>
        <w:t>Tablet (768x1024)</w:t>
      </w:r>
    </w:p>
    <w:p w14:paraId="262D5DA4" w14:textId="77777777" w:rsidR="00AA4164" w:rsidRPr="00AA4164" w:rsidRDefault="00AA4164" w:rsidP="00D0365D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AA4164">
        <w:rPr>
          <w:sz w:val="22"/>
          <w:szCs w:val="22"/>
        </w:rPr>
        <w:t>Mobile (375x667)</w:t>
      </w:r>
    </w:p>
    <w:p w14:paraId="356E2662" w14:textId="77777777" w:rsidR="00AA4164" w:rsidRDefault="00AA4164" w:rsidP="00AA4164">
      <w:pPr>
        <w:pStyle w:val="NormalWeb"/>
      </w:pPr>
      <w:r>
        <w:rPr>
          <w:rStyle w:val="Forte"/>
        </w:rPr>
        <w:t>Passos:</w:t>
      </w:r>
    </w:p>
    <w:p w14:paraId="5DC35438" w14:textId="77777777" w:rsidR="00AA4164" w:rsidRPr="00AA4164" w:rsidRDefault="00AA4164" w:rsidP="00D0365D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AA4164">
        <w:rPr>
          <w:sz w:val="22"/>
          <w:szCs w:val="22"/>
        </w:rPr>
        <w:t>Acessar o sistema em cada dispositivo</w:t>
      </w:r>
    </w:p>
    <w:p w14:paraId="2982C149" w14:textId="77777777" w:rsidR="00AA4164" w:rsidRPr="00AA4164" w:rsidRDefault="00AA4164" w:rsidP="00D0365D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AA4164">
        <w:rPr>
          <w:sz w:val="22"/>
          <w:szCs w:val="22"/>
        </w:rPr>
        <w:t>Executar ações principais (Login, Cadastro, CRUD de Contatos)</w:t>
      </w:r>
    </w:p>
    <w:p w14:paraId="183DD84D" w14:textId="111C8940" w:rsidR="00AA4164" w:rsidRDefault="00AA4164" w:rsidP="00AA4164">
      <w:pPr>
        <w:pStyle w:val="NormalWeb"/>
      </w:pPr>
      <w:r>
        <w:rPr>
          <w:rStyle w:val="Forte"/>
        </w:rPr>
        <w:t>Resultado Esperado:</w:t>
      </w:r>
      <w:r w:rsidR="007C4582">
        <w:rPr>
          <w:rStyle w:val="Forte"/>
        </w:rPr>
        <w:t xml:space="preserve"> </w:t>
      </w:r>
      <w:r w:rsidR="007C4582" w:rsidRPr="00AA4164">
        <w:rPr>
          <w:sz w:val="22"/>
          <w:szCs w:val="22"/>
        </w:rPr>
        <w:t>Interface responsiva e funcionalidades operando corretamente em todos os dispositivos</w:t>
      </w:r>
      <w:r w:rsidR="007C4582">
        <w:t>.</w:t>
      </w:r>
    </w:p>
    <w:p w14:paraId="179FC017" w14:textId="77777777" w:rsidR="00AA4164" w:rsidRPr="00AA4164" w:rsidRDefault="00AA4164" w:rsidP="00D0365D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AA4164">
        <w:rPr>
          <w:sz w:val="22"/>
          <w:szCs w:val="22"/>
        </w:rPr>
        <w:t>Layout ajustado corretamente</w:t>
      </w:r>
    </w:p>
    <w:p w14:paraId="6698FC15" w14:textId="77777777" w:rsidR="00AA4164" w:rsidRPr="00AA4164" w:rsidRDefault="00AA4164" w:rsidP="00D0365D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AA4164">
        <w:rPr>
          <w:sz w:val="22"/>
          <w:szCs w:val="22"/>
        </w:rPr>
        <w:t>Botões e campos acessíveis</w:t>
      </w:r>
    </w:p>
    <w:p w14:paraId="160BA7A5" w14:textId="77777777" w:rsidR="00AA4164" w:rsidRPr="00AA4164" w:rsidRDefault="00AA4164" w:rsidP="00D0365D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AA4164">
        <w:rPr>
          <w:sz w:val="22"/>
          <w:szCs w:val="22"/>
        </w:rPr>
        <w:t>Nenhum elemento sobreposto ou quebrado</w:t>
      </w:r>
    </w:p>
    <w:p w14:paraId="582B1BA3" w14:textId="0ECA0EFB" w:rsidR="00AA4164" w:rsidRDefault="00AA4164" w:rsidP="00AA4164">
      <w:pPr>
        <w:pStyle w:val="NormalWeb"/>
      </w:pPr>
      <w:r>
        <w:rPr>
          <w:rStyle w:val="Forte"/>
        </w:rPr>
        <w:t>Resultado Obtido:</w:t>
      </w:r>
      <w:r>
        <w:t xml:space="preserve"> </w:t>
      </w:r>
    </w:p>
    <w:p w14:paraId="6E5BAB39" w14:textId="78AD7C89" w:rsidR="00AA4164" w:rsidRDefault="00AA4164" w:rsidP="00AA4164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Forte"/>
        </w:rPr>
        <w:t>Status:</w:t>
      </w:r>
      <w:r>
        <w:t xml:space="preserve"> </w:t>
      </w:r>
    </w:p>
    <w:p w14:paraId="07CEF9FC" w14:textId="77777777" w:rsidR="00AA4164" w:rsidRDefault="00AA4164" w:rsidP="00AA4164">
      <w:pPr>
        <w:pStyle w:val="NormalWeb"/>
        <w:spacing w:before="0" w:beforeAutospacing="0" w:after="0" w:afterAutospacing="0"/>
      </w:pPr>
      <w:r>
        <w:br/>
      </w:r>
      <w:r>
        <w:rPr>
          <w:rStyle w:val="Forte"/>
        </w:rPr>
        <w:t>Gravidade:</w:t>
      </w:r>
      <w:r>
        <w:t xml:space="preserve"> </w:t>
      </w:r>
      <w:r w:rsidRPr="00AA4164">
        <w:rPr>
          <w:sz w:val="22"/>
          <w:szCs w:val="22"/>
        </w:rPr>
        <w:t>Média</w:t>
      </w:r>
    </w:p>
    <w:p w14:paraId="7EAF9E6A" w14:textId="421146BA" w:rsidR="00AA4164" w:rsidRPr="007C4582" w:rsidRDefault="00AA4164" w:rsidP="007C4582">
      <w:pPr>
        <w:pStyle w:val="NormalWeb"/>
        <w:spacing w:before="0" w:beforeAutospacing="0" w:after="0" w:afterAutospacing="0"/>
        <w:rPr>
          <w:sz w:val="22"/>
          <w:szCs w:val="22"/>
        </w:rPr>
      </w:pPr>
      <w:r>
        <w:br/>
      </w:r>
      <w:r>
        <w:rPr>
          <w:rStyle w:val="Forte"/>
        </w:rPr>
        <w:t>Evidência:</w:t>
      </w:r>
      <w:r>
        <w:t xml:space="preserve"> </w:t>
      </w:r>
      <w:r w:rsidRPr="00AA4164">
        <w:rPr>
          <w:sz w:val="22"/>
          <w:szCs w:val="22"/>
        </w:rPr>
        <w:t>Prints em desktop, tablet e mobile</w:t>
      </w:r>
    </w:p>
    <w:p w14:paraId="0104D278" w14:textId="77777777" w:rsidR="00445AF8" w:rsidRPr="00445AF8" w:rsidRDefault="00445AF8" w:rsidP="00F02B7C">
      <w:pPr>
        <w:spacing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5A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</w:t>
      </w:r>
    </w:p>
    <w:p w14:paraId="3DA155DF" w14:textId="05766BB5" w:rsidR="00D0365D" w:rsidRPr="00D0365D" w:rsidRDefault="00D0365D" w:rsidP="00D0365D">
      <w:pPr>
        <w:numPr>
          <w:ilvl w:val="0"/>
          <w:numId w:val="26"/>
        </w:numPr>
        <w:tabs>
          <w:tab w:val="clear" w:pos="720"/>
          <w:tab w:val="num" w:pos="1080"/>
        </w:tabs>
        <w:spacing w:after="100" w:afterAutospacing="1" w:line="240" w:lineRule="auto"/>
        <w:ind w:left="1080"/>
        <w:rPr>
          <w:rFonts w:ascii="Times New Roman" w:eastAsia="Times New Roman" w:hAnsi="Times New Roman" w:cs="Times New Roman"/>
          <w:lang w:eastAsia="pt-BR"/>
        </w:rPr>
      </w:pPr>
      <w:r w:rsidRPr="00D0365D">
        <w:rPr>
          <w:rFonts w:ascii="Times New Roman" w:eastAsia="Times New Roman" w:hAnsi="Times New Roman" w:cs="Times New Roman"/>
          <w:b/>
          <w:bCs/>
          <w:lang w:eastAsia="pt-BR"/>
        </w:rPr>
        <w:t>Tentativa de XSS em campos de texto</w:t>
      </w:r>
    </w:p>
    <w:p w14:paraId="71682F97" w14:textId="77777777" w:rsidR="00D0365D" w:rsidRDefault="00D0365D" w:rsidP="00D0365D">
      <w:pPr>
        <w:pStyle w:val="NormalWeb"/>
      </w:pPr>
      <w:r w:rsidRPr="00D0365D">
        <w:rPr>
          <w:b/>
          <w:bCs/>
        </w:rPr>
        <w:t>Objetivo:</w:t>
      </w:r>
      <w:r>
        <w:t xml:space="preserve"> </w:t>
      </w:r>
      <w:r w:rsidRPr="00D0365D">
        <w:rPr>
          <w:sz w:val="22"/>
          <w:szCs w:val="22"/>
        </w:rPr>
        <w:t xml:space="preserve">Garantir que o sistema bloqueie ataques de Cross-Site </w:t>
      </w:r>
      <w:proofErr w:type="spellStart"/>
      <w:r w:rsidRPr="00D0365D">
        <w:rPr>
          <w:sz w:val="22"/>
          <w:szCs w:val="22"/>
        </w:rPr>
        <w:t>Scripting</w:t>
      </w:r>
      <w:proofErr w:type="spellEnd"/>
      <w:r w:rsidRPr="00D0365D">
        <w:rPr>
          <w:sz w:val="22"/>
          <w:szCs w:val="22"/>
        </w:rPr>
        <w:t>.</w:t>
      </w:r>
    </w:p>
    <w:p w14:paraId="43F3FCD3" w14:textId="69BD5E58" w:rsidR="00D0365D" w:rsidRPr="00D0365D" w:rsidRDefault="00D0365D" w:rsidP="00D0365D">
      <w:pPr>
        <w:pStyle w:val="NormalWeb"/>
        <w:spacing w:after="0" w:afterAutospacing="0"/>
      </w:pPr>
      <w:r>
        <w:rPr>
          <w:rStyle w:val="Forte"/>
        </w:rPr>
        <w:t xml:space="preserve">Dados de Teste: </w:t>
      </w:r>
      <w:r w:rsidRPr="00D0365D">
        <w:rPr>
          <w:sz w:val="22"/>
          <w:szCs w:val="22"/>
        </w:rPr>
        <w:t>&lt;script&gt;</w:t>
      </w:r>
      <w:proofErr w:type="spellStart"/>
      <w:r w:rsidRPr="00D0365D">
        <w:rPr>
          <w:sz w:val="22"/>
          <w:szCs w:val="22"/>
        </w:rPr>
        <w:t>alert</w:t>
      </w:r>
      <w:proofErr w:type="spellEnd"/>
      <w:r w:rsidRPr="00D0365D">
        <w:rPr>
          <w:sz w:val="22"/>
          <w:szCs w:val="22"/>
        </w:rPr>
        <w:t>('XSS</w:t>
      </w:r>
      <w:proofErr w:type="gramStart"/>
      <w:r w:rsidRPr="00D0365D">
        <w:rPr>
          <w:sz w:val="22"/>
          <w:szCs w:val="22"/>
        </w:rPr>
        <w:t>')&lt;</w:t>
      </w:r>
      <w:proofErr w:type="gramEnd"/>
      <w:r w:rsidRPr="00D0365D">
        <w:rPr>
          <w:sz w:val="22"/>
          <w:szCs w:val="22"/>
        </w:rPr>
        <w:t>/script&gt;</w:t>
      </w:r>
    </w:p>
    <w:p w14:paraId="02370339" w14:textId="77777777" w:rsidR="00D0365D" w:rsidRDefault="00D0365D" w:rsidP="00D0365D">
      <w:pPr>
        <w:pStyle w:val="NormalWeb"/>
      </w:pPr>
      <w:r>
        <w:rPr>
          <w:rStyle w:val="Forte"/>
        </w:rPr>
        <w:t>Passos:</w:t>
      </w:r>
    </w:p>
    <w:p w14:paraId="138349A6" w14:textId="77777777" w:rsidR="00D0365D" w:rsidRPr="00D0365D" w:rsidRDefault="00D0365D" w:rsidP="00D0365D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D0365D">
        <w:rPr>
          <w:sz w:val="22"/>
          <w:szCs w:val="22"/>
        </w:rPr>
        <w:t>Acessar formulário (Cadastro ou Contato)</w:t>
      </w:r>
    </w:p>
    <w:p w14:paraId="2EAD11AA" w14:textId="77777777" w:rsidR="00D0365D" w:rsidRPr="00D0365D" w:rsidRDefault="00D0365D" w:rsidP="00D0365D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D0365D">
        <w:rPr>
          <w:sz w:val="22"/>
          <w:szCs w:val="22"/>
        </w:rPr>
        <w:t>Inserir o script em campos de texto (</w:t>
      </w:r>
      <w:proofErr w:type="spellStart"/>
      <w:r w:rsidRPr="00D0365D">
        <w:rPr>
          <w:sz w:val="22"/>
          <w:szCs w:val="22"/>
        </w:rPr>
        <w:t>Name</w:t>
      </w:r>
      <w:proofErr w:type="spellEnd"/>
      <w:r w:rsidRPr="00D0365D">
        <w:rPr>
          <w:sz w:val="22"/>
          <w:szCs w:val="22"/>
        </w:rPr>
        <w:t xml:space="preserve">, </w:t>
      </w:r>
      <w:proofErr w:type="spellStart"/>
      <w:r w:rsidRPr="00D0365D">
        <w:rPr>
          <w:sz w:val="22"/>
          <w:szCs w:val="22"/>
        </w:rPr>
        <w:t>Email</w:t>
      </w:r>
      <w:proofErr w:type="spellEnd"/>
      <w:r w:rsidRPr="00D0365D">
        <w:rPr>
          <w:sz w:val="22"/>
          <w:szCs w:val="22"/>
        </w:rPr>
        <w:t>, Observações, etc.)</w:t>
      </w:r>
    </w:p>
    <w:p w14:paraId="408B859E" w14:textId="77777777" w:rsidR="00D0365D" w:rsidRPr="00D0365D" w:rsidRDefault="00D0365D" w:rsidP="00D0365D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D0365D">
        <w:rPr>
          <w:sz w:val="22"/>
          <w:szCs w:val="22"/>
        </w:rPr>
        <w:t>Salvar</w:t>
      </w:r>
    </w:p>
    <w:p w14:paraId="4391D697" w14:textId="229678CF" w:rsidR="00D0365D" w:rsidRPr="00D0365D" w:rsidRDefault="00D0365D" w:rsidP="00D0365D">
      <w:pPr>
        <w:pStyle w:val="NormalWeb"/>
        <w:rPr>
          <w:rStyle w:val="Forte"/>
        </w:rPr>
      </w:pPr>
      <w:r>
        <w:rPr>
          <w:rStyle w:val="Forte"/>
        </w:rPr>
        <w:t>Resultado Esperado:</w:t>
      </w:r>
      <w:r w:rsidR="007C4582">
        <w:rPr>
          <w:rStyle w:val="Forte"/>
        </w:rPr>
        <w:t xml:space="preserve"> </w:t>
      </w:r>
      <w:r w:rsidR="007C4582" w:rsidRPr="00D0365D">
        <w:rPr>
          <w:sz w:val="22"/>
          <w:szCs w:val="22"/>
        </w:rPr>
        <w:t>O sistema bloqueou o script e não executou código malicioso.</w:t>
      </w:r>
    </w:p>
    <w:p w14:paraId="4CE230AD" w14:textId="77777777" w:rsidR="00D0365D" w:rsidRPr="00D0365D" w:rsidRDefault="00D0365D" w:rsidP="00D0365D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D0365D">
        <w:rPr>
          <w:sz w:val="22"/>
          <w:szCs w:val="22"/>
        </w:rPr>
        <w:t>Script não executado</w:t>
      </w:r>
    </w:p>
    <w:p w14:paraId="1C72442D" w14:textId="77777777" w:rsidR="00D0365D" w:rsidRPr="00D0365D" w:rsidRDefault="00D0365D" w:rsidP="00D0365D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D0365D">
        <w:rPr>
          <w:sz w:val="22"/>
          <w:szCs w:val="22"/>
        </w:rPr>
        <w:t>Dados sanitizados ou rejeitados</w:t>
      </w:r>
    </w:p>
    <w:p w14:paraId="66AE3854" w14:textId="77777777" w:rsidR="00D0365D" w:rsidRPr="00D0365D" w:rsidRDefault="00D0365D" w:rsidP="00D0365D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D0365D">
        <w:rPr>
          <w:sz w:val="22"/>
          <w:szCs w:val="22"/>
        </w:rPr>
        <w:t>Mensagem de erro adequada (se aplicável)</w:t>
      </w:r>
    </w:p>
    <w:p w14:paraId="44B3E161" w14:textId="01A55746" w:rsidR="00D0365D" w:rsidRDefault="00D0365D" w:rsidP="00D0365D">
      <w:pPr>
        <w:pStyle w:val="NormalWeb"/>
      </w:pPr>
      <w:r>
        <w:rPr>
          <w:rStyle w:val="Forte"/>
        </w:rPr>
        <w:t>Resultado Obtido:</w:t>
      </w:r>
      <w:r>
        <w:t xml:space="preserve"> </w:t>
      </w:r>
    </w:p>
    <w:p w14:paraId="6776AAB9" w14:textId="48506126" w:rsidR="00D0365D" w:rsidRPr="007C4582" w:rsidRDefault="00D0365D" w:rsidP="007C4582">
      <w:pPr>
        <w:pStyle w:val="NormalWeb"/>
        <w:spacing w:line="360" w:lineRule="auto"/>
        <w:rPr>
          <w:sz w:val="22"/>
          <w:szCs w:val="22"/>
        </w:rPr>
      </w:pPr>
      <w:r>
        <w:rPr>
          <w:rStyle w:val="Forte"/>
        </w:rPr>
        <w:t>Status:</w:t>
      </w:r>
      <w:r>
        <w:t xml:space="preserve"> </w:t>
      </w:r>
      <w:r w:rsidRPr="00D0365D">
        <w:rPr>
          <w:sz w:val="22"/>
          <w:szCs w:val="22"/>
        </w:rPr>
        <w:br/>
      </w:r>
      <w:r>
        <w:rPr>
          <w:rStyle w:val="Forte"/>
        </w:rPr>
        <w:t>Gravidade</w:t>
      </w:r>
      <w:r w:rsidRPr="00D0365D">
        <w:rPr>
          <w:rStyle w:val="Forte"/>
          <w:sz w:val="22"/>
          <w:szCs w:val="22"/>
        </w:rPr>
        <w:t>:</w:t>
      </w:r>
      <w:r w:rsidRPr="00D0365D">
        <w:rPr>
          <w:sz w:val="22"/>
          <w:szCs w:val="22"/>
        </w:rPr>
        <w:t xml:space="preserve"> </w:t>
      </w:r>
      <w:r>
        <w:br/>
      </w:r>
      <w:r>
        <w:rPr>
          <w:rStyle w:val="Forte"/>
        </w:rPr>
        <w:t>Evidência:</w:t>
      </w:r>
      <w:r>
        <w:t xml:space="preserve"> </w:t>
      </w:r>
      <w:r w:rsidRPr="00D0365D">
        <w:rPr>
          <w:sz w:val="22"/>
          <w:szCs w:val="22"/>
        </w:rPr>
        <w:t>Print do campo com valor sanitizado ou mensagem de erro</w:t>
      </w:r>
    </w:p>
    <w:p w14:paraId="4F70D826" w14:textId="4028B3E6" w:rsidR="00385071" w:rsidRPr="00445AF8" w:rsidRDefault="00385071" w:rsidP="00D405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lastRenderedPageBreak/>
        <w:t>8</w:t>
      </w:r>
      <w:r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 xml:space="preserve">. </w:t>
      </w:r>
      <w:r w:rsidR="00D40579" w:rsidRPr="00D4057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 xml:space="preserve">Cenário </w:t>
      </w:r>
      <w:r w:rsidR="005E746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 xml:space="preserve">de teste - </w:t>
      </w:r>
      <w:r w:rsidR="00D40579" w:rsidRPr="00D4057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API</w:t>
      </w:r>
    </w:p>
    <w:p w14:paraId="37210F2F" w14:textId="14B5F300" w:rsidR="00385071" w:rsidRPr="00445AF8" w:rsidRDefault="00385071" w:rsidP="00D40579">
      <w:pPr>
        <w:spacing w:before="240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 (POST/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</w:t>
      </w: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</w:t>
      </w: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29417433" w14:textId="77777777" w:rsidR="00D40579" w:rsidRDefault="00D40579" w:rsidP="008E45DA">
      <w:pPr>
        <w:ind w:left="708" w:hanging="708"/>
        <w:rPr>
          <w:rFonts w:ascii="Times New Roman" w:eastAsia="Times New Roman" w:hAnsi="Times New Roman" w:cs="Times New Roman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Objetivo: </w:t>
      </w:r>
      <w:r w:rsidRPr="00D13168">
        <w:rPr>
          <w:rFonts w:ascii="Times New Roman" w:eastAsia="Times New Roman" w:hAnsi="Times New Roman" w:cs="Times New Roman"/>
          <w:lang w:eastAsia="pt-BR"/>
        </w:rPr>
        <w:t>Validar autenticação via API</w:t>
      </w:r>
    </w:p>
    <w:p w14:paraId="4F1390AF" w14:textId="77777777" w:rsidR="00D40579" w:rsidRPr="006158B3" w:rsidRDefault="00D40579" w:rsidP="008E45DA">
      <w:pPr>
        <w:ind w:left="708" w:hanging="708"/>
        <w:rPr>
          <w:rFonts w:ascii="Times New Roman" w:eastAsia="Times New Roman" w:hAnsi="Times New Roman" w:cs="Times New Roman"/>
          <w:lang w:eastAsia="pt-BR"/>
        </w:rPr>
      </w:pPr>
      <w:r w:rsidRPr="006158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Método: </w:t>
      </w:r>
      <w:r w:rsidRPr="006158B3">
        <w:rPr>
          <w:rFonts w:ascii="Times New Roman" w:eastAsia="Times New Roman" w:hAnsi="Times New Roman" w:cs="Times New Roman"/>
          <w:lang w:eastAsia="pt-BR"/>
        </w:rPr>
        <w:t>POST</w:t>
      </w:r>
    </w:p>
    <w:p w14:paraId="68DA9040" w14:textId="77777777" w:rsidR="007C4582" w:rsidRPr="00323824" w:rsidRDefault="005E7467" w:rsidP="007C4582">
      <w:pPr>
        <w:spacing w:after="0"/>
        <w:ind w:left="708" w:hanging="708"/>
        <w:rPr>
          <w:rFonts w:ascii="Times New Roman" w:eastAsia="Times New Roman" w:hAnsi="Times New Roman" w:cs="Times New Roman"/>
          <w:lang w:val="en-US" w:eastAsia="pt-BR"/>
        </w:rPr>
      </w:pPr>
      <w:r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Endpoint</w:t>
      </w:r>
      <w:r w:rsidR="00D40579" w:rsidRPr="0038507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: </w:t>
      </w:r>
      <w:r w:rsidR="007C4582" w:rsidRPr="00323824">
        <w:rPr>
          <w:rFonts w:ascii="Times New Roman" w:eastAsia="Times New Roman" w:hAnsi="Times New Roman" w:cs="Times New Roman"/>
          <w:lang w:val="en-US" w:eastAsia="pt-BR"/>
        </w:rPr>
        <w:t>{</w:t>
      </w:r>
    </w:p>
    <w:p w14:paraId="23DCDF4A" w14:textId="77777777" w:rsidR="007C4582" w:rsidRPr="007C4582" w:rsidRDefault="007C4582" w:rsidP="007C4582">
      <w:pPr>
        <w:spacing w:after="0"/>
        <w:ind w:left="708" w:hanging="708"/>
        <w:rPr>
          <w:rFonts w:ascii="Times New Roman" w:eastAsia="Times New Roman" w:hAnsi="Times New Roman" w:cs="Times New Roman"/>
          <w:lang w:val="en-US" w:eastAsia="pt-BR"/>
        </w:rPr>
      </w:pPr>
      <w:r w:rsidRPr="00323824">
        <w:rPr>
          <w:rFonts w:ascii="Times New Roman" w:eastAsia="Times New Roman" w:hAnsi="Times New Roman" w:cs="Times New Roman"/>
          <w:lang w:val="en-US" w:eastAsia="pt-BR"/>
        </w:rPr>
        <w:t xml:space="preserve">  </w:t>
      </w:r>
      <w:r w:rsidRPr="007C4582">
        <w:rPr>
          <w:rFonts w:ascii="Times New Roman" w:eastAsia="Times New Roman" w:hAnsi="Times New Roman" w:cs="Times New Roman"/>
          <w:lang w:val="en-US" w:eastAsia="pt-BR"/>
        </w:rPr>
        <w:t>"e-mail": "user@test.com",</w:t>
      </w:r>
    </w:p>
    <w:p w14:paraId="6B6ECCE8" w14:textId="77777777" w:rsidR="007C4582" w:rsidRPr="00323824" w:rsidRDefault="007C4582" w:rsidP="007C4582">
      <w:pPr>
        <w:spacing w:after="0"/>
        <w:ind w:left="708" w:hanging="708"/>
        <w:rPr>
          <w:rFonts w:ascii="Times New Roman" w:eastAsia="Times New Roman" w:hAnsi="Times New Roman" w:cs="Times New Roman"/>
          <w:lang w:val="en-US" w:eastAsia="pt-BR"/>
        </w:rPr>
      </w:pPr>
      <w:r w:rsidRPr="007C4582">
        <w:rPr>
          <w:rFonts w:ascii="Times New Roman" w:eastAsia="Times New Roman" w:hAnsi="Times New Roman" w:cs="Times New Roman"/>
          <w:lang w:val="en-US" w:eastAsia="pt-BR"/>
        </w:rPr>
        <w:t xml:space="preserve">  </w:t>
      </w:r>
      <w:r w:rsidRPr="00323824">
        <w:rPr>
          <w:rFonts w:ascii="Times New Roman" w:eastAsia="Times New Roman" w:hAnsi="Times New Roman" w:cs="Times New Roman"/>
          <w:lang w:val="en-US" w:eastAsia="pt-BR"/>
        </w:rPr>
        <w:t>"password": "Senha@123"</w:t>
      </w:r>
    </w:p>
    <w:p w14:paraId="14B7D4DF" w14:textId="77777777" w:rsidR="007C4582" w:rsidRDefault="007C4582" w:rsidP="007C4582">
      <w:pPr>
        <w:spacing w:after="0"/>
        <w:ind w:left="708" w:hanging="708"/>
        <w:rPr>
          <w:rFonts w:ascii="Times New Roman" w:eastAsia="Times New Roman" w:hAnsi="Times New Roman" w:cs="Times New Roman"/>
          <w:lang w:val="en-US" w:eastAsia="pt-BR"/>
        </w:rPr>
      </w:pPr>
      <w:r w:rsidRPr="00323824">
        <w:rPr>
          <w:rFonts w:ascii="Times New Roman" w:eastAsia="Times New Roman" w:hAnsi="Times New Roman" w:cs="Times New Roman"/>
          <w:lang w:val="en-US" w:eastAsia="pt-BR"/>
        </w:rPr>
        <w:t>}</w:t>
      </w:r>
    </w:p>
    <w:p w14:paraId="3CA26057" w14:textId="6B6E3AC3" w:rsidR="00D40579" w:rsidRPr="00385071" w:rsidRDefault="00D40579" w:rsidP="008E45DA">
      <w:pPr>
        <w:ind w:left="708" w:hanging="708"/>
        <w:rPr>
          <w:rFonts w:ascii="Times New Roman" w:eastAsia="Times New Roman" w:hAnsi="Times New Roman" w:cs="Times New Roman"/>
          <w:lang w:val="en-US" w:eastAsia="pt-BR"/>
        </w:rPr>
      </w:pPr>
    </w:p>
    <w:p w14:paraId="3C56D07C" w14:textId="59BC78FA" w:rsidR="00D40579" w:rsidRDefault="00D40579" w:rsidP="007C458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7C4582" w:rsidRPr="007C4582">
        <w:rPr>
          <w:rFonts w:ascii="Times New Roman" w:eastAsia="Times New Roman" w:hAnsi="Times New Roman" w:cs="Times New Roman"/>
          <w:lang w:eastAsia="pt-BR"/>
        </w:rPr>
        <w:t xml:space="preserve"> </w:t>
      </w:r>
      <w:r w:rsidR="007C4582" w:rsidRPr="008234D1">
        <w:rPr>
          <w:rFonts w:ascii="Times New Roman" w:eastAsia="Times New Roman" w:hAnsi="Times New Roman" w:cs="Times New Roman"/>
          <w:lang w:eastAsia="pt-BR"/>
        </w:rPr>
        <w:t xml:space="preserve">A API retornou status 200, token JWT gerado corretamente e presente no header </w:t>
      </w:r>
      <w:proofErr w:type="spellStart"/>
      <w:r w:rsidR="007C4582" w:rsidRPr="008234D1">
        <w:rPr>
          <w:rFonts w:ascii="Times New Roman" w:eastAsia="Times New Roman" w:hAnsi="Times New Roman" w:cs="Times New Roman"/>
          <w:lang w:eastAsia="pt-BR"/>
        </w:rPr>
        <w:t>Authorization</w:t>
      </w:r>
      <w:proofErr w:type="spellEnd"/>
      <w:r w:rsidR="007C4582" w:rsidRPr="008234D1">
        <w:rPr>
          <w:rFonts w:ascii="Times New Roman" w:eastAsia="Times New Roman" w:hAnsi="Times New Roman" w:cs="Times New Roman"/>
          <w:lang w:eastAsia="pt-BR"/>
        </w:rPr>
        <w:t>.</w:t>
      </w:r>
    </w:p>
    <w:p w14:paraId="6988E795" w14:textId="77777777" w:rsidR="00D40579" w:rsidRPr="00D13168" w:rsidRDefault="00D40579" w:rsidP="00D0365D">
      <w:pPr>
        <w:pStyle w:val="PargrafodaLista"/>
        <w:numPr>
          <w:ilvl w:val="0"/>
          <w:numId w:val="28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D13168">
        <w:rPr>
          <w:rFonts w:ascii="Times New Roman" w:eastAsia="Times New Roman" w:hAnsi="Times New Roman" w:cs="Times New Roman"/>
          <w:lang w:val="en-US" w:eastAsia="pt-BR"/>
        </w:rPr>
        <w:t>Status 200</w:t>
      </w:r>
    </w:p>
    <w:p w14:paraId="4429245B" w14:textId="77777777" w:rsidR="00D40579" w:rsidRPr="00D13168" w:rsidRDefault="00D40579" w:rsidP="00D0365D">
      <w:pPr>
        <w:pStyle w:val="PargrafodaLista"/>
        <w:numPr>
          <w:ilvl w:val="0"/>
          <w:numId w:val="28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D13168">
        <w:rPr>
          <w:rFonts w:ascii="Times New Roman" w:eastAsia="Times New Roman" w:hAnsi="Times New Roman" w:cs="Times New Roman"/>
          <w:lang w:val="en-US" w:eastAsia="pt-BR"/>
        </w:rPr>
        <w:t xml:space="preserve">Token JWT </w:t>
      </w:r>
      <w:proofErr w:type="spellStart"/>
      <w:r w:rsidRPr="00D13168">
        <w:rPr>
          <w:rFonts w:ascii="Times New Roman" w:eastAsia="Times New Roman" w:hAnsi="Times New Roman" w:cs="Times New Roman"/>
          <w:lang w:val="en-US" w:eastAsia="pt-BR"/>
        </w:rPr>
        <w:t>retornado</w:t>
      </w:r>
      <w:proofErr w:type="spellEnd"/>
    </w:p>
    <w:p w14:paraId="12AFCA44" w14:textId="77777777" w:rsidR="007C4582" w:rsidRDefault="007C4582" w:rsidP="007C4582">
      <w:pPr>
        <w:pStyle w:val="NormalWeb"/>
        <w:spacing w:before="0" w:beforeAutospacing="0"/>
      </w:pPr>
      <w:r>
        <w:rPr>
          <w:rStyle w:val="Forte"/>
        </w:rPr>
        <w:t>Resultado Obtido:</w:t>
      </w:r>
      <w:r>
        <w:t xml:space="preserve"> </w:t>
      </w:r>
    </w:p>
    <w:p w14:paraId="548AA760" w14:textId="77777777" w:rsidR="007C4582" w:rsidRDefault="007C4582" w:rsidP="007C4582">
      <w:r>
        <w:rPr>
          <w:rStyle w:val="Forte"/>
        </w:rPr>
        <w:t>Status:</w:t>
      </w:r>
      <w:r>
        <w:t xml:space="preserve"> </w:t>
      </w:r>
    </w:p>
    <w:p w14:paraId="6FE7D18D" w14:textId="2A00B541" w:rsidR="007C4582" w:rsidRPr="007C4582" w:rsidRDefault="007C4582" w:rsidP="007C458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  <w:r>
        <w:rPr>
          <w:rStyle w:val="Forte"/>
        </w:rPr>
        <w:t>Gravidade</w:t>
      </w:r>
      <w:r w:rsidRPr="00D0365D">
        <w:rPr>
          <w:rStyle w:val="Forte"/>
        </w:rPr>
        <w:t>:</w:t>
      </w:r>
      <w:r w:rsidRPr="00D0365D">
        <w:t xml:space="preserve"> </w:t>
      </w:r>
    </w:p>
    <w:p w14:paraId="7964A01B" w14:textId="3C24EEBE" w:rsidR="00D40579" w:rsidRDefault="00D40579" w:rsidP="008E45D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  <w:proofErr w:type="spellStart"/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Evidências</w:t>
      </w:r>
      <w:proofErr w:type="spellEnd"/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:</w:t>
      </w:r>
    </w:p>
    <w:p w14:paraId="245F1EFA" w14:textId="77777777" w:rsidR="00D40579" w:rsidRPr="00385071" w:rsidRDefault="00D40579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385071">
        <w:rPr>
          <w:rFonts w:ascii="Times New Roman" w:eastAsia="Times New Roman" w:hAnsi="Times New Roman" w:cs="Times New Roman"/>
          <w:lang w:val="en-US" w:eastAsia="pt-BR"/>
        </w:rPr>
        <w:t>Print do Postman (Request)</w:t>
      </w:r>
    </w:p>
    <w:p w14:paraId="06E549FF" w14:textId="77777777" w:rsidR="00D40579" w:rsidRDefault="00D40579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385071">
        <w:rPr>
          <w:rFonts w:ascii="Times New Roman" w:eastAsia="Times New Roman" w:hAnsi="Times New Roman" w:cs="Times New Roman"/>
          <w:lang w:val="en-US" w:eastAsia="pt-BR"/>
        </w:rPr>
        <w:t>Print do Postman (Response)</w:t>
      </w:r>
    </w:p>
    <w:p w14:paraId="1E95DB63" w14:textId="7DB84606" w:rsidR="008E45DA" w:rsidRDefault="00D40579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D40579">
        <w:rPr>
          <w:rFonts w:ascii="Times New Roman" w:eastAsia="Times New Roman" w:hAnsi="Times New Roman" w:cs="Times New Roman"/>
          <w:lang w:val="en-US" w:eastAsia="pt-BR"/>
        </w:rPr>
        <w:t>Print do Header Authorization</w:t>
      </w:r>
    </w:p>
    <w:p w14:paraId="47DC9517" w14:textId="77777777" w:rsidR="006B3958" w:rsidRPr="006B3958" w:rsidRDefault="006B3958" w:rsidP="006B3958">
      <w:pPr>
        <w:rPr>
          <w:rFonts w:ascii="Times New Roman" w:eastAsia="Times New Roman" w:hAnsi="Times New Roman" w:cs="Times New Roman"/>
          <w:lang w:val="en-US" w:eastAsia="pt-BR"/>
        </w:rPr>
      </w:pPr>
    </w:p>
    <w:p w14:paraId="45E7ED96" w14:textId="4CBE5E36" w:rsidR="00385071" w:rsidRPr="00445AF8" w:rsidRDefault="00D40579" w:rsidP="00D40579">
      <w:pPr>
        <w:spacing w:before="240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850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Contato (POST /</w:t>
      </w:r>
      <w:r w:rsidR="002428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</w:t>
      </w:r>
      <w:r w:rsidRPr="003850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="002428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CONTACTS</w:t>
      </w:r>
      <w:r w:rsidRPr="003850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5A8D4BD1" w14:textId="77777777" w:rsidR="00D40579" w:rsidRDefault="00D40579" w:rsidP="008E45DA">
      <w:pPr>
        <w:rPr>
          <w:rFonts w:ascii="Times New Roman" w:eastAsia="Times New Roman" w:hAnsi="Times New Roman" w:cs="Times New Roman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Objetivo: </w:t>
      </w:r>
      <w:r w:rsidRPr="00385071">
        <w:rPr>
          <w:rFonts w:ascii="Times New Roman" w:eastAsia="Times New Roman" w:hAnsi="Times New Roman" w:cs="Times New Roman"/>
          <w:lang w:eastAsia="pt-BR"/>
        </w:rPr>
        <w:t>Criar contato via API</w:t>
      </w:r>
    </w:p>
    <w:p w14:paraId="79A28A28" w14:textId="77777777" w:rsidR="00D40579" w:rsidRDefault="00D40579" w:rsidP="008E45DA">
      <w:pPr>
        <w:rPr>
          <w:rFonts w:ascii="Times New Roman" w:eastAsia="Times New Roman" w:hAnsi="Times New Roman" w:cs="Times New Roman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Método: </w:t>
      </w:r>
      <w:r w:rsidRPr="00D13168">
        <w:rPr>
          <w:rFonts w:ascii="Times New Roman" w:eastAsia="Times New Roman" w:hAnsi="Times New Roman" w:cs="Times New Roman"/>
          <w:lang w:eastAsia="pt-BR"/>
        </w:rPr>
        <w:t>POST</w:t>
      </w:r>
    </w:p>
    <w:p w14:paraId="7094DBD2" w14:textId="77777777" w:rsidR="007C4582" w:rsidRPr="00323824" w:rsidRDefault="005E7467" w:rsidP="007C4582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proofErr w:type="spellStart"/>
      <w:r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Endpoint</w:t>
      </w:r>
      <w:proofErr w:type="spellEnd"/>
      <w:r w:rsidR="00D40579" w:rsidRPr="0038507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: </w:t>
      </w:r>
      <w:r w:rsidR="007C4582" w:rsidRPr="00323824">
        <w:rPr>
          <w:rFonts w:ascii="Times New Roman" w:eastAsia="Times New Roman" w:hAnsi="Times New Roman" w:cs="Times New Roman"/>
          <w:lang w:val="en-US" w:eastAsia="pt-BR"/>
        </w:rPr>
        <w:t>{</w:t>
      </w:r>
    </w:p>
    <w:p w14:paraId="19C1F523" w14:textId="77777777" w:rsidR="007C4582" w:rsidRPr="00323824" w:rsidRDefault="007C4582" w:rsidP="007C4582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323824">
        <w:rPr>
          <w:rFonts w:ascii="Times New Roman" w:eastAsia="Times New Roman" w:hAnsi="Times New Roman" w:cs="Times New Roman"/>
          <w:lang w:val="en-US" w:eastAsia="pt-BR"/>
        </w:rPr>
        <w:t xml:space="preserve">  "name": "João Silva",</w:t>
      </w:r>
    </w:p>
    <w:p w14:paraId="40E5FE48" w14:textId="77777777" w:rsidR="007C4582" w:rsidRPr="00323824" w:rsidRDefault="007C4582" w:rsidP="007C4582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323824">
        <w:rPr>
          <w:rFonts w:ascii="Times New Roman" w:eastAsia="Times New Roman" w:hAnsi="Times New Roman" w:cs="Times New Roman"/>
          <w:lang w:val="en-US" w:eastAsia="pt-BR"/>
        </w:rPr>
        <w:t xml:space="preserve">  "email": "joao@test.com",</w:t>
      </w:r>
    </w:p>
    <w:p w14:paraId="5258DD55" w14:textId="77777777" w:rsidR="007C4582" w:rsidRPr="00323824" w:rsidRDefault="007C4582" w:rsidP="007C4582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323824">
        <w:rPr>
          <w:rFonts w:ascii="Times New Roman" w:eastAsia="Times New Roman" w:hAnsi="Times New Roman" w:cs="Times New Roman"/>
          <w:lang w:val="en-US" w:eastAsia="pt-BR"/>
        </w:rPr>
        <w:t xml:space="preserve">  "phone": "11999999999",</w:t>
      </w:r>
    </w:p>
    <w:p w14:paraId="362FE32A" w14:textId="77777777" w:rsidR="007C4582" w:rsidRPr="00323824" w:rsidRDefault="007C4582" w:rsidP="007C4582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323824">
        <w:rPr>
          <w:rFonts w:ascii="Times New Roman" w:eastAsia="Times New Roman" w:hAnsi="Times New Roman" w:cs="Times New Roman"/>
          <w:lang w:val="en-US" w:eastAsia="pt-BR"/>
        </w:rPr>
        <w:t xml:space="preserve">  "birthdate": "1990-01-01",</w:t>
      </w:r>
    </w:p>
    <w:p w14:paraId="662AA191" w14:textId="77777777" w:rsidR="007C4582" w:rsidRPr="00323824" w:rsidRDefault="007C4582" w:rsidP="007C4582">
      <w:pPr>
        <w:spacing w:after="0"/>
        <w:rPr>
          <w:rFonts w:ascii="Times New Roman" w:eastAsia="Times New Roman" w:hAnsi="Times New Roman" w:cs="Times New Roman"/>
          <w:lang w:eastAsia="pt-BR"/>
        </w:rPr>
      </w:pPr>
      <w:r w:rsidRPr="00323824">
        <w:rPr>
          <w:rFonts w:ascii="Times New Roman" w:eastAsia="Times New Roman" w:hAnsi="Times New Roman" w:cs="Times New Roman"/>
          <w:lang w:val="en-US" w:eastAsia="pt-BR"/>
        </w:rPr>
        <w:t xml:space="preserve">  </w:t>
      </w:r>
      <w:r w:rsidRPr="00323824">
        <w:rPr>
          <w:rFonts w:ascii="Times New Roman" w:eastAsia="Times New Roman" w:hAnsi="Times New Roman" w:cs="Times New Roman"/>
          <w:lang w:eastAsia="pt-BR"/>
        </w:rPr>
        <w:t>"</w:t>
      </w:r>
      <w:proofErr w:type="spellStart"/>
      <w:r w:rsidRPr="00323824">
        <w:rPr>
          <w:rFonts w:ascii="Times New Roman" w:eastAsia="Times New Roman" w:hAnsi="Times New Roman" w:cs="Times New Roman"/>
          <w:lang w:eastAsia="pt-BR"/>
        </w:rPr>
        <w:t>street</w:t>
      </w:r>
      <w:proofErr w:type="spellEnd"/>
      <w:r w:rsidRPr="00323824">
        <w:rPr>
          <w:rFonts w:ascii="Times New Roman" w:eastAsia="Times New Roman" w:hAnsi="Times New Roman" w:cs="Times New Roman"/>
          <w:lang w:eastAsia="pt-BR"/>
        </w:rPr>
        <w:t>": "Rua A, 123"</w:t>
      </w:r>
    </w:p>
    <w:p w14:paraId="6B9B1CAF" w14:textId="6842C385" w:rsidR="00D40579" w:rsidRPr="00385071" w:rsidRDefault="007C4582" w:rsidP="007C4582">
      <w:pPr>
        <w:rPr>
          <w:rFonts w:ascii="Times New Roman" w:eastAsia="Times New Roman" w:hAnsi="Times New Roman" w:cs="Times New Roman"/>
          <w:lang w:val="en-US" w:eastAsia="pt-BR"/>
        </w:rPr>
      </w:pPr>
      <w:r w:rsidRPr="00323824">
        <w:rPr>
          <w:rFonts w:ascii="Times New Roman" w:eastAsia="Times New Roman" w:hAnsi="Times New Roman" w:cs="Times New Roman"/>
          <w:lang w:eastAsia="pt-BR"/>
        </w:rPr>
        <w:t>}</w:t>
      </w:r>
    </w:p>
    <w:p w14:paraId="38A86507" w14:textId="55ABAFA0" w:rsidR="00D40579" w:rsidRPr="007C4582" w:rsidRDefault="00D40579" w:rsidP="008E45D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7C4582" w:rsidRPr="007C4582">
        <w:rPr>
          <w:rFonts w:ascii="Times New Roman" w:eastAsia="Times New Roman" w:hAnsi="Times New Roman" w:cs="Times New Roman"/>
          <w:lang w:eastAsia="pt-BR"/>
        </w:rPr>
        <w:t xml:space="preserve"> </w:t>
      </w:r>
      <w:r w:rsidR="007C4582" w:rsidRPr="007C4582">
        <w:rPr>
          <w:rFonts w:ascii="Times New Roman" w:eastAsia="Times New Roman" w:hAnsi="Times New Roman" w:cs="Times New Roman"/>
          <w:lang w:eastAsia="pt-BR"/>
        </w:rPr>
        <w:t>Contato criado corretamente e retornado status 201.</w:t>
      </w:r>
    </w:p>
    <w:p w14:paraId="2F389656" w14:textId="77777777" w:rsidR="00D40579" w:rsidRPr="00D13168" w:rsidRDefault="00D40579" w:rsidP="00D0365D">
      <w:pPr>
        <w:pStyle w:val="PargrafodaLista"/>
        <w:numPr>
          <w:ilvl w:val="0"/>
          <w:numId w:val="28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D13168">
        <w:rPr>
          <w:rFonts w:ascii="Times New Roman" w:eastAsia="Times New Roman" w:hAnsi="Times New Roman" w:cs="Times New Roman"/>
          <w:lang w:val="en-US" w:eastAsia="pt-BR"/>
        </w:rPr>
        <w:t>Status 20</w:t>
      </w:r>
      <w:r>
        <w:rPr>
          <w:rFonts w:ascii="Times New Roman" w:eastAsia="Times New Roman" w:hAnsi="Times New Roman" w:cs="Times New Roman"/>
          <w:lang w:val="en-US" w:eastAsia="pt-BR"/>
        </w:rPr>
        <w:t>1</w:t>
      </w:r>
    </w:p>
    <w:p w14:paraId="28EC1E16" w14:textId="77777777" w:rsidR="00D40579" w:rsidRPr="00D13168" w:rsidRDefault="00D40579" w:rsidP="00D0365D">
      <w:pPr>
        <w:pStyle w:val="PargrafodaLista"/>
        <w:numPr>
          <w:ilvl w:val="0"/>
          <w:numId w:val="28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proofErr w:type="spellStart"/>
      <w:r w:rsidRPr="00385071">
        <w:rPr>
          <w:rFonts w:ascii="Times New Roman" w:eastAsia="Times New Roman" w:hAnsi="Times New Roman" w:cs="Times New Roman"/>
          <w:lang w:val="en-US" w:eastAsia="pt-BR"/>
        </w:rPr>
        <w:t>Contato</w:t>
      </w:r>
      <w:proofErr w:type="spellEnd"/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 </w:t>
      </w:r>
      <w:proofErr w:type="spellStart"/>
      <w:r w:rsidRPr="00385071">
        <w:rPr>
          <w:rFonts w:ascii="Times New Roman" w:eastAsia="Times New Roman" w:hAnsi="Times New Roman" w:cs="Times New Roman"/>
          <w:lang w:val="en-US" w:eastAsia="pt-BR"/>
        </w:rPr>
        <w:t>criado</w:t>
      </w:r>
      <w:proofErr w:type="spellEnd"/>
    </w:p>
    <w:p w14:paraId="304B20DD" w14:textId="77777777" w:rsidR="007C4582" w:rsidRDefault="007C4582" w:rsidP="007C4582">
      <w:pPr>
        <w:pStyle w:val="NormalWeb"/>
        <w:spacing w:before="240" w:beforeAutospacing="0"/>
        <w:ind w:left="1068" w:hanging="1068"/>
      </w:pPr>
      <w:r>
        <w:rPr>
          <w:rStyle w:val="Forte"/>
        </w:rPr>
        <w:t>Resultado Obtido:</w:t>
      </w:r>
      <w:r>
        <w:t xml:space="preserve"> </w:t>
      </w:r>
    </w:p>
    <w:p w14:paraId="4D38798E" w14:textId="77777777" w:rsidR="007C4582" w:rsidRPr="007C4582" w:rsidRDefault="007C4582" w:rsidP="007C4582">
      <w:pPr>
        <w:spacing w:before="240"/>
        <w:ind w:left="1068" w:hanging="1068"/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582"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  <w:t>Status:</w:t>
      </w:r>
      <w:r w:rsidRPr="007C4582"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433BF9F" w14:textId="34405574" w:rsidR="007C4582" w:rsidRPr="007C4582" w:rsidRDefault="007C4582" w:rsidP="007C4582">
      <w:pPr>
        <w:spacing w:before="240"/>
        <w:ind w:left="1068" w:hanging="1068"/>
        <w:rPr>
          <w:lang w:eastAsia="pt-BR"/>
        </w:rPr>
      </w:pPr>
      <w:r w:rsidRPr="007C4582"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  <w:t>Gravidade:</w:t>
      </w:r>
      <w:r w:rsidRPr="007C4582"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54AF85B" w14:textId="2AC860BB" w:rsidR="00D40579" w:rsidRDefault="00D40579" w:rsidP="008E45D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  <w:proofErr w:type="spellStart"/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Evidências</w:t>
      </w:r>
      <w:proofErr w:type="spellEnd"/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:</w:t>
      </w:r>
    </w:p>
    <w:p w14:paraId="28265DAD" w14:textId="39994911" w:rsidR="00D40579" w:rsidRDefault="00D40579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Print do </w:t>
      </w:r>
      <w:r w:rsidR="005E7467">
        <w:rPr>
          <w:rFonts w:ascii="Times New Roman" w:eastAsia="Times New Roman" w:hAnsi="Times New Roman" w:cs="Times New Roman"/>
          <w:lang w:val="en-US" w:eastAsia="pt-BR"/>
        </w:rPr>
        <w:t>e</w:t>
      </w:r>
      <w:r w:rsidR="005E7467" w:rsidRPr="005E7467">
        <w:rPr>
          <w:rFonts w:ascii="Times New Roman" w:eastAsia="Times New Roman" w:hAnsi="Times New Roman" w:cs="Times New Roman"/>
          <w:lang w:val="en-US" w:eastAsia="pt-BR"/>
        </w:rPr>
        <w:t>ndpoint</w:t>
      </w: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 </w:t>
      </w:r>
    </w:p>
    <w:p w14:paraId="6D92750C" w14:textId="007A3DB7" w:rsidR="00385071" w:rsidRDefault="00D40579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Print do response </w:t>
      </w:r>
    </w:p>
    <w:p w14:paraId="7B65714B" w14:textId="77777777" w:rsidR="006B3958" w:rsidRPr="005E7467" w:rsidRDefault="006B3958" w:rsidP="005E7467">
      <w:pPr>
        <w:rPr>
          <w:rFonts w:ascii="Times New Roman" w:eastAsia="Times New Roman" w:hAnsi="Times New Roman" w:cs="Times New Roman"/>
          <w:lang w:val="en-US" w:eastAsia="pt-BR"/>
        </w:rPr>
      </w:pPr>
    </w:p>
    <w:p w14:paraId="2216C750" w14:textId="70DBC680" w:rsidR="005E7467" w:rsidRPr="00445AF8" w:rsidRDefault="005E7467" w:rsidP="005E7467">
      <w:pPr>
        <w:spacing w:before="240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Contato sem Token de Autorização (Segurança)</w:t>
      </w:r>
    </w:p>
    <w:p w14:paraId="5EE90BCC" w14:textId="08C5D64A" w:rsidR="005E7467" w:rsidRDefault="005E7467" w:rsidP="008E45DA">
      <w:pPr>
        <w:rPr>
          <w:rFonts w:ascii="Times New Roman" w:eastAsia="Times New Roman" w:hAnsi="Times New Roman" w:cs="Times New Roman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Objetivo: </w:t>
      </w:r>
      <w:r w:rsidRPr="005E7467">
        <w:rPr>
          <w:rFonts w:ascii="Times New Roman" w:eastAsia="Times New Roman" w:hAnsi="Times New Roman" w:cs="Times New Roman"/>
          <w:lang w:eastAsia="pt-BR"/>
        </w:rPr>
        <w:t>Validar que o sistema bloqueia requisições não autenticadas na API de contatos</w:t>
      </w:r>
    </w:p>
    <w:p w14:paraId="2D7672BE" w14:textId="77777777" w:rsidR="005E7467" w:rsidRDefault="005E7467" w:rsidP="008E45DA">
      <w:pPr>
        <w:rPr>
          <w:rFonts w:ascii="Times New Roman" w:eastAsia="Times New Roman" w:hAnsi="Times New Roman" w:cs="Times New Roman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Método: </w:t>
      </w:r>
      <w:r w:rsidRPr="00D13168">
        <w:rPr>
          <w:rFonts w:ascii="Times New Roman" w:eastAsia="Times New Roman" w:hAnsi="Times New Roman" w:cs="Times New Roman"/>
          <w:lang w:eastAsia="pt-BR"/>
        </w:rPr>
        <w:t>POST</w:t>
      </w:r>
    </w:p>
    <w:p w14:paraId="341CB080" w14:textId="71D2CD67" w:rsidR="005E7467" w:rsidRDefault="005E7467" w:rsidP="008E45DA">
      <w:pPr>
        <w:rPr>
          <w:rFonts w:ascii="Times New Roman" w:eastAsia="Times New Roman" w:hAnsi="Times New Roman" w:cs="Times New Roman"/>
          <w:lang w:eastAsia="pt-BR"/>
        </w:rPr>
      </w:pPr>
      <w:proofErr w:type="spellStart"/>
      <w:r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Endpoint</w:t>
      </w:r>
      <w:proofErr w:type="spellEnd"/>
      <w:r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r w:rsidRPr="005E7467">
        <w:rPr>
          <w:rFonts w:ascii="Times New Roman" w:eastAsia="Times New Roman" w:hAnsi="Times New Roman" w:cs="Times New Roman"/>
          <w:lang w:eastAsia="pt-BR"/>
        </w:rPr>
        <w:t>/API/CONTACTS</w:t>
      </w:r>
    </w:p>
    <w:p w14:paraId="2CC4A85D" w14:textId="2D16832E" w:rsidR="00D6294F" w:rsidRPr="00323824" w:rsidRDefault="00D6294F" w:rsidP="00D6294F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3238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Payload</w:t>
      </w:r>
      <w:proofErr w:type="spellEnd"/>
      <w:r w:rsidRPr="003238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Exemplo</w:t>
      </w:r>
      <w:r w:rsidR="005E7467"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323824">
        <w:rPr>
          <w:rFonts w:ascii="Times New Roman" w:eastAsia="Times New Roman" w:hAnsi="Times New Roman" w:cs="Times New Roman"/>
          <w:lang w:eastAsia="pt-BR"/>
        </w:rPr>
        <w:t>{</w:t>
      </w:r>
    </w:p>
    <w:p w14:paraId="0F7BC44A" w14:textId="77777777" w:rsidR="00D6294F" w:rsidRPr="00323824" w:rsidRDefault="00D6294F" w:rsidP="00D6294F">
      <w:pPr>
        <w:spacing w:after="0"/>
        <w:rPr>
          <w:rFonts w:ascii="Times New Roman" w:eastAsia="Times New Roman" w:hAnsi="Times New Roman" w:cs="Times New Roman"/>
          <w:lang w:eastAsia="pt-BR"/>
        </w:rPr>
      </w:pPr>
      <w:r w:rsidRPr="00323824">
        <w:rPr>
          <w:rFonts w:ascii="Times New Roman" w:eastAsia="Times New Roman" w:hAnsi="Times New Roman" w:cs="Times New Roman"/>
          <w:lang w:eastAsia="pt-BR"/>
        </w:rPr>
        <w:t xml:space="preserve">  "</w:t>
      </w:r>
      <w:proofErr w:type="spellStart"/>
      <w:r w:rsidRPr="00323824">
        <w:rPr>
          <w:rFonts w:ascii="Times New Roman" w:eastAsia="Times New Roman" w:hAnsi="Times New Roman" w:cs="Times New Roman"/>
          <w:lang w:eastAsia="pt-BR"/>
        </w:rPr>
        <w:t>name</w:t>
      </w:r>
      <w:proofErr w:type="spellEnd"/>
      <w:r w:rsidRPr="00323824">
        <w:rPr>
          <w:rFonts w:ascii="Times New Roman" w:eastAsia="Times New Roman" w:hAnsi="Times New Roman" w:cs="Times New Roman"/>
          <w:lang w:eastAsia="pt-BR"/>
        </w:rPr>
        <w:t>": "João Silva",</w:t>
      </w:r>
    </w:p>
    <w:p w14:paraId="1A260FD2" w14:textId="77777777" w:rsidR="00D6294F" w:rsidRPr="00D6294F" w:rsidRDefault="00D6294F" w:rsidP="00D6294F">
      <w:pPr>
        <w:spacing w:after="0"/>
        <w:rPr>
          <w:rFonts w:ascii="Times New Roman" w:eastAsia="Times New Roman" w:hAnsi="Times New Roman" w:cs="Times New Roman"/>
          <w:lang w:eastAsia="pt-BR"/>
        </w:rPr>
      </w:pPr>
      <w:r w:rsidRPr="00323824">
        <w:rPr>
          <w:rFonts w:ascii="Times New Roman" w:eastAsia="Times New Roman" w:hAnsi="Times New Roman" w:cs="Times New Roman"/>
          <w:lang w:eastAsia="pt-BR"/>
        </w:rPr>
        <w:t xml:space="preserve">  </w:t>
      </w:r>
      <w:r w:rsidRPr="00D6294F">
        <w:rPr>
          <w:rFonts w:ascii="Times New Roman" w:eastAsia="Times New Roman" w:hAnsi="Times New Roman" w:cs="Times New Roman"/>
          <w:lang w:eastAsia="pt-BR"/>
        </w:rPr>
        <w:t>"</w:t>
      </w:r>
      <w:proofErr w:type="spellStart"/>
      <w:r w:rsidRPr="00D6294F">
        <w:rPr>
          <w:rFonts w:ascii="Times New Roman" w:eastAsia="Times New Roman" w:hAnsi="Times New Roman" w:cs="Times New Roman"/>
          <w:lang w:eastAsia="pt-BR"/>
        </w:rPr>
        <w:t>email</w:t>
      </w:r>
      <w:proofErr w:type="spellEnd"/>
      <w:r w:rsidRPr="00D6294F">
        <w:rPr>
          <w:rFonts w:ascii="Times New Roman" w:eastAsia="Times New Roman" w:hAnsi="Times New Roman" w:cs="Times New Roman"/>
          <w:lang w:eastAsia="pt-BR"/>
        </w:rPr>
        <w:t>": "joao@test.com",</w:t>
      </w:r>
    </w:p>
    <w:p w14:paraId="4139A2F6" w14:textId="77777777" w:rsidR="00D6294F" w:rsidRPr="00323824" w:rsidRDefault="00D6294F" w:rsidP="00D6294F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D6294F">
        <w:rPr>
          <w:rFonts w:ascii="Times New Roman" w:eastAsia="Times New Roman" w:hAnsi="Times New Roman" w:cs="Times New Roman"/>
          <w:lang w:eastAsia="pt-BR"/>
        </w:rPr>
        <w:t xml:space="preserve">  </w:t>
      </w:r>
      <w:r w:rsidRPr="00323824">
        <w:rPr>
          <w:rFonts w:ascii="Times New Roman" w:eastAsia="Times New Roman" w:hAnsi="Times New Roman" w:cs="Times New Roman"/>
          <w:lang w:val="en-US" w:eastAsia="pt-BR"/>
        </w:rPr>
        <w:t>"phone": "11999999999",</w:t>
      </w:r>
    </w:p>
    <w:p w14:paraId="5B2D8FA2" w14:textId="77777777" w:rsidR="00D6294F" w:rsidRPr="00D6294F" w:rsidRDefault="00D6294F" w:rsidP="00D6294F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323824">
        <w:rPr>
          <w:rFonts w:ascii="Times New Roman" w:eastAsia="Times New Roman" w:hAnsi="Times New Roman" w:cs="Times New Roman"/>
          <w:lang w:val="en-US" w:eastAsia="pt-BR"/>
        </w:rPr>
        <w:t xml:space="preserve">  </w:t>
      </w:r>
      <w:r w:rsidRPr="00D6294F">
        <w:rPr>
          <w:rFonts w:ascii="Times New Roman" w:eastAsia="Times New Roman" w:hAnsi="Times New Roman" w:cs="Times New Roman"/>
          <w:lang w:val="en-US" w:eastAsia="pt-BR"/>
        </w:rPr>
        <w:t>"birthdate": "1990-01-01",</w:t>
      </w:r>
    </w:p>
    <w:p w14:paraId="7DEC12A3" w14:textId="77777777" w:rsidR="00D6294F" w:rsidRPr="00D6294F" w:rsidRDefault="00D6294F" w:rsidP="00D6294F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D6294F">
        <w:rPr>
          <w:rFonts w:ascii="Times New Roman" w:eastAsia="Times New Roman" w:hAnsi="Times New Roman" w:cs="Times New Roman"/>
          <w:lang w:val="en-US" w:eastAsia="pt-BR"/>
        </w:rPr>
        <w:t xml:space="preserve">  "street": "</w:t>
      </w:r>
      <w:proofErr w:type="spellStart"/>
      <w:r w:rsidRPr="00D6294F">
        <w:rPr>
          <w:rFonts w:ascii="Times New Roman" w:eastAsia="Times New Roman" w:hAnsi="Times New Roman" w:cs="Times New Roman"/>
          <w:lang w:val="en-US" w:eastAsia="pt-BR"/>
        </w:rPr>
        <w:t>Rua</w:t>
      </w:r>
      <w:proofErr w:type="spellEnd"/>
      <w:r w:rsidRPr="00D6294F">
        <w:rPr>
          <w:rFonts w:ascii="Times New Roman" w:eastAsia="Times New Roman" w:hAnsi="Times New Roman" w:cs="Times New Roman"/>
          <w:lang w:val="en-US" w:eastAsia="pt-BR"/>
        </w:rPr>
        <w:t xml:space="preserve"> A, 123"</w:t>
      </w:r>
    </w:p>
    <w:p w14:paraId="3F1EE64C" w14:textId="649400C8" w:rsidR="005E7467" w:rsidRPr="005E7467" w:rsidRDefault="00D6294F" w:rsidP="00D629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23824">
        <w:rPr>
          <w:rFonts w:ascii="Times New Roman" w:eastAsia="Times New Roman" w:hAnsi="Times New Roman" w:cs="Times New Roman"/>
          <w:lang w:eastAsia="pt-BR"/>
        </w:rPr>
        <w:t>}</w:t>
      </w:r>
    </w:p>
    <w:p w14:paraId="4BABF14C" w14:textId="4AA28CEF" w:rsidR="005E7467" w:rsidRPr="00D6294F" w:rsidRDefault="005E7467" w:rsidP="008E45DA">
      <w:pPr>
        <w:rPr>
          <w:rFonts w:ascii="Times New Roman" w:eastAsia="Times New Roman" w:hAnsi="Times New Roman" w:cs="Times New Roman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D629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D6294F" w:rsidRPr="001C6F38">
        <w:rPr>
          <w:rFonts w:ascii="Times New Roman" w:eastAsia="Times New Roman" w:hAnsi="Times New Roman" w:cs="Times New Roman"/>
          <w:lang w:eastAsia="pt-BR"/>
        </w:rPr>
        <w:t>API retornou status 401 e mensagem de erro apropriada, bloqueando a criação do contato.</w:t>
      </w:r>
    </w:p>
    <w:p w14:paraId="1E54BF70" w14:textId="3CCD8EF3" w:rsidR="005E7467" w:rsidRPr="005E7467" w:rsidRDefault="005E7467" w:rsidP="00D0365D">
      <w:pPr>
        <w:pStyle w:val="PargrafodaLista"/>
        <w:numPr>
          <w:ilvl w:val="0"/>
          <w:numId w:val="28"/>
        </w:numPr>
        <w:ind w:left="709"/>
        <w:rPr>
          <w:rFonts w:ascii="Times New Roman" w:eastAsia="Times New Roman" w:hAnsi="Times New Roman" w:cs="Times New Roman"/>
          <w:lang w:eastAsia="pt-BR"/>
        </w:rPr>
      </w:pPr>
      <w:r w:rsidRPr="005E7467">
        <w:rPr>
          <w:rFonts w:ascii="Times New Roman" w:eastAsia="Times New Roman" w:hAnsi="Times New Roman" w:cs="Times New Roman"/>
          <w:lang w:eastAsia="pt-BR"/>
        </w:rPr>
        <w:t>Status 401 (</w:t>
      </w:r>
      <w:proofErr w:type="spellStart"/>
      <w:r w:rsidRPr="005E7467">
        <w:rPr>
          <w:rFonts w:ascii="Times New Roman" w:eastAsia="Times New Roman" w:hAnsi="Times New Roman" w:cs="Times New Roman"/>
          <w:lang w:eastAsia="pt-BR"/>
        </w:rPr>
        <w:t>Unauthorized</w:t>
      </w:r>
      <w:proofErr w:type="spellEnd"/>
      <w:r w:rsidRPr="005E7467">
        <w:rPr>
          <w:rFonts w:ascii="Times New Roman" w:eastAsia="Times New Roman" w:hAnsi="Times New Roman" w:cs="Times New Roman"/>
          <w:lang w:eastAsia="pt-BR"/>
        </w:rPr>
        <w:t>)</w:t>
      </w:r>
    </w:p>
    <w:p w14:paraId="3440E276" w14:textId="5695E1B6" w:rsidR="005E7467" w:rsidRDefault="005E7467" w:rsidP="00D0365D">
      <w:pPr>
        <w:pStyle w:val="PargrafodaLista"/>
        <w:numPr>
          <w:ilvl w:val="0"/>
          <w:numId w:val="28"/>
        </w:numPr>
        <w:ind w:left="709"/>
        <w:rPr>
          <w:rFonts w:ascii="Times New Roman" w:eastAsia="Times New Roman" w:hAnsi="Times New Roman" w:cs="Times New Roman"/>
          <w:lang w:eastAsia="pt-BR"/>
        </w:rPr>
      </w:pPr>
      <w:r w:rsidRPr="005E7467">
        <w:rPr>
          <w:rFonts w:ascii="Times New Roman" w:eastAsia="Times New Roman" w:hAnsi="Times New Roman" w:cs="Times New Roman"/>
          <w:lang w:eastAsia="pt-BR"/>
        </w:rPr>
        <w:t>Mensagem de erro indicando falta de autenticação</w:t>
      </w:r>
    </w:p>
    <w:p w14:paraId="4BEF20A6" w14:textId="77777777" w:rsidR="007C4582" w:rsidRDefault="007C4582" w:rsidP="007C4582">
      <w:pPr>
        <w:pStyle w:val="NormalWeb"/>
        <w:spacing w:before="240" w:beforeAutospacing="0" w:after="0" w:afterAutospacing="0"/>
      </w:pPr>
      <w:r>
        <w:rPr>
          <w:rStyle w:val="Forte"/>
        </w:rPr>
        <w:t>Resultado Obtido:</w:t>
      </w:r>
      <w:r>
        <w:t xml:space="preserve"> </w:t>
      </w:r>
    </w:p>
    <w:p w14:paraId="2FC46502" w14:textId="77777777" w:rsidR="007C4582" w:rsidRPr="007C4582" w:rsidRDefault="007C4582" w:rsidP="007C4582">
      <w:pPr>
        <w:spacing w:before="240" w:after="0"/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4582"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Status: </w:t>
      </w:r>
    </w:p>
    <w:p w14:paraId="4F00F947" w14:textId="1827CD9A" w:rsidR="007C4582" w:rsidRPr="00D6294F" w:rsidRDefault="007C4582" w:rsidP="00D6294F">
      <w:pPr>
        <w:spacing w:before="240" w:after="0"/>
        <w:rPr>
          <w:lang w:eastAsia="pt-BR"/>
        </w:rPr>
      </w:pPr>
      <w:r w:rsidRPr="007C4582"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Gravidade: </w:t>
      </w:r>
      <w:r w:rsidR="00D6294F">
        <w:rPr>
          <w:lang w:eastAsia="pt-BR"/>
        </w:rPr>
        <w:br/>
      </w:r>
    </w:p>
    <w:p w14:paraId="383C9A3D" w14:textId="03C44808" w:rsidR="005E7467" w:rsidRDefault="005E7467" w:rsidP="008E45D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  <w:proofErr w:type="spellStart"/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Evidências</w:t>
      </w:r>
      <w:proofErr w:type="spellEnd"/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:</w:t>
      </w:r>
    </w:p>
    <w:p w14:paraId="07F5FA0B" w14:textId="78565836" w:rsidR="005E7467" w:rsidRDefault="005E7467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Print do </w:t>
      </w:r>
      <w:r>
        <w:rPr>
          <w:rFonts w:ascii="Times New Roman" w:eastAsia="Times New Roman" w:hAnsi="Times New Roman" w:cs="Times New Roman"/>
          <w:lang w:val="en-US" w:eastAsia="pt-BR"/>
        </w:rPr>
        <w:t>e</w:t>
      </w:r>
      <w:r w:rsidRPr="005E7467">
        <w:rPr>
          <w:rFonts w:ascii="Times New Roman" w:eastAsia="Times New Roman" w:hAnsi="Times New Roman" w:cs="Times New Roman"/>
          <w:lang w:val="en-US" w:eastAsia="pt-BR"/>
        </w:rPr>
        <w:t>ndpoint</w:t>
      </w: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 </w:t>
      </w:r>
    </w:p>
    <w:p w14:paraId="25E9464D" w14:textId="7A88EB2E" w:rsidR="006B3958" w:rsidRPr="00D0365D" w:rsidRDefault="005E7467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Print do response </w:t>
      </w:r>
    </w:p>
    <w:p w14:paraId="7ACAED3F" w14:textId="44820270" w:rsidR="00E26484" w:rsidRPr="00445AF8" w:rsidRDefault="00E26484" w:rsidP="00E26484">
      <w:pPr>
        <w:spacing w:before="240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64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Contato com E-mail Inválido</w:t>
      </w:r>
    </w:p>
    <w:p w14:paraId="5D9D279C" w14:textId="77777777" w:rsidR="00E26484" w:rsidRDefault="00E26484" w:rsidP="008E45DA"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Objetivo: </w:t>
      </w:r>
      <w:r w:rsidRPr="00E26484">
        <w:rPr>
          <w:rFonts w:ascii="Times New Roman" w:eastAsia="Times New Roman" w:hAnsi="Times New Roman" w:cs="Times New Roman"/>
          <w:lang w:eastAsia="pt-BR"/>
        </w:rPr>
        <w:t>Validar a consistência das regras de negócio na API (</w:t>
      </w:r>
      <w:proofErr w:type="spellStart"/>
      <w:r w:rsidRPr="00E26484">
        <w:rPr>
          <w:rFonts w:ascii="Times New Roman" w:eastAsia="Times New Roman" w:hAnsi="Times New Roman" w:cs="Times New Roman"/>
          <w:lang w:eastAsia="pt-BR"/>
        </w:rPr>
        <w:t>backend</w:t>
      </w:r>
      <w:proofErr w:type="spellEnd"/>
      <w:r w:rsidRPr="00E26484">
        <w:rPr>
          <w:rFonts w:ascii="Times New Roman" w:eastAsia="Times New Roman" w:hAnsi="Times New Roman" w:cs="Times New Roman"/>
          <w:lang w:eastAsia="pt-BR"/>
        </w:rPr>
        <w:t>)</w:t>
      </w:r>
    </w:p>
    <w:p w14:paraId="5527BC11" w14:textId="27575D25" w:rsidR="00E26484" w:rsidRDefault="00E26484" w:rsidP="008E45DA">
      <w:pPr>
        <w:rPr>
          <w:rFonts w:ascii="Times New Roman" w:eastAsia="Times New Roman" w:hAnsi="Times New Roman" w:cs="Times New Roman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Método: </w:t>
      </w:r>
      <w:r w:rsidRPr="00D13168">
        <w:rPr>
          <w:rFonts w:ascii="Times New Roman" w:eastAsia="Times New Roman" w:hAnsi="Times New Roman" w:cs="Times New Roman"/>
          <w:lang w:eastAsia="pt-BR"/>
        </w:rPr>
        <w:t>POST</w:t>
      </w:r>
    </w:p>
    <w:p w14:paraId="7066CD83" w14:textId="77777777" w:rsidR="00E26484" w:rsidRDefault="00E26484" w:rsidP="008E45DA">
      <w:pPr>
        <w:rPr>
          <w:rFonts w:ascii="Times New Roman" w:eastAsia="Times New Roman" w:hAnsi="Times New Roman" w:cs="Times New Roman"/>
          <w:lang w:eastAsia="pt-BR"/>
        </w:rPr>
      </w:pPr>
      <w:proofErr w:type="spellStart"/>
      <w:r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Endpoint</w:t>
      </w:r>
      <w:proofErr w:type="spellEnd"/>
      <w:r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r w:rsidRPr="005E7467">
        <w:rPr>
          <w:rFonts w:ascii="Times New Roman" w:eastAsia="Times New Roman" w:hAnsi="Times New Roman" w:cs="Times New Roman"/>
          <w:lang w:eastAsia="pt-BR"/>
        </w:rPr>
        <w:t>/API/CONTACTS</w:t>
      </w:r>
    </w:p>
    <w:p w14:paraId="677D58D1" w14:textId="77777777" w:rsidR="00D6294F" w:rsidRPr="001C6F38" w:rsidRDefault="00D6294F" w:rsidP="00D6294F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C6F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Payload</w:t>
      </w:r>
      <w:proofErr w:type="spellEnd"/>
      <w:r w:rsidRPr="001C6F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Exemplo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E74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1C6F38">
        <w:rPr>
          <w:rFonts w:ascii="Times New Roman" w:eastAsia="Times New Roman" w:hAnsi="Times New Roman" w:cs="Times New Roman"/>
          <w:lang w:eastAsia="pt-BR"/>
        </w:rPr>
        <w:t>{</w:t>
      </w:r>
    </w:p>
    <w:p w14:paraId="4EC53719" w14:textId="77777777" w:rsidR="00D6294F" w:rsidRPr="001C6F38" w:rsidRDefault="00D6294F" w:rsidP="00D6294F">
      <w:pPr>
        <w:spacing w:after="0"/>
        <w:rPr>
          <w:rFonts w:ascii="Times New Roman" w:eastAsia="Times New Roman" w:hAnsi="Times New Roman" w:cs="Times New Roman"/>
          <w:lang w:eastAsia="pt-BR"/>
        </w:rPr>
      </w:pPr>
      <w:r w:rsidRPr="001C6F38">
        <w:rPr>
          <w:rFonts w:ascii="Times New Roman" w:eastAsia="Times New Roman" w:hAnsi="Times New Roman" w:cs="Times New Roman"/>
          <w:lang w:eastAsia="pt-BR"/>
        </w:rPr>
        <w:t xml:space="preserve">  "</w:t>
      </w:r>
      <w:proofErr w:type="spellStart"/>
      <w:r w:rsidRPr="001C6F38">
        <w:rPr>
          <w:rFonts w:ascii="Times New Roman" w:eastAsia="Times New Roman" w:hAnsi="Times New Roman" w:cs="Times New Roman"/>
          <w:lang w:eastAsia="pt-BR"/>
        </w:rPr>
        <w:t>name</w:t>
      </w:r>
      <w:proofErr w:type="spellEnd"/>
      <w:r w:rsidRPr="001C6F38">
        <w:rPr>
          <w:rFonts w:ascii="Times New Roman" w:eastAsia="Times New Roman" w:hAnsi="Times New Roman" w:cs="Times New Roman"/>
          <w:lang w:eastAsia="pt-BR"/>
        </w:rPr>
        <w:t>": "João Silva",</w:t>
      </w:r>
    </w:p>
    <w:p w14:paraId="7EDF8681" w14:textId="77777777" w:rsidR="00D6294F" w:rsidRPr="00D6294F" w:rsidRDefault="00D6294F" w:rsidP="00D6294F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1C6F38">
        <w:rPr>
          <w:rFonts w:ascii="Times New Roman" w:eastAsia="Times New Roman" w:hAnsi="Times New Roman" w:cs="Times New Roman"/>
          <w:lang w:eastAsia="pt-BR"/>
        </w:rPr>
        <w:t xml:space="preserve">  </w:t>
      </w:r>
      <w:r w:rsidRPr="00D6294F">
        <w:rPr>
          <w:rFonts w:ascii="Times New Roman" w:eastAsia="Times New Roman" w:hAnsi="Times New Roman" w:cs="Times New Roman"/>
          <w:lang w:val="en-US" w:eastAsia="pt-BR"/>
        </w:rPr>
        <w:t>"email": "</w:t>
      </w:r>
      <w:proofErr w:type="spellStart"/>
      <w:r w:rsidRPr="00D6294F">
        <w:rPr>
          <w:rFonts w:ascii="Times New Roman" w:eastAsia="Times New Roman" w:hAnsi="Times New Roman" w:cs="Times New Roman"/>
          <w:lang w:val="en-US" w:eastAsia="pt-BR"/>
        </w:rPr>
        <w:t>usuario</w:t>
      </w:r>
      <w:proofErr w:type="spellEnd"/>
      <w:r w:rsidRPr="00D6294F">
        <w:rPr>
          <w:rFonts w:ascii="Times New Roman" w:eastAsia="Times New Roman" w:hAnsi="Times New Roman" w:cs="Times New Roman"/>
          <w:lang w:val="en-US" w:eastAsia="pt-BR"/>
        </w:rPr>
        <w:t>@@dominio.com",</w:t>
      </w:r>
    </w:p>
    <w:p w14:paraId="60380D8E" w14:textId="77777777" w:rsidR="00D6294F" w:rsidRPr="001C6F38" w:rsidRDefault="00D6294F" w:rsidP="00D6294F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D6294F">
        <w:rPr>
          <w:rFonts w:ascii="Times New Roman" w:eastAsia="Times New Roman" w:hAnsi="Times New Roman" w:cs="Times New Roman"/>
          <w:lang w:val="en-US" w:eastAsia="pt-BR"/>
        </w:rPr>
        <w:t xml:space="preserve">  </w:t>
      </w:r>
      <w:r w:rsidRPr="001C6F38">
        <w:rPr>
          <w:rFonts w:ascii="Times New Roman" w:eastAsia="Times New Roman" w:hAnsi="Times New Roman" w:cs="Times New Roman"/>
          <w:lang w:val="en-US" w:eastAsia="pt-BR"/>
        </w:rPr>
        <w:t>"phone": "11999999999",</w:t>
      </w:r>
    </w:p>
    <w:p w14:paraId="616CE2D1" w14:textId="77777777" w:rsidR="00D6294F" w:rsidRPr="001C6F38" w:rsidRDefault="00D6294F" w:rsidP="00D6294F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1C6F38">
        <w:rPr>
          <w:rFonts w:ascii="Times New Roman" w:eastAsia="Times New Roman" w:hAnsi="Times New Roman" w:cs="Times New Roman"/>
          <w:lang w:val="en-US" w:eastAsia="pt-BR"/>
        </w:rPr>
        <w:t xml:space="preserve">  "birthdate": "1990-01-01",</w:t>
      </w:r>
    </w:p>
    <w:p w14:paraId="29464AC9" w14:textId="77777777" w:rsidR="00D6294F" w:rsidRPr="001C6F38" w:rsidRDefault="00D6294F" w:rsidP="00D6294F">
      <w:pPr>
        <w:spacing w:after="0"/>
        <w:rPr>
          <w:rFonts w:ascii="Times New Roman" w:eastAsia="Times New Roman" w:hAnsi="Times New Roman" w:cs="Times New Roman"/>
          <w:lang w:val="en-US" w:eastAsia="pt-BR"/>
        </w:rPr>
      </w:pPr>
      <w:r w:rsidRPr="001C6F38">
        <w:rPr>
          <w:rFonts w:ascii="Times New Roman" w:eastAsia="Times New Roman" w:hAnsi="Times New Roman" w:cs="Times New Roman"/>
          <w:lang w:val="en-US" w:eastAsia="pt-BR"/>
        </w:rPr>
        <w:t xml:space="preserve">  "street": "</w:t>
      </w:r>
      <w:proofErr w:type="spellStart"/>
      <w:r w:rsidRPr="001C6F38">
        <w:rPr>
          <w:rFonts w:ascii="Times New Roman" w:eastAsia="Times New Roman" w:hAnsi="Times New Roman" w:cs="Times New Roman"/>
          <w:lang w:val="en-US" w:eastAsia="pt-BR"/>
        </w:rPr>
        <w:t>Rua</w:t>
      </w:r>
      <w:proofErr w:type="spellEnd"/>
      <w:r w:rsidRPr="001C6F38">
        <w:rPr>
          <w:rFonts w:ascii="Times New Roman" w:eastAsia="Times New Roman" w:hAnsi="Times New Roman" w:cs="Times New Roman"/>
          <w:lang w:val="en-US" w:eastAsia="pt-BR"/>
        </w:rPr>
        <w:t xml:space="preserve"> A, 123"</w:t>
      </w:r>
    </w:p>
    <w:p w14:paraId="32E705AA" w14:textId="5D2CBE70" w:rsidR="00E26484" w:rsidRPr="00D6294F" w:rsidRDefault="00D6294F" w:rsidP="00D6294F">
      <w:pPr>
        <w:spacing w:after="0"/>
        <w:rPr>
          <w:rFonts w:ascii="Times New Roman" w:eastAsia="Times New Roman" w:hAnsi="Times New Roman" w:cs="Times New Roman"/>
          <w:lang w:eastAsia="pt-BR"/>
        </w:rPr>
      </w:pPr>
      <w:r w:rsidRPr="001C6F38">
        <w:rPr>
          <w:rFonts w:ascii="Times New Roman" w:eastAsia="Times New Roman" w:hAnsi="Times New Roman" w:cs="Times New Roman"/>
          <w:lang w:eastAsia="pt-BR"/>
        </w:rPr>
        <w:t>}</w:t>
      </w:r>
    </w:p>
    <w:p w14:paraId="63D113F6" w14:textId="5755A455" w:rsidR="00E26484" w:rsidRPr="00D6294F" w:rsidRDefault="00E26484" w:rsidP="008E45DA">
      <w:pPr>
        <w:rPr>
          <w:rFonts w:ascii="Times New Roman" w:eastAsia="Times New Roman" w:hAnsi="Times New Roman" w:cs="Times New Roman"/>
          <w:lang w:eastAsia="pt-BR"/>
        </w:rPr>
      </w:pPr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="00D629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D6294F" w:rsidRPr="001C6F38">
        <w:rPr>
          <w:rFonts w:ascii="Times New Roman" w:eastAsia="Times New Roman" w:hAnsi="Times New Roman" w:cs="Times New Roman"/>
          <w:lang w:eastAsia="pt-BR"/>
        </w:rPr>
        <w:t>A API retornou status 400 e mensagem "E-mail inválido", bloqueando a criação do contato.</w:t>
      </w:r>
    </w:p>
    <w:p w14:paraId="66F7AFF6" w14:textId="0A6C64C0" w:rsidR="00E26484" w:rsidRPr="005E7467" w:rsidRDefault="00E26484" w:rsidP="00D0365D">
      <w:pPr>
        <w:pStyle w:val="PargrafodaLista"/>
        <w:numPr>
          <w:ilvl w:val="0"/>
          <w:numId w:val="28"/>
        </w:numPr>
        <w:ind w:left="709"/>
        <w:rPr>
          <w:rFonts w:ascii="Times New Roman" w:eastAsia="Times New Roman" w:hAnsi="Times New Roman" w:cs="Times New Roman"/>
          <w:lang w:eastAsia="pt-BR"/>
        </w:rPr>
      </w:pPr>
      <w:r w:rsidRPr="00E26484">
        <w:rPr>
          <w:rFonts w:ascii="Times New Roman" w:eastAsia="Times New Roman" w:hAnsi="Times New Roman" w:cs="Times New Roman"/>
          <w:lang w:eastAsia="pt-BR"/>
        </w:rPr>
        <w:t>Status 400 (</w:t>
      </w:r>
      <w:proofErr w:type="spellStart"/>
      <w:r w:rsidRPr="00E26484">
        <w:rPr>
          <w:rFonts w:ascii="Times New Roman" w:eastAsia="Times New Roman" w:hAnsi="Times New Roman" w:cs="Times New Roman"/>
          <w:lang w:eastAsia="pt-BR"/>
        </w:rPr>
        <w:t>Bad</w:t>
      </w:r>
      <w:proofErr w:type="spellEnd"/>
      <w:r w:rsidRPr="00E26484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E26484">
        <w:rPr>
          <w:rFonts w:ascii="Times New Roman" w:eastAsia="Times New Roman" w:hAnsi="Times New Roman" w:cs="Times New Roman"/>
          <w:lang w:eastAsia="pt-BR"/>
        </w:rPr>
        <w:t>Request</w:t>
      </w:r>
      <w:proofErr w:type="spellEnd"/>
      <w:r w:rsidRPr="00E26484">
        <w:rPr>
          <w:rFonts w:ascii="Times New Roman" w:eastAsia="Times New Roman" w:hAnsi="Times New Roman" w:cs="Times New Roman"/>
          <w:lang w:eastAsia="pt-BR"/>
        </w:rPr>
        <w:t>)</w:t>
      </w:r>
    </w:p>
    <w:p w14:paraId="47266A47" w14:textId="0B8E2939" w:rsidR="00E26484" w:rsidRDefault="00E26484" w:rsidP="00D0365D">
      <w:pPr>
        <w:pStyle w:val="PargrafodaLista"/>
        <w:numPr>
          <w:ilvl w:val="0"/>
          <w:numId w:val="28"/>
        </w:numPr>
        <w:ind w:left="709"/>
        <w:rPr>
          <w:rFonts w:ascii="Times New Roman" w:eastAsia="Times New Roman" w:hAnsi="Times New Roman" w:cs="Times New Roman"/>
          <w:lang w:eastAsia="pt-BR"/>
        </w:rPr>
      </w:pPr>
      <w:r w:rsidRPr="00E26484">
        <w:rPr>
          <w:rFonts w:ascii="Times New Roman" w:eastAsia="Times New Roman" w:hAnsi="Times New Roman" w:cs="Times New Roman"/>
          <w:lang w:eastAsia="pt-BR"/>
        </w:rPr>
        <w:t>Mensagem: "E-mail inválido"</w:t>
      </w:r>
    </w:p>
    <w:p w14:paraId="4A074E35" w14:textId="77777777" w:rsidR="00D6294F" w:rsidRDefault="00D6294F" w:rsidP="00D6294F">
      <w:pPr>
        <w:pStyle w:val="NormalWeb"/>
        <w:spacing w:before="240" w:beforeAutospacing="0" w:after="240" w:afterAutospacing="0"/>
      </w:pPr>
      <w:r>
        <w:rPr>
          <w:rStyle w:val="Forte"/>
        </w:rPr>
        <w:t>Resultado Obtido:</w:t>
      </w:r>
      <w:r>
        <w:t xml:space="preserve"> </w:t>
      </w:r>
    </w:p>
    <w:p w14:paraId="1550291D" w14:textId="77777777" w:rsidR="00D6294F" w:rsidRPr="00D6294F" w:rsidRDefault="00D6294F" w:rsidP="00D6294F">
      <w:pPr>
        <w:spacing w:before="240" w:after="240"/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294F"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Status: </w:t>
      </w:r>
    </w:p>
    <w:p w14:paraId="67D0291A" w14:textId="3F45F98E" w:rsidR="00D6294F" w:rsidRPr="00D6294F" w:rsidRDefault="00D6294F" w:rsidP="00D6294F">
      <w:pPr>
        <w:spacing w:after="240"/>
        <w:rPr>
          <w:rFonts w:ascii="Times New Roman" w:eastAsia="Times New Roman" w:hAnsi="Times New Roman" w:cs="Times New Roman"/>
          <w:lang w:eastAsia="pt-BR"/>
        </w:rPr>
      </w:pPr>
      <w:r w:rsidRPr="00D6294F">
        <w:rPr>
          <w:rStyle w:val="Forte"/>
          <w:rFonts w:ascii="Times New Roman" w:eastAsia="Times New Roman" w:hAnsi="Times New Roman" w:cs="Times New Roman"/>
          <w:sz w:val="24"/>
          <w:szCs w:val="24"/>
          <w:lang w:eastAsia="pt-BR"/>
        </w:rPr>
        <w:t>Gravidade:</w:t>
      </w:r>
    </w:p>
    <w:p w14:paraId="27C7ED93" w14:textId="77777777" w:rsidR="00E26484" w:rsidRDefault="00E26484" w:rsidP="008E45D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</w:pPr>
      <w:proofErr w:type="spellStart"/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Evidências</w:t>
      </w:r>
      <w:proofErr w:type="spellEnd"/>
      <w:r w:rsidRPr="00D131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:</w:t>
      </w:r>
    </w:p>
    <w:p w14:paraId="3BF1FAB1" w14:textId="77777777" w:rsidR="00E26484" w:rsidRDefault="00E26484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Print do </w:t>
      </w:r>
      <w:r>
        <w:rPr>
          <w:rFonts w:ascii="Times New Roman" w:eastAsia="Times New Roman" w:hAnsi="Times New Roman" w:cs="Times New Roman"/>
          <w:lang w:val="en-US" w:eastAsia="pt-BR"/>
        </w:rPr>
        <w:t>e</w:t>
      </w:r>
      <w:r w:rsidRPr="005E7467">
        <w:rPr>
          <w:rFonts w:ascii="Times New Roman" w:eastAsia="Times New Roman" w:hAnsi="Times New Roman" w:cs="Times New Roman"/>
          <w:lang w:val="en-US" w:eastAsia="pt-BR"/>
        </w:rPr>
        <w:t>ndpoint</w:t>
      </w: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 </w:t>
      </w:r>
    </w:p>
    <w:p w14:paraId="4D2B2D6B" w14:textId="77777777" w:rsidR="00E26484" w:rsidRPr="00D40579" w:rsidRDefault="00E26484" w:rsidP="00D0365D">
      <w:pPr>
        <w:pStyle w:val="PargrafodaLista"/>
        <w:numPr>
          <w:ilvl w:val="0"/>
          <w:numId w:val="29"/>
        </w:numPr>
        <w:ind w:left="709"/>
        <w:rPr>
          <w:rFonts w:ascii="Times New Roman" w:eastAsia="Times New Roman" w:hAnsi="Times New Roman" w:cs="Times New Roman"/>
          <w:lang w:val="en-US" w:eastAsia="pt-BR"/>
        </w:rPr>
      </w:pPr>
      <w:r w:rsidRPr="00385071">
        <w:rPr>
          <w:rFonts w:ascii="Times New Roman" w:eastAsia="Times New Roman" w:hAnsi="Times New Roman" w:cs="Times New Roman"/>
          <w:lang w:val="en-US" w:eastAsia="pt-BR"/>
        </w:rPr>
        <w:t xml:space="preserve">Print do response </w:t>
      </w:r>
    </w:p>
    <w:p w14:paraId="55DDA936" w14:textId="2B680CA9" w:rsidR="00BE6B0F" w:rsidRDefault="00BE6B0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51BA6890" w14:textId="774A4CDA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787340A7" w14:textId="78843170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02698FC0" w14:textId="26BC682E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24F585BB" w14:textId="7A181951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09903616" w14:textId="7C778EA1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11A7AFE0" w14:textId="6912E1BD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146B06CD" w14:textId="68F0929A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70351D9F" w14:textId="40BE4A62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5F38618C" w14:textId="110330CC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4273BC07" w14:textId="6D01420A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644F703E" w14:textId="5691E90B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36A621C4" w14:textId="1E6A1CB8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67DC8161" w14:textId="115C4B78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1CC7FD48" w14:textId="3F4C7FF5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74D5BACF" w14:textId="466C8B1D" w:rsidR="00D6294F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4D21B160" w14:textId="77777777" w:rsidR="00D6294F" w:rsidRPr="00445AF8" w:rsidRDefault="00D6294F" w:rsidP="00445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2000ABB9" w14:textId="17D9C890" w:rsidR="00445AF8" w:rsidRPr="00445AF8" w:rsidRDefault="00D13168" w:rsidP="00D40579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lastRenderedPageBreak/>
        <w:t>9</w:t>
      </w:r>
      <w:r w:rsidR="00445AF8" w:rsidRPr="00445AF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  <w:t>. Considerações Finais</w:t>
      </w:r>
    </w:p>
    <w:p w14:paraId="54C8AABD" w14:textId="77777777" w:rsidR="00445AF8" w:rsidRPr="00445AF8" w:rsidRDefault="00445AF8" w:rsidP="00B841FF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lang w:eastAsia="pt-BR"/>
        </w:rPr>
      </w:pPr>
      <w:r w:rsidRPr="00445AF8">
        <w:rPr>
          <w:rFonts w:ascii="Times New Roman" w:eastAsia="Times New Roman" w:hAnsi="Times New Roman" w:cs="Times New Roman"/>
          <w:lang w:eastAsia="pt-BR"/>
        </w:rPr>
        <w:t>Este caderno de testes cobre cenários funcionais, negativos, de segurança e não funcionais, garantindo qualidade, confiabilidade e segurança do sistema, seguindo boas práticas de QA e documentação.</w:t>
      </w:r>
    </w:p>
    <w:p w14:paraId="1F427399" w14:textId="77777777" w:rsidR="00954C7E" w:rsidRDefault="00954C7E"/>
    <w:sectPr w:rsidR="00954C7E" w:rsidSect="007C4582">
      <w:pgSz w:w="11906" w:h="16838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1A6"/>
    <w:multiLevelType w:val="multilevel"/>
    <w:tmpl w:val="8F36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537CD"/>
    <w:multiLevelType w:val="multilevel"/>
    <w:tmpl w:val="E5DC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223A3"/>
    <w:multiLevelType w:val="multilevel"/>
    <w:tmpl w:val="B73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A6825"/>
    <w:multiLevelType w:val="hybridMultilevel"/>
    <w:tmpl w:val="40740BA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30B35C7"/>
    <w:multiLevelType w:val="multilevel"/>
    <w:tmpl w:val="98DA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80A53"/>
    <w:multiLevelType w:val="multilevel"/>
    <w:tmpl w:val="A20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2522A"/>
    <w:multiLevelType w:val="multilevel"/>
    <w:tmpl w:val="B238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B2EEA"/>
    <w:multiLevelType w:val="multilevel"/>
    <w:tmpl w:val="10C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91EA4"/>
    <w:multiLevelType w:val="multilevel"/>
    <w:tmpl w:val="7EDA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B7F52"/>
    <w:multiLevelType w:val="multilevel"/>
    <w:tmpl w:val="5E1C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01801"/>
    <w:multiLevelType w:val="multilevel"/>
    <w:tmpl w:val="44D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C4D2B"/>
    <w:multiLevelType w:val="multilevel"/>
    <w:tmpl w:val="5D2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11B18"/>
    <w:multiLevelType w:val="multilevel"/>
    <w:tmpl w:val="0D9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43A4B"/>
    <w:multiLevelType w:val="multilevel"/>
    <w:tmpl w:val="225E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C1F8F"/>
    <w:multiLevelType w:val="multilevel"/>
    <w:tmpl w:val="F48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8B7BC4"/>
    <w:multiLevelType w:val="multilevel"/>
    <w:tmpl w:val="C57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51766"/>
    <w:multiLevelType w:val="multilevel"/>
    <w:tmpl w:val="D666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89205A"/>
    <w:multiLevelType w:val="hybridMultilevel"/>
    <w:tmpl w:val="396A29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DBB7453"/>
    <w:multiLevelType w:val="multilevel"/>
    <w:tmpl w:val="0D9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C5A6F"/>
    <w:multiLevelType w:val="multilevel"/>
    <w:tmpl w:val="0D9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546AD"/>
    <w:multiLevelType w:val="multilevel"/>
    <w:tmpl w:val="8154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46485"/>
    <w:multiLevelType w:val="multilevel"/>
    <w:tmpl w:val="176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436DE"/>
    <w:multiLevelType w:val="multilevel"/>
    <w:tmpl w:val="8154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93C70"/>
    <w:multiLevelType w:val="multilevel"/>
    <w:tmpl w:val="AF66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240B8"/>
    <w:multiLevelType w:val="multilevel"/>
    <w:tmpl w:val="2EC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63652"/>
    <w:multiLevelType w:val="multilevel"/>
    <w:tmpl w:val="8154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06495"/>
    <w:multiLevelType w:val="multilevel"/>
    <w:tmpl w:val="0D9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B7BFD"/>
    <w:multiLevelType w:val="multilevel"/>
    <w:tmpl w:val="DF5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67357"/>
    <w:multiLevelType w:val="multilevel"/>
    <w:tmpl w:val="2720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E856DF"/>
    <w:multiLevelType w:val="multilevel"/>
    <w:tmpl w:val="8154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568D4"/>
    <w:multiLevelType w:val="multilevel"/>
    <w:tmpl w:val="9A2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159F0"/>
    <w:multiLevelType w:val="multilevel"/>
    <w:tmpl w:val="0D9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462C67"/>
    <w:multiLevelType w:val="hybridMultilevel"/>
    <w:tmpl w:val="6560948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A965492"/>
    <w:multiLevelType w:val="multilevel"/>
    <w:tmpl w:val="7820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397858"/>
    <w:multiLevelType w:val="multilevel"/>
    <w:tmpl w:val="225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951BA"/>
    <w:multiLevelType w:val="multilevel"/>
    <w:tmpl w:val="0218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E1477E"/>
    <w:multiLevelType w:val="hybridMultilevel"/>
    <w:tmpl w:val="D4627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373940"/>
    <w:multiLevelType w:val="multilevel"/>
    <w:tmpl w:val="22A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82F51"/>
    <w:multiLevelType w:val="multilevel"/>
    <w:tmpl w:val="E664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9"/>
  </w:num>
  <w:num w:numId="3">
    <w:abstractNumId w:val="20"/>
  </w:num>
  <w:num w:numId="4">
    <w:abstractNumId w:val="4"/>
  </w:num>
  <w:num w:numId="5">
    <w:abstractNumId w:val="34"/>
  </w:num>
  <w:num w:numId="6">
    <w:abstractNumId w:val="25"/>
  </w:num>
  <w:num w:numId="7">
    <w:abstractNumId w:val="9"/>
  </w:num>
  <w:num w:numId="8">
    <w:abstractNumId w:val="13"/>
  </w:num>
  <w:num w:numId="9">
    <w:abstractNumId w:val="0"/>
  </w:num>
  <w:num w:numId="10">
    <w:abstractNumId w:val="11"/>
  </w:num>
  <w:num w:numId="11">
    <w:abstractNumId w:val="33"/>
  </w:num>
  <w:num w:numId="12">
    <w:abstractNumId w:val="24"/>
  </w:num>
  <w:num w:numId="13">
    <w:abstractNumId w:val="5"/>
  </w:num>
  <w:num w:numId="14">
    <w:abstractNumId w:val="28"/>
  </w:num>
  <w:num w:numId="15">
    <w:abstractNumId w:val="37"/>
  </w:num>
  <w:num w:numId="16">
    <w:abstractNumId w:val="16"/>
  </w:num>
  <w:num w:numId="17">
    <w:abstractNumId w:val="21"/>
  </w:num>
  <w:num w:numId="18">
    <w:abstractNumId w:val="30"/>
  </w:num>
  <w:num w:numId="19">
    <w:abstractNumId w:val="38"/>
  </w:num>
  <w:num w:numId="20">
    <w:abstractNumId w:val="15"/>
  </w:num>
  <w:num w:numId="21">
    <w:abstractNumId w:val="1"/>
  </w:num>
  <w:num w:numId="22">
    <w:abstractNumId w:val="10"/>
  </w:num>
  <w:num w:numId="23">
    <w:abstractNumId w:val="6"/>
  </w:num>
  <w:num w:numId="24">
    <w:abstractNumId w:val="23"/>
  </w:num>
  <w:num w:numId="25">
    <w:abstractNumId w:val="27"/>
  </w:num>
  <w:num w:numId="26">
    <w:abstractNumId w:val="7"/>
  </w:num>
  <w:num w:numId="27">
    <w:abstractNumId w:val="26"/>
  </w:num>
  <w:num w:numId="28">
    <w:abstractNumId w:val="17"/>
  </w:num>
  <w:num w:numId="29">
    <w:abstractNumId w:val="3"/>
  </w:num>
  <w:num w:numId="30">
    <w:abstractNumId w:val="36"/>
  </w:num>
  <w:num w:numId="31">
    <w:abstractNumId w:val="2"/>
  </w:num>
  <w:num w:numId="32">
    <w:abstractNumId w:val="19"/>
  </w:num>
  <w:num w:numId="33">
    <w:abstractNumId w:val="12"/>
  </w:num>
  <w:num w:numId="34">
    <w:abstractNumId w:val="32"/>
  </w:num>
  <w:num w:numId="35">
    <w:abstractNumId w:val="18"/>
  </w:num>
  <w:num w:numId="36">
    <w:abstractNumId w:val="35"/>
  </w:num>
  <w:num w:numId="37">
    <w:abstractNumId w:val="14"/>
  </w:num>
  <w:num w:numId="38">
    <w:abstractNumId w:val="8"/>
  </w:num>
  <w:num w:numId="39">
    <w:abstractNumId w:val="3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F8"/>
    <w:rsid w:val="00146CEB"/>
    <w:rsid w:val="001871B9"/>
    <w:rsid w:val="00242877"/>
    <w:rsid w:val="002545EB"/>
    <w:rsid w:val="0026773C"/>
    <w:rsid w:val="0028137F"/>
    <w:rsid w:val="002978DA"/>
    <w:rsid w:val="00323D67"/>
    <w:rsid w:val="00334127"/>
    <w:rsid w:val="00385071"/>
    <w:rsid w:val="003969BA"/>
    <w:rsid w:val="00445AF8"/>
    <w:rsid w:val="005176D9"/>
    <w:rsid w:val="005E7467"/>
    <w:rsid w:val="006158B3"/>
    <w:rsid w:val="006B3958"/>
    <w:rsid w:val="006D6652"/>
    <w:rsid w:val="006E66BD"/>
    <w:rsid w:val="00787519"/>
    <w:rsid w:val="007C4582"/>
    <w:rsid w:val="00826BE1"/>
    <w:rsid w:val="00837B5F"/>
    <w:rsid w:val="00855C71"/>
    <w:rsid w:val="008E45DA"/>
    <w:rsid w:val="00920964"/>
    <w:rsid w:val="00954C7E"/>
    <w:rsid w:val="009D098F"/>
    <w:rsid w:val="009D25E7"/>
    <w:rsid w:val="00AA4164"/>
    <w:rsid w:val="00B47C1E"/>
    <w:rsid w:val="00B841FF"/>
    <w:rsid w:val="00BE6B0F"/>
    <w:rsid w:val="00BF0611"/>
    <w:rsid w:val="00CD033D"/>
    <w:rsid w:val="00D0365D"/>
    <w:rsid w:val="00D13168"/>
    <w:rsid w:val="00D40579"/>
    <w:rsid w:val="00D6294F"/>
    <w:rsid w:val="00E26484"/>
    <w:rsid w:val="00EC2189"/>
    <w:rsid w:val="00F02B7C"/>
    <w:rsid w:val="00F44CCC"/>
    <w:rsid w:val="00F6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1C04B"/>
  <w15:chartTrackingRefBased/>
  <w15:docId w15:val="{81BD5CEC-2936-4B8C-96B5-82DA38C5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582"/>
  </w:style>
  <w:style w:type="paragraph" w:styleId="Ttulo1">
    <w:name w:val="heading 1"/>
    <w:basedOn w:val="Normal"/>
    <w:link w:val="Ttulo1Char"/>
    <w:uiPriority w:val="9"/>
    <w:qFormat/>
    <w:rsid w:val="00445A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45A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45A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5AF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45A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45A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445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45AF8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445AF8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45AF8"/>
    <w:pPr>
      <w:ind w:left="720"/>
      <w:contextualSpacing/>
    </w:pPr>
  </w:style>
  <w:style w:type="character" w:customStyle="1" w:styleId="citation-148">
    <w:name w:val="citation-148"/>
    <w:basedOn w:val="Fontepargpadro"/>
    <w:rsid w:val="005E7467"/>
  </w:style>
  <w:style w:type="character" w:customStyle="1" w:styleId="citation-145">
    <w:name w:val="citation-145"/>
    <w:basedOn w:val="Fontepargpadro"/>
    <w:rsid w:val="005E7467"/>
  </w:style>
  <w:style w:type="character" w:customStyle="1" w:styleId="citation-143">
    <w:name w:val="citation-143"/>
    <w:basedOn w:val="Fontepargpadro"/>
    <w:rsid w:val="00E2648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3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365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0365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ontepargpadro"/>
    <w:rsid w:val="00D0365D"/>
  </w:style>
  <w:style w:type="character" w:customStyle="1" w:styleId="hljs-name">
    <w:name w:val="hljs-name"/>
    <w:basedOn w:val="Fontepargpadro"/>
    <w:rsid w:val="00D0365D"/>
  </w:style>
  <w:style w:type="character" w:customStyle="1" w:styleId="hljs-title">
    <w:name w:val="hljs-title"/>
    <w:basedOn w:val="Fontepargpadro"/>
    <w:rsid w:val="00D0365D"/>
  </w:style>
  <w:style w:type="character" w:customStyle="1" w:styleId="hljs-string">
    <w:name w:val="hljs-string"/>
    <w:basedOn w:val="Fontepargpadro"/>
    <w:rsid w:val="00D03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uario@domin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1636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Souza</dc:creator>
  <cp:keywords/>
  <dc:description/>
  <cp:lastModifiedBy>Elton Souza</cp:lastModifiedBy>
  <cp:revision>32</cp:revision>
  <dcterms:created xsi:type="dcterms:W3CDTF">2026-01-19T13:52:00Z</dcterms:created>
  <dcterms:modified xsi:type="dcterms:W3CDTF">2026-01-19T22:35:00Z</dcterms:modified>
</cp:coreProperties>
</file>