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AFIRE Sprint Attendees,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Great to see you today and get moving with experimental evaluation of AI in funding.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Already we saw some common topics emerging : reviewer matching; proposal topic labelling/semantic search over proposals; navigating applications or internal documentation with chatbots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Your homework </w:t>
      </w:r>
      <w:r w:rsidDel="00000000" w:rsidR="00000000" w:rsidRPr="00000000">
        <w:rPr>
          <w:rtl w:val="0"/>
        </w:rPr>
        <w:t xml:space="preserve">is to continue the final exercise of the day:  Which ONE use of AI in your organisation is easiest to test if it is working (and HOW)? Formulate this as an IF-THEN statement, IF [we use AI to do X] THEN [we will be able to measure 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Please complete the </w:t>
      </w:r>
      <w:hyperlink r:id="rId7">
        <w:r w:rsidDel="00000000" w:rsidR="00000000" w:rsidRPr="00000000">
          <w:rPr>
            <w:color w:val="1155cc"/>
            <w:u w:val="single"/>
            <w:rtl w:val="0"/>
          </w:rPr>
          <w:t xml:space="preserve">Session 1 feedback survey</w:t>
        </w:r>
      </w:hyperlink>
      <w:r w:rsidDel="00000000" w:rsidR="00000000" w:rsidRPr="00000000">
        <w:rPr>
          <w:rtl w:val="0"/>
        </w:rPr>
        <w:t xml:space="preserve"> so we can feedback the results to the group next time. Deadline: end of day 21st November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Next week we have asked you to reserve the time for a </w:t>
      </w:r>
      <w:r w:rsidDel="00000000" w:rsidR="00000000" w:rsidRPr="00000000">
        <w:rPr>
          <w:b w:val="1"/>
          <w:bCs w:val="1"/>
          <w:rtl w:val="0"/>
        </w:rPr>
        <w:t xml:space="preserve">one-to-one coaching slot</w:t>
      </w:r>
      <w:r w:rsidDel="00000000" w:rsidR="00000000" w:rsidRPr="00000000">
        <w:rPr>
          <w:rtl w:val="0"/>
        </w:rPr>
        <w:t xml:space="preserve">. Your facilitator should have been in touch with the team leader to arrange this already. It can be 19th of November, or anytime that week. This is an opportunity to ask any questions and/or work with your facilitator to develop your experimental idea.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Many of you have said you would value the opportunity to learn what other funders are doing. We can facilitate this! One way is if you have work on AI - or even just plans for work - we can use time in the next workshop for you to share this with the group. It will be a chance to reflect on what you are doing and get feedback. Please let me or your facilitator know if you might </w:t>
      </w:r>
      <w:r w:rsidDel="00000000" w:rsidR="00000000" w:rsidRPr="00000000">
        <w:rPr>
          <w:b w:val="1"/>
          <w:bCs w:val="1"/>
          <w:rtl w:val="0"/>
        </w:rPr>
        <w:t xml:space="preserve">consider presenting next time</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We’re meeting all together next on 26th of November</w:t>
      </w:r>
      <w:r w:rsidDel="00000000" w:rsidR="00000000" w:rsidRPr="00000000">
        <w:rPr>
          <w:rtl w:val="0"/>
        </w:rPr>
        <w:t xml:space="preserve">, where we’ll hear some case studies in experiments with AI by funders and do some more work on fundamentals of experiment design.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you need to catch up, all the materials from the sessions, including the slides and recordings are in the </w:t>
      </w:r>
      <w:hyperlink r:id="rId8">
        <w:r w:rsidDel="00000000" w:rsidR="00000000" w:rsidRPr="00000000">
          <w:rPr>
            <w:color w:val="1155cc"/>
            <w:u w:val="single"/>
            <w:rtl w:val="0"/>
          </w:rPr>
          <w:t xml:space="preserve">google drive for the sprint</w:t>
        </w:r>
      </w:hyperlink>
      <w:r w:rsidDel="00000000" w:rsidR="00000000" w:rsidRPr="00000000">
        <w:rPr>
          <w:rtl w:val="0"/>
        </w:rPr>
        <w:t xml:space="preserve">, which is also in the calendar invites for this event. Let me know if you have any problems accessing.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Any questions, please let me and the team know</w:t>
      </w:r>
    </w:p>
    <w:p w:rsidR="00000000" w:rsidDel="00000000" w:rsidP="00000000" w:rsidRDefault="00000000" w:rsidRPr="00000000" w14:paraId="00000014">
      <w:pPr>
        <w:rPr/>
      </w:pPr>
      <w:r w:rsidDel="00000000" w:rsidR="00000000" w:rsidRPr="00000000">
        <w:rPr>
          <w:rtl w:val="0"/>
        </w:rPr>
        <w:t xml:space="preserve">Tom</w:t>
      </w:r>
    </w:p>
    <w:p w:rsidR="00000000" w:rsidDel="00000000" w:rsidP="00000000" w:rsidRDefault="00000000" w:rsidRPr="00000000" w14:paraId="00000015">
      <w:pPr>
        <w:rPr/>
      </w:pPr>
      <w:r w:rsidDel="00000000" w:rsidR="00000000" w:rsidRPr="00000000">
        <w:rPr>
          <w:rtl w:val="0"/>
        </w:rPr>
        <w:t xml:space="preserve">t.stafford@researchonresearch.org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forms/d/e/1FAIpQLSdFWDoA4eREcuHhqAZMQZQ2ZSDIaIIe-UMQCa69-U6drjiMlQ/viewform?usp=header" TargetMode="External"/><Relationship Id="rId8" Type="http://schemas.openxmlformats.org/officeDocument/2006/relationships/hyperlink" Target="https://drive.google.com/drive/folders/1yHNeYM_EdShNDkn-IpxykY3HrwCsj8a5?usp=sharin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MqNVAXGw9qyF/FNR4lUOE572xg==">CgMxLjA4AHIhMVdQWlE5UWdmQnp4NDFHaDN3Zk5RWDlYNTVmMkNhZjE1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2024-11-03T06:28:59Z</dcterms:created>
</cp:coreProperties>
</file>