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37E9A" w14:textId="3976CC8E" w:rsidR="00403282" w:rsidRDefault="008D19F3">
      <w:r>
        <w:t>Table for users:</w:t>
      </w:r>
      <w:r>
        <w:br/>
      </w:r>
      <w:r>
        <w:rPr>
          <w:noProof/>
        </w:rPr>
        <w:drawing>
          <wp:inline distT="0" distB="0" distL="0" distR="0" wp14:anchorId="71E5561C" wp14:editId="7BF1EB09">
            <wp:extent cx="5943600" cy="1216660"/>
            <wp:effectExtent l="0" t="0" r="0" b="2540"/>
            <wp:docPr id="1415746872" name="Picture 1" descr="A close-up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46872" name="Picture 1" descr="A close-up of a messag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Table for orders:</w:t>
      </w:r>
    </w:p>
    <w:p w14:paraId="0EF4E8A5" w14:textId="297312B2" w:rsidR="008D19F3" w:rsidRDefault="008D19F3">
      <w:r>
        <w:rPr>
          <w:noProof/>
        </w:rPr>
        <w:drawing>
          <wp:inline distT="0" distB="0" distL="0" distR="0" wp14:anchorId="3EA0F275" wp14:editId="073078D4">
            <wp:extent cx="5943600" cy="2091690"/>
            <wp:effectExtent l="0" t="0" r="0" b="3810"/>
            <wp:docPr id="14181191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1911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B107" w14:textId="0119310A" w:rsidR="008D19F3" w:rsidRDefault="008D19F3">
      <w:r>
        <w:t>Table for products:</w:t>
      </w:r>
    </w:p>
    <w:p w14:paraId="11E80203" w14:textId="3CCE82B5" w:rsidR="008D19F3" w:rsidRDefault="008D19F3">
      <w:r>
        <w:rPr>
          <w:noProof/>
        </w:rPr>
        <w:drawing>
          <wp:inline distT="0" distB="0" distL="0" distR="0" wp14:anchorId="59791C84" wp14:editId="7072B761">
            <wp:extent cx="5943600" cy="833120"/>
            <wp:effectExtent l="0" t="0" r="0" b="5080"/>
            <wp:docPr id="1267379882" name="Picture 3" descr="A close-up of a text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79882" name="Picture 3" descr="A close-up of a text box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DE"/>
    <w:rsid w:val="00046875"/>
    <w:rsid w:val="00126252"/>
    <w:rsid w:val="00403282"/>
    <w:rsid w:val="00415E88"/>
    <w:rsid w:val="004C6D8A"/>
    <w:rsid w:val="007112DE"/>
    <w:rsid w:val="008D19F3"/>
    <w:rsid w:val="00A7122A"/>
    <w:rsid w:val="00C0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67321"/>
  <w15:chartTrackingRefBased/>
  <w15:docId w15:val="{1CC70B89-1DEB-5945-8786-945F6F39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su</dc:creator>
  <cp:keywords/>
  <dc:description/>
  <cp:lastModifiedBy>tao su</cp:lastModifiedBy>
  <cp:revision>2</cp:revision>
  <dcterms:created xsi:type="dcterms:W3CDTF">2025-05-15T20:21:00Z</dcterms:created>
  <dcterms:modified xsi:type="dcterms:W3CDTF">2025-05-15T20:24:00Z</dcterms:modified>
</cp:coreProperties>
</file>