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0B07A1">
        <w:rPr>
          <w:rFonts w:ascii="Arial" w:hAnsi="Arial" w:cs="Arial"/>
          <w:b/>
          <w:bCs/>
        </w:rPr>
        <w:t>3</w:t>
      </w:r>
    </w:p>
    <w:p w:rsidR="006F229A" w:rsidRPr="0064350F" w:rsidRDefault="00B923D2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CVS Basics</w:t>
      </w:r>
    </w:p>
    <w:p w:rsidR="006F229A" w:rsidRPr="00740956" w:rsidRDefault="006F229A" w:rsidP="00AB692B">
      <w:pPr>
        <w:jc w:val="both"/>
        <w:rPr>
          <w:rFonts w:ascii="Arial" w:hAnsi="Arial" w:cs="Arial"/>
        </w:rPr>
      </w:pPr>
    </w:p>
    <w:p w:rsidR="006F229A" w:rsidRPr="00740956" w:rsidRDefault="006F229A" w:rsidP="00AB692B">
      <w:pPr>
        <w:jc w:val="both"/>
        <w:rPr>
          <w:rFonts w:ascii="Arial" w:hAnsi="Arial" w:cs="Arial"/>
        </w:rPr>
      </w:pPr>
      <w:r w:rsidRPr="00740956">
        <w:rPr>
          <w:rFonts w:ascii="Arial" w:hAnsi="Arial" w:cs="Arial"/>
        </w:rPr>
        <w:t xml:space="preserve">Assigned: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</w:t>
      </w:r>
      <w:r w:rsidR="004925F2">
        <w:rPr>
          <w:rFonts w:ascii="Arial" w:hAnsi="Arial" w:cs="Arial"/>
        </w:rPr>
        <w:t>12</w:t>
      </w:r>
    </w:p>
    <w:p w:rsidR="004E6CF3" w:rsidRDefault="006F229A" w:rsidP="004E6CF3">
      <w:pPr>
        <w:jc w:val="both"/>
        <w:rPr>
          <w:rFonts w:ascii="Arial" w:hAnsi="Arial"/>
        </w:rPr>
      </w:pPr>
      <w:r w:rsidRPr="00740956">
        <w:rPr>
          <w:rFonts w:ascii="Arial" w:hAnsi="Arial" w:cs="Arial"/>
        </w:rPr>
        <w:t xml:space="preserve">Due Date: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6/1</w:t>
      </w:r>
      <w:r w:rsidR="004925F2">
        <w:rPr>
          <w:rFonts w:ascii="Arial" w:hAnsi="Arial" w:cs="Arial"/>
        </w:rPr>
        <w:t>9</w:t>
      </w:r>
      <w:bookmarkStart w:id="0" w:name="_GoBack"/>
      <w:bookmarkEnd w:id="0"/>
    </w:p>
    <w:p w:rsidR="006F229A" w:rsidRDefault="006F229A" w:rsidP="00AB692B">
      <w:pPr>
        <w:jc w:val="both"/>
        <w:rPr>
          <w:rFonts w:ascii="Arial" w:hAnsi="Arial" w:cs="Arial"/>
        </w:rPr>
      </w:pPr>
    </w:p>
    <w:p w:rsidR="006F229A" w:rsidRDefault="006F229A" w:rsidP="00AB692B">
      <w:pPr>
        <w:jc w:val="both"/>
        <w:rPr>
          <w:rFonts w:ascii="Arial" w:hAnsi="Arial" w:cs="Arial"/>
        </w:rPr>
      </w:pPr>
    </w:p>
    <w:p w:rsidR="00E44DE0" w:rsidRDefault="00E44DE0" w:rsidP="00E44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engage in auto code generation</w:t>
      </w:r>
      <w:r w:rsidR="001478CD">
        <w:rPr>
          <w:rFonts w:ascii="Arial" w:hAnsi="Arial" w:cs="Arial"/>
        </w:rPr>
        <w:t xml:space="preserve"> using Enterprise Architect</w:t>
      </w:r>
      <w:r>
        <w:rPr>
          <w:rFonts w:ascii="Arial" w:hAnsi="Arial" w:cs="Arial"/>
        </w:rPr>
        <w:t>, code and model synchronization, and basics of configuration management.</w:t>
      </w:r>
    </w:p>
    <w:p w:rsidR="00E44DE0" w:rsidRDefault="00E44DE0" w:rsidP="00E44DE0">
      <w:pPr>
        <w:jc w:val="both"/>
        <w:rPr>
          <w:rFonts w:ascii="Arial" w:hAnsi="Arial" w:cs="Arial"/>
        </w:rPr>
      </w:pPr>
    </w:p>
    <w:p w:rsidR="007212F6" w:rsidRDefault="00E44DE0" w:rsidP="007212F6">
      <w:pPr>
        <w:jc w:val="both"/>
        <w:rPr>
          <w:rFonts w:ascii="Arial" w:hAnsi="Arial" w:cs="Arial"/>
        </w:rPr>
      </w:pPr>
      <w:r w:rsidRPr="00E44DE0">
        <w:rPr>
          <w:rFonts w:ascii="Arial" w:hAnsi="Arial" w:cs="Arial"/>
          <w:u w:val="single"/>
        </w:rPr>
        <w:t>Laboratory tasks</w:t>
      </w:r>
      <w:r>
        <w:rPr>
          <w:rFonts w:ascii="Arial" w:hAnsi="Arial" w:cs="Arial"/>
        </w:rPr>
        <w:t>:</w:t>
      </w:r>
    </w:p>
    <w:p w:rsidR="005358D5" w:rsidRDefault="005358D5" w:rsidP="005358D5">
      <w:pPr>
        <w:jc w:val="both"/>
        <w:rPr>
          <w:rFonts w:ascii="Arial" w:hAnsi="Arial" w:cs="Arial"/>
        </w:rPr>
      </w:pPr>
    </w:p>
    <w:p w:rsidR="007212F6" w:rsidRPr="00FC7314" w:rsidRDefault="007212F6" w:rsidP="008F6C13">
      <w:pPr>
        <w:jc w:val="both"/>
        <w:rPr>
          <w:rFonts w:ascii="Arial" w:hAnsi="Arial" w:cs="Arial"/>
          <w:b/>
        </w:rPr>
      </w:pPr>
      <w:r w:rsidRPr="00FC7314">
        <w:rPr>
          <w:rFonts w:ascii="Arial" w:hAnsi="Arial" w:cs="Arial"/>
          <w:b/>
        </w:rPr>
        <w:t>Configuration management</w:t>
      </w:r>
    </w:p>
    <w:p w:rsidR="008F6C13" w:rsidRDefault="008F6C13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Unzip Lab</w:t>
      </w:r>
      <w:r w:rsidR="004E6CF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.zip to a local directory. You will see a C# source file </w:t>
      </w:r>
      <w:proofErr w:type="spellStart"/>
      <w:r>
        <w:rPr>
          <w:rFonts w:ascii="Arial" w:hAnsi="Arial" w:cs="Arial"/>
        </w:rPr>
        <w:t>Program.cs</w:t>
      </w:r>
      <w:proofErr w:type="spellEnd"/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extern diff to </w:t>
      </w:r>
      <w:proofErr w:type="spellStart"/>
      <w:r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(</w:t>
      </w:r>
      <w:proofErr w:type="spellStart"/>
      <w:r w:rsidR="004E6CF3"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can be downloaded from Software folder in Canvas, it is portable, just unzip it and </w:t>
      </w:r>
      <w:proofErr w:type="spellStart"/>
      <w:r w:rsidR="004E6CF3">
        <w:rPr>
          <w:rFonts w:ascii="Arial" w:hAnsi="Arial" w:cs="Arial"/>
        </w:rPr>
        <w:t>config</w:t>
      </w:r>
      <w:proofErr w:type="spellEnd"/>
      <w:r w:rsidR="004E6CF3">
        <w:rPr>
          <w:rFonts w:ascii="Arial" w:hAnsi="Arial" w:cs="Arial"/>
        </w:rPr>
        <w:t xml:space="preserve"> diff to use it)</w:t>
      </w:r>
    </w:p>
    <w:p w:rsidR="007212F6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CVS repository</w:t>
      </w:r>
    </w:p>
    <w:p w:rsidR="008B79EE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</w:t>
      </w:r>
      <w:r w:rsidR="00C532AE">
        <w:rPr>
          <w:rFonts w:ascii="Arial" w:hAnsi="Arial" w:cs="Arial"/>
        </w:rPr>
        <w:t xml:space="preserve"> </w:t>
      </w:r>
      <w:r w:rsidR="008F6C13">
        <w:rPr>
          <w:rFonts w:ascii="Arial" w:hAnsi="Arial" w:cs="Arial"/>
        </w:rPr>
        <w:t>the</w:t>
      </w:r>
      <w:r w:rsidR="00C532AE">
        <w:rPr>
          <w:rFonts w:ascii="Arial" w:hAnsi="Arial" w:cs="Arial"/>
        </w:rPr>
        <w:t xml:space="preserve"> source code file</w:t>
      </w:r>
      <w:r w:rsidR="007E21C0">
        <w:rPr>
          <w:rFonts w:ascii="Arial" w:hAnsi="Arial" w:cs="Arial"/>
        </w:rPr>
        <w:t xml:space="preserve"> (</w:t>
      </w:r>
      <w:proofErr w:type="spellStart"/>
      <w:r w:rsidR="008F6C13">
        <w:rPr>
          <w:rFonts w:ascii="Arial" w:hAnsi="Arial" w:cs="Arial"/>
        </w:rPr>
        <w:t>Program.cs</w:t>
      </w:r>
      <w:proofErr w:type="spellEnd"/>
      <w:r w:rsidR="007E21C0">
        <w:rPr>
          <w:rFonts w:ascii="Arial" w:hAnsi="Arial" w:cs="Arial"/>
        </w:rPr>
        <w:t>)</w:t>
      </w:r>
      <w:r w:rsidR="00C532AE">
        <w:rPr>
          <w:rFonts w:ascii="Arial" w:hAnsi="Arial" w:cs="Arial"/>
        </w:rPr>
        <w:t xml:space="preserve"> of your project into the repository</w:t>
      </w:r>
      <w:r w:rsidR="008B79EE">
        <w:rPr>
          <w:rFonts w:ascii="Arial" w:hAnsi="Arial" w:cs="Arial"/>
        </w:rPr>
        <w:t xml:space="preserve">. 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simple </w:t>
      </w:r>
      <w:r w:rsidR="007E21C0">
        <w:rPr>
          <w:rFonts w:ascii="Arial" w:hAnsi="Arial" w:cs="Arial"/>
        </w:rPr>
        <w:t xml:space="preserve">(e.g. </w:t>
      </w:r>
      <w:r>
        <w:rPr>
          <w:rFonts w:ascii="Arial" w:hAnsi="Arial" w:cs="Arial"/>
        </w:rPr>
        <w:t>readme.txt</w:t>
      </w:r>
      <w:r w:rsidR="007E21C0">
        <w:rPr>
          <w:rFonts w:ascii="Arial" w:hAnsi="Arial" w:cs="Arial"/>
        </w:rPr>
        <w:t>) text</w:t>
      </w:r>
      <w:r>
        <w:rPr>
          <w:rFonts w:ascii="Arial" w:hAnsi="Arial" w:cs="Arial"/>
        </w:rPr>
        <w:t xml:space="preserve"> file that briefly exp</w:t>
      </w:r>
      <w:r w:rsidR="007E21C0">
        <w:rPr>
          <w:rFonts w:ascii="Arial" w:hAnsi="Arial" w:cs="Arial"/>
        </w:rPr>
        <w:t>lains your project</w:t>
      </w:r>
      <w:r w:rsidR="005D073D">
        <w:rPr>
          <w:rFonts w:ascii="Arial" w:hAnsi="Arial" w:cs="Arial"/>
        </w:rPr>
        <w:t xml:space="preserve"> and import the text file.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E85F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 the </w:t>
      </w:r>
      <w:r w:rsidR="007E21C0">
        <w:rPr>
          <w:rFonts w:ascii="Arial" w:hAnsi="Arial" w:cs="Arial"/>
        </w:rPr>
        <w:t>source code file and the</w:t>
      </w:r>
      <w:r w:rsidR="00E85F7C">
        <w:rPr>
          <w:rFonts w:ascii="Arial" w:hAnsi="Arial" w:cs="Arial"/>
        </w:rPr>
        <w:t xml:space="preserve"> text file from your repository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some relevant changes to both files </w:t>
      </w:r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WinMerge</w:t>
      </w:r>
      <w:proofErr w:type="spellEnd"/>
      <w:r>
        <w:rPr>
          <w:rFonts w:ascii="Arial" w:hAnsi="Arial" w:cs="Arial"/>
        </w:rPr>
        <w:t xml:space="preserve"> to show the difference of original and modified files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(check in) the changed files back to your CVS repository. </w:t>
      </w:r>
    </w:p>
    <w:p w:rsidR="005D073D" w:rsidRDefault="005D073D" w:rsidP="005D073D">
      <w:pPr>
        <w:jc w:val="both"/>
        <w:rPr>
          <w:rFonts w:ascii="Arial" w:hAnsi="Arial" w:cs="Arial"/>
        </w:rPr>
      </w:pPr>
    </w:p>
    <w:p w:rsidR="008B79EE" w:rsidRDefault="008B79EE" w:rsidP="008B79EE">
      <w:pPr>
        <w:ind w:left="360"/>
        <w:jc w:val="both"/>
        <w:rPr>
          <w:rFonts w:ascii="Arial" w:hAnsi="Arial" w:cs="Arial"/>
        </w:rPr>
      </w:pPr>
      <w:r w:rsidRPr="00AF508E">
        <w:rPr>
          <w:rFonts w:ascii="Arial" w:hAnsi="Arial" w:cs="Arial"/>
          <w:u w:val="single"/>
        </w:rPr>
        <w:t xml:space="preserve">Notes on </w:t>
      </w:r>
      <w:r w:rsidR="0018775A">
        <w:rPr>
          <w:rFonts w:ascii="Arial" w:hAnsi="Arial" w:cs="Arial"/>
          <w:u w:val="single"/>
        </w:rPr>
        <w:t xml:space="preserve">using </w:t>
      </w:r>
      <w:r w:rsidRPr="00AF508E">
        <w:rPr>
          <w:rFonts w:ascii="Arial" w:hAnsi="Arial" w:cs="Arial"/>
          <w:u w:val="single"/>
        </w:rPr>
        <w:t>CVS</w:t>
      </w:r>
      <w:r>
        <w:rPr>
          <w:rFonts w:ascii="Arial" w:hAnsi="Arial" w:cs="Arial"/>
        </w:rPr>
        <w:t xml:space="preserve">: </w:t>
      </w:r>
    </w:p>
    <w:p w:rsidR="001478CD" w:rsidRDefault="008F6C13" w:rsidP="00E85F7C">
      <w:pPr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 </w:t>
      </w:r>
      <w:r w:rsidR="0095028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for using </w:t>
      </w:r>
      <w:proofErr w:type="spellStart"/>
      <w:r>
        <w:rPr>
          <w:rFonts w:ascii="Arial" w:hAnsi="Arial" w:cs="Arial"/>
        </w:rPr>
        <w:t>WinCVS</w:t>
      </w:r>
      <w:proofErr w:type="spellEnd"/>
      <w:r>
        <w:rPr>
          <w:rFonts w:ascii="Arial" w:hAnsi="Arial" w:cs="Arial"/>
        </w:rPr>
        <w:t>.</w:t>
      </w:r>
    </w:p>
    <w:p w:rsidR="00437D2C" w:rsidRDefault="00437D2C" w:rsidP="00AB692B">
      <w:pPr>
        <w:jc w:val="both"/>
        <w:rPr>
          <w:rFonts w:ascii="Arial" w:hAnsi="Arial" w:cs="Arial"/>
        </w:rPr>
      </w:pPr>
    </w:p>
    <w:p w:rsidR="00E44DE0" w:rsidRPr="00FC7314" w:rsidRDefault="00D50F6A" w:rsidP="00AB69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u w:val="single"/>
        </w:rPr>
        <w:t>Final report must include</w:t>
      </w:r>
      <w:r w:rsidR="00E44DE0">
        <w:rPr>
          <w:rFonts w:ascii="Arial" w:hAnsi="Arial" w:cs="Arial"/>
        </w:rPr>
        <w:t>:</w:t>
      </w:r>
    </w:p>
    <w:p w:rsidR="008C2203" w:rsidRDefault="005D073D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shots of</w:t>
      </w:r>
      <w:r w:rsidR="00DB142D">
        <w:rPr>
          <w:rFonts w:ascii="Arial" w:hAnsi="Arial" w:cs="Arial"/>
        </w:rPr>
        <w:t xml:space="preserve"> CVS command outputs</w:t>
      </w:r>
      <w:r>
        <w:rPr>
          <w:rFonts w:ascii="Arial" w:hAnsi="Arial" w:cs="Arial"/>
        </w:rPr>
        <w:t xml:space="preserve"> (Code 0 means no error) </w:t>
      </w:r>
      <w:r w:rsidR="004E6CF3">
        <w:rPr>
          <w:rFonts w:ascii="Arial" w:hAnsi="Arial" w:cs="Arial"/>
        </w:rPr>
        <w:t>before and after</w:t>
      </w:r>
      <w:r>
        <w:rPr>
          <w:rFonts w:ascii="Arial" w:hAnsi="Arial" w:cs="Arial"/>
        </w:rPr>
        <w:t xml:space="preserve"> step </w:t>
      </w:r>
      <w:proofErr w:type="spellStart"/>
      <w:r>
        <w:rPr>
          <w:rFonts w:ascii="Arial" w:hAnsi="Arial" w:cs="Arial"/>
        </w:rPr>
        <w:t>i</w:t>
      </w:r>
      <w:proofErr w:type="spellEnd"/>
    </w:p>
    <w:p w:rsidR="005D073D" w:rsidRDefault="00D50F6A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 of step h.</w:t>
      </w:r>
    </w:p>
    <w:p w:rsidR="009626B3" w:rsidRDefault="009626B3" w:rsidP="009626B3">
      <w:pPr>
        <w:ind w:left="360"/>
        <w:jc w:val="both"/>
        <w:rPr>
          <w:rFonts w:ascii="Arial" w:hAnsi="Arial" w:cs="Arial"/>
        </w:rPr>
      </w:pPr>
    </w:p>
    <w:p w:rsidR="005358D5" w:rsidRDefault="00A233E9" w:rsidP="00535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submit your </w:t>
      </w:r>
      <w:r w:rsidR="00103328">
        <w:rPr>
          <w:rFonts w:ascii="Arial" w:hAnsi="Arial" w:cs="Arial"/>
        </w:rPr>
        <w:t xml:space="preserve">MS Word or </w:t>
      </w:r>
      <w:r w:rsidR="001655CB">
        <w:rPr>
          <w:rFonts w:ascii="Arial" w:hAnsi="Arial" w:cs="Arial"/>
        </w:rPr>
        <w:t>PDF</w:t>
      </w:r>
      <w:r w:rsidR="001655CB">
        <w:rPr>
          <w:rStyle w:val="FootnoteReference"/>
          <w:rFonts w:ascii="Arial" w:hAnsi="Arial" w:cs="Arial"/>
        </w:rPr>
        <w:footnoteReference w:id="1"/>
      </w:r>
      <w:r w:rsidR="001655CB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 xml:space="preserve">eport </w:t>
      </w:r>
      <w:r w:rsidR="00D50F6A">
        <w:rPr>
          <w:rFonts w:ascii="Arial" w:hAnsi="Arial" w:cs="Arial"/>
        </w:rPr>
        <w:t>to Canvas</w:t>
      </w:r>
    </w:p>
    <w:sectPr w:rsidR="005358D5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59" w:rsidRDefault="00D15B59">
      <w:r>
        <w:separator/>
      </w:r>
    </w:p>
  </w:endnote>
  <w:endnote w:type="continuationSeparator" w:id="0">
    <w:p w:rsidR="00D15B59" w:rsidRDefault="00D1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59" w:rsidRDefault="00D15B59">
      <w:r>
        <w:separator/>
      </w:r>
    </w:p>
  </w:footnote>
  <w:footnote w:type="continuationSeparator" w:id="0">
    <w:p w:rsidR="00D15B59" w:rsidRDefault="00D15B59">
      <w:r>
        <w:continuationSeparator/>
      </w:r>
    </w:p>
  </w:footnote>
  <w:footnote w:id="1">
    <w:p w:rsidR="008F6C13" w:rsidRPr="00C54AF2" w:rsidRDefault="008F6C13" w:rsidP="001655C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0C3"/>
    <w:multiLevelType w:val="hybridMultilevel"/>
    <w:tmpl w:val="199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21"/>
  </w:num>
  <w:num w:numId="5">
    <w:abstractNumId w:val="28"/>
  </w:num>
  <w:num w:numId="6">
    <w:abstractNumId w:val="20"/>
  </w:num>
  <w:num w:numId="7">
    <w:abstractNumId w:val="26"/>
  </w:num>
  <w:num w:numId="8">
    <w:abstractNumId w:val="16"/>
  </w:num>
  <w:num w:numId="9">
    <w:abstractNumId w:val="29"/>
  </w:num>
  <w:num w:numId="10">
    <w:abstractNumId w:val="7"/>
  </w:num>
  <w:num w:numId="11">
    <w:abstractNumId w:val="24"/>
  </w:num>
  <w:num w:numId="12">
    <w:abstractNumId w:val="12"/>
  </w:num>
  <w:num w:numId="13">
    <w:abstractNumId w:val="30"/>
  </w:num>
  <w:num w:numId="14">
    <w:abstractNumId w:val="9"/>
  </w:num>
  <w:num w:numId="15">
    <w:abstractNumId w:val="27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  <w:num w:numId="20">
    <w:abstractNumId w:val="22"/>
  </w:num>
  <w:num w:numId="21">
    <w:abstractNumId w:val="17"/>
  </w:num>
  <w:num w:numId="22">
    <w:abstractNumId w:val="23"/>
  </w:num>
  <w:num w:numId="23">
    <w:abstractNumId w:val="14"/>
  </w:num>
  <w:num w:numId="24">
    <w:abstractNumId w:val="10"/>
  </w:num>
  <w:num w:numId="25">
    <w:abstractNumId w:val="6"/>
  </w:num>
  <w:num w:numId="26">
    <w:abstractNumId w:val="8"/>
  </w:num>
  <w:num w:numId="27">
    <w:abstractNumId w:val="18"/>
  </w:num>
  <w:num w:numId="28">
    <w:abstractNumId w:val="13"/>
  </w:num>
  <w:num w:numId="29">
    <w:abstractNumId w:val="25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F"/>
    <w:rsid w:val="00016EC6"/>
    <w:rsid w:val="00022343"/>
    <w:rsid w:val="00043411"/>
    <w:rsid w:val="00053B10"/>
    <w:rsid w:val="00064B6C"/>
    <w:rsid w:val="00066AA2"/>
    <w:rsid w:val="00093028"/>
    <w:rsid w:val="000A006D"/>
    <w:rsid w:val="000B07A1"/>
    <w:rsid w:val="00103328"/>
    <w:rsid w:val="00105D2C"/>
    <w:rsid w:val="00110B54"/>
    <w:rsid w:val="00126D8C"/>
    <w:rsid w:val="00130999"/>
    <w:rsid w:val="00133D5A"/>
    <w:rsid w:val="0014268D"/>
    <w:rsid w:val="001478CD"/>
    <w:rsid w:val="0015504F"/>
    <w:rsid w:val="001609A2"/>
    <w:rsid w:val="001655CB"/>
    <w:rsid w:val="00170AF9"/>
    <w:rsid w:val="00170E78"/>
    <w:rsid w:val="0018667A"/>
    <w:rsid w:val="0018775A"/>
    <w:rsid w:val="001A0CCF"/>
    <w:rsid w:val="001B4AEF"/>
    <w:rsid w:val="001D55E5"/>
    <w:rsid w:val="001D5BCC"/>
    <w:rsid w:val="001F21FF"/>
    <w:rsid w:val="002175AD"/>
    <w:rsid w:val="00226AB7"/>
    <w:rsid w:val="00230FC3"/>
    <w:rsid w:val="00231DEE"/>
    <w:rsid w:val="002449FB"/>
    <w:rsid w:val="0024760C"/>
    <w:rsid w:val="00255887"/>
    <w:rsid w:val="00262334"/>
    <w:rsid w:val="0026674C"/>
    <w:rsid w:val="00291C62"/>
    <w:rsid w:val="002A69A3"/>
    <w:rsid w:val="002B5041"/>
    <w:rsid w:val="002C2124"/>
    <w:rsid w:val="002C659F"/>
    <w:rsid w:val="002E21ED"/>
    <w:rsid w:val="002E6906"/>
    <w:rsid w:val="00327BE0"/>
    <w:rsid w:val="00327D16"/>
    <w:rsid w:val="00333789"/>
    <w:rsid w:val="00343E40"/>
    <w:rsid w:val="003452C0"/>
    <w:rsid w:val="00355F41"/>
    <w:rsid w:val="00360D27"/>
    <w:rsid w:val="00380D80"/>
    <w:rsid w:val="00396590"/>
    <w:rsid w:val="003B19D3"/>
    <w:rsid w:val="003B3BAD"/>
    <w:rsid w:val="003D16A0"/>
    <w:rsid w:val="003E0894"/>
    <w:rsid w:val="003E1C42"/>
    <w:rsid w:val="003F1D0C"/>
    <w:rsid w:val="003F51CB"/>
    <w:rsid w:val="00412436"/>
    <w:rsid w:val="004129BC"/>
    <w:rsid w:val="00413B41"/>
    <w:rsid w:val="00417191"/>
    <w:rsid w:val="00422AAF"/>
    <w:rsid w:val="00437D2C"/>
    <w:rsid w:val="00446113"/>
    <w:rsid w:val="00464A99"/>
    <w:rsid w:val="004734BD"/>
    <w:rsid w:val="0047421F"/>
    <w:rsid w:val="004925F2"/>
    <w:rsid w:val="004A233C"/>
    <w:rsid w:val="004B775C"/>
    <w:rsid w:val="004B7F8C"/>
    <w:rsid w:val="004D3728"/>
    <w:rsid w:val="004E6CF3"/>
    <w:rsid w:val="00512136"/>
    <w:rsid w:val="005358D5"/>
    <w:rsid w:val="00537F87"/>
    <w:rsid w:val="00542A08"/>
    <w:rsid w:val="00556701"/>
    <w:rsid w:val="005927A4"/>
    <w:rsid w:val="005C7C9B"/>
    <w:rsid w:val="005D073D"/>
    <w:rsid w:val="005D0A25"/>
    <w:rsid w:val="005D36F0"/>
    <w:rsid w:val="005E099C"/>
    <w:rsid w:val="005E1319"/>
    <w:rsid w:val="005E57E6"/>
    <w:rsid w:val="00615159"/>
    <w:rsid w:val="006219E1"/>
    <w:rsid w:val="00625CBD"/>
    <w:rsid w:val="00674593"/>
    <w:rsid w:val="00677C5B"/>
    <w:rsid w:val="00687A45"/>
    <w:rsid w:val="006917C3"/>
    <w:rsid w:val="006C0AB3"/>
    <w:rsid w:val="006D08BA"/>
    <w:rsid w:val="006D4771"/>
    <w:rsid w:val="006F011F"/>
    <w:rsid w:val="006F229A"/>
    <w:rsid w:val="006F7AA3"/>
    <w:rsid w:val="00706308"/>
    <w:rsid w:val="007212F6"/>
    <w:rsid w:val="007270A4"/>
    <w:rsid w:val="0074216A"/>
    <w:rsid w:val="00765CF8"/>
    <w:rsid w:val="007813E4"/>
    <w:rsid w:val="00786D5A"/>
    <w:rsid w:val="007922DF"/>
    <w:rsid w:val="00794199"/>
    <w:rsid w:val="007A0798"/>
    <w:rsid w:val="007A2C0E"/>
    <w:rsid w:val="007E21C0"/>
    <w:rsid w:val="007E4CE9"/>
    <w:rsid w:val="007E7390"/>
    <w:rsid w:val="007F0B4C"/>
    <w:rsid w:val="007F6E0B"/>
    <w:rsid w:val="00816CF4"/>
    <w:rsid w:val="0082493F"/>
    <w:rsid w:val="00835935"/>
    <w:rsid w:val="00843918"/>
    <w:rsid w:val="008465CE"/>
    <w:rsid w:val="008657BC"/>
    <w:rsid w:val="00876101"/>
    <w:rsid w:val="008A2484"/>
    <w:rsid w:val="008B5F13"/>
    <w:rsid w:val="008B79EE"/>
    <w:rsid w:val="008C2203"/>
    <w:rsid w:val="008E6079"/>
    <w:rsid w:val="008F027F"/>
    <w:rsid w:val="008F6C13"/>
    <w:rsid w:val="0091646B"/>
    <w:rsid w:val="009205EA"/>
    <w:rsid w:val="00922B28"/>
    <w:rsid w:val="00926C32"/>
    <w:rsid w:val="00934C77"/>
    <w:rsid w:val="00935835"/>
    <w:rsid w:val="0095028B"/>
    <w:rsid w:val="009626B3"/>
    <w:rsid w:val="0099780F"/>
    <w:rsid w:val="009B013D"/>
    <w:rsid w:val="009C4461"/>
    <w:rsid w:val="009C5314"/>
    <w:rsid w:val="009D2AD3"/>
    <w:rsid w:val="009D3606"/>
    <w:rsid w:val="009E2DAF"/>
    <w:rsid w:val="009E3CFC"/>
    <w:rsid w:val="009F581E"/>
    <w:rsid w:val="009F6862"/>
    <w:rsid w:val="00A04C10"/>
    <w:rsid w:val="00A233E9"/>
    <w:rsid w:val="00A378B2"/>
    <w:rsid w:val="00A6055F"/>
    <w:rsid w:val="00A66B53"/>
    <w:rsid w:val="00A949DF"/>
    <w:rsid w:val="00AA3C91"/>
    <w:rsid w:val="00AB692B"/>
    <w:rsid w:val="00AC59FA"/>
    <w:rsid w:val="00AD7F19"/>
    <w:rsid w:val="00AE1BFE"/>
    <w:rsid w:val="00AF1DEE"/>
    <w:rsid w:val="00AF508E"/>
    <w:rsid w:val="00B10E23"/>
    <w:rsid w:val="00B159F1"/>
    <w:rsid w:val="00B44A15"/>
    <w:rsid w:val="00B55E9D"/>
    <w:rsid w:val="00B73CB0"/>
    <w:rsid w:val="00B9093D"/>
    <w:rsid w:val="00B923D2"/>
    <w:rsid w:val="00B967E4"/>
    <w:rsid w:val="00BF31E3"/>
    <w:rsid w:val="00C02CE0"/>
    <w:rsid w:val="00C036DE"/>
    <w:rsid w:val="00C275F4"/>
    <w:rsid w:val="00C3395C"/>
    <w:rsid w:val="00C513C8"/>
    <w:rsid w:val="00C5181B"/>
    <w:rsid w:val="00C525ED"/>
    <w:rsid w:val="00C532AE"/>
    <w:rsid w:val="00C54AF2"/>
    <w:rsid w:val="00C850B9"/>
    <w:rsid w:val="00C85430"/>
    <w:rsid w:val="00CA40E6"/>
    <w:rsid w:val="00CB129A"/>
    <w:rsid w:val="00CB4FBD"/>
    <w:rsid w:val="00CE0303"/>
    <w:rsid w:val="00CE575E"/>
    <w:rsid w:val="00CF3D2B"/>
    <w:rsid w:val="00CF3F83"/>
    <w:rsid w:val="00D04AD1"/>
    <w:rsid w:val="00D1396D"/>
    <w:rsid w:val="00D15B59"/>
    <w:rsid w:val="00D17BCA"/>
    <w:rsid w:val="00D50F6A"/>
    <w:rsid w:val="00D67254"/>
    <w:rsid w:val="00D80F90"/>
    <w:rsid w:val="00D970A6"/>
    <w:rsid w:val="00DB142D"/>
    <w:rsid w:val="00DB7D6C"/>
    <w:rsid w:val="00DD259F"/>
    <w:rsid w:val="00DE2793"/>
    <w:rsid w:val="00DF22E3"/>
    <w:rsid w:val="00E0027C"/>
    <w:rsid w:val="00E00C3D"/>
    <w:rsid w:val="00E25424"/>
    <w:rsid w:val="00E41618"/>
    <w:rsid w:val="00E44DE0"/>
    <w:rsid w:val="00E4638D"/>
    <w:rsid w:val="00E85F7C"/>
    <w:rsid w:val="00E96479"/>
    <w:rsid w:val="00EA1BE0"/>
    <w:rsid w:val="00EA2A6D"/>
    <w:rsid w:val="00EA648A"/>
    <w:rsid w:val="00EB3EB7"/>
    <w:rsid w:val="00EC0CB4"/>
    <w:rsid w:val="00ED1147"/>
    <w:rsid w:val="00EE2BC4"/>
    <w:rsid w:val="00F13DE1"/>
    <w:rsid w:val="00F20474"/>
    <w:rsid w:val="00F25800"/>
    <w:rsid w:val="00F37474"/>
    <w:rsid w:val="00F5407E"/>
    <w:rsid w:val="00F6272B"/>
    <w:rsid w:val="00F7447C"/>
    <w:rsid w:val="00F75869"/>
    <w:rsid w:val="00F77BF2"/>
    <w:rsid w:val="00F80CAA"/>
    <w:rsid w:val="00F83B4F"/>
    <w:rsid w:val="00F84B5D"/>
    <w:rsid w:val="00F85F8A"/>
    <w:rsid w:val="00FA40F4"/>
    <w:rsid w:val="00FA4949"/>
    <w:rsid w:val="00FB4DEA"/>
    <w:rsid w:val="00FC0A39"/>
    <w:rsid w:val="00FC7314"/>
    <w:rsid w:val="00FD0328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6B820DE"/>
  <w15:chartTrackingRefBased/>
  <w15:docId w15:val="{1DFE5DE2-C170-4E8F-A1D6-4087A1B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Administrator</cp:lastModifiedBy>
  <cp:revision>5</cp:revision>
  <cp:lastPrinted>2008-01-17T18:11:00Z</cp:lastPrinted>
  <dcterms:created xsi:type="dcterms:W3CDTF">2017-01-31T19:44:00Z</dcterms:created>
  <dcterms:modified xsi:type="dcterms:W3CDTF">2017-06-07T23:03:00Z</dcterms:modified>
</cp:coreProperties>
</file>