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C9" w:rsidRPr="00781EC9" w:rsidRDefault="00781EC9" w:rsidP="00781EC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lang w:val="en-US" w:eastAsia="da-DK"/>
        </w:rPr>
      </w:pPr>
      <w:bookmarkStart w:id="0" w:name="SECTION00029000000000000000"/>
      <w:r w:rsidRPr="00781EC9">
        <w:rPr>
          <w:rFonts w:eastAsia="Times New Roman" w:cstheme="minorHAnsi"/>
          <w:b/>
          <w:bCs/>
          <w:color w:val="000000"/>
          <w:lang w:val="en-US" w:eastAsia="da-DK"/>
        </w:rPr>
        <w:t>Eigenvalue Problem of Symmetric Matrix</w:t>
      </w:r>
      <w:bookmarkEnd w:id="0"/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In a vector space, if the application of an operator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E037B2C" wp14:editId="569922EC">
            <wp:extent cx="180975" cy="163830"/>
            <wp:effectExtent l="0" t="0" r="9525" b="7620"/>
            <wp:docPr id="190" name="Billede 190" descr="$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O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to a vector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BDD8CB4" wp14:editId="0D6BAE7C">
            <wp:extent cx="155575" cy="180975"/>
            <wp:effectExtent l="0" t="0" r="0" b="9525"/>
            <wp:docPr id="189" name="Billede 189" descr="${\bf 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{\bf x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results in another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vector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7117D65" wp14:editId="75048E4A">
            <wp:extent cx="259080" cy="189865"/>
            <wp:effectExtent l="0" t="0" r="7620" b="635"/>
            <wp:docPr id="188" name="Billede 188" descr="$\lambda {\bf 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lambda {\bf x}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where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AD39DCD" wp14:editId="3359911F">
            <wp:extent cx="146685" cy="189865"/>
            <wp:effectExtent l="0" t="0" r="5715" b="635"/>
            <wp:docPr id="187" name="Billede 187" descr="$\lambd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lambda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constant scalar: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0E212F53" wp14:editId="2A214D8F">
            <wp:extent cx="733425" cy="301625"/>
            <wp:effectExtent l="0" t="0" r="9525" b="3175"/>
            <wp:docPr id="186" name="Billede 186" descr="\begin{displaymath}&#10;O{\bf x}=\lambda {\bf x}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gin{displaymath}&#10;O{\bf x}=\lambda {\bf x}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then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the scalar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AA92896" wp14:editId="2686E0D4">
            <wp:extent cx="146685" cy="189865"/>
            <wp:effectExtent l="0" t="0" r="5715" b="635"/>
            <wp:docPr id="185" name="Billede 185" descr="$\lambd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\lambda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an eigenvalue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1F6BF2CB" wp14:editId="0B4E1E0E">
            <wp:extent cx="172720" cy="155575"/>
            <wp:effectExtent l="0" t="0" r="0" b="0"/>
            <wp:docPr id="184" name="Billede 184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T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 vector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4EE3BD6D" wp14:editId="11E6DD3C">
            <wp:extent cx="155575" cy="180975"/>
            <wp:effectExtent l="0" t="0" r="0" b="9525"/>
            <wp:docPr id="183" name="Billede 183" descr="${\bf 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{\bf x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the corresponding eigenvector or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eigenfunctions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60C20A15" wp14:editId="0F09A5D1">
            <wp:extent cx="180975" cy="163830"/>
            <wp:effectExtent l="0" t="0" r="9525" b="7620"/>
            <wp:docPr id="182" name="Billede 182" descr="$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O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, and the equation above is called the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eigenequation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of the operator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02B02C5" wp14:editId="0D15E9C1">
            <wp:extent cx="172720" cy="155575"/>
            <wp:effectExtent l="0" t="0" r="0" b="0"/>
            <wp:docPr id="181" name="Billede 181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T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 The set of all eigenvalues of an operator is called the spectrum of the operator.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Note that if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CB54EB5" wp14:editId="72994371">
            <wp:extent cx="155575" cy="180975"/>
            <wp:effectExtent l="0" t="0" r="0" b="9525"/>
            <wp:docPr id="180" name="Billede 180" descr="${\bf 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{\bf x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an eigenvector of operator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CBD44DD" wp14:editId="0407CFCB">
            <wp:extent cx="180975" cy="163830"/>
            <wp:effectExtent l="0" t="0" r="9525" b="7620"/>
            <wp:docPr id="179" name="Billede 179" descr="$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O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then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ABB5BD0" wp14:editId="40BE15D3">
            <wp:extent cx="224155" cy="180975"/>
            <wp:effectExtent l="0" t="0" r="4445" b="9525"/>
            <wp:docPr id="178" name="Billede 178" descr="$c{\bf x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c{\bf x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also an eigenvector.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In a function space, the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575822A2" wp14:editId="6B3578AA">
            <wp:extent cx="155575" cy="180975"/>
            <wp:effectExtent l="0" t="0" r="0" b="9525"/>
            <wp:docPr id="177" name="Billede 177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n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th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>-order differential operator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D630D76" wp14:editId="5C0863DF">
            <wp:extent cx="1026795" cy="370840"/>
            <wp:effectExtent l="0" t="0" r="1905" b="0"/>
            <wp:docPr id="176" name="Billede 176" descr="$D^n=d^n/dt^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D^n=d^n/dt^n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a linear operator with the following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eigenequation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>: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8EC5387" wp14:editId="2D4D4300">
            <wp:extent cx="3381375" cy="440055"/>
            <wp:effectExtent l="0" t="0" r="9525" b="0"/>
            <wp:docPr id="175" name="Billede 175" descr="\begin{displaymath}&#10;D^n\phi(t)=D^n\; e^{st}=\frac{d^n}{dt^n}\; e^{st}=s^n\;e^{st}=\lambda \phi(t)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begin{displaymath}&#10;D^n\phi(t)=D^n\; e^{st}=\frac{d^n}{dt^n}\; e^{st}=s^n\;e^{st}=\lambda \phi(t)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where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>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810327E" wp14:editId="706DB6EE">
            <wp:extent cx="120650" cy="180975"/>
            <wp:effectExtent l="0" t="0" r="0" b="9525"/>
            <wp:docPr id="174" name="Billede 174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s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a complex scalar. Here,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the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3C0FBA47" wp14:editId="426A0C56">
            <wp:extent cx="551815" cy="189865"/>
            <wp:effectExtent l="0" t="0" r="635" b="635"/>
            <wp:docPr id="173" name="Billede 173" descr="$\lambda=s^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\lambda=s^n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the eigenvalue and the complex exponential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79681136" wp14:editId="286939E2">
            <wp:extent cx="793750" cy="362585"/>
            <wp:effectExtent l="0" t="0" r="6350" b="0"/>
            <wp:docPr id="172" name="Billede 172" descr="$\phi(t)=e^{st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\phi(t)=e^{st}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the corresponding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eigenfunction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. More generally, we can write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an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>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67DE50EA" wp14:editId="56D31B97">
            <wp:extent cx="198120" cy="155575"/>
            <wp:effectExtent l="0" t="0" r="0" b="0"/>
            <wp:docPr id="171" name="Billede 171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N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th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>-order linear constant coefficient differential equation (LCCDE) as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BD64FFC" wp14:editId="67C77878">
            <wp:extent cx="3044825" cy="551815"/>
            <wp:effectExtent l="0" t="0" r="3175" b="635"/>
            <wp:docPr id="170" name="Billede 170" descr="\begin{displaymath}&#10;\sum_{n=0}^N a_n\frac{d^n}{dt^n} y(t)=\left[\sum_{n=0}^N a_nD^n\right] y(t)=x(t)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begin{displaymath}&#10;\sum_{n=0}^N a_n\frac{d^n}{dt^n} y(t)=\left[\sum_{n=0}^N a_nD^n\right] y(t)=x(t)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where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>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6A659298" wp14:editId="55B5CCD9">
            <wp:extent cx="905510" cy="405130"/>
            <wp:effectExtent l="0" t="0" r="8890" b="0"/>
            <wp:docPr id="169" name="Billede 169" descr="$\sum_{n=0}^N a_nD^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\sum_{n=0}^N a_nD^n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a linear operator that is applied to function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3A8095CC" wp14:editId="71FF7B56">
            <wp:extent cx="344805" cy="370840"/>
            <wp:effectExtent l="0" t="0" r="0" b="0"/>
            <wp:docPr id="168" name="Billede 168" descr="$y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y(t)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representing the response of a linear system to an input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712B9657" wp14:editId="30336A70">
            <wp:extent cx="344805" cy="370840"/>
            <wp:effectExtent l="0" t="0" r="0" b="0"/>
            <wp:docPr id="167" name="Billede 167" descr="$x(t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x(t)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 Obviously, the same complex exponential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3F8714A4" wp14:editId="3C2FBC22">
            <wp:extent cx="793750" cy="362585"/>
            <wp:effectExtent l="0" t="0" r="6350" b="0"/>
            <wp:docPr id="166" name="Billede 166" descr="$\phi(t)=e^{st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\phi(t)=e^{st}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also the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eigenfunction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corresponding to the eigenvalue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E51350D" wp14:editId="5C6CFF40">
            <wp:extent cx="1155700" cy="379730"/>
            <wp:effectExtent l="0" t="0" r="6350" b="1270"/>
            <wp:docPr id="165" name="Billede 165" descr="$\lambda=\sum_{k=0}^n a_ks^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\lambda=\sum_{k=0}^n a_ks^k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of this operator.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 xml:space="preserve">Perhaps the most well-known eigenvalue problem in physics is the Schrödinger equation, which describes a particle in terms of its energy and the de Broglie wave function.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Specifically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, for a 1-D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stationary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single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particle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system,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we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have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lastRenderedPageBreak/>
        <w:drawing>
          <wp:inline distT="0" distB="0" distL="0" distR="0" wp14:anchorId="5C8917AF" wp14:editId="125E81D3">
            <wp:extent cx="3407410" cy="526415"/>
            <wp:effectExtent l="0" t="0" r="2540" b="6985"/>
            <wp:docPr id="164" name="Billede 164" descr="\begin{displaymath}&#10;\hat{{\cal H}} \psi(x)&#10;=\left[-\frac{\hbar^2}{2m} \frac{\partial^2}{\partial x^2}+V(x)\right] \psi(x)&#10;={\cal E}\psi(x)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begin{displaymath}&#10;\hat{{\cal H}} \psi(x)&#10;=\left[-\frac{\hbar^2}{2m} \frac{\partial^2}{\partial x^2}+V(x)\right] \psi(x)&#10;={\cal E}\psi(x)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proofErr w:type="spellStart"/>
      <w:r w:rsidRPr="00781EC9">
        <w:rPr>
          <w:rFonts w:eastAsia="Times New Roman" w:cstheme="minorHAnsi"/>
          <w:color w:val="000000"/>
          <w:lang w:eastAsia="da-DK"/>
        </w:rPr>
        <w:t>where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EA728AF" wp14:editId="7DD0A1C7">
            <wp:extent cx="1716405" cy="466090"/>
            <wp:effectExtent l="0" t="0" r="0" b="0"/>
            <wp:docPr id="163" name="Billede 163" descr="\begin{displaymath}&#10;\hat{{\cal H}}=-\frac{\hbar^2}{2m} \frac{\partial^2}{\partial x^2}+V(x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begin{displaymath}&#10;\hat{{\cal H}}=-\frac{\hbar^2}{2m} \frac{\partial^2}{\partial x^2}+V(x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is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the Hamiltonian operator,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47DB5830" wp14:editId="44D2FDE2">
            <wp:extent cx="146685" cy="189865"/>
            <wp:effectExtent l="0" t="0" r="5715" b="635"/>
            <wp:docPr id="162" name="Billede 162" descr="$\hba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\hbar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the Planck constant,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6D6295C6" wp14:editId="7A18C27D">
            <wp:extent cx="198120" cy="180975"/>
            <wp:effectExtent l="0" t="0" r="0" b="9525"/>
            <wp:docPr id="161" name="Billede 161" descr="$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m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22EA3577" wp14:editId="0E11DA0B">
            <wp:extent cx="431165" cy="370840"/>
            <wp:effectExtent l="0" t="0" r="6985" b="0"/>
            <wp:docPr id="160" name="Billede 160" descr="$V(x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V(x)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are the mass and potential energy of the particle, respectively.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DE69A3B" wp14:editId="72B7B926">
            <wp:extent cx="155575" cy="163830"/>
            <wp:effectExtent l="0" t="0" r="0" b="7620"/>
            <wp:docPr id="159" name="Billede 159" descr="${\cal E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{\cal E}$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the eigenvalue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D46E058" wp14:editId="7319350E">
            <wp:extent cx="198120" cy="241300"/>
            <wp:effectExtent l="0" t="0" r="0" b="6350"/>
            <wp:docPr id="158" name="Billede 158" descr="$\hat{{\cal H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\hat{{\cal H}}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representing the total energy of the particle, and the wave function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291556EB" wp14:editId="32B44086">
            <wp:extent cx="396875" cy="370840"/>
            <wp:effectExtent l="0" t="0" r="3175" b="0"/>
            <wp:docPr id="157" name="Billede 157" descr="$\psi(x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\psi(x)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the corresponding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eigenfunction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>, also called eigenstate, representing probability amplitude of the particle; i.e.,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481C35A3" wp14:editId="7D4289B3">
            <wp:extent cx="577850" cy="370840"/>
            <wp:effectExtent l="0" t="0" r="0" b="0"/>
            <wp:docPr id="156" name="Billede 156" descr="$\vert\psi(x)\vert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\vert\psi(x)\vert^2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the probability for the particle to be found at position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7CA98FE9" wp14:editId="1002CF77">
            <wp:extent cx="146685" cy="180975"/>
            <wp:effectExtent l="0" t="0" r="5715" b="9525"/>
            <wp:docPr id="155" name="Billede 155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x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An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>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56DDB869" wp14:editId="12F8661F">
            <wp:extent cx="198120" cy="155575"/>
            <wp:effectExtent l="0" t="0" r="0" b="0"/>
            <wp:docPr id="154" name="Billede 154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N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by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5E725BCC" wp14:editId="64388536">
            <wp:extent cx="198120" cy="155575"/>
            <wp:effectExtent l="0" t="0" r="0" b="0"/>
            <wp:docPr id="153" name="Billede 153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$N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full-rank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75B5C3B" wp14:editId="36EE27B0">
            <wp:extent cx="198120" cy="189865"/>
            <wp:effectExtent l="0" t="0" r="0" b="635"/>
            <wp:docPr id="152" name="Billede 152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a linear operator and the associated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eigenequation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is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975661F" wp14:editId="57DBB5A3">
            <wp:extent cx="2346325" cy="301625"/>
            <wp:effectExtent l="0" t="0" r="0" b="3175"/>
            <wp:docPr id="151" name="Billede 151" descr="\begin{displaymath}&#10;{\bf A}{\bf\phi}_n=\lambda_n {\bf\phi}_n \;\;\;\;\;\;\;n=1,\ldots,N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begin{displaymath}&#10;{\bf A}{\bf\phi}_n=\lambda_n {\bf\phi}_n \;\;\;\;\;\;\;n=1,\ldots,N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where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>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22D40A27" wp14:editId="3B964F23">
            <wp:extent cx="224155" cy="336550"/>
            <wp:effectExtent l="0" t="0" r="4445" b="6350"/>
            <wp:docPr id="150" name="Billede 150" descr="$\lambda_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\lambda_n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1066CACF" wp14:editId="527F198D">
            <wp:extent cx="241300" cy="336550"/>
            <wp:effectExtent l="0" t="0" r="6350" b="6350"/>
            <wp:docPr id="149" name="Billede 149" descr="${\bf\phi}_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${\bf\phi}_n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are the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71041275" wp14:editId="44450359">
            <wp:extent cx="155575" cy="180975"/>
            <wp:effectExtent l="0" t="0" r="0" b="9525"/>
            <wp:docPr id="148" name="Billede 148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$n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th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eigenvalue and the corresponding eigenvector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269E3617" wp14:editId="1E8DD225">
            <wp:extent cx="198120" cy="189865"/>
            <wp:effectExtent l="0" t="0" r="0" b="635"/>
            <wp:docPr id="147" name="Billede 147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, respectively. </w:t>
      </w:r>
      <w:r w:rsidRPr="00781EC9">
        <w:rPr>
          <w:rFonts w:eastAsia="Times New Roman" w:cstheme="minorHAnsi"/>
          <w:color w:val="000000"/>
          <w:lang w:eastAsia="da-DK"/>
        </w:rPr>
        <w:t xml:space="preserve">This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equation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can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also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be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written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as</w:t>
      </w:r>
      <w:r w:rsidRPr="00781EC9">
        <w:rPr>
          <w:rFonts w:eastAsia="Times New Roman" w:cstheme="minorHAnsi"/>
          <w:color w:val="000000"/>
          <w:lang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1C39B5A" wp14:editId="082B913C">
            <wp:extent cx="3166110" cy="319405"/>
            <wp:effectExtent l="0" t="0" r="0" b="4445"/>
            <wp:docPr id="146" name="Billede 146" descr="\begin{displaymath}&#10;{\bf A}{\bf\phi}_n=\lambda_n {\bf I}{\bf\phi}_n \;\;\;\;\;\...&#10;...e.,}&#10;\;\;\;\;\;\;\;&#10;({\bf A}-\lambda{\bf I}){\bf\phi}={\bf0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begin{displaymath}&#10;{\bf A}{\bf\phi}_n=\lambda_n {\bf I}{\bf\phi}_n \;\;\;\;\;\...&#10;...e.,}&#10;\;\;\;\;\;\;\;&#10;({\bf A}-\lambda{\bf I}){\bf\phi}={\bf0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We see that an eigenvector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A6F4D7E" wp14:editId="6AFC9211">
            <wp:extent cx="155575" cy="336550"/>
            <wp:effectExtent l="0" t="0" r="0" b="6350"/>
            <wp:docPr id="145" name="Billede 145" descr="${\bf\ph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{\bf\phi}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a non-zero solution of this homogeneous equation system, and the eigenvalues are the roots of the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Nth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order function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67C9853" wp14:editId="24EC95A0">
            <wp:extent cx="1845945" cy="319405"/>
            <wp:effectExtent l="0" t="0" r="1905" b="4445"/>
            <wp:docPr id="144" name="Billede 144" descr="\begin{displaymath}f(\lambda)=det({\bf A}-\lambda{\bf I})=0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begin{displaymath}f(\lambda)=det({\bf A}-\lambda{\bf I})=0 \end{displaymath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representing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the condition for non-zero solutions to exist.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The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334DD24" wp14:editId="3E146287">
            <wp:extent cx="198120" cy="155575"/>
            <wp:effectExtent l="0" t="0" r="0" b="0"/>
            <wp:docPr id="143" name="Billede 143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N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independent eigenvectors can be considered as the column vectors of an orthogonal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matrix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F14B494" wp14:editId="48605BF2">
            <wp:extent cx="189865" cy="189865"/>
            <wp:effectExtent l="0" t="0" r="635" b="635"/>
            <wp:docPr id="142" name="Billede 142" descr="${\bf\Ph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{\bf\Phi}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: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lastRenderedPageBreak/>
        <w:drawing>
          <wp:inline distT="0" distB="0" distL="0" distR="0" wp14:anchorId="33B42603" wp14:editId="2123056D">
            <wp:extent cx="1259205" cy="319405"/>
            <wp:effectExtent l="0" t="0" r="0" b="4445"/>
            <wp:docPr id="141" name="Billede 141" descr="\begin{displaymath}{\bf\Phi}=[{\bf\phi}_1,\cdots,{\bf\phi}_N]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begin{displaymath}{\bf\Phi}=[{\bf\phi}_1,\cdots,{\bf\phi}_N] \end{displaymath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and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the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793F340" wp14:editId="61E7B11E">
            <wp:extent cx="198120" cy="155575"/>
            <wp:effectExtent l="0" t="0" r="0" b="0"/>
            <wp:docPr id="140" name="Billede 140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N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eigen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>-equations can be written in matrix form as: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082C80F" wp14:editId="04419A1B">
            <wp:extent cx="4580890" cy="802005"/>
            <wp:effectExtent l="0" t="0" r="0" b="0"/>
            <wp:docPr id="139" name="Billede 139" descr="\begin{displaymath}&#10;{\bf A}{\bf\Phi}={\bf A}[{\bf\phi}_1,\cdots,{\bf\phi}_N]&#10;=...&#10;... 0&amp;\cdots&amp;\lambda_N\end{array}\right]&#10;={\bf\Phi}{\bf\Lambda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begin{displaymath}&#10;{\bf A}{\bf\Phi}={\bf A}[{\bf\phi}_1,\cdots,{\bf\phi}_N]&#10;=...&#10;... 0&amp;\cdots&amp;\lambda_N\end{array}\right]&#10;={\bf\Phi}{\bf\Lambda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i.e., the matrix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63C1A931" wp14:editId="17849D29">
            <wp:extent cx="198120" cy="189865"/>
            <wp:effectExtent l="0" t="0" r="0" b="635"/>
            <wp:docPr id="138" name="Billede 138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can be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diagonalized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by its eigenvector matrix, i.e.,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58DF7FF" wp14:editId="426FE421">
            <wp:extent cx="198120" cy="189865"/>
            <wp:effectExtent l="0" t="0" r="0" b="635"/>
            <wp:docPr id="137" name="Billede 137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similar to its eigenvalue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matrix </w:t>
      </w:r>
      <w:proofErr w:type="gramEnd"/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98F8E71" wp14:editId="735877B0">
            <wp:extent cx="189865" cy="189865"/>
            <wp:effectExtent l="0" t="0" r="635" b="635"/>
            <wp:docPr id="136" name="Billede 136" descr="${\bf\Lambd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{\bf\Lambda}$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: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3F497B2" wp14:editId="796C4BC5">
            <wp:extent cx="991870" cy="267335"/>
            <wp:effectExtent l="0" t="0" r="0" b="0"/>
            <wp:docPr id="135" name="Billede 135" descr="\begin{displaymath}&#10;{\bf\Phi}^{-1}{\bf A}{\bf\Phi}={\bf\Lambda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begin{displaymath}&#10;{\bf\Phi}^{-1}{\bf A}{\bf\Phi}={\bf\Lambda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If the matrix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4AA3C90A" wp14:editId="086463DF">
            <wp:extent cx="690245" cy="180975"/>
            <wp:effectExtent l="0" t="0" r="0" b="9525"/>
            <wp:docPr id="134" name="Billede 134" descr="${\bf A}^T=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{\bf A}^T={\bf A}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real and symmetric, then its eigenvalues are real and eigenvectors are orthogonal to each other, i.e.,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E581052" wp14:editId="6376D701">
            <wp:extent cx="189865" cy="189865"/>
            <wp:effectExtent l="0" t="0" r="635" b="635"/>
            <wp:docPr id="133" name="Billede 133" descr="${\bf\Ph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{\bf\Phi}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orthogonal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1232A90" wp14:editId="1D24B10E">
            <wp:extent cx="3209290" cy="301625"/>
            <wp:effectExtent l="0" t="0" r="0" b="3175"/>
            <wp:docPr id="132" name="Billede 132" descr="\begin{displaymath}&#10;{\bf\Phi}^{-1}={\bf\Phi}^T,&#10;\;\;\;\;\;\;\;\mbox{i.e.}\;\;\;\;\;\;\;\;&#10;{\bf\Phi}{\bf\Phi}^T={\bf\Phi}^T{\bf\Phi}={\bf I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begin{displaymath}&#10;{\bf\Phi}^{-1}={\bf\Phi}^T,&#10;\;\;\;\;\;\;\;\mbox{i.e.}\;\;\;\;\;\;\;\;&#10;{\bf\Phi}{\bf\Phi}^T={\bf\Phi}^T{\bf\Phi}={\bf I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and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can be considered as a rotation matrix, and we have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3A9184A" wp14:editId="29159D2F">
            <wp:extent cx="1794510" cy="267335"/>
            <wp:effectExtent l="0" t="0" r="0" b="0"/>
            <wp:docPr id="131" name="Billede 131" descr="\begin{displaymath}{\bf\Phi}^{-1}{\bf A}{\bf\Phi}={\bf\Phi}^T{\bf A}{\bf\Phi}={\bf\Lambda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begin{displaymath}{\bf\Phi}^{-1}{\bf A}{\bf\Phi}={\bf\Phi}^T{\bf A}{\bf\Phi}={\bf\Lambda} \end{displaymath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Before discussing Jacobi's method for finding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D3BE6CC" wp14:editId="3E11E7F7">
            <wp:extent cx="189865" cy="189865"/>
            <wp:effectExtent l="0" t="0" r="635" b="635"/>
            <wp:docPr id="130" name="Billede 130" descr="${\bf\Ph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{\bf\Phi}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and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FFCCFFD" wp14:editId="30C3EDE9">
            <wp:extent cx="189865" cy="189865"/>
            <wp:effectExtent l="0" t="0" r="635" b="635"/>
            <wp:docPr id="129" name="Billede 129" descr="${\bf\Lambd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{\bf\Lambda}$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we first review the rotation in a 2-D space: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78AC4AE" wp14:editId="51A83A86">
            <wp:extent cx="2941320" cy="526415"/>
            <wp:effectExtent l="0" t="0" r="0" b="6985"/>
            <wp:docPr id="128" name="Billede 128" descr="\begin{displaymath}&#10;{\bf R}(\theta)=\left[\begin{array}{rr}\cos\theta &amp; \sin\the...&#10;...ght] =\left[\begin{array}{rr}c &amp; s -s &amp; c\end{array}\right]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begin{displaymath}&#10;{\bf R}(\theta)=\left[\begin{array}{rr}\cos\theta &amp; \sin\the...&#10;...ght] =\left[\begin{array}{rr}c &amp; s -s &amp; c\end{array}\right]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where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>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3DDA156D" wp14:editId="7274BBE7">
            <wp:extent cx="716280" cy="189865"/>
            <wp:effectExtent l="0" t="0" r="7620" b="635"/>
            <wp:docPr id="127" name="Billede 127" descr="$c=\cos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c=\cos\theta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3598DCC" wp14:editId="1DA18EC6">
            <wp:extent cx="707390" cy="189865"/>
            <wp:effectExtent l="0" t="0" r="0" b="635"/>
            <wp:docPr id="126" name="Billede 126" descr="$s=\sin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s=\sin\theta$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 Any vector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9EEF63A" wp14:editId="3F690708">
            <wp:extent cx="1017905" cy="379730"/>
            <wp:effectExtent l="0" t="0" r="0" b="1270"/>
            <wp:docPr id="125" name="Billede 125" descr="${\bf x}=[x_1, x_2]^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{\bf x}=[x_1, x_2]^T$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rotated by an angle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3B3F9054" wp14:editId="1090B8DD">
            <wp:extent cx="137795" cy="189865"/>
            <wp:effectExtent l="0" t="0" r="0" b="635"/>
            <wp:docPr id="124" name="Billede 124" descr="$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\theta$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by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1B10C1AA" wp14:editId="6CE26641">
            <wp:extent cx="422910" cy="370840"/>
            <wp:effectExtent l="0" t="0" r="0" b="0"/>
            <wp:docPr id="123" name="Billede 123" descr="${\bf R}(\thet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{\bf R}(\theta)$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to become: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lastRenderedPageBreak/>
        <w:drawing>
          <wp:inline distT="0" distB="0" distL="0" distR="0" wp14:anchorId="4479C11A" wp14:editId="0DF1D518">
            <wp:extent cx="3830320" cy="526415"/>
            <wp:effectExtent l="0" t="0" r="0" b="6985"/>
            <wp:docPr id="122" name="Billede 122" descr="\begin{displaymath}{\bf R}(\theta){\bf x}=\left[\begin{array}{rr}c &amp; s -s &amp; c\...&#10;...egin{array}{r}cx_1+sx_2 -sx_1+cx_2\end{array}\right]={\bf y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begin{displaymath}{\bf R}(\theta){\bf x}=\left[\begin{array}{rr}c &amp; s -s &amp; c\...&#10;...egin{array}{r}cx_1+sx_2 -sx_1+cx_2\end{array}\right]={\bf y} \end{displaymath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the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row or column vectors the rotation matrix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1188BA9C" wp14:editId="456BB1B0">
            <wp:extent cx="198120" cy="189865"/>
            <wp:effectExtent l="0" t="0" r="0" b="635"/>
            <wp:docPr id="121" name="Billede 121" descr="${\bf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{\bf R}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are orthogonal to each other, i.e.,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4F8C7D8F" wp14:editId="5BB9C1DF">
            <wp:extent cx="198120" cy="189865"/>
            <wp:effectExtent l="0" t="0" r="0" b="635"/>
            <wp:docPr id="120" name="Billede 120" descr="${\bf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{\bf R}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orthogonal satisfying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04F6993" wp14:editId="0191CC8D">
            <wp:extent cx="862330" cy="189865"/>
            <wp:effectExtent l="0" t="0" r="0" b="635"/>
            <wp:docPr id="119" name="Billede 119" descr="${\bf R}^{-1}={\bf R}^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{\bf R}^{-1}={\bf R}^T$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 This is in general true for any N-D rotation matrix.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b/>
          <w:bCs/>
          <w:color w:val="000000"/>
          <w:lang w:val="en-US" w:eastAsia="da-DK"/>
        </w:rPr>
        <w:t>Example:</w:t>
      </w:r>
      <w:r w:rsidRPr="00781EC9">
        <w:rPr>
          <w:rFonts w:eastAsia="Times New Roman" w:cstheme="minorHAnsi"/>
          <w:color w:val="000000"/>
          <w:lang w:val="en-US" w:eastAsia="da-DK"/>
        </w:rPr>
        <w:t> 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Let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5160EDC7" wp14:editId="0E8EC81F">
            <wp:extent cx="655320" cy="370840"/>
            <wp:effectExtent l="0" t="0" r="0" b="0"/>
            <wp:docPr id="118" name="Billede 118" descr="$\theta=\pi/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\theta=\pi/4$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69FF760" wp14:editId="11E1D480">
            <wp:extent cx="1845945" cy="405130"/>
            <wp:effectExtent l="0" t="0" r="1905" b="0"/>
            <wp:docPr id="117" name="Billede 117" descr="$\cos(\theta)=\sin(\theta)=1/\sqrt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\cos(\theta)=\sin(\theta)=1/\sqrt{2}$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FA1F5F0" wp14:editId="2364BDF3">
            <wp:extent cx="845185" cy="379730"/>
            <wp:effectExtent l="0" t="0" r="0" b="1270"/>
            <wp:docPr id="116" name="Billede 116" descr="${\bf x}=[2,1]^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{\bf x}=[2,1]^T$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then we have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AD7CADF" wp14:editId="738EC4AB">
            <wp:extent cx="3321050" cy="526415"/>
            <wp:effectExtent l="0" t="0" r="0" b="6985"/>
            <wp:docPr id="115" name="Billede 115" descr="\begin{displaymath}{\bf y}={\bf R}{\bf x}&#10;=\frac{1}{\sqrt{2}}\left[\begin{array}...&#10;...frac{1}{\sqrt{2}}\left[\begin{array}{r}1 3\end{array}\right]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begin{displaymath}{\bf y}={\bf R}{\bf x}&#10;=\frac{1}{\sqrt{2}}\left[\begin{array}...&#10;...frac{1}{\sqrt{2}}\left[\begin{array}{r}1 3\end{array}\right] \end{displaymath}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The same rotation can be carried out in a 3-D space around any of the three axes with the rotation matrices: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71BD778" wp14:editId="12260078">
            <wp:extent cx="5270500" cy="724535"/>
            <wp:effectExtent l="0" t="0" r="6350" b="0"/>
            <wp:docPr id="114" name="Billede 114" descr="\begin{displaymath}{\bf R}_z=\left[\begin{array}{rrr}c&amp;s&amp;0 -s&amp;c&amp;0 0&amp;0&amp;1\end{...&#10;...eft[\begin{array}{rrr}c&amp;0&amp;-s 0&amp;1&amp;0 s&amp;0&amp;c\end{array}\right]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begin{displaymath}{\bf R}_z=\left[\begin{array}{rrr}c&amp;s&amp;0 -s&amp;c&amp;0 0&amp;0&amp;1\end{...&#10;...eft[\begin{array}{rrr}c&amp;0&amp;-s 0&amp;1&amp;0 s&amp;0&amp;c\end{array}\right] \end{displaymath}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In an n-D space, the rotation matrix takes the following form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524"/>
        <w:gridCol w:w="7056"/>
        <w:gridCol w:w="195"/>
      </w:tblGrid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56ECC852" wp14:editId="54CDCBA1">
                  <wp:extent cx="716280" cy="370840"/>
                  <wp:effectExtent l="0" t="0" r="7620" b="0"/>
                  <wp:docPr id="113" name="Billede 113" descr="$\displaystyle {\bf R}(i,j,\theta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$\displaystyle {\bf R}(i,j,\theta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center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7609B128" wp14:editId="6CDE4B48">
                  <wp:extent cx="180975" cy="336550"/>
                  <wp:effectExtent l="0" t="0" r="9525" b="6350"/>
                  <wp:docPr id="112" name="Billede 112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26FAFDD2" wp14:editId="05E83417">
                  <wp:extent cx="2708910" cy="1949450"/>
                  <wp:effectExtent l="0" t="0" r="0" b="0"/>
                  <wp:docPr id="111" name="Billede 111" descr="$\displaystyle \left[\begin{array}{rrrrrrr}&#10;1&amp;\cdots&amp;0&amp;\cdots&amp;0&amp;\cdots&amp;0\\&#10;\...&#10;...s&amp;0&amp;\cdots&amp;1\end{array}\right]\begin{array}{c}  i    j    \end{array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$\displaystyle \left[\begin{array}{rrrrrrr}&#10;1&amp;\cdots&amp;0&amp;\cdots&amp;0&amp;\cdots&amp;0\\&#10;\...&#10;...s&amp;0&amp;\cdots&amp;1\end{array}\right]\begin{array}{c}  i    j    \end{array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3822FED1" wp14:editId="31967510">
                  <wp:extent cx="2009775" cy="387985"/>
                  <wp:effectExtent l="0" t="0" r="9525" b="0"/>
                  <wp:docPr id="110" name="Billede 110" descr="$\displaystyle \;\;\;\;\;\;\;\;\;\begin{array}{ccccccccc}&amp;&amp;i&amp;&amp;&amp;&amp;j&amp;&amp;\end{array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$\displaystyle \;\;\;\;\;\;\;\;\;\begin{array}{ccccccccc}&amp;&amp;i&amp;&amp;&amp;&amp;j&amp;&amp;\end{array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</w:tbl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This is an identical matrix with four of its elements modified,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7415B82F" wp14:editId="0047C6F5">
            <wp:extent cx="1569720" cy="336550"/>
            <wp:effectExtent l="0" t="0" r="0" b="6350"/>
            <wp:docPr id="109" name="Billede 109" descr="$r_{ii}=r_{jj}=c=\cos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$r_{ii}=r_{jj}=c=\cos\theta$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and </w:t>
      </w:r>
      <w:proofErr w:type="gramEnd"/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CA85D6C" wp14:editId="4214EFD2">
            <wp:extent cx="1708150" cy="336550"/>
            <wp:effectExtent l="0" t="0" r="6350" b="6350"/>
            <wp:docPr id="108" name="Billede 108" descr="$r_{ij}=-r_{ji}=s=\sin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$r_{ij}=-r_{ji}=s=\sin\theta$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. When multiplied by this rotation </w:t>
      </w:r>
      <w:r w:rsidRPr="00781EC9">
        <w:rPr>
          <w:rFonts w:eastAsia="Times New Roman" w:cstheme="minorHAnsi"/>
          <w:color w:val="000000"/>
          <w:lang w:val="en-US" w:eastAsia="da-DK"/>
        </w:rPr>
        <w:lastRenderedPageBreak/>
        <w:t>matrix, any vector in the n-D space will be rotated around the direction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38412F9E" wp14:editId="37CCA28E">
            <wp:extent cx="405130" cy="327660"/>
            <wp:effectExtent l="0" t="0" r="0" b="0"/>
            <wp:docPr id="107" name="Billede 107" descr="$i\times 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i\times j$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by an angle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of </w:t>
      </w:r>
      <w:proofErr w:type="gramEnd"/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4084F97A" wp14:editId="486399A2">
            <wp:extent cx="137795" cy="189865"/>
            <wp:effectExtent l="0" t="0" r="0" b="635"/>
            <wp:docPr id="106" name="Billede 106" descr="$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\theta$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 Note that the rotation matrix is always orthogonal, i.e., its columns (or rows) are orthogonal to each other.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Jacobi method finds the eigenvalues of a symmetric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009AD4D" wp14:editId="7E4A2774">
            <wp:extent cx="198120" cy="189865"/>
            <wp:effectExtent l="0" t="0" r="0" b="635"/>
            <wp:docPr id="105" name="Billede 105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by iteratively rotating its row and column vectors by a rotation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DD88E17" wp14:editId="77CFF96B">
            <wp:extent cx="198120" cy="189865"/>
            <wp:effectExtent l="0" t="0" r="0" b="635"/>
            <wp:docPr id="104" name="Billede 104" descr="${\bf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${\bf R}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in such a way that all of the off-diagonal elements will eventually become zero, and the diagonal elements are the eigenvalues.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Applying a rotation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00A081D3" wp14:editId="28A12A2F">
            <wp:extent cx="716280" cy="370840"/>
            <wp:effectExtent l="0" t="0" r="7620" b="0"/>
            <wp:docPr id="103" name="Billede 103" descr="${\bf R}(i,j,\thet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${\bf R}(i,j,\theta)$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to a symmetric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9DC1F32" wp14:editId="1CA5A981">
            <wp:extent cx="690245" cy="180975"/>
            <wp:effectExtent l="0" t="0" r="0" b="9525"/>
            <wp:docPr id="102" name="Billede 102" descr="${\bf A}={\bf A}^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${\bf A}={\bf A}^T$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we get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A647E0D" wp14:editId="1C447771">
            <wp:extent cx="4011295" cy="1837690"/>
            <wp:effectExtent l="0" t="0" r="8255" b="0"/>
            <wp:docPr id="101" name="Billede 101" descr="\begin{displaymath}&#10;{\bf A}'={\bf R}^T{\bf A}{\bf R}&#10;=\left[\begin{array}{cccc...&#10;...s\\&#10;&amp;\cdots&amp;a'_{ni}&amp;\cdots&amp;a'_{nj}&amp;\cdots&amp;\end{array}\right]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begin{displaymath}&#10;{\bf A}'={\bf R}^T{\bf A}{\bf R}&#10;=\left[\begin{array}{cccc...&#10;...s\\&#10;&amp;\cdots&amp;a'_{ni}&amp;\cdots&amp;a'_{nj}&amp;\cdots&amp;\end{array}\right]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Note that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9A6DECE" wp14:editId="61BE3384">
            <wp:extent cx="767715" cy="180975"/>
            <wp:effectExtent l="0" t="0" r="0" b="9525"/>
            <wp:docPr id="100" name="Billede 100" descr="${\bf A}'^T={\bf A}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${\bf A}'^T={\bf A}'$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also symmetric: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58CB2F03" wp14:editId="05D75AB0">
            <wp:extent cx="2656840" cy="319405"/>
            <wp:effectExtent l="0" t="0" r="0" b="4445"/>
            <wp:docPr id="99" name="Billede 99" descr="\begin{displaymath}{\bf A}'^T=({\bf R}^T{\bf A}{\bf R})^T={\bf R}^T{\bf A}^T{\bf R}={\bf A}'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\begin{displaymath}{\bf A}'^T=({\bf R}^T{\bf A}{\bf R})^T={\bf R}^T{\bf A}^T{\bf R}={\bf A}' \end{displaymath}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and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all rows and columns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31BEC830" wp14:editId="7F12A064">
            <wp:extent cx="241300" cy="163830"/>
            <wp:effectExtent l="0" t="0" r="6350" b="7620"/>
            <wp:docPr id="98" name="Billede 98" descr="${\bf A}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${\bf A}'$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are the same as those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8A01D0F" wp14:editId="01877E54">
            <wp:extent cx="198120" cy="189865"/>
            <wp:effectExtent l="0" t="0" r="0" b="635"/>
            <wp:docPr id="97" name="Billede 97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i.e.,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460600A2" wp14:editId="6F530F75">
            <wp:extent cx="707390" cy="362585"/>
            <wp:effectExtent l="0" t="0" r="0" b="0"/>
            <wp:docPr id="96" name="Billede 96" descr="$a'_{kl}=a_{kl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$a'_{kl}=a_{kl}$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for all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6084E12E" wp14:editId="64BF8E48">
            <wp:extent cx="741680" cy="336550"/>
            <wp:effectExtent l="0" t="0" r="1270" b="6350"/>
            <wp:docPr id="95" name="Billede 95" descr="$k,l\ne i,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$k,l\ne i,j$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, except the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ith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and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jth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rows and columns, which are updated: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"/>
        <w:gridCol w:w="555"/>
        <w:gridCol w:w="8115"/>
        <w:gridCol w:w="195"/>
      </w:tblGrid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23C24191" wp14:editId="6E5A103F">
                  <wp:extent cx="259080" cy="379730"/>
                  <wp:effectExtent l="0" t="0" r="7620" b="1270"/>
                  <wp:docPr id="94" name="Billede 94" descr="$\displaystyle a'_{kl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$\displaystyle a'_{kl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center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102E200D" wp14:editId="54903A35">
                  <wp:extent cx="180975" cy="336550"/>
                  <wp:effectExtent l="0" t="0" r="9525" b="6350"/>
                  <wp:docPr id="93" name="Billede 93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3C15F8E4" wp14:editId="31FA2369">
                  <wp:extent cx="1751330" cy="370840"/>
                  <wp:effectExtent l="0" t="0" r="1270" b="0"/>
                  <wp:docPr id="92" name="Billede 92" descr="$\displaystyle a_{kl}\;\;\;\;\;\;\;\;\;\;\;\;\;(k,l\ne i,j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$\displaystyle a_{kl}\;\;\;\;\;\;\;\;\;\;\;\;\;(k,l\ne i,j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3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642D5227" wp14:editId="39B5884C">
                  <wp:extent cx="259080" cy="379730"/>
                  <wp:effectExtent l="0" t="0" r="7620" b="1270"/>
                  <wp:docPr id="91" name="Billede 91" descr="$\displaystyle a'_{ik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$\displaystyle a'_{ik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center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043A9531" wp14:editId="567A3A83">
                  <wp:extent cx="180975" cy="336550"/>
                  <wp:effectExtent l="0" t="0" r="9525" b="6350"/>
                  <wp:docPr id="90" name="Billede 90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2A2398E5" wp14:editId="32AD52D9">
                  <wp:extent cx="2924175" cy="379730"/>
                  <wp:effectExtent l="0" t="0" r="9525" b="1270"/>
                  <wp:docPr id="89" name="Billede 89" descr="$\displaystyle a'_{ki}=c a_{ik}-s a_{jk}\;\;\;\;\;\;\;\;\;(k\ne i,\;\;k\ne j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$\displaystyle a'_{ki}=c a_{ik}-s a_{jk}\;\;\;\;\;\;\;\;\;(k\ne i,\;\;k\ne j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3E501783" wp14:editId="21A2DDC6">
                  <wp:extent cx="276225" cy="379730"/>
                  <wp:effectExtent l="0" t="0" r="9525" b="1270"/>
                  <wp:docPr id="88" name="Billede 88" descr="$\displaystyle a'_{jk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$\displaystyle a'_{jk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center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0022BEF7" wp14:editId="5004A886">
                  <wp:extent cx="180975" cy="336550"/>
                  <wp:effectExtent l="0" t="0" r="9525" b="6350"/>
                  <wp:docPr id="87" name="Billede 87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5DC20F9F" wp14:editId="78DE210C">
                  <wp:extent cx="2933065" cy="379730"/>
                  <wp:effectExtent l="0" t="0" r="635" b="1270"/>
                  <wp:docPr id="86" name="Billede 86" descr="$\displaystyle a'_{kj}=s a_{ik}+c a_{jk}\;\;\;\;\;\;\;\;\;(k\ne i,\;\;k\ne j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$\displaystyle a'_{kj}=s a_{ik}+c a_{jk}\;\;\;\;\;\;\;\;\;(k\ne i,\;\;k\ne j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06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7CA6C4D6" wp14:editId="24DA5322">
                  <wp:extent cx="250190" cy="379730"/>
                  <wp:effectExtent l="0" t="0" r="0" b="1270"/>
                  <wp:docPr id="85" name="Billede 85" descr="$\displaystyle a'_{ij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$\displaystyle a'_{ij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center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66B40FE6" wp14:editId="24D2CE83">
                  <wp:extent cx="180975" cy="336550"/>
                  <wp:effectExtent l="0" t="0" r="9525" b="6350"/>
                  <wp:docPr id="84" name="Billede 84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464936E7" wp14:editId="01CC286B">
                  <wp:extent cx="2501900" cy="387985"/>
                  <wp:effectExtent l="0" t="0" r="0" b="0"/>
                  <wp:docPr id="83" name="Billede 83" descr="$\displaystyle a'_{ji}=(c^2-s^2)a_{ij}+cs(a_{ii}-a_{jj}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$\displaystyle a'_{ji}=(c^2-s^2)a_{ij}+cs(a_{ii}-a_{jj}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103744F3" wp14:editId="335CDAF9">
                  <wp:extent cx="224155" cy="379730"/>
                  <wp:effectExtent l="0" t="0" r="4445" b="1270"/>
                  <wp:docPr id="82" name="Billede 82" descr="$\displaystyle a'_{ii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$\displaystyle a'_{ii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center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0C4951E2" wp14:editId="73D71341">
                  <wp:extent cx="180975" cy="336550"/>
                  <wp:effectExtent l="0" t="0" r="9525" b="6350"/>
                  <wp:docPr id="81" name="Billede 81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1D0AA1BF" wp14:editId="3BEBDD0D">
                  <wp:extent cx="1647825" cy="387985"/>
                  <wp:effectExtent l="0" t="0" r="9525" b="0"/>
                  <wp:docPr id="80" name="Billede 80" descr="$\displaystyle c^2a_{ii}-2cs a_{ij}+s^2a_{jj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$\displaystyle c^2a_{ii}-2cs a_{ij}+s^2a_{jj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628C0C32" wp14:editId="31BCB727">
                  <wp:extent cx="259080" cy="379730"/>
                  <wp:effectExtent l="0" t="0" r="7620" b="1270"/>
                  <wp:docPr id="79" name="Billede 79" descr="$\displaystyle a'_{jj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$\displaystyle a'_{jj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center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2FCB169B" wp14:editId="1D2EFE12">
                  <wp:extent cx="180975" cy="336550"/>
                  <wp:effectExtent l="0" t="0" r="9525" b="6350"/>
                  <wp:docPr id="78" name="Billede 78" descr="$\text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$\text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2ED5B023" wp14:editId="56D30003">
                  <wp:extent cx="1647825" cy="387985"/>
                  <wp:effectExtent l="0" t="0" r="9525" b="0"/>
                  <wp:docPr id="77" name="Billede 77" descr="$\displaystyle s^2a_{ii}+2cs a_{ij}+c^2a_{jj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$\displaystyle s^2a_{ii}+2cs a_{ij}+c^2a_{jj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</w:tbl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lastRenderedPageBreak/>
        <w:br w:type="textWrapping" w:clear="all"/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As the rotation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7B44FFF" wp14:editId="5B6DF2D4">
            <wp:extent cx="198120" cy="189865"/>
            <wp:effectExtent l="0" t="0" r="0" b="635"/>
            <wp:docPr id="76" name="Billede 76" descr="${\bf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{\bf R}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is an orthogonal matrix, it does not change the norm (length) of the row and column vectors of the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matrix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4099F56" wp14:editId="2032646F">
            <wp:extent cx="198120" cy="189865"/>
            <wp:effectExtent l="0" t="0" r="0" b="635"/>
            <wp:docPr id="75" name="Billede 75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 If we can set an off-diagonal element to zero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843C706" wp14:editId="6B36FCB5">
            <wp:extent cx="569595" cy="336550"/>
            <wp:effectExtent l="0" t="0" r="1905" b="6350"/>
            <wp:docPr id="74" name="Billede 74" descr="$a_{ij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$a_{ij}=0$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by some rotation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matrix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7898931" wp14:editId="3260E3C2">
            <wp:extent cx="716280" cy="370840"/>
            <wp:effectExtent l="0" t="0" r="7620" b="0"/>
            <wp:docPr id="73" name="Billede 73" descr="${\bf R}(i,j,\thet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${\bf R}(i,j,\theta)$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then the values of the diagonal elements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A0E63D7" wp14:editId="25190B32">
            <wp:extent cx="224155" cy="362585"/>
            <wp:effectExtent l="0" t="0" r="4445" b="0"/>
            <wp:docPr id="72" name="Billede 72" descr="$a'_{i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$a'_{ii}$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CCF39B5" wp14:editId="44E5A59A">
            <wp:extent cx="259080" cy="362585"/>
            <wp:effectExtent l="0" t="0" r="7620" b="0"/>
            <wp:docPr id="71" name="Billede 71" descr="$a'_{j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$a'_{jj}$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 xml:space="preserve"> will be increased. The Jacobi method is to repeatedly carry out such rotations so that eventually all off-diagonal elements of the matrix become zero,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i.e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>,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90EDE69" wp14:editId="0A773757">
            <wp:extent cx="198120" cy="189865"/>
            <wp:effectExtent l="0" t="0" r="0" b="635"/>
            <wp:docPr id="70" name="Billede 70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converted into a diagonal eigenvalue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A92CC3D" wp14:editId="0CB20C84">
            <wp:extent cx="189865" cy="189865"/>
            <wp:effectExtent l="0" t="0" r="635" b="635"/>
            <wp:docPr id="69" name="Billede 69" descr="${\bf\Lambd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${\bf\Lambda}$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by a sequence of orthogonal rotation matrices whose product is the eigenvector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596DAF4" wp14:editId="275A828E">
            <wp:extent cx="189865" cy="189865"/>
            <wp:effectExtent l="0" t="0" r="635" b="635"/>
            <wp:docPr id="68" name="Billede 68" descr="${\bf\Ph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${\bf\Phi}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Setting the off-diagonal element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564F591A" wp14:editId="3D1A1A47">
            <wp:extent cx="250190" cy="362585"/>
            <wp:effectExtent l="0" t="0" r="0" b="0"/>
            <wp:docPr id="67" name="Billede 67" descr="$a'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$a'_{ij}$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to zero: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D6EFBD9" wp14:editId="15C07672">
            <wp:extent cx="2786380" cy="336550"/>
            <wp:effectExtent l="0" t="0" r="0" b="6350"/>
            <wp:docPr id="66" name="Billede 66" descr="\begin{displaymath}a'_{ij}=(c^2-s^2)a_{ij}+cs(a_{ii}-a_{jj})=0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\begin{displaymath}a'_{ij}=(c^2-s^2)a_{ij}+cs(a_{ii}-a_{jj})=0 \end{displaymath}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proofErr w:type="spellStart"/>
      <w:r w:rsidRPr="00781EC9">
        <w:rPr>
          <w:rFonts w:eastAsia="Times New Roman" w:cstheme="minorHAnsi"/>
          <w:color w:val="000000"/>
          <w:lang w:eastAsia="da-DK"/>
        </w:rPr>
        <w:t>we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get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38CB940" wp14:editId="18AB8AD1">
            <wp:extent cx="3674745" cy="509270"/>
            <wp:effectExtent l="0" t="0" r="1905" b="5080"/>
            <wp:docPr id="65" name="Billede 65" descr="\begin{displaymath}&#10;\frac{a_{jj}-a_{ii}}{a_{ij}}=\frac{c^2-s^2}{cs}=\frac{1-(s/c)^2}{s/c}=\frac{1-t^2}{t}=2w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begin{displaymath}&#10;\frac{a_{jj}-a_{ii}}{a_{ij}}=\frac{c^2-s^2}{cs}=\frac{1-(s/c)^2}{s/c}=\frac{1-t^2}{t}=2w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proofErr w:type="spellStart"/>
      <w:r w:rsidRPr="00781EC9">
        <w:rPr>
          <w:rFonts w:eastAsia="Times New Roman" w:cstheme="minorHAnsi"/>
          <w:color w:val="000000"/>
          <w:lang w:eastAsia="da-DK"/>
        </w:rPr>
        <w:t>where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we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have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defined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07F9411B" wp14:editId="00435FBC">
            <wp:extent cx="6133465" cy="509270"/>
            <wp:effectExtent l="0" t="0" r="635" b="5080"/>
            <wp:docPr id="64" name="Billede 64" descr="\begin{displaymath}t=\tan\theta=\frac{s}{c}=\frac{\sin\theta}{\cos\theta},&#10;\;\;\...&#10;...c^2-s^2}{2cs}=\frac{\cos(2\theta)}{\sin(2\theta)}=cot(2\theta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\begin{displaymath}t=\tan\theta=\frac{s}{c}=\frac{\sin\theta}{\cos\theta},&#10;\;\;\...&#10;...c^2-s^2}{2cs}=\frac{\cos(2\theta)}{\sin(2\theta)}=cot(2\theta) \end{displaymath}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We can now solve the equation above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3BC683E" wp14:editId="5DF7EE29">
            <wp:extent cx="3562985" cy="301625"/>
            <wp:effectExtent l="0" t="0" r="0" b="3175"/>
            <wp:docPr id="63" name="Billede 63" descr="\begin{displaymath}1-t^2-2wt=0,\;\;\;\;\;\;\;\mbox{i.e.,}\;\;\;\;\;\;t^2+2wt-1=0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\begin{displaymath}1-t^2-2wt=0,\;\;\;\;\;\;\;\mbox{i.e.,}\;\;\;\;\;\;t^2+2wt-1=0 \end{displaymath}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t xml:space="preserve">to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get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0B7888BE" wp14:editId="2A229F71">
            <wp:extent cx="1638935" cy="327660"/>
            <wp:effectExtent l="0" t="0" r="0" b="0"/>
            <wp:docPr id="62" name="Billede 62" descr="\begin{displaymath}t_{1,2}=-w\pm\sqrt{w^2+1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begin{displaymath}t_{1,2}=-w\pm\sqrt{w^2+1} \end{displaymath}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We will always choose the root with the smaller absolute value: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lastRenderedPageBreak/>
        <w:drawing>
          <wp:inline distT="0" distB="0" distL="0" distR="0" wp14:anchorId="0D4B714B" wp14:editId="2246096A">
            <wp:extent cx="2673985" cy="526415"/>
            <wp:effectExtent l="0" t="0" r="0" b="6985"/>
            <wp:docPr id="61" name="Billede 61" descr="\begin{displaymath}t=\left\{\begin{array}{ll} -w+\sqrt{w^2+1}&amp;\;\;\;\;\;\;\;\;w&gt;0\\&#10;-w-\sqrt{w^2+1}&amp;\;\;\;\;\;\;\;\;w&lt;0\end{array}\right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\begin{displaymath}t=\left\{\begin{array}{ll} -w+\sqrt{w^2+1}&amp;\;\;\;\;\;\;\;\;w&gt;0\\&#10;-w-\sqrt{w^2+1}&amp;\;\;\;\;\;\;\;\;w&lt;0\end{array}\right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 xml:space="preserve">Having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found </w:t>
      </w:r>
      <w:proofErr w:type="gramEnd"/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73E3DFB4" wp14:editId="0809DF13">
            <wp:extent cx="724535" cy="189865"/>
            <wp:effectExtent l="0" t="0" r="0" b="635"/>
            <wp:docPr id="60" name="Billede 60" descr="$t=\tan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$t=\tan\theta$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we can find the rotation angle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7DBF97EB" wp14:editId="3A33FF2B">
            <wp:extent cx="137795" cy="189865"/>
            <wp:effectExtent l="0" t="0" r="0" b="635"/>
            <wp:docPr id="59" name="Billede 59" descr="$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$\theta$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 further find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77D0E491" wp14:editId="23DD879D">
            <wp:extent cx="120650" cy="180975"/>
            <wp:effectExtent l="0" t="0" r="0" b="9525"/>
            <wp:docPr id="58" name="Billede 58" descr="$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$c$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4A84C1C" wp14:editId="477C78E2">
            <wp:extent cx="120650" cy="180975"/>
            <wp:effectExtent l="0" t="0" r="0" b="9525"/>
            <wp:docPr id="57" name="Billede 57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$s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needed in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D363E1C" wp14:editId="74F98100">
            <wp:extent cx="198120" cy="189865"/>
            <wp:effectExtent l="0" t="0" r="0" b="635"/>
            <wp:docPr id="56" name="Billede 56" descr="${\bf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${\bf R}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: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2D6CC1F" wp14:editId="25618320">
            <wp:extent cx="5857240" cy="474345"/>
            <wp:effectExtent l="0" t="0" r="0" b="1905"/>
            <wp:docPr id="55" name="Billede 55" descr="\begin{displaymath}s=\sin\theta=\frac{\tan\theta}{\sqrt{1+\tan^2\theta}}=\frac{t...&#10;...s\theta=\frac{1}{\sqrt{1+\tan^2\theta}}=\frac{1}{\sqrt{1+t^2}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\begin{displaymath}s=\sin\theta=\frac{\tan\theta}{\sqrt{1+\tan^2\theta}}=\frac{t...&#10;...s\theta=\frac{1}{\sqrt{1+\tan^2\theta}}=\frac{1}{\sqrt{1+t^2}} \end{displaymath}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Other than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8F02F81" wp14:editId="215B2947">
            <wp:extent cx="569595" cy="362585"/>
            <wp:effectExtent l="0" t="0" r="1905" b="0"/>
            <wp:docPr id="54" name="Billede 54" descr="$a'_{ij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$a'_{ij}=0$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which is set to zero by the rotation, the rest of elements in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14B5239" wp14:editId="019E2EDA">
            <wp:extent cx="241300" cy="163830"/>
            <wp:effectExtent l="0" t="0" r="6350" b="7620"/>
            <wp:docPr id="53" name="Billede 53" descr="${\bf A}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${\bf A}'$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can be updated by the set of equations given above.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 xml:space="preserve">To minimize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roundoff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error, it is preferable to update the elements by adding a term to its old value. To do so, we first solve the equation above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C780204" wp14:editId="12F21C5D">
            <wp:extent cx="569595" cy="362585"/>
            <wp:effectExtent l="0" t="0" r="1905" b="0"/>
            <wp:docPr id="52" name="Billede 52" descr="$a'_{ij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$a'_{ij}=0$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for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D36D0A5" wp14:editId="6AEF3C9E">
            <wp:extent cx="224155" cy="336550"/>
            <wp:effectExtent l="0" t="0" r="4445" b="6350"/>
            <wp:docPr id="51" name="Billede 51" descr="$a_{i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$a_{ii}$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6F56691" wp14:editId="3F6CBB8B">
            <wp:extent cx="259080" cy="336550"/>
            <wp:effectExtent l="0" t="0" r="7620" b="6350"/>
            <wp:docPr id="50" name="Billede 50" descr="$a_{j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$a_{jj}$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to get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9638881" wp14:editId="0A78A1DF">
            <wp:extent cx="1621790" cy="543560"/>
            <wp:effectExtent l="0" t="0" r="0" b="8890"/>
            <wp:docPr id="49" name="Billede 49" descr="\begin{displaymath}\left\{\begin{array}{l}&#10;a_{ii}=a_{jj}-\frac{c^2-s^2}{sc}a_{ij...&#10;... \\&#10;a_{jj}=a_{ii}+\frac{c^2-s^2}{sc}a_{ij}&#10;\end{array}\right.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\begin{displaymath}\left\{\begin{array}{l}&#10;a_{ii}=a_{jj}-\frac{c^2-s^2}{sc}a_{ij...&#10;... \\&#10;a_{jj}=a_{ii}+\frac{c^2-s^2}{sc}a_{ij}&#10;\end{array}\right. \end{displaymath}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Substituting these into the expressions for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0E695CB" wp14:editId="390D65E9">
            <wp:extent cx="259080" cy="362585"/>
            <wp:effectExtent l="0" t="0" r="7620" b="0"/>
            <wp:docPr id="48" name="Billede 48" descr="$a'_{j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$a'_{jj}$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20B7B54" wp14:editId="1D871DA2">
            <wp:extent cx="224155" cy="362585"/>
            <wp:effectExtent l="0" t="0" r="4445" b="0"/>
            <wp:docPr id="47" name="Billede 47" descr="$a'_{i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$a'_{ii}$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respectively, we get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3889AB4" wp14:editId="0AA3D6D7">
            <wp:extent cx="1337310" cy="526415"/>
            <wp:effectExtent l="0" t="0" r="0" b="6985"/>
            <wp:docPr id="46" name="Billede 46" descr="\begin{displaymath}\left\{\begin{array}{l}&#10;a'_{jj}=a_{jj}+t a_{ij}\nonumber  a'_{ii}=a_{ii}-t a_{ij}\end{array}\right.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\begin{displaymath}\left\{\begin{array}{l}&#10;a'_{jj}=a_{jj}+t a_{ij}\nonumber  a'_{ii}=a_{ii}-t a_{ij}\end{array}\right.\end{displaymath}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We then rewrite the update equations for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4A75BBB7" wp14:editId="21AF2B82">
            <wp:extent cx="259080" cy="362585"/>
            <wp:effectExtent l="0" t="0" r="7620" b="0"/>
            <wp:docPr id="45" name="Billede 45" descr="$a'_{i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$a'_{ik}$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5824CD67" wp14:editId="16E8C495">
            <wp:extent cx="276225" cy="362585"/>
            <wp:effectExtent l="0" t="0" r="9525" b="0"/>
            <wp:docPr id="44" name="Billede 44" descr="$a'_{j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$a'_{jk}$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as: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ACA4BA3" wp14:editId="3DC49F4E">
            <wp:extent cx="5106670" cy="526415"/>
            <wp:effectExtent l="0" t="0" r="0" b="6985"/>
            <wp:docPr id="43" name="Billede 43" descr="\begin{displaymath}\left\{\begin{array}{l}&#10;a'_{ik}=c a_{ik}-s a_{jk}=a_{ik}+(c-...&#10;... =a_{jk}+s(a_{ik}-\tau a_{jk})&#10;\nonumber&#10;\end{array}\right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\begin{displaymath}\left\{\begin{array}{l}&#10;a'_{ik}=c a_{ik}-s a_{jk}=a_{ik}+(c-...&#10;... =a_{jk}+s(a_{ik}-\tau a_{jk})&#10;\nonumber&#10;\end{array}\right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proofErr w:type="spellStart"/>
      <w:r w:rsidRPr="00781EC9">
        <w:rPr>
          <w:rFonts w:eastAsia="Times New Roman" w:cstheme="minorHAnsi"/>
          <w:color w:val="000000"/>
          <w:lang w:eastAsia="da-DK"/>
        </w:rPr>
        <w:t>where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B204D2D" wp14:editId="613D8905">
            <wp:extent cx="4192270" cy="457200"/>
            <wp:effectExtent l="0" t="0" r="0" b="0"/>
            <wp:docPr id="42" name="Billede 42" descr="\begin{displaymath}\tau=\frac{1-c}{s}=\frac{s}{1+c}=\frac{1-\cos\theta}{\sin\theta}=\frac{\sin\theta}{1+\cos\theta}&#10;=\tan(\theta/2)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\begin{displaymath}\tau=\frac{1-c}{s}=\frac{s}{1+c}=\frac{1-\cos\theta}{\sin\theta}=\frac{\sin\theta}{1+\cos\theta}&#10;=\tan(\theta/2) \end{displaymath}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lastRenderedPageBreak/>
        <w:br w:type="textWrapping" w:clear="all"/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If we set an off-diagonal element to zero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0BE5E36" wp14:editId="7230E57A">
            <wp:extent cx="569595" cy="336550"/>
            <wp:effectExtent l="0" t="0" r="1905" b="6350"/>
            <wp:docPr id="41" name="Billede 41" descr="$a_{ij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$a_{ij}=0$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by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58E06B6F" wp14:editId="348673BE">
            <wp:extent cx="716280" cy="370840"/>
            <wp:effectExtent l="0" t="0" r="7620" b="0"/>
            <wp:docPr id="40" name="Billede 40" descr="${\bf R}(i,j,\thet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${\bf R}(i,j,\theta)$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with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5130183" wp14:editId="652DCEFC">
            <wp:extent cx="716280" cy="189865"/>
            <wp:effectExtent l="0" t="0" r="7620" b="635"/>
            <wp:docPr id="39" name="Billede 39" descr="$c=\cos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$c=\cos\theta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96A95EE" wp14:editId="79069304">
            <wp:extent cx="707390" cy="189865"/>
            <wp:effectExtent l="0" t="0" r="0" b="635"/>
            <wp:docPr id="38" name="Billede 38" descr="$s=\sin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$s=\sin\theta$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defined above, then the values of the diagonal elements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0C42EC34" wp14:editId="7E6C4228">
            <wp:extent cx="224155" cy="362585"/>
            <wp:effectExtent l="0" t="0" r="4445" b="0"/>
            <wp:docPr id="37" name="Billede 37" descr="$a'_{i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$a'_{ii}$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A32EC5F" wp14:editId="2EA2CB75">
            <wp:extent cx="259080" cy="362585"/>
            <wp:effectExtent l="0" t="0" r="7620" b="0"/>
            <wp:docPr id="36" name="Billede 36" descr="$a'_{j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$a'_{jj}$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of the resulting matrix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6642444" wp14:editId="3AD01999">
            <wp:extent cx="1035050" cy="189865"/>
            <wp:effectExtent l="0" t="0" r="0" b="635"/>
            <wp:docPr id="35" name="Billede 35" descr="${\bf A}'={\bf R}^T{\bf A}{\bf 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${\bf A}'={\bf R}^T{\bf A}{\bf R}$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will be increased. If we iteratively carry out such rotations to set the off-diagonal elements to zero one at a time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"/>
        <w:gridCol w:w="144"/>
        <w:gridCol w:w="9200"/>
        <w:gridCol w:w="195"/>
      </w:tblGrid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val="en-US" w:eastAsia="da-DK"/>
              </w:rPr>
            </w:pPr>
            <w:r w:rsidRPr="00781EC9">
              <w:rPr>
                <w:rFonts w:eastAsia="Times New Roman" w:cstheme="minorHAnsi"/>
                <w:lang w:val="en-US" w:eastAsia="da-D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val="en-US" w:eastAsia="da-DK"/>
              </w:rPr>
            </w:pPr>
            <w:r w:rsidRPr="00781EC9">
              <w:rPr>
                <w:rFonts w:eastAsia="Times New Roman" w:cstheme="minorHAnsi"/>
                <w:lang w:val="en-US" w:eastAsia="da-DK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5C72D4B4" wp14:editId="3C56DA3A">
                  <wp:extent cx="2545080" cy="396875"/>
                  <wp:effectExtent l="0" t="0" r="7620" b="3175"/>
                  <wp:docPr id="34" name="Billede 34" descr="$\displaystyle {\bf A}''={\bf R}^T_2{\bf A}'{\bf R}_2={\bf R}^T_2{\bf R}^T_1{\bf A}{\bf R}_1{\bf R}_2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$\displaystyle {\bf A}''={\bf R}^T_2{\bf A}'{\bf R}_2={\bf R}^T_2{\bf R}^T_1{\bf A}{\bf R}_1{\bf R}_2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6AFEBEEE" wp14:editId="49EFA4D3">
                  <wp:extent cx="1466215" cy="336550"/>
                  <wp:effectExtent l="0" t="0" r="635" b="6350"/>
                  <wp:docPr id="33" name="Billede 33" descr="$\displaystyle \cdots \cdots \cdots \cdots \cdots \cdots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$\displaystyle \cdots \cdots \cdots \cdots \cdots \cdots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21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  <w:tr w:rsidR="00781EC9" w:rsidRPr="00781EC9" w:rsidTr="00781EC9">
        <w:trPr>
          <w:tblCellSpacing w:w="15" w:type="dxa"/>
          <w:jc w:val="center"/>
        </w:trPr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ED31F7">
              <w:rPr>
                <w:rFonts w:eastAsia="Times New Roman" w:cstheme="minorHAnsi"/>
                <w:noProof/>
                <w:lang w:eastAsia="da-DK"/>
              </w:rPr>
              <w:drawing>
                <wp:inline distT="0" distB="0" distL="0" distR="0" wp14:anchorId="09930FF1" wp14:editId="69D7497E">
                  <wp:extent cx="2277110" cy="431165"/>
                  <wp:effectExtent l="0" t="0" r="8890" b="6985"/>
                  <wp:docPr id="32" name="Billede 32" descr="$\displaystyle {\bf A}^{(k)}={\bf R}^T_k\cdots{\bf R}^T_1{\bf A}{\bf R}_1\cdots{\bf R}_k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$\displaystyle {\bf A}^{(k)}={\bf R}^T_k\cdots{\bf R}^T_1{\bf A}{\bf R}_1\cdots{\bf R}_k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:rsidR="00781EC9" w:rsidRPr="00781EC9" w:rsidRDefault="00781EC9" w:rsidP="00781EC9">
            <w:pPr>
              <w:spacing w:after="0" w:line="240" w:lineRule="auto"/>
              <w:jc w:val="right"/>
              <w:rPr>
                <w:rFonts w:eastAsia="Times New Roman" w:cstheme="minorHAnsi"/>
                <w:lang w:eastAsia="da-DK"/>
              </w:rPr>
            </w:pPr>
            <w:r w:rsidRPr="00781EC9">
              <w:rPr>
                <w:rFonts w:eastAsia="Times New Roman" w:cstheme="minorHAnsi"/>
                <w:lang w:eastAsia="da-DK"/>
              </w:rPr>
              <w:t> </w:t>
            </w:r>
          </w:p>
        </w:tc>
      </w:tr>
    </w:tbl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until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 xml:space="preserve"> eventually the resulting matrix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32B68C7" wp14:editId="335F5364">
            <wp:extent cx="758825" cy="215900"/>
            <wp:effectExtent l="0" t="0" r="3175" b="0"/>
            <wp:docPr id="31" name="Billede 31" descr="${\bf A}^{(k)}={\bf\Lambd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${\bf A}^{(k)}={\bf\Lambda}$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becomes diagonal containing the eigenvalues of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6B0EE68A" wp14:editId="35AF2A5A">
            <wp:extent cx="198120" cy="189865"/>
            <wp:effectExtent l="0" t="0" r="0" b="635"/>
            <wp:docPr id="30" name="Billede 30" descr="${\bf 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${\bf A}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, and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1BF8A008" wp14:editId="2C200483">
            <wp:extent cx="1233805" cy="336550"/>
            <wp:effectExtent l="0" t="0" r="4445" b="6350"/>
            <wp:docPr id="29" name="Billede 29" descr="${\bf\Phi}={\bf R}_1\cdots,{\bf R}_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${\bf\Phi}={\bf R}_1\cdots,{\bf R}_k$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contains the corresponding eigenvectors.</w:t>
      </w:r>
    </w:p>
    <w:p w:rsidR="00124751" w:rsidRDefault="00124751">
      <w:pPr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br w:type="page"/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da-DK"/>
        </w:rPr>
      </w:pPr>
      <w:r w:rsidRPr="00781EC9">
        <w:rPr>
          <w:rFonts w:eastAsia="Times New Roman" w:cstheme="minorHAnsi"/>
          <w:color w:val="000000"/>
          <w:sz w:val="32"/>
          <w:szCs w:val="32"/>
          <w:lang w:eastAsia="da-DK"/>
        </w:rPr>
        <w:lastRenderedPageBreak/>
        <w:t>Here are the steps:</w:t>
      </w:r>
    </w:p>
    <w:p w:rsidR="00781EC9" w:rsidRPr="00781EC9" w:rsidRDefault="00781EC9" w:rsidP="00781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Find the off-diagonal element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359D281" wp14:editId="07ED928E">
            <wp:extent cx="250190" cy="336550"/>
            <wp:effectExtent l="0" t="0" r="0" b="6350"/>
            <wp:docPr id="28" name="Billede 28" descr="$a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$a_{ij}$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(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401C1672" wp14:editId="1095EA7C">
            <wp:extent cx="431165" cy="336550"/>
            <wp:effectExtent l="0" t="0" r="6985" b="6350"/>
            <wp:docPr id="27" name="Billede 27" descr="$i\ne 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$i\ne j$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) of the greatest absolute value, called the </w:t>
      </w:r>
      <w:r w:rsidRPr="00ED31F7">
        <w:rPr>
          <w:rFonts w:eastAsia="Times New Roman" w:cstheme="minorHAnsi"/>
          <w:i/>
          <w:iCs/>
          <w:color w:val="000000"/>
          <w:lang w:val="en-US" w:eastAsia="da-DK"/>
        </w:rPr>
        <w:t>pivot</w:t>
      </w:r>
      <w:r w:rsidRPr="00781EC9">
        <w:rPr>
          <w:rFonts w:eastAsia="Times New Roman" w:cstheme="minorHAnsi"/>
          <w:color w:val="000000"/>
          <w:lang w:val="en-US" w:eastAsia="da-DK"/>
        </w:rPr>
        <w:t xml:space="preserve">, and 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find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2514D12" wp14:editId="640683F4">
            <wp:extent cx="1561465" cy="370840"/>
            <wp:effectExtent l="0" t="0" r="635" b="0"/>
            <wp:docPr id="26" name="Billede 26" descr="$w=(a_{jj}-a_{ii})/2a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$w=(a_{jj}-a_{ii})/2a_{ij}$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</w:t>
      </w:r>
    </w:p>
    <w:p w:rsidR="00781EC9" w:rsidRPr="00781EC9" w:rsidRDefault="00781EC9" w:rsidP="00781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Solve the quadratic equation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9010E5D" wp14:editId="6891071C">
            <wp:extent cx="1328420" cy="370840"/>
            <wp:effectExtent l="0" t="0" r="5080" b="0"/>
            <wp:docPr id="25" name="Billede 25" descr="$t^2+2wt-1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$t^2+2wt-1=0$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</w:t>
      </w: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for </w:t>
      </w:r>
      <w:proofErr w:type="gramEnd"/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ECAAAA5" wp14:editId="60013DE0">
            <wp:extent cx="724535" cy="189865"/>
            <wp:effectExtent l="0" t="0" r="0" b="635"/>
            <wp:docPr id="24" name="Billede 24" descr="$t=\tan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$t=\tan\theta$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.</w:t>
      </w:r>
    </w:p>
    <w:p w:rsidR="00781EC9" w:rsidRPr="00781EC9" w:rsidRDefault="00781EC9" w:rsidP="00781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da-DK"/>
        </w:rPr>
      </w:pPr>
      <w:proofErr w:type="spellStart"/>
      <w:r w:rsidRPr="00781EC9">
        <w:rPr>
          <w:rFonts w:eastAsia="Times New Roman" w:cstheme="minorHAnsi"/>
          <w:color w:val="000000"/>
          <w:lang w:eastAsia="da-DK"/>
        </w:rPr>
        <w:t>Obtain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>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AAFB496" wp14:editId="31AF9BC9">
            <wp:extent cx="1130300" cy="405130"/>
            <wp:effectExtent l="0" t="0" r="0" b="0"/>
            <wp:docPr id="23" name="Billede 23" descr="$c=1/\sqrt{1+t^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$c=1/\sqrt{1+t^2}$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> 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8F837D3" wp14:editId="25827045">
            <wp:extent cx="1112520" cy="405130"/>
            <wp:effectExtent l="0" t="0" r="0" b="0"/>
            <wp:docPr id="22" name="Billede 22" descr="$s=t/\sqrt{1+t^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$s=t/\sqrt{1+t^2}$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>.</w:t>
      </w:r>
    </w:p>
    <w:p w:rsidR="00781EC9" w:rsidRPr="00781EC9" w:rsidRDefault="00781EC9" w:rsidP="00781E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 xml:space="preserve">Update all elements in the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ith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and </w:t>
      </w:r>
      <w:proofErr w:type="spellStart"/>
      <w:r w:rsidRPr="00781EC9">
        <w:rPr>
          <w:rFonts w:eastAsia="Times New Roman" w:cstheme="minorHAnsi"/>
          <w:color w:val="000000"/>
          <w:lang w:val="en-US" w:eastAsia="da-DK"/>
        </w:rPr>
        <w:t>jth</w:t>
      </w:r>
      <w:proofErr w:type="spellEnd"/>
      <w:r w:rsidRPr="00781EC9">
        <w:rPr>
          <w:rFonts w:eastAsia="Times New Roman" w:cstheme="minorHAnsi"/>
          <w:color w:val="000000"/>
          <w:lang w:val="en-US" w:eastAsia="da-DK"/>
        </w:rPr>
        <w:t xml:space="preserve"> rows and columns.</w:t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When all off-diagonal elements are zero, we get a diagonal matrix: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819E002" wp14:editId="33B37782">
            <wp:extent cx="923290" cy="267335"/>
            <wp:effectExtent l="0" t="0" r="0" b="0"/>
            <wp:docPr id="21" name="Billede 21" descr="\begin{displaymath}{\bf\Phi}^T{\bf A}{\bf\Phi}={\bf\Lambda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\begin{displaymath}{\bf\Phi}^T{\bf A}{\bf\Phi}={\bf\Lambda} \end{displaymath}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proofErr w:type="gramStart"/>
      <w:r w:rsidRPr="00781EC9">
        <w:rPr>
          <w:rFonts w:eastAsia="Times New Roman" w:cstheme="minorHAnsi"/>
          <w:color w:val="000000"/>
          <w:lang w:val="en-US" w:eastAsia="da-DK"/>
        </w:rPr>
        <w:t>where</w:t>
      </w:r>
      <w:proofErr w:type="gramEnd"/>
      <w:r w:rsidRPr="00781EC9">
        <w:rPr>
          <w:rFonts w:eastAsia="Times New Roman" w:cstheme="minorHAnsi"/>
          <w:color w:val="000000"/>
          <w:lang w:val="en-US" w:eastAsia="da-DK"/>
        </w:rPr>
        <w:t>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6FC7459" wp14:editId="1E081DB3">
            <wp:extent cx="1345565" cy="336550"/>
            <wp:effectExtent l="0" t="0" r="6985" b="6350"/>
            <wp:docPr id="20" name="Billede 20" descr="${\bf\Phi}={\bf R}_1{\bf R}_2{\bf R}_3\cdot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${\bf\Phi}={\bf R}_1{\bf R}_2{\bf R}_3\cdots$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is the product of all the rotation matrices used in the process.</w:t>
      </w:r>
    </w:p>
    <w:p w:rsidR="00781EC9" w:rsidRPr="00781EC9" w:rsidRDefault="00781EC9" w:rsidP="00781E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da-DK"/>
        </w:rPr>
      </w:pPr>
      <w:r w:rsidRPr="00781EC9">
        <w:rPr>
          <w:rFonts w:eastAsia="Times New Roman" w:cstheme="minorHAnsi"/>
          <w:b/>
          <w:bCs/>
          <w:color w:val="000000"/>
          <w:lang w:val="en-US" w:eastAsia="da-DK"/>
        </w:rPr>
        <w:t>Example:</w:t>
      </w:r>
      <w:r w:rsidRPr="00781EC9">
        <w:rPr>
          <w:rFonts w:eastAsia="Times New Roman" w:cstheme="minorHAnsi"/>
          <w:color w:val="000000"/>
          <w:lang w:val="en-US" w:eastAsia="da-DK"/>
        </w:rPr>
        <w:t> Solve the eigenvalue problem of the following matrix:</w:t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8682BAD" wp14:editId="0F6068E9">
            <wp:extent cx="1017905" cy="526415"/>
            <wp:effectExtent l="0" t="0" r="0" b="6985"/>
            <wp:docPr id="19" name="Billede 19" descr="\begin{displaymath}{\bf A}=\left[\begin{array}{cc}3&amp;2 2&amp;1\end{array}\right]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\begin{displaymath}{\bf A}=\left[\begin{array}{cc}3&amp;2 2&amp;1\end{array}\right] \end{displaymath}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val="en-US" w:eastAsia="da-DK"/>
        </w:rPr>
      </w:pPr>
      <w:r w:rsidRPr="00781EC9">
        <w:rPr>
          <w:rFonts w:eastAsia="Times New Roman" w:cstheme="minorHAnsi"/>
          <w:color w:val="000000"/>
          <w:lang w:val="en-US" w:eastAsia="da-DK"/>
        </w:rPr>
        <w:t>Find the eigenvalue matrix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00A57D0D" wp14:editId="67BB1D5C">
            <wp:extent cx="189865" cy="189865"/>
            <wp:effectExtent l="0" t="0" r="635" b="635"/>
            <wp:docPr id="18" name="Billede 18" descr="${\bf\Lambd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${\bf\Lambda}$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and eigenvector matrix </w:t>
      </w:r>
      <w:r w:rsidRPr="00ED31F7">
        <w:rPr>
          <w:rFonts w:eastAsia="Times New Roman" w:cstheme="minorHAnsi"/>
          <w:noProof/>
          <w:lang w:eastAsia="da-DK"/>
        </w:rPr>
        <w:drawing>
          <wp:inline distT="0" distB="0" distL="0" distR="0" wp14:anchorId="106230C3" wp14:editId="21F55BB8">
            <wp:extent cx="189865" cy="189865"/>
            <wp:effectExtent l="0" t="0" r="635" b="635"/>
            <wp:docPr id="17" name="Billede 17" descr="${\bf\Ph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${\bf\Phi}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val="en-US" w:eastAsia="da-DK"/>
        </w:rPr>
        <w:t> so that</w:t>
      </w:r>
      <w:r w:rsidRPr="00781EC9">
        <w:rPr>
          <w:rFonts w:eastAsia="Times New Roman" w:cstheme="minorHAnsi"/>
          <w:color w:val="000000"/>
          <w:lang w:val="en-US" w:eastAsia="da-DK"/>
        </w:rPr>
        <w:br/>
      </w:r>
    </w:p>
    <w:p w:rsidR="00781EC9" w:rsidRPr="00781EC9" w:rsidRDefault="00781EC9" w:rsidP="00781EC9">
      <w:pPr>
        <w:spacing w:after="0" w:line="240" w:lineRule="auto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5CCC6221" wp14:editId="27DD8659">
            <wp:extent cx="923290" cy="267335"/>
            <wp:effectExtent l="0" t="0" r="0" b="0"/>
            <wp:docPr id="16" name="Billede 16" descr="\begin{displaymath}{\bf\Phi}^T{\bf A}{\bf\Phi}={\bf\Lambda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\begin{displaymath}{\bf\Phi}^T{\bf A}{\bf\Phi}={\bf\Lambda} \end{displaymath}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after="0" w:line="240" w:lineRule="auto"/>
        <w:rPr>
          <w:rFonts w:eastAsia="Times New Roman" w:cstheme="minorHAnsi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t>Find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877CF8F" wp14:editId="276288E0">
            <wp:extent cx="172720" cy="180975"/>
            <wp:effectExtent l="0" t="0" r="0" b="9525"/>
            <wp:docPr id="15" name="Billede 15" descr="$w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$w$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>:</w:t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0A29D0D2" wp14:editId="013CBACB">
            <wp:extent cx="2259965" cy="457200"/>
            <wp:effectExtent l="0" t="0" r="6985" b="0"/>
            <wp:docPr id="14" name="Billede 14" descr="\begin{displaymath}w=\frac{a_{22}-a_{11}}{2a_{12}}=\frac{1-3}{4}=-\frac{1}{2}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\begin{displaymath}w=\frac{a_{22}-a_{11}}{2a_{12}}=\frac{1-3}{4}=-\frac{1}{2} \end{displaymath}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t>Find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1D6C18F" wp14:editId="76CC4D2F">
            <wp:extent cx="724535" cy="189865"/>
            <wp:effectExtent l="0" t="0" r="0" b="635"/>
            <wp:docPr id="13" name="Billede 13" descr="$t=\tan\th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$t=\tan\theta$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>. As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6B9FF4C" wp14:editId="7883C22D">
            <wp:extent cx="509270" cy="336550"/>
            <wp:effectExtent l="0" t="0" r="5080" b="6350"/>
            <wp:docPr id="12" name="Billede 12" descr="$w&l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$w&lt;0$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 xml:space="preserve">, </w:t>
      </w:r>
      <w:proofErr w:type="spellStart"/>
      <w:r w:rsidRPr="00781EC9">
        <w:rPr>
          <w:rFonts w:eastAsia="Times New Roman" w:cstheme="minorHAnsi"/>
          <w:color w:val="000000"/>
          <w:lang w:eastAsia="da-DK"/>
        </w:rPr>
        <w:t>we</w:t>
      </w:r>
      <w:proofErr w:type="spellEnd"/>
      <w:r w:rsidRPr="00781EC9">
        <w:rPr>
          <w:rFonts w:eastAsia="Times New Roman" w:cstheme="minorHAnsi"/>
          <w:color w:val="000000"/>
          <w:lang w:eastAsia="da-DK"/>
        </w:rPr>
        <w:t xml:space="preserve"> have</w:t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lastRenderedPageBreak/>
        <w:drawing>
          <wp:inline distT="0" distB="0" distL="0" distR="0" wp14:anchorId="71BD21B2" wp14:editId="7FC2927C">
            <wp:extent cx="4045585" cy="431165"/>
            <wp:effectExtent l="0" t="0" r="0" b="6985"/>
            <wp:docPr id="11" name="Billede 11" descr="\begin{displaymath}t=\tan\theta=-(w+\sqrt{w^2+1})=\frac{1}{2}(1-\sqrt{5})=-0.618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\begin{displaymath}t=\tan\theta=-(w+\sqrt{w^2+1})=\frac{1}{2}(1-\sqrt{5})=-0.618 \end{displaymath}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t xml:space="preserve">The rotation </w:t>
      </w:r>
      <w:proofErr w:type="gramStart"/>
      <w:r w:rsidRPr="00781EC9">
        <w:rPr>
          <w:rFonts w:eastAsia="Times New Roman" w:cstheme="minorHAnsi"/>
          <w:color w:val="000000"/>
          <w:lang w:eastAsia="da-DK"/>
        </w:rPr>
        <w:t>angle</w:t>
      </w:r>
      <w:proofErr w:type="gramEnd"/>
      <w:r w:rsidRPr="00781EC9">
        <w:rPr>
          <w:rFonts w:eastAsia="Times New Roman" w:cstheme="minorHAnsi"/>
          <w:color w:val="000000"/>
          <w:lang w:eastAsia="da-DK"/>
        </w:rPr>
        <w:t xml:space="preserve"> is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67AA3BE" wp14:editId="09E8A43E">
            <wp:extent cx="2527300" cy="370840"/>
            <wp:effectExtent l="0" t="0" r="6350" b="0"/>
            <wp:docPr id="10" name="Billede 10" descr="$\theta=\tan^{-1}(-0.618)=-31.7175^\cir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$\theta=\tan^{-1}(-0.618)=-31.7175^\circ$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>.</w:t>
      </w:r>
    </w:p>
    <w:p w:rsidR="00781EC9" w:rsidRPr="00781EC9" w:rsidRDefault="00781EC9" w:rsidP="00781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t>Find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CF1876F" wp14:editId="18E58DE9">
            <wp:extent cx="120650" cy="180975"/>
            <wp:effectExtent l="0" t="0" r="0" b="9525"/>
            <wp:docPr id="9" name="Billede 9" descr="$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$c$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> 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981DC4B" wp14:editId="45ECE903">
            <wp:extent cx="120650" cy="180975"/>
            <wp:effectExtent l="0" t="0" r="0" b="9525"/>
            <wp:docPr id="8" name="Billede 8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$s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2CB3E1AC" wp14:editId="0BE54533">
            <wp:extent cx="3898900" cy="466090"/>
            <wp:effectExtent l="0" t="0" r="6350" b="0"/>
            <wp:docPr id="7" name="Billede 7" descr="\begin{displaymath}c=\frac{1}{\sqrt{1+t^2}}=0.8507,\;\;\;\;\;\;s=\frac{t}{\sqrt{1+t^2}}=-0.5257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\begin{displaymath}c=\frac{1}{\sqrt{1+t^2}}=0.8507,\;\;\;\;\;\;s=\frac{t}{\sqrt{1+t^2}}=-0.5257 \end{displaymath}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t>Find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759C7477" wp14:editId="0E2CE940">
            <wp:extent cx="215900" cy="336550"/>
            <wp:effectExtent l="0" t="0" r="0" b="6350"/>
            <wp:docPr id="6" name="Billede 6" descr="$\lambda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$\lambda_1$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> 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6BFD0501" wp14:editId="64B5DF83">
            <wp:extent cx="215900" cy="336550"/>
            <wp:effectExtent l="0" t="0" r="0" b="6350"/>
            <wp:docPr id="5" name="Billede 5" descr="$\lambda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$\lambda_2$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304C9103" wp14:editId="0463F390">
            <wp:extent cx="5227320" cy="319405"/>
            <wp:effectExtent l="0" t="0" r="0" b="4445"/>
            <wp:docPr id="4" name="Billede 4" descr="\begin{displaymath}\lambda_1=a'_{11}=a_{11}-t a_{12}=4.2361,\;\;\;\;\;\;&#10;\lambda_2=a'_{22}=a_{11}+t a_{12}=-0.2361 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\begin{displaymath}\lambda_1=a'_{11}=a_{11}-t a_{12}=4.2361,\;\;\;\;\;\;&#10;\lambda_2=a'_{22}=a_{11}+t a_{12}=-0.2361 \end{displaymath}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br w:type="textWrapping" w:clear="all"/>
      </w:r>
    </w:p>
    <w:p w:rsidR="00781EC9" w:rsidRPr="00781EC9" w:rsidRDefault="00781EC9" w:rsidP="00781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da-DK"/>
        </w:rPr>
      </w:pPr>
      <w:r w:rsidRPr="00781EC9">
        <w:rPr>
          <w:rFonts w:eastAsia="Times New Roman" w:cstheme="minorHAnsi"/>
          <w:color w:val="000000"/>
          <w:lang w:eastAsia="da-DK"/>
        </w:rPr>
        <w:t>Find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09839C21" wp14:editId="1909560A">
            <wp:extent cx="189865" cy="189865"/>
            <wp:effectExtent l="0" t="0" r="635" b="635"/>
            <wp:docPr id="3" name="Billede 3" descr="${\bf\Phi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${\bf\Phi}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EC9">
        <w:rPr>
          <w:rFonts w:eastAsia="Times New Roman" w:cstheme="minorHAnsi"/>
          <w:color w:val="000000"/>
          <w:lang w:eastAsia="da-DK"/>
        </w:rPr>
        <w:t> and </w:t>
      </w: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6366C04" wp14:editId="40DA99A3">
            <wp:extent cx="189865" cy="189865"/>
            <wp:effectExtent l="0" t="0" r="635" b="635"/>
            <wp:docPr id="2" name="Billede 2" descr="${\bf\Lambd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${\bf\Lambda}$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C9" w:rsidRPr="00781EC9" w:rsidRDefault="00781EC9" w:rsidP="00781EC9">
      <w:pPr>
        <w:spacing w:beforeAutospacing="1" w:after="0" w:afterAutospacing="1" w:line="240" w:lineRule="auto"/>
        <w:ind w:left="720"/>
        <w:jc w:val="center"/>
        <w:rPr>
          <w:rFonts w:eastAsia="Times New Roman" w:cstheme="minorHAnsi"/>
          <w:color w:val="000000"/>
          <w:lang w:eastAsia="da-DK"/>
        </w:rPr>
      </w:pPr>
      <w:r w:rsidRPr="00ED31F7">
        <w:rPr>
          <w:rFonts w:eastAsia="Times New Roman" w:cstheme="minorHAnsi"/>
          <w:noProof/>
          <w:color w:val="000000"/>
          <w:lang w:eastAsia="da-DK"/>
        </w:rPr>
        <w:drawing>
          <wp:inline distT="0" distB="0" distL="0" distR="0" wp14:anchorId="1D44E74C" wp14:editId="776A035B">
            <wp:extent cx="6121982" cy="435409"/>
            <wp:effectExtent l="0" t="0" r="0" b="3175"/>
            <wp:docPr id="1" name="Billede 1" descr="\begin{displaymath}&#10;{\bf\Phi}=\left[\begin{array}{rr}c&amp;s -s&amp;c\end{array}\righ...&#10;...\left[\begin{array}{cc}4.2361&amp;0 0&amp;-0.2361\end{array}\right]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\begin{displaymath}&#10;{\bf\Phi}=\left[\begin{array}{rr}c&amp;s -s&amp;c\end{array}\righ...&#10;...\left[\begin{array}{cc}4.2361&amp;0 0&amp;-0.2361\end{array}\right]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55" cy="43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25E" w:rsidRPr="00ED31F7" w:rsidRDefault="00CB525E">
      <w:pPr>
        <w:rPr>
          <w:rFonts w:cstheme="minorHAnsi"/>
        </w:rPr>
      </w:pPr>
      <w:bookmarkStart w:id="1" w:name="_GoBack"/>
      <w:bookmarkEnd w:id="1"/>
    </w:p>
    <w:sectPr w:rsidR="00CB525E" w:rsidRPr="00ED31F7">
      <w:footerReference w:type="default" r:id="rId13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05C" w:rsidRDefault="00C8505C" w:rsidP="00BE3E26">
      <w:pPr>
        <w:spacing w:after="0" w:line="240" w:lineRule="auto"/>
      </w:pPr>
      <w:r>
        <w:separator/>
      </w:r>
    </w:p>
  </w:endnote>
  <w:endnote w:type="continuationSeparator" w:id="0">
    <w:p w:rsidR="00C8505C" w:rsidRDefault="00C8505C" w:rsidP="00BE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647646"/>
      <w:docPartObj>
        <w:docPartGallery w:val="Page Numbers (Bottom of Page)"/>
        <w:docPartUnique/>
      </w:docPartObj>
    </w:sdtPr>
    <w:sdtContent>
      <w:p w:rsidR="00BE3E26" w:rsidRDefault="00BE3E26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BE3E26" w:rsidRDefault="00BE3E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05C" w:rsidRDefault="00C8505C" w:rsidP="00BE3E26">
      <w:pPr>
        <w:spacing w:after="0" w:line="240" w:lineRule="auto"/>
      </w:pPr>
      <w:r>
        <w:separator/>
      </w:r>
    </w:p>
  </w:footnote>
  <w:footnote w:type="continuationSeparator" w:id="0">
    <w:p w:rsidR="00C8505C" w:rsidRDefault="00C8505C" w:rsidP="00BE3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B6DF2"/>
    <w:multiLevelType w:val="multilevel"/>
    <w:tmpl w:val="752A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1C7B53"/>
    <w:multiLevelType w:val="multilevel"/>
    <w:tmpl w:val="079A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47C"/>
    <w:rsid w:val="00124751"/>
    <w:rsid w:val="00781EC9"/>
    <w:rsid w:val="0091447C"/>
    <w:rsid w:val="00B93BE0"/>
    <w:rsid w:val="00BE3E26"/>
    <w:rsid w:val="00C8505C"/>
    <w:rsid w:val="00CB525E"/>
    <w:rsid w:val="00ED31F7"/>
    <w:rsid w:val="00E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781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81EC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8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781EC9"/>
    <w:rPr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8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81EC9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E3E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3E26"/>
  </w:style>
  <w:style w:type="paragraph" w:styleId="Sidefod">
    <w:name w:val="footer"/>
    <w:basedOn w:val="Normal"/>
    <w:link w:val="SidefodTegn"/>
    <w:uiPriority w:val="99"/>
    <w:unhideWhenUsed/>
    <w:rsid w:val="00BE3E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3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781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81EC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8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781EC9"/>
    <w:rPr>
      <w:i/>
      <w:i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8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81EC9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E3E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3E26"/>
  </w:style>
  <w:style w:type="paragraph" w:styleId="Sidefod">
    <w:name w:val="footer"/>
    <w:basedOn w:val="Normal"/>
    <w:link w:val="SidefodTegn"/>
    <w:uiPriority w:val="99"/>
    <w:unhideWhenUsed/>
    <w:rsid w:val="00BE3E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7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38" Type="http://schemas.openxmlformats.org/officeDocument/2006/relationships/image" Target="media/image131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image" Target="media/image121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134" Type="http://schemas.openxmlformats.org/officeDocument/2006/relationships/image" Target="media/image127.png"/><Relationship Id="rId13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image" Target="media/image109.png"/><Relationship Id="rId124" Type="http://schemas.openxmlformats.org/officeDocument/2006/relationships/image" Target="media/image117.png"/><Relationship Id="rId129" Type="http://schemas.openxmlformats.org/officeDocument/2006/relationships/image" Target="media/image122.png"/><Relationship Id="rId137" Type="http://schemas.openxmlformats.org/officeDocument/2006/relationships/image" Target="media/image13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915</Words>
  <Characters>5588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</dc:creator>
  <cp:keywords/>
  <dc:description/>
  <cp:lastModifiedBy>toms</cp:lastModifiedBy>
  <cp:revision>3</cp:revision>
  <dcterms:created xsi:type="dcterms:W3CDTF">2020-09-17T05:08:00Z</dcterms:created>
  <dcterms:modified xsi:type="dcterms:W3CDTF">2020-09-17T05:14:00Z</dcterms:modified>
</cp:coreProperties>
</file>