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1C7E" w14:textId="077744CE" w:rsidR="00F50C23" w:rsidRPr="00F50C23" w:rsidRDefault="00F50C23">
      <w:pPr>
        <w:rPr>
          <w:b/>
          <w:bCs/>
          <w:u w:val="single"/>
        </w:rPr>
      </w:pPr>
      <w:r w:rsidRPr="00F50C23">
        <w:rPr>
          <w:b/>
          <w:bCs/>
          <w:u w:val="single"/>
        </w:rPr>
        <w:t>Physical health</w:t>
      </w:r>
    </w:p>
    <w:p w14:paraId="1A28DD71" w14:textId="59238340" w:rsidR="00F50C23" w:rsidRDefault="00F50C23">
      <w:r>
        <w:t>for how many days during the past 30 days was your physical health not good?</w:t>
      </w:r>
    </w:p>
    <w:p w14:paraId="38934C28" w14:textId="76531363" w:rsidR="00F50C23" w:rsidRDefault="00F50C23">
      <w:r>
        <w:rPr>
          <w:noProof/>
        </w:rPr>
        <w:drawing>
          <wp:inline distT="0" distB="0" distL="0" distR="0" wp14:anchorId="6C1BC256" wp14:editId="06996207">
            <wp:extent cx="5943600" cy="1089025"/>
            <wp:effectExtent l="0" t="0" r="0" b="3175"/>
            <wp:docPr id="1" name="Picture 1" descr="A picture containing text, receip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, algeb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C86F" w14:textId="77777777" w:rsidR="00F50C23" w:rsidRDefault="00F50C23"/>
    <w:p w14:paraId="7A28B6BF" w14:textId="790C1B3A" w:rsidR="00F50C23" w:rsidRPr="00F50C23" w:rsidRDefault="00F50C23">
      <w:pPr>
        <w:rPr>
          <w:b/>
          <w:bCs/>
          <w:u w:val="single"/>
        </w:rPr>
      </w:pPr>
      <w:r w:rsidRPr="00F50C23">
        <w:rPr>
          <w:b/>
          <w:bCs/>
          <w:u w:val="single"/>
        </w:rPr>
        <w:t>Mental health</w:t>
      </w:r>
    </w:p>
    <w:p w14:paraId="48028285" w14:textId="6EDD4F9D" w:rsidR="00F50C23" w:rsidRDefault="00F50C23">
      <w:r>
        <w:t>f</w:t>
      </w:r>
      <w:r>
        <w:t>or how many days during the past 30 days was your mental health not good?</w:t>
      </w:r>
    </w:p>
    <w:p w14:paraId="403F2D27" w14:textId="1A253C94" w:rsidR="00F50C23" w:rsidRDefault="00F50C23">
      <w:r>
        <w:rPr>
          <w:noProof/>
        </w:rPr>
        <w:drawing>
          <wp:inline distT="0" distB="0" distL="0" distR="0" wp14:anchorId="2191B928" wp14:editId="599C73FC">
            <wp:extent cx="5943600" cy="1089025"/>
            <wp:effectExtent l="0" t="0" r="0" b="3175"/>
            <wp:docPr id="2" name="Picture 2" descr="A picture containing text, receip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, algeb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ABDC" w14:textId="77777777" w:rsidR="00F50C23" w:rsidRDefault="00F50C23"/>
    <w:p w14:paraId="0C2DF19A" w14:textId="0BA7FCE7" w:rsidR="00F50C23" w:rsidRPr="00F50C23" w:rsidRDefault="00F50C23">
      <w:pPr>
        <w:rPr>
          <w:b/>
          <w:bCs/>
          <w:u w:val="single"/>
        </w:rPr>
      </w:pPr>
      <w:r w:rsidRPr="00F50C23">
        <w:rPr>
          <w:b/>
          <w:bCs/>
          <w:u w:val="single"/>
        </w:rPr>
        <w:t>Employment stats</w:t>
      </w:r>
    </w:p>
    <w:p w14:paraId="31BBF7EF" w14:textId="3C7AEC74" w:rsidR="00F50C23" w:rsidRDefault="00F50C23">
      <w:r>
        <w:t>Are you currently…?</w:t>
      </w:r>
    </w:p>
    <w:p w14:paraId="41EE9285" w14:textId="430E085A" w:rsidR="00F50C23" w:rsidRDefault="00F50C23">
      <w:r>
        <w:rPr>
          <w:noProof/>
        </w:rPr>
        <w:drawing>
          <wp:inline distT="0" distB="0" distL="0" distR="0" wp14:anchorId="0C633433" wp14:editId="7A2764BF">
            <wp:extent cx="5943600" cy="2769235"/>
            <wp:effectExtent l="0" t="0" r="0" b="0"/>
            <wp:docPr id="3" name="Picture 3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algebr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2DEB" w14:textId="2148601A" w:rsidR="00F50C23" w:rsidRPr="00F50C23" w:rsidRDefault="00F50C23">
      <w:pPr>
        <w:rPr>
          <w:b/>
          <w:bCs/>
          <w:u w:val="single"/>
        </w:rPr>
      </w:pPr>
      <w:r w:rsidRPr="00F50C23">
        <w:rPr>
          <w:b/>
          <w:bCs/>
          <w:u w:val="single"/>
        </w:rPr>
        <w:t>G</w:t>
      </w:r>
      <w:r w:rsidRPr="00F50C23">
        <w:rPr>
          <w:rFonts w:hint="eastAsia"/>
          <w:b/>
          <w:bCs/>
          <w:u w:val="single"/>
        </w:rPr>
        <w:t>ene</w:t>
      </w:r>
      <w:r w:rsidRPr="00F50C23">
        <w:rPr>
          <w:b/>
          <w:bCs/>
          <w:u w:val="single"/>
        </w:rPr>
        <w:t>ral health</w:t>
      </w:r>
    </w:p>
    <w:p w14:paraId="190495B1" w14:textId="13FCFB82" w:rsidR="00F50C23" w:rsidRDefault="00F50C23">
      <w:r>
        <w:t>Would you say that in general your health is:</w:t>
      </w:r>
    </w:p>
    <w:p w14:paraId="7B8DB22D" w14:textId="7C5EC805" w:rsidR="00F50C23" w:rsidRDefault="00F50C23">
      <w:r>
        <w:rPr>
          <w:noProof/>
        </w:rPr>
        <w:lastRenderedPageBreak/>
        <w:drawing>
          <wp:inline distT="0" distB="0" distL="0" distR="0" wp14:anchorId="5B2C6791" wp14:editId="441681C5">
            <wp:extent cx="4343400" cy="2476500"/>
            <wp:effectExtent l="0" t="0" r="0" b="0"/>
            <wp:docPr id="4" name="Picture 4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algebr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2B7" w14:textId="77777777" w:rsidR="00F50C23" w:rsidRDefault="00F50C23"/>
    <w:p w14:paraId="3A5BB1B5" w14:textId="48A698DA" w:rsidR="00F50C23" w:rsidRPr="00F50C23" w:rsidRDefault="00F50C23">
      <w:pPr>
        <w:rPr>
          <w:b/>
          <w:bCs/>
          <w:u w:val="single"/>
        </w:rPr>
      </w:pPr>
      <w:r w:rsidRPr="00F50C23">
        <w:rPr>
          <w:b/>
          <w:bCs/>
          <w:u w:val="single"/>
        </w:rPr>
        <w:t>Last visit</w:t>
      </w:r>
    </w:p>
    <w:p w14:paraId="2B4FAB7B" w14:textId="61E53028" w:rsidR="00F50C23" w:rsidRDefault="00F50C23">
      <w:r>
        <w:t>About how long has it been since you last visited a doctor for a routine checkup? [A routine checkup is a general physical exam, not an exam for a specific injury, illness, or condition.</w:t>
      </w:r>
    </w:p>
    <w:p w14:paraId="1FF5C436" w14:textId="77777777" w:rsidR="00F50C23" w:rsidRDefault="00F50C23"/>
    <w:p w14:paraId="4DBE69A4" w14:textId="77777777" w:rsidR="00F50C23" w:rsidRDefault="00F50C23"/>
    <w:p w14:paraId="60B53649" w14:textId="2CE75283" w:rsidR="00F50C23" w:rsidRDefault="00F50C23">
      <w:r>
        <w:rPr>
          <w:noProof/>
        </w:rPr>
        <w:drawing>
          <wp:inline distT="0" distB="0" distL="0" distR="0" wp14:anchorId="41553612" wp14:editId="2BD4C8DC">
            <wp:extent cx="5905500" cy="2514600"/>
            <wp:effectExtent l="0" t="0" r="0" b="0"/>
            <wp:docPr id="5" name="Picture 5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font, algebr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1012" w14:textId="77777777" w:rsidR="00F50C23" w:rsidRDefault="00F50C23"/>
    <w:p w14:paraId="70B2DA74" w14:textId="35C256CA" w:rsidR="00F50C23" w:rsidRPr="00F50C23" w:rsidRDefault="00F50C23">
      <w:pPr>
        <w:rPr>
          <w:b/>
          <w:bCs/>
          <w:u w:val="single"/>
        </w:rPr>
      </w:pPr>
      <w:r w:rsidRPr="00F50C23">
        <w:rPr>
          <w:b/>
          <w:bCs/>
          <w:u w:val="single"/>
        </w:rPr>
        <w:t>Income</w:t>
      </w:r>
    </w:p>
    <w:p w14:paraId="69AF7E50" w14:textId="75D9E625" w:rsidR="00F50C23" w:rsidRDefault="00F50C23">
      <w:r>
        <w:t>: Is your annual household income from all sources:</w:t>
      </w:r>
    </w:p>
    <w:p w14:paraId="44FA628B" w14:textId="4EB057A8" w:rsidR="00F50C23" w:rsidRDefault="00F50C23">
      <w:r>
        <w:rPr>
          <w:noProof/>
        </w:rPr>
        <w:lastRenderedPageBreak/>
        <w:drawing>
          <wp:inline distT="0" distB="0" distL="0" distR="0" wp14:anchorId="5E1FACE2" wp14:editId="27CC508E">
            <wp:extent cx="4925085" cy="3468973"/>
            <wp:effectExtent l="0" t="0" r="2540" b="0"/>
            <wp:docPr id="6" name="Picture 6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, docu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33" cy="34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2E35" w14:textId="77777777" w:rsidR="00F50C23" w:rsidRDefault="00F50C23"/>
    <w:p w14:paraId="1D3CFFE4" w14:textId="52B144CB" w:rsidR="00F50C23" w:rsidRPr="00F50C23" w:rsidRDefault="00F50C23">
      <w:pPr>
        <w:rPr>
          <w:b/>
          <w:bCs/>
          <w:u w:val="single"/>
        </w:rPr>
      </w:pPr>
      <w:r w:rsidRPr="00F50C23">
        <w:rPr>
          <w:b/>
          <w:bCs/>
          <w:u w:val="single"/>
        </w:rPr>
        <w:t>MARITAL</w:t>
      </w:r>
    </w:p>
    <w:p w14:paraId="6D340FE8" w14:textId="4CC5D6F7" w:rsidR="00F50C23" w:rsidRDefault="00F50C23">
      <w:r>
        <w:rPr>
          <w:noProof/>
        </w:rPr>
        <w:drawing>
          <wp:inline distT="0" distB="0" distL="0" distR="0" wp14:anchorId="5CD4B292" wp14:editId="59FC78F0">
            <wp:extent cx="4229100" cy="2032000"/>
            <wp:effectExtent l="0" t="0" r="0" b="0"/>
            <wp:docPr id="7" name="Picture 7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, algebr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5F2E" w14:textId="77777777" w:rsidR="004D3FB8" w:rsidRDefault="004D3FB8"/>
    <w:p w14:paraId="7EC66C9A" w14:textId="6041E573" w:rsidR="004D3FB8" w:rsidRPr="0041341B" w:rsidRDefault="0041341B">
      <w:pPr>
        <w:rPr>
          <w:b/>
          <w:bCs/>
          <w:u w:val="single"/>
        </w:rPr>
      </w:pPr>
      <w:r w:rsidRPr="0041341B">
        <w:rPr>
          <w:b/>
          <w:bCs/>
          <w:u w:val="single"/>
        </w:rPr>
        <w:t>WEIGHT2</w:t>
      </w:r>
    </w:p>
    <w:p w14:paraId="041A2940" w14:textId="225BB9C6" w:rsidR="0041341B" w:rsidRDefault="0041341B">
      <w:r>
        <w:t>About how much do you weigh without shoes?</w:t>
      </w:r>
    </w:p>
    <w:p w14:paraId="1F9F955A" w14:textId="13528DA4" w:rsidR="004D3FB8" w:rsidRDefault="0041341B">
      <w:r>
        <w:rPr>
          <w:noProof/>
        </w:rPr>
        <w:lastRenderedPageBreak/>
        <w:drawing>
          <wp:inline distT="0" distB="0" distL="0" distR="0" wp14:anchorId="61108D77" wp14:editId="7183C087">
            <wp:extent cx="5943600" cy="2021205"/>
            <wp:effectExtent l="0" t="0" r="0" b="0"/>
            <wp:docPr id="8" name="Picture 8" descr="A picture containing text, receip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receipt, font, algebra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E433" w14:textId="77777777" w:rsidR="0041341B" w:rsidRDefault="0041341B"/>
    <w:p w14:paraId="3AC8293C" w14:textId="77777777" w:rsidR="0041341B" w:rsidRDefault="0041341B"/>
    <w:p w14:paraId="319FCB17" w14:textId="77777777" w:rsidR="0041341B" w:rsidRDefault="0041341B"/>
    <w:p w14:paraId="2B22C732" w14:textId="402CE41A" w:rsidR="004D3FB8" w:rsidRPr="0041341B" w:rsidRDefault="004D3FB8">
      <w:pPr>
        <w:rPr>
          <w:b/>
          <w:bCs/>
          <w:u w:val="single"/>
        </w:rPr>
      </w:pPr>
      <w:r w:rsidRPr="0041341B">
        <w:rPr>
          <w:b/>
          <w:bCs/>
          <w:u w:val="single"/>
        </w:rPr>
        <w:t>UNIQUE VALUES IN EACH VARIABLE</w:t>
      </w:r>
    </w:p>
    <w:p w14:paraId="78392BDF" w14:textId="77777777" w:rsidR="004D3FB8" w:rsidRDefault="004D3FB8"/>
    <w:p w14:paraId="5DC5EF7D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Diabetes_012 unique inputs= [0. 1.]</w:t>
      </w:r>
    </w:p>
    <w:p w14:paraId="0D817271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WEIGHT2 unique inputs= </w:t>
      </w:r>
      <w:proofErr w:type="gramStart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  65</w:t>
      </w:r>
      <w:proofErr w:type="gramEnd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.   68.   70.   72.   74.   75.   76.   78.   79.   80.   81.   82.</w:t>
      </w:r>
    </w:p>
    <w:p w14:paraId="3A101F56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83.   84.   85.   86.   87.   88.   89.   90.   91.   92.   93.   94.</w:t>
      </w:r>
    </w:p>
    <w:p w14:paraId="178EE842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95.   96.   97.   98.   99.  100.  101.  102.  103.  104.  105.  106.</w:t>
      </w:r>
    </w:p>
    <w:p w14:paraId="6070E06D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107.  108.  109.  110.  111.  112.  113.  114.  115.  116.  117.  118.</w:t>
      </w:r>
    </w:p>
    <w:p w14:paraId="655E9521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119.  120.  121.  122.  123.  124.  125.  126.  127.  128.  129.  130.</w:t>
      </w:r>
    </w:p>
    <w:p w14:paraId="788C0387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131.  132.  133.  134.  135.  136.  137.  138.  139.  140.  141.  142.</w:t>
      </w:r>
    </w:p>
    <w:p w14:paraId="2E704B81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143.  144.  145.  146.  147.  148.  149.  150.  151.  152.  153.  154.</w:t>
      </w:r>
    </w:p>
    <w:p w14:paraId="250D5846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155.  156.  157.  158.  159.  160.  161.  162.  163.  164.  165.  166.</w:t>
      </w:r>
    </w:p>
    <w:p w14:paraId="0C00490E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167.  168.  169.  170.  171.  172.  173.  174.  175.  176.  177.  178.</w:t>
      </w:r>
    </w:p>
    <w:p w14:paraId="01FF467A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179.  180.  181.  182.  183.  184.  185.  186.  187.  188.  189.  190.</w:t>
      </w:r>
    </w:p>
    <w:p w14:paraId="393F6620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191.  192.  193.  194.  195.  196.  197.  198.  199.  200.  201.  202.</w:t>
      </w:r>
    </w:p>
    <w:p w14:paraId="503DAF1F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203.  204.  205.  206.  207.  208.  209.  210.  211.  212.  213.  214.</w:t>
      </w:r>
    </w:p>
    <w:p w14:paraId="69740C67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215.  216.  217.  218.  219.  220.  221.  222.  223.  224.  225.  226.</w:t>
      </w:r>
    </w:p>
    <w:p w14:paraId="240CCAF3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227.  228.  229.  230.  231.  232.  233.  234.  235.  236.  237.  238.</w:t>
      </w:r>
    </w:p>
    <w:p w14:paraId="19D2859A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239.  240.  241.  242.  243.  244.  245.  246.  247.  248.  249.  250.</w:t>
      </w:r>
    </w:p>
    <w:p w14:paraId="3C5C16B3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251.  252.  253.  254.  255.  256.  257.  258.  259.  260.  261.  262.</w:t>
      </w:r>
    </w:p>
    <w:p w14:paraId="33DF9BE2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263.  264.  265.  266.  267.  268.  269.  270.  271.  272.  273.  274.</w:t>
      </w:r>
    </w:p>
    <w:p w14:paraId="246BF230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275.  276.  277.  278.  279.  280.  281.  282.  283.  284.  285.  286.</w:t>
      </w:r>
    </w:p>
    <w:p w14:paraId="5C36E10B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287.  288.  289.  290.  291.  292.  293.  294.  295.  296.  297.  298.</w:t>
      </w:r>
    </w:p>
    <w:p w14:paraId="40645962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299.  300.  301.  302.  303.  304.  305.  306.  307.  308.  309.  310.</w:t>
      </w:r>
    </w:p>
    <w:p w14:paraId="64C5DE24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311.  312.  313.  314.  315.  316.  317.  318.  319.  320.  321.  322.</w:t>
      </w:r>
    </w:p>
    <w:p w14:paraId="15E7E73E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323.  324.  325.  326.  327.  328.  329.  330.  331.  332.  333.  334.</w:t>
      </w:r>
    </w:p>
    <w:p w14:paraId="7C9EF908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335.  336.  337.  338.  339.  340.  341.  342.  343.  344.  345.  346.</w:t>
      </w:r>
    </w:p>
    <w:p w14:paraId="79C49AFE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347.  348.  349.  350.  351.  352.  353.  354.  355.  356.  357.  358.</w:t>
      </w:r>
    </w:p>
    <w:p w14:paraId="067B027B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359.  360.  361.  362.  363.  364.  365.  366.  367.  368.  370.  371.</w:t>
      </w:r>
    </w:p>
    <w:p w14:paraId="381AD411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372.  373.  374.  375.  376.  377.  378.  380.  381.  382.  383.  384.</w:t>
      </w:r>
    </w:p>
    <w:p w14:paraId="78467088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385.  386.  387.  388.  389.  390.  391.  392.  393.  394.  395.  396.</w:t>
      </w:r>
    </w:p>
    <w:p w14:paraId="415801E0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397.  398.  399.  400.  402.  403.  405.  408.  409.  410.  411.  412.</w:t>
      </w:r>
    </w:p>
    <w:p w14:paraId="684CBA93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415.  418.  420.  421.  422.  424.  425.  427.  428.  430.  431.  432.</w:t>
      </w:r>
    </w:p>
    <w:p w14:paraId="629E8F30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435.  437.  440.  441.  442.  450.  453.  454.  455.  456.  457.  458.</w:t>
      </w:r>
    </w:p>
    <w:p w14:paraId="77E812F4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460.  465.  467.  470.  471.  473.  476.  480.  485.  486.  490.  493.</w:t>
      </w:r>
    </w:p>
    <w:p w14:paraId="1D2C17C6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495.  500.  501.  502.  503.  504.  505.  506.  507.  508.  509.  510.</w:t>
      </w:r>
    </w:p>
    <w:p w14:paraId="3F98C798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511.  515.  517.  522.  527.  535.  540.  545.  550.  560.  570.  575.</w:t>
      </w:r>
    </w:p>
    <w:p w14:paraId="632DE2B1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576.  600.  601.  602.  603.  604.  605.  607.  639. 9034. 9035. 9042.</w:t>
      </w:r>
    </w:p>
    <w:p w14:paraId="725E7D49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9045. 9047. 9049. 9050. 9051. 9052. 9053. 9054. 9055. 9056. 9057. 9058.</w:t>
      </w:r>
    </w:p>
    <w:p w14:paraId="2DF94352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9059. 9060. 9061. 9062. 9063. 9064. 9065. 9066. 9067. 9068. 9069. 9070.</w:t>
      </w:r>
    </w:p>
    <w:p w14:paraId="4E98668C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9071. 9072. 9073. 9074. 9075. 9076. 9078. 9079. 9080. 9081. 9082. 9083.</w:t>
      </w:r>
    </w:p>
    <w:p w14:paraId="47A2E6D2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9084. 9085. 9086. 9087. 9088. 9089. 9090. 9091. 9092. 9093. 9094. 9095.</w:t>
      </w:r>
    </w:p>
    <w:p w14:paraId="4F7DD796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9097. 9099. 9100. 9102. 9106. 9107. 9108. 9110. 9111. 9113. 9115. 9116.</w:t>
      </w:r>
    </w:p>
    <w:p w14:paraId="29C47268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9117. 9118. 9121. 9122. 9124. 9125. 9132. 9135. 9136. 9145. 9147. 9148.</w:t>
      </w:r>
    </w:p>
    <w:p w14:paraId="7065BC3F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9150. 9152. 9156. 9157. 9158. 9160. 9162. 9170. 9180. 9185. 9190. 9220.</w:t>
      </w:r>
    </w:p>
    <w:p w14:paraId="09F3AD22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9230. 9250. 9260. 9265. 9280.]</w:t>
      </w:r>
    </w:p>
    <w:p w14:paraId="6445A8B9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physical health unique inputs= [ 0.  1.  2.  3.  4.  5.  6.  7.  8.  9. 10. 11. 12. 13. 14. 15. 16. 17.</w:t>
      </w:r>
    </w:p>
    <w:p w14:paraId="5F66A3F6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18. 19. 20. 21. 22. 23. 24. 25. 26. 27. 28. 29. 30.]</w:t>
      </w:r>
    </w:p>
    <w:p w14:paraId="7FACFDA3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Mental_health</w:t>
      </w:r>
      <w:proofErr w:type="spellEnd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unique inputs= [ 0.  1.  2.  3.  4.  5.  6.  7.  8.  9. 10. 11. 12. 13. 14. 15. 16. 17.</w:t>
      </w:r>
    </w:p>
    <w:p w14:paraId="2A8B5E49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18. 19. 20. 21. 22. 23. 24. 25. 26. 27. 28. 29. 30.]</w:t>
      </w:r>
    </w:p>
    <w:p w14:paraId="3FACEAF7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BMI_idex</w:t>
      </w:r>
      <w:proofErr w:type="spellEnd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unique inputs= [12. 13. 14. 15. 16. 17. 18. 19. 20. 21. 22. 23. 24. 25. 26. 27. 28. 29.</w:t>
      </w:r>
    </w:p>
    <w:p w14:paraId="67BED467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30. 31. 32. 33. 34. 35. 36. 37. 38. 39. 40. 41. 42. 43. 44. 45. 46. 47.</w:t>
      </w:r>
    </w:p>
    <w:p w14:paraId="1EE768FC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48. 49. 50. 51. 52. 53. 54. 55. 56. 57. 58. 59. 60. 61. 62. 63. 64. 65.</w:t>
      </w:r>
    </w:p>
    <w:p w14:paraId="2EB33ECD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66. 67. 68. 69. 70. 71. 72. 73. 74. 75. 76. 77. 78. 79. 80. 81. 82. 83.</w:t>
      </w:r>
    </w:p>
    <w:p w14:paraId="2D7CFB3E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84. 85. 86. 87. 88. 89. 90. 91. 92. 95. 96. 98.]</w:t>
      </w:r>
    </w:p>
    <w:p w14:paraId="2EBF38EA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employment_stats</w:t>
      </w:r>
      <w:proofErr w:type="spellEnd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unique inputs= [1. 2. 3. 4. 5. 6. 7. 8. 9.]</w:t>
      </w:r>
    </w:p>
    <w:p w14:paraId="78F7361B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Age unique inputs= [ 1.  2.  3.  4.  5.  6.  7.  8.  9. 10. 11. 12. 13.]</w:t>
      </w:r>
    </w:p>
    <w:p w14:paraId="3EE3A67D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general_health</w:t>
      </w:r>
      <w:proofErr w:type="spellEnd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unique inputs= [1. 2. 3. 4. 5.]</w:t>
      </w:r>
    </w:p>
    <w:p w14:paraId="3E76ECD7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last_visit</w:t>
      </w:r>
      <w:proofErr w:type="spellEnd"/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unique inputs= [1. 2. 3. 4. 7. 8. 9.]</w:t>
      </w:r>
    </w:p>
    <w:p w14:paraId="7368CF5E" w14:textId="77777777" w:rsidR="004D3FB8" w:rsidRPr="004D3FB8" w:rsidRDefault="004D3FB8" w:rsidP="004D3FB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Income unique inputs= [1. 2. 3. 4. 5. 6. 7. 8.]</w:t>
      </w:r>
    </w:p>
    <w:p w14:paraId="0D25355A" w14:textId="16E82C22" w:rsidR="004D3FB8" w:rsidRDefault="004D3FB8" w:rsidP="004D3FB8">
      <w:r w:rsidRPr="004D3FB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MARITAL unique inputs= [1. 2. 3. 4. 5. 6. 9.]</w:t>
      </w:r>
    </w:p>
    <w:p w14:paraId="6CBB1E6A" w14:textId="77777777" w:rsidR="004D3FB8" w:rsidRDefault="004D3FB8"/>
    <w:sectPr w:rsidR="004D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23"/>
    <w:rsid w:val="0041341B"/>
    <w:rsid w:val="004D3FB8"/>
    <w:rsid w:val="00F5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965E7"/>
  <w15:chartTrackingRefBased/>
  <w15:docId w15:val="{1650A7A0-586B-5147-B93F-5EB3D9B7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</cp:revision>
  <dcterms:created xsi:type="dcterms:W3CDTF">2023-05-04T17:16:00Z</dcterms:created>
  <dcterms:modified xsi:type="dcterms:W3CDTF">2023-05-04T17:31:00Z</dcterms:modified>
</cp:coreProperties>
</file>