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14D0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🕒</w:t>
      </w:r>
      <w:r w:rsidRPr="00D12B42">
        <w:rPr>
          <w:b/>
          <w:bCs/>
        </w:rPr>
        <w:t xml:space="preserve"> HORA 3 — Operadores Lógicos</w:t>
      </w:r>
    </w:p>
    <w:p w14:paraId="53E4200A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🔹</w:t>
      </w:r>
      <w:r w:rsidRPr="00D12B42">
        <w:rPr>
          <w:b/>
          <w:bCs/>
        </w:rPr>
        <w:t xml:space="preserve"> Conceito</w:t>
      </w:r>
    </w:p>
    <w:p w14:paraId="71AE0D7A" w14:textId="77777777" w:rsidR="00D12B42" w:rsidRPr="00D12B42" w:rsidRDefault="00D12B42" w:rsidP="00D12B42">
      <w:r w:rsidRPr="00D12B42">
        <w:t xml:space="preserve">Usados para </w:t>
      </w:r>
      <w:r w:rsidRPr="00D12B42">
        <w:rPr>
          <w:b/>
          <w:bCs/>
        </w:rPr>
        <w:t>combinar condições</w:t>
      </w:r>
      <w:r w:rsidRPr="00D12B42">
        <w:t>.</w:t>
      </w:r>
    </w:p>
    <w:p w14:paraId="3D47E619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📋</w:t>
      </w:r>
      <w:r w:rsidRPr="00D12B42">
        <w:rPr>
          <w:b/>
          <w:bCs/>
        </w:rPr>
        <w:t xml:space="preserve"> Operadores Lógicos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294"/>
      </w:tblGrid>
      <w:tr w:rsidR="00D12B42" w:rsidRPr="00D12B42" w14:paraId="0A63B2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332C3" w14:textId="77777777" w:rsidR="00D12B42" w:rsidRPr="00D12B42" w:rsidRDefault="00D12B42" w:rsidP="00D12B42">
            <w:pPr>
              <w:rPr>
                <w:b/>
                <w:bCs/>
              </w:rPr>
            </w:pPr>
            <w:r w:rsidRPr="00D12B42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34CF28F9" w14:textId="77777777" w:rsidR="00D12B42" w:rsidRPr="00D12B42" w:rsidRDefault="00D12B42" w:rsidP="00D12B42">
            <w:pPr>
              <w:rPr>
                <w:b/>
                <w:bCs/>
              </w:rPr>
            </w:pPr>
            <w:r w:rsidRPr="00D12B42">
              <w:rPr>
                <w:b/>
                <w:bCs/>
              </w:rPr>
              <w:t>Significado</w:t>
            </w:r>
          </w:p>
        </w:tc>
      </w:tr>
      <w:tr w:rsidR="00D12B42" w:rsidRPr="00D12B42" w14:paraId="0C719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DE3F" w14:textId="77777777" w:rsidR="00D12B42" w:rsidRPr="00D12B42" w:rsidRDefault="00D12B42" w:rsidP="00D12B42">
            <w:r w:rsidRPr="00D12B42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0DA4F5AD" w14:textId="77777777" w:rsidR="00D12B42" w:rsidRPr="00D12B42" w:rsidRDefault="00D12B42" w:rsidP="00D12B42">
            <w:r w:rsidRPr="00D12B42">
              <w:t>E (AND)</w:t>
            </w:r>
          </w:p>
        </w:tc>
      </w:tr>
      <w:tr w:rsidR="00D12B42" w:rsidRPr="00D12B42" w14:paraId="3A8F3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2DB1" w14:textId="77777777" w:rsidR="00D12B42" w:rsidRPr="00D12B42" w:rsidRDefault="00D12B42" w:rsidP="00D12B42">
            <w:r w:rsidRPr="00D12B42">
              <w:t>`</w:t>
            </w:r>
          </w:p>
        </w:tc>
        <w:tc>
          <w:tcPr>
            <w:tcW w:w="0" w:type="auto"/>
            <w:vAlign w:val="center"/>
            <w:hideMark/>
          </w:tcPr>
          <w:p w14:paraId="7171EC9D" w14:textId="77777777" w:rsidR="00D12B42" w:rsidRPr="00D12B42" w:rsidRDefault="00D12B42" w:rsidP="00D12B42"/>
        </w:tc>
      </w:tr>
      <w:tr w:rsidR="00D12B42" w:rsidRPr="00D12B42" w14:paraId="54AAF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68D8" w14:textId="77777777" w:rsidR="00D12B42" w:rsidRPr="00D12B42" w:rsidRDefault="00D12B42" w:rsidP="00D12B42">
            <w:r w:rsidRPr="00D12B42">
              <w:t>!</w:t>
            </w:r>
          </w:p>
        </w:tc>
        <w:tc>
          <w:tcPr>
            <w:tcW w:w="0" w:type="auto"/>
            <w:vAlign w:val="center"/>
            <w:hideMark/>
          </w:tcPr>
          <w:p w14:paraId="6510E841" w14:textId="77777777" w:rsidR="00D12B42" w:rsidRPr="00D12B42" w:rsidRDefault="00D12B42" w:rsidP="00D12B42">
            <w:r w:rsidRPr="00D12B42">
              <w:t>NÃO (NOT)</w:t>
            </w:r>
          </w:p>
        </w:tc>
      </w:tr>
    </w:tbl>
    <w:p w14:paraId="3D0E5700" w14:textId="77777777" w:rsidR="00D12B42" w:rsidRPr="00D12B42" w:rsidRDefault="00D12B42" w:rsidP="00D12B42">
      <w:r w:rsidRPr="00D12B42">
        <w:pict w14:anchorId="47AAF6A5">
          <v:rect id="_x0000_i1079" style="width:0;height:1.5pt" o:hralign="center" o:hrstd="t" o:hr="t" fillcolor="#a0a0a0" stroked="f"/>
        </w:pict>
      </w:r>
    </w:p>
    <w:p w14:paraId="6A2C640E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🧪</w:t>
      </w:r>
      <w:r w:rsidRPr="00D12B42">
        <w:rPr>
          <w:b/>
          <w:bCs/>
        </w:rPr>
        <w:t xml:space="preserve"> Exemplos</w:t>
      </w:r>
    </w:p>
    <w:p w14:paraId="44074ABF" w14:textId="77777777" w:rsidR="00D12B42" w:rsidRPr="00D12B42" w:rsidRDefault="00D12B42" w:rsidP="00D12B42">
      <w:proofErr w:type="spellStart"/>
      <w:r w:rsidRPr="00D12B42">
        <w:t>let</w:t>
      </w:r>
      <w:proofErr w:type="spellEnd"/>
      <w:r w:rsidRPr="00D12B42">
        <w:t xml:space="preserve"> idade = 20;</w:t>
      </w:r>
    </w:p>
    <w:p w14:paraId="66CB5D2C" w14:textId="77777777" w:rsidR="00D12B42" w:rsidRPr="00D12B42" w:rsidRDefault="00D12B42" w:rsidP="00D12B42">
      <w:proofErr w:type="spellStart"/>
      <w:r w:rsidRPr="00D12B42">
        <w:t>let</w:t>
      </w:r>
      <w:proofErr w:type="spellEnd"/>
      <w:r w:rsidRPr="00D12B42">
        <w:t xml:space="preserve"> </w:t>
      </w:r>
      <w:proofErr w:type="spellStart"/>
      <w:r w:rsidRPr="00D12B42">
        <w:t>temCarteira</w:t>
      </w:r>
      <w:proofErr w:type="spellEnd"/>
      <w:r w:rsidRPr="00D12B42">
        <w:t xml:space="preserve"> = </w:t>
      </w:r>
      <w:proofErr w:type="spellStart"/>
      <w:r w:rsidRPr="00D12B42">
        <w:t>true</w:t>
      </w:r>
      <w:proofErr w:type="spellEnd"/>
      <w:r w:rsidRPr="00D12B42">
        <w:t>;</w:t>
      </w:r>
    </w:p>
    <w:p w14:paraId="22C24E62" w14:textId="77777777" w:rsidR="00D12B42" w:rsidRPr="00D12B42" w:rsidRDefault="00D12B42" w:rsidP="00D12B42"/>
    <w:p w14:paraId="1345C093" w14:textId="77777777" w:rsidR="00D12B42" w:rsidRPr="00D12B42" w:rsidRDefault="00D12B42" w:rsidP="00D12B42">
      <w:proofErr w:type="gramStart"/>
      <w:r w:rsidRPr="00D12B42">
        <w:t>console.log(</w:t>
      </w:r>
      <w:proofErr w:type="gramEnd"/>
      <w:r w:rsidRPr="00D12B42">
        <w:t xml:space="preserve">idade &gt;= 18 &amp;&amp; </w:t>
      </w:r>
      <w:proofErr w:type="spellStart"/>
      <w:r w:rsidRPr="00D12B42">
        <w:t>temCarteira</w:t>
      </w:r>
      <w:proofErr w:type="spellEnd"/>
      <w:r w:rsidRPr="00D12B42">
        <w:t xml:space="preserve">); // </w:t>
      </w:r>
      <w:proofErr w:type="spellStart"/>
      <w:r w:rsidRPr="00D12B42">
        <w:t>true</w:t>
      </w:r>
      <w:proofErr w:type="spellEnd"/>
    </w:p>
    <w:p w14:paraId="75F97900" w14:textId="77777777" w:rsidR="00D12B42" w:rsidRPr="00D12B42" w:rsidRDefault="00D12B42" w:rsidP="00D12B42">
      <w:proofErr w:type="spellStart"/>
      <w:r w:rsidRPr="00D12B42">
        <w:t>let</w:t>
      </w:r>
      <w:proofErr w:type="spellEnd"/>
      <w:r w:rsidRPr="00D12B42">
        <w:t xml:space="preserve"> chovendo = false;</w:t>
      </w:r>
    </w:p>
    <w:p w14:paraId="7EA3FEA4" w14:textId="77777777" w:rsidR="00D12B42" w:rsidRPr="00D12B42" w:rsidRDefault="00D12B42" w:rsidP="00D12B42">
      <w:proofErr w:type="spellStart"/>
      <w:r w:rsidRPr="00D12B42">
        <w:t>let</w:t>
      </w:r>
      <w:proofErr w:type="spellEnd"/>
      <w:r w:rsidRPr="00D12B42">
        <w:t xml:space="preserve"> </w:t>
      </w:r>
      <w:proofErr w:type="spellStart"/>
      <w:r w:rsidRPr="00D12B42">
        <w:t>guardaChuva</w:t>
      </w:r>
      <w:proofErr w:type="spellEnd"/>
      <w:r w:rsidRPr="00D12B42">
        <w:t xml:space="preserve"> = </w:t>
      </w:r>
      <w:proofErr w:type="spellStart"/>
      <w:r w:rsidRPr="00D12B42">
        <w:t>true</w:t>
      </w:r>
      <w:proofErr w:type="spellEnd"/>
      <w:r w:rsidRPr="00D12B42">
        <w:t>;</w:t>
      </w:r>
    </w:p>
    <w:p w14:paraId="746CCD57" w14:textId="77777777" w:rsidR="00D12B42" w:rsidRPr="00D12B42" w:rsidRDefault="00D12B42" w:rsidP="00D12B42"/>
    <w:p w14:paraId="0D0E74E0" w14:textId="77777777" w:rsidR="00D12B42" w:rsidRPr="00D12B42" w:rsidRDefault="00D12B42" w:rsidP="00D12B42">
      <w:proofErr w:type="gramStart"/>
      <w:r w:rsidRPr="00D12B42">
        <w:t>console.log(</w:t>
      </w:r>
      <w:proofErr w:type="gramEnd"/>
      <w:r w:rsidRPr="00D12B42">
        <w:t xml:space="preserve">chovendo || </w:t>
      </w:r>
      <w:proofErr w:type="spellStart"/>
      <w:r w:rsidRPr="00D12B42">
        <w:t>guardaChuva</w:t>
      </w:r>
      <w:proofErr w:type="spellEnd"/>
      <w:r w:rsidRPr="00D12B42">
        <w:t xml:space="preserve">); // </w:t>
      </w:r>
      <w:proofErr w:type="spellStart"/>
      <w:r w:rsidRPr="00D12B42">
        <w:t>true</w:t>
      </w:r>
      <w:proofErr w:type="spellEnd"/>
    </w:p>
    <w:p w14:paraId="7EA668FF" w14:textId="77777777" w:rsidR="00D12B42" w:rsidRPr="00D12B42" w:rsidRDefault="00D12B42" w:rsidP="00D12B42">
      <w:proofErr w:type="spellStart"/>
      <w:r w:rsidRPr="00D12B42">
        <w:t>let</w:t>
      </w:r>
      <w:proofErr w:type="spellEnd"/>
      <w:r w:rsidRPr="00D12B42">
        <w:t xml:space="preserve"> ligado = false;</w:t>
      </w:r>
    </w:p>
    <w:p w14:paraId="5117049C" w14:textId="77777777" w:rsidR="00D12B42" w:rsidRPr="00D12B42" w:rsidRDefault="00D12B42" w:rsidP="00D12B42">
      <w:r w:rsidRPr="00D12B42">
        <w:t>console.log</w:t>
      </w:r>
      <w:proofErr w:type="gramStart"/>
      <w:r w:rsidRPr="00D12B42">
        <w:t>(!ligado</w:t>
      </w:r>
      <w:proofErr w:type="gramEnd"/>
      <w:r w:rsidRPr="00D12B42">
        <w:t xml:space="preserve">); // </w:t>
      </w:r>
      <w:proofErr w:type="spellStart"/>
      <w:r w:rsidRPr="00D12B42">
        <w:t>true</w:t>
      </w:r>
      <w:proofErr w:type="spellEnd"/>
    </w:p>
    <w:p w14:paraId="7B18A5D1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✍️</w:t>
      </w:r>
      <w:r w:rsidRPr="00D12B42">
        <w:rPr>
          <w:b/>
          <w:bCs/>
        </w:rPr>
        <w:t xml:space="preserve"> Exercício</w:t>
      </w:r>
    </w:p>
    <w:p w14:paraId="7B9E3843" w14:textId="77777777" w:rsidR="00D12B42" w:rsidRPr="00D12B42" w:rsidRDefault="00D12B42" w:rsidP="00D12B42">
      <w:pPr>
        <w:numPr>
          <w:ilvl w:val="0"/>
          <w:numId w:val="1"/>
        </w:numPr>
      </w:pPr>
      <w:r w:rsidRPr="00D12B42">
        <w:t>Verificar se um aluno foi aprovado (nota &gt;= 7 e frequência &gt;= 75%)</w:t>
      </w:r>
    </w:p>
    <w:p w14:paraId="7FE14D8F" w14:textId="77777777" w:rsidR="00D12B42" w:rsidRPr="00D12B42" w:rsidRDefault="00D12B42" w:rsidP="00D12B42">
      <w:pPr>
        <w:numPr>
          <w:ilvl w:val="0"/>
          <w:numId w:val="1"/>
        </w:numPr>
      </w:pPr>
      <w:r w:rsidRPr="00D12B42">
        <w:t>Verificar acesso com login OU token</w:t>
      </w:r>
    </w:p>
    <w:p w14:paraId="01696475" w14:textId="77777777" w:rsidR="00D12B42" w:rsidRPr="00D12B42" w:rsidRDefault="00D12B42" w:rsidP="00D12B42">
      <w:r w:rsidRPr="00D12B42">
        <w:pict w14:anchorId="04C4EAE4">
          <v:rect id="_x0000_i1080" style="width:0;height:1.5pt" o:hralign="center" o:hrstd="t" o:hr="t" fillcolor="#a0a0a0" stroked="f"/>
        </w:pict>
      </w:r>
    </w:p>
    <w:p w14:paraId="433F9992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🕓</w:t>
      </w:r>
      <w:r w:rsidRPr="00D12B42">
        <w:rPr>
          <w:b/>
          <w:bCs/>
        </w:rPr>
        <w:t xml:space="preserve"> HORA 4 — Funções em </w:t>
      </w:r>
      <w:proofErr w:type="spellStart"/>
      <w:r w:rsidRPr="00D12B42">
        <w:rPr>
          <w:b/>
          <w:bCs/>
        </w:rPr>
        <w:t>JavaScript</w:t>
      </w:r>
      <w:proofErr w:type="spellEnd"/>
    </w:p>
    <w:p w14:paraId="79F3514D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🔹</w:t>
      </w:r>
      <w:r w:rsidRPr="00D12B42">
        <w:rPr>
          <w:b/>
          <w:bCs/>
        </w:rPr>
        <w:t xml:space="preserve"> O que são funções?</w:t>
      </w:r>
    </w:p>
    <w:p w14:paraId="0682E56C" w14:textId="77777777" w:rsidR="00D12B42" w:rsidRPr="00D12B42" w:rsidRDefault="00D12B42" w:rsidP="00D12B42">
      <w:r w:rsidRPr="00D12B42">
        <w:t>Blocos de código reutilizáveis.</w:t>
      </w:r>
    </w:p>
    <w:p w14:paraId="66A809D1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lastRenderedPageBreak/>
        <w:t>📌</w:t>
      </w:r>
      <w:r w:rsidRPr="00D12B42">
        <w:rPr>
          <w:b/>
          <w:bCs/>
        </w:rPr>
        <w:t xml:space="preserve"> Estrutura</w:t>
      </w:r>
    </w:p>
    <w:p w14:paraId="578D8FDC" w14:textId="77777777" w:rsidR="00D12B42" w:rsidRPr="00D12B42" w:rsidRDefault="00D12B42" w:rsidP="00D12B42">
      <w:proofErr w:type="spellStart"/>
      <w:r w:rsidRPr="00D12B42">
        <w:t>function</w:t>
      </w:r>
      <w:proofErr w:type="spellEnd"/>
      <w:r w:rsidRPr="00D12B42">
        <w:t xml:space="preserve"> </w:t>
      </w:r>
      <w:proofErr w:type="spellStart"/>
      <w:r w:rsidRPr="00D12B42">
        <w:t>nomeDaFuncao</w:t>
      </w:r>
      <w:proofErr w:type="spellEnd"/>
      <w:r w:rsidRPr="00D12B42">
        <w:t>(</w:t>
      </w:r>
      <w:proofErr w:type="spellStart"/>
      <w:r w:rsidRPr="00D12B42">
        <w:t>parametros</w:t>
      </w:r>
      <w:proofErr w:type="spellEnd"/>
      <w:r w:rsidRPr="00D12B42">
        <w:t>) {</w:t>
      </w:r>
    </w:p>
    <w:p w14:paraId="6CD4CB34" w14:textId="77777777" w:rsidR="00D12B42" w:rsidRPr="00D12B42" w:rsidRDefault="00D12B42" w:rsidP="00D12B42">
      <w:r w:rsidRPr="00D12B42">
        <w:t xml:space="preserve">  </w:t>
      </w:r>
      <w:proofErr w:type="spellStart"/>
      <w:r w:rsidRPr="00D12B42">
        <w:t>return</w:t>
      </w:r>
      <w:proofErr w:type="spellEnd"/>
      <w:r w:rsidRPr="00D12B42">
        <w:t xml:space="preserve"> resultado;</w:t>
      </w:r>
    </w:p>
    <w:p w14:paraId="3A847364" w14:textId="77777777" w:rsidR="00D12B42" w:rsidRPr="00D12B42" w:rsidRDefault="00D12B42" w:rsidP="00D12B42">
      <w:r w:rsidRPr="00D12B42">
        <w:t>}</w:t>
      </w:r>
    </w:p>
    <w:p w14:paraId="064B9395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🧪</w:t>
      </w:r>
      <w:r w:rsidRPr="00D12B42">
        <w:rPr>
          <w:b/>
          <w:bCs/>
        </w:rPr>
        <w:t xml:space="preserve"> Exemplo Simples</w:t>
      </w:r>
    </w:p>
    <w:p w14:paraId="1C695CD9" w14:textId="77777777" w:rsidR="00D12B42" w:rsidRPr="00D12B42" w:rsidRDefault="00D12B42" w:rsidP="00D12B42">
      <w:proofErr w:type="spellStart"/>
      <w:r w:rsidRPr="00D12B42">
        <w:t>function</w:t>
      </w:r>
      <w:proofErr w:type="spellEnd"/>
      <w:r w:rsidRPr="00D12B42">
        <w:t xml:space="preserve"> </w:t>
      </w:r>
      <w:proofErr w:type="gramStart"/>
      <w:r w:rsidRPr="00D12B42">
        <w:t>somar(</w:t>
      </w:r>
      <w:proofErr w:type="gramEnd"/>
      <w:r w:rsidRPr="00D12B42">
        <w:t>a, b) {</w:t>
      </w:r>
    </w:p>
    <w:p w14:paraId="111BC0A2" w14:textId="77777777" w:rsidR="00D12B42" w:rsidRPr="00D12B42" w:rsidRDefault="00D12B42" w:rsidP="00D12B42">
      <w:r w:rsidRPr="00D12B42">
        <w:t xml:space="preserve">  </w:t>
      </w:r>
      <w:proofErr w:type="spellStart"/>
      <w:r w:rsidRPr="00D12B42">
        <w:t>return</w:t>
      </w:r>
      <w:proofErr w:type="spellEnd"/>
      <w:r w:rsidRPr="00D12B42">
        <w:t xml:space="preserve"> a + b;</w:t>
      </w:r>
    </w:p>
    <w:p w14:paraId="70B9CB7C" w14:textId="77777777" w:rsidR="00D12B42" w:rsidRPr="00D12B42" w:rsidRDefault="00D12B42" w:rsidP="00D12B42">
      <w:r w:rsidRPr="00D12B42">
        <w:t>}</w:t>
      </w:r>
    </w:p>
    <w:p w14:paraId="22C03C93" w14:textId="77777777" w:rsidR="00D12B42" w:rsidRPr="00D12B42" w:rsidRDefault="00D12B42" w:rsidP="00D12B42"/>
    <w:p w14:paraId="43E095DD" w14:textId="77777777" w:rsidR="00D12B42" w:rsidRPr="00D12B42" w:rsidRDefault="00D12B42" w:rsidP="00D12B42">
      <w:proofErr w:type="gramStart"/>
      <w:r w:rsidRPr="00D12B42">
        <w:t>console.log(somar(</w:t>
      </w:r>
      <w:proofErr w:type="gramEnd"/>
      <w:r w:rsidRPr="00D12B42">
        <w:t>5, 3));</w:t>
      </w:r>
    </w:p>
    <w:p w14:paraId="19E21D8C" w14:textId="77777777" w:rsidR="00D12B42" w:rsidRPr="00D12B42" w:rsidRDefault="00D12B42" w:rsidP="00D12B42">
      <w:r w:rsidRPr="00D12B42">
        <w:pict w14:anchorId="1173E33B">
          <v:rect id="_x0000_i1081" style="width:0;height:1.5pt" o:hralign="center" o:hrstd="t" o:hr="t" fillcolor="#a0a0a0" stroked="f"/>
        </w:pict>
      </w:r>
    </w:p>
    <w:p w14:paraId="12944AAB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🔹</w:t>
      </w:r>
      <w:r w:rsidRPr="00D12B42">
        <w:rPr>
          <w:b/>
          <w:bCs/>
        </w:rPr>
        <w:t xml:space="preserve"> Função sem retorno</w:t>
      </w:r>
    </w:p>
    <w:p w14:paraId="5E014E8C" w14:textId="77777777" w:rsidR="00D12B42" w:rsidRPr="00D12B42" w:rsidRDefault="00D12B42" w:rsidP="00D12B42">
      <w:proofErr w:type="spellStart"/>
      <w:r w:rsidRPr="00D12B42">
        <w:t>function</w:t>
      </w:r>
      <w:proofErr w:type="spellEnd"/>
      <w:r w:rsidRPr="00D12B42">
        <w:t xml:space="preserve"> </w:t>
      </w:r>
      <w:proofErr w:type="spellStart"/>
      <w:r w:rsidRPr="00D12B42">
        <w:t>saudacao</w:t>
      </w:r>
      <w:proofErr w:type="spellEnd"/>
      <w:r w:rsidRPr="00D12B42">
        <w:t>(nome) {</w:t>
      </w:r>
    </w:p>
    <w:p w14:paraId="732F3530" w14:textId="77777777" w:rsidR="00D12B42" w:rsidRPr="00D12B42" w:rsidRDefault="00D12B42" w:rsidP="00D12B42">
      <w:r w:rsidRPr="00D12B42">
        <w:t xml:space="preserve">  </w:t>
      </w:r>
      <w:proofErr w:type="gramStart"/>
      <w:r w:rsidRPr="00D12B42">
        <w:t>console.log(</w:t>
      </w:r>
      <w:proofErr w:type="gramEnd"/>
      <w:r w:rsidRPr="00D12B42">
        <w:t>"Olá, " + nome);</w:t>
      </w:r>
    </w:p>
    <w:p w14:paraId="75185497" w14:textId="77777777" w:rsidR="00D12B42" w:rsidRPr="00D12B42" w:rsidRDefault="00D12B42" w:rsidP="00D12B42">
      <w:r w:rsidRPr="00D12B42">
        <w:t>}</w:t>
      </w:r>
    </w:p>
    <w:p w14:paraId="41722342" w14:textId="77777777" w:rsidR="00D12B42" w:rsidRPr="00D12B42" w:rsidRDefault="00D12B42" w:rsidP="00D12B42"/>
    <w:p w14:paraId="52BF854D" w14:textId="77777777" w:rsidR="00D12B42" w:rsidRPr="00D12B42" w:rsidRDefault="00D12B42" w:rsidP="00D12B42">
      <w:proofErr w:type="spellStart"/>
      <w:r w:rsidRPr="00D12B42">
        <w:t>saudacao</w:t>
      </w:r>
      <w:proofErr w:type="spellEnd"/>
      <w:r w:rsidRPr="00D12B42">
        <w:t>("Ana");</w:t>
      </w:r>
    </w:p>
    <w:p w14:paraId="1869AB26" w14:textId="77777777" w:rsidR="00D12B42" w:rsidRPr="00D12B42" w:rsidRDefault="00D12B42" w:rsidP="00D12B42">
      <w:r w:rsidRPr="00D12B42">
        <w:pict w14:anchorId="25E0FCF7">
          <v:rect id="_x0000_i1082" style="width:0;height:1.5pt" o:hralign="center" o:hrstd="t" o:hr="t" fillcolor="#a0a0a0" stroked="f"/>
        </w:pict>
      </w:r>
    </w:p>
    <w:p w14:paraId="28D791EB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🔹</w:t>
      </w:r>
      <w:r w:rsidRPr="00D12B42">
        <w:rPr>
          <w:b/>
          <w:bCs/>
        </w:rPr>
        <w:t xml:space="preserve"> Arrow </w:t>
      </w:r>
      <w:proofErr w:type="spellStart"/>
      <w:r w:rsidRPr="00D12B42">
        <w:rPr>
          <w:b/>
          <w:bCs/>
        </w:rPr>
        <w:t>Functions</w:t>
      </w:r>
      <w:proofErr w:type="spellEnd"/>
      <w:r w:rsidRPr="00D12B42">
        <w:rPr>
          <w:b/>
          <w:bCs/>
        </w:rPr>
        <w:t xml:space="preserve"> (introdução)</w:t>
      </w:r>
    </w:p>
    <w:p w14:paraId="7105B84A" w14:textId="77777777" w:rsidR="00D12B42" w:rsidRPr="00D12B42" w:rsidRDefault="00D12B42" w:rsidP="00D12B42">
      <w:proofErr w:type="spellStart"/>
      <w:r w:rsidRPr="00D12B42">
        <w:t>const</w:t>
      </w:r>
      <w:proofErr w:type="spellEnd"/>
      <w:r w:rsidRPr="00D12B42">
        <w:t xml:space="preserve"> multiplicar = (a, b) =&gt; a * b;</w:t>
      </w:r>
    </w:p>
    <w:p w14:paraId="037BD983" w14:textId="77777777" w:rsidR="00D12B42" w:rsidRPr="00D12B42" w:rsidRDefault="00D12B42" w:rsidP="00D12B42">
      <w:proofErr w:type="gramStart"/>
      <w:r w:rsidRPr="00D12B42">
        <w:t>console.log(multiplicar(</w:t>
      </w:r>
      <w:proofErr w:type="gramEnd"/>
      <w:r w:rsidRPr="00D12B42">
        <w:t>4, 2));</w:t>
      </w:r>
    </w:p>
    <w:p w14:paraId="415415FC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✍️</w:t>
      </w:r>
      <w:r w:rsidRPr="00D12B42">
        <w:rPr>
          <w:b/>
          <w:bCs/>
        </w:rPr>
        <w:t xml:space="preserve"> Exercício</w:t>
      </w:r>
    </w:p>
    <w:p w14:paraId="51DC4282" w14:textId="77777777" w:rsidR="00D12B42" w:rsidRPr="00D12B42" w:rsidRDefault="00D12B42" w:rsidP="00D12B42">
      <w:pPr>
        <w:numPr>
          <w:ilvl w:val="0"/>
          <w:numId w:val="2"/>
        </w:numPr>
      </w:pPr>
      <w:r w:rsidRPr="00D12B42">
        <w:t>Criar função que calcula IMC</w:t>
      </w:r>
    </w:p>
    <w:p w14:paraId="09F04687" w14:textId="77777777" w:rsidR="00D12B42" w:rsidRPr="00D12B42" w:rsidRDefault="00D12B42" w:rsidP="00D12B42">
      <w:pPr>
        <w:numPr>
          <w:ilvl w:val="0"/>
          <w:numId w:val="2"/>
        </w:numPr>
      </w:pPr>
      <w:r w:rsidRPr="00D12B42">
        <w:t>Criar função que verifica se número é par ou ímpar</w:t>
      </w:r>
    </w:p>
    <w:p w14:paraId="61CE5F97" w14:textId="77777777" w:rsidR="00D12B42" w:rsidRPr="00D12B42" w:rsidRDefault="00D12B42" w:rsidP="00D12B42">
      <w:r w:rsidRPr="00D12B42">
        <w:pict w14:anchorId="435561DA">
          <v:rect id="_x0000_i1083" style="width:0;height:1.5pt" o:hralign="center" o:hrstd="t" o:hr="t" fillcolor="#a0a0a0" stroked="f"/>
        </w:pict>
      </w:r>
    </w:p>
    <w:p w14:paraId="453606B0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🕔</w:t>
      </w:r>
      <w:r w:rsidRPr="00D12B42">
        <w:rPr>
          <w:b/>
          <w:bCs/>
        </w:rPr>
        <w:t xml:space="preserve"> HORA 5 — Funções de Data/Hora, Matemáticas e </w:t>
      </w:r>
      <w:proofErr w:type="spellStart"/>
      <w:r w:rsidRPr="00D12B42">
        <w:rPr>
          <w:b/>
          <w:bCs/>
        </w:rPr>
        <w:t>String</w:t>
      </w:r>
      <w:proofErr w:type="spellEnd"/>
    </w:p>
    <w:p w14:paraId="44AB57D1" w14:textId="77777777" w:rsidR="00D12B42" w:rsidRPr="00D12B42" w:rsidRDefault="00D12B42" w:rsidP="00D12B42">
      <w:r w:rsidRPr="00D12B42">
        <w:pict w14:anchorId="3D97C508">
          <v:rect id="_x0000_i1084" style="width:0;height:1.5pt" o:hralign="center" o:hrstd="t" o:hr="t" fillcolor="#a0a0a0" stroked="f"/>
        </w:pict>
      </w:r>
    </w:p>
    <w:p w14:paraId="7C54CA82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lastRenderedPageBreak/>
        <w:t>🗓️</w:t>
      </w:r>
      <w:r w:rsidRPr="00D12B42">
        <w:rPr>
          <w:b/>
          <w:bCs/>
        </w:rPr>
        <w:t xml:space="preserve"> Funções de Data e Hora</w:t>
      </w:r>
    </w:p>
    <w:p w14:paraId="5BE9D868" w14:textId="77777777" w:rsidR="00D12B42" w:rsidRPr="00D12B42" w:rsidRDefault="00D12B42" w:rsidP="00D12B42">
      <w:pPr>
        <w:rPr>
          <w:lang w:val="en-US"/>
        </w:rPr>
      </w:pPr>
      <w:r w:rsidRPr="00D12B42">
        <w:rPr>
          <w:lang w:val="en-US"/>
        </w:rPr>
        <w:t>let agora = new Date();</w:t>
      </w:r>
    </w:p>
    <w:p w14:paraId="351FFF4C" w14:textId="77777777" w:rsidR="00D12B42" w:rsidRPr="00D12B42" w:rsidRDefault="00D12B42" w:rsidP="00D12B42">
      <w:pPr>
        <w:rPr>
          <w:lang w:val="en-US"/>
        </w:rPr>
      </w:pPr>
    </w:p>
    <w:p w14:paraId="2791E792" w14:textId="77777777" w:rsidR="00D12B42" w:rsidRPr="00D12B42" w:rsidRDefault="00D12B42" w:rsidP="00D12B42">
      <w:pPr>
        <w:rPr>
          <w:lang w:val="en-US"/>
        </w:rPr>
      </w:pPr>
      <w:r w:rsidRPr="00D12B42">
        <w:rPr>
          <w:lang w:val="en-US"/>
        </w:rPr>
        <w:t>console.log(agora);</w:t>
      </w:r>
    </w:p>
    <w:p w14:paraId="236D812A" w14:textId="77777777" w:rsidR="00D12B42" w:rsidRPr="00D12B42" w:rsidRDefault="00D12B42" w:rsidP="00D12B42">
      <w:pPr>
        <w:rPr>
          <w:lang w:val="en-US"/>
        </w:rPr>
      </w:pPr>
      <w:r w:rsidRPr="00D12B42">
        <w:rPr>
          <w:lang w:val="en-US"/>
        </w:rPr>
        <w:t>console.log(agora.getFullYear());</w:t>
      </w:r>
    </w:p>
    <w:p w14:paraId="3B00F9C8" w14:textId="77777777" w:rsidR="00D12B42" w:rsidRPr="00D12B42" w:rsidRDefault="00D12B42" w:rsidP="00D12B42">
      <w:pPr>
        <w:rPr>
          <w:lang w:val="en-US"/>
        </w:rPr>
      </w:pPr>
      <w:r w:rsidRPr="00D12B42">
        <w:rPr>
          <w:lang w:val="en-US"/>
        </w:rPr>
        <w:t>console.log(agora.getMonth() + 1);</w:t>
      </w:r>
    </w:p>
    <w:p w14:paraId="2F7B391C" w14:textId="77777777" w:rsidR="00D12B42" w:rsidRPr="00D12B42" w:rsidRDefault="00D12B42" w:rsidP="00D12B42">
      <w:pPr>
        <w:rPr>
          <w:lang w:val="en-US"/>
        </w:rPr>
      </w:pPr>
      <w:r w:rsidRPr="00D12B42">
        <w:rPr>
          <w:lang w:val="en-US"/>
        </w:rPr>
        <w:t>console.log(agora.getDate());</w:t>
      </w:r>
    </w:p>
    <w:p w14:paraId="254ABDA4" w14:textId="77777777" w:rsidR="00D12B42" w:rsidRPr="00D12B42" w:rsidRDefault="00D12B42" w:rsidP="00D12B42">
      <w:pPr>
        <w:rPr>
          <w:lang w:val="en-US"/>
        </w:rPr>
      </w:pPr>
      <w:r w:rsidRPr="00D12B42">
        <w:rPr>
          <w:lang w:val="en-US"/>
        </w:rPr>
        <w:t>console.log(agora.getHours());</w:t>
      </w:r>
    </w:p>
    <w:p w14:paraId="3F5A0795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✍️</w:t>
      </w:r>
      <w:r w:rsidRPr="00D12B42">
        <w:rPr>
          <w:b/>
          <w:bCs/>
        </w:rPr>
        <w:t xml:space="preserve"> Exercício</w:t>
      </w:r>
    </w:p>
    <w:p w14:paraId="7BE1B225" w14:textId="77777777" w:rsidR="00D12B42" w:rsidRPr="00D12B42" w:rsidRDefault="00D12B42" w:rsidP="00D12B42">
      <w:pPr>
        <w:numPr>
          <w:ilvl w:val="0"/>
          <w:numId w:val="3"/>
        </w:numPr>
      </w:pPr>
      <w:r w:rsidRPr="00D12B42">
        <w:t>Mostrar data atual formatada (</w:t>
      </w:r>
      <w:proofErr w:type="spellStart"/>
      <w:r w:rsidRPr="00D12B42">
        <w:t>dd</w:t>
      </w:r>
      <w:proofErr w:type="spellEnd"/>
      <w:r w:rsidRPr="00D12B42">
        <w:t>/mm/</w:t>
      </w:r>
      <w:proofErr w:type="spellStart"/>
      <w:r w:rsidRPr="00D12B42">
        <w:t>aaaa</w:t>
      </w:r>
      <w:proofErr w:type="spellEnd"/>
      <w:r w:rsidRPr="00D12B42">
        <w:t>)</w:t>
      </w:r>
    </w:p>
    <w:p w14:paraId="1C7C3F89" w14:textId="77777777" w:rsidR="00D12B42" w:rsidRPr="00D12B42" w:rsidRDefault="00D12B42" w:rsidP="00D12B42">
      <w:r w:rsidRPr="00D12B42">
        <w:pict w14:anchorId="026E9FC6">
          <v:rect id="_x0000_i1085" style="width:0;height:1.5pt" o:hralign="center" o:hrstd="t" o:hr="t" fillcolor="#a0a0a0" stroked="f"/>
        </w:pict>
      </w:r>
    </w:p>
    <w:p w14:paraId="659E3B9D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➗</w:t>
      </w:r>
      <w:r w:rsidRPr="00D12B42">
        <w:rPr>
          <w:b/>
          <w:bCs/>
        </w:rPr>
        <w:t xml:space="preserve"> Funções Matemáticas (</w:t>
      </w:r>
      <w:proofErr w:type="spellStart"/>
      <w:r w:rsidRPr="00D12B42">
        <w:rPr>
          <w:b/>
          <w:bCs/>
        </w:rPr>
        <w:t>Math</w:t>
      </w:r>
      <w:proofErr w:type="spellEnd"/>
      <w:r w:rsidRPr="00D12B42">
        <w:rPr>
          <w:b/>
          <w:bCs/>
        </w:rPr>
        <w:t>)</w:t>
      </w:r>
    </w:p>
    <w:p w14:paraId="0261F5DE" w14:textId="77777777" w:rsidR="00D12B42" w:rsidRPr="00D12B42" w:rsidRDefault="00D12B42" w:rsidP="00D12B42">
      <w:proofErr w:type="gramStart"/>
      <w:r w:rsidRPr="00D12B42">
        <w:t>console.log(</w:t>
      </w:r>
      <w:proofErr w:type="spellStart"/>
      <w:proofErr w:type="gramEnd"/>
      <w:r w:rsidRPr="00D12B42">
        <w:t>Math.PI</w:t>
      </w:r>
      <w:proofErr w:type="spellEnd"/>
      <w:r w:rsidRPr="00D12B42">
        <w:t>);</w:t>
      </w:r>
    </w:p>
    <w:p w14:paraId="0321F47C" w14:textId="77777777" w:rsidR="00D12B42" w:rsidRPr="00D12B42" w:rsidRDefault="00D12B42" w:rsidP="00D12B42">
      <w:pPr>
        <w:rPr>
          <w:lang w:val="en-US"/>
        </w:rPr>
      </w:pPr>
      <w:r w:rsidRPr="00D12B42">
        <w:rPr>
          <w:lang w:val="en-US"/>
        </w:rPr>
        <w:t>console.log(Math.sqrt(16));</w:t>
      </w:r>
    </w:p>
    <w:p w14:paraId="48ACDA51" w14:textId="77777777" w:rsidR="00D12B42" w:rsidRPr="00D12B42" w:rsidRDefault="00D12B42" w:rsidP="00D12B42">
      <w:pPr>
        <w:rPr>
          <w:lang w:val="en-US"/>
        </w:rPr>
      </w:pPr>
      <w:r w:rsidRPr="00D12B42">
        <w:rPr>
          <w:lang w:val="en-US"/>
        </w:rPr>
        <w:t>console.log(Math.pow(2, 3));</w:t>
      </w:r>
    </w:p>
    <w:p w14:paraId="2A4038C7" w14:textId="77777777" w:rsidR="00D12B42" w:rsidRPr="00D12B42" w:rsidRDefault="00D12B42" w:rsidP="00D12B42">
      <w:pPr>
        <w:rPr>
          <w:lang w:val="en-US"/>
        </w:rPr>
      </w:pPr>
      <w:r w:rsidRPr="00D12B42">
        <w:rPr>
          <w:lang w:val="en-US"/>
        </w:rPr>
        <w:t>console.log(Math.round(4.6));</w:t>
      </w:r>
    </w:p>
    <w:p w14:paraId="7CCEF6F1" w14:textId="77777777" w:rsidR="00D12B42" w:rsidRPr="00D12B42" w:rsidRDefault="00D12B42" w:rsidP="00D12B42">
      <w:pPr>
        <w:rPr>
          <w:lang w:val="en-US"/>
        </w:rPr>
      </w:pPr>
      <w:r w:rsidRPr="00D12B42">
        <w:rPr>
          <w:lang w:val="en-US"/>
        </w:rPr>
        <w:t>console.log(Math.floor(4.9));</w:t>
      </w:r>
    </w:p>
    <w:p w14:paraId="2AE474C9" w14:textId="77777777" w:rsidR="00D12B42" w:rsidRPr="00D12B42" w:rsidRDefault="00D12B42" w:rsidP="00D12B42">
      <w:proofErr w:type="gramStart"/>
      <w:r w:rsidRPr="00D12B42">
        <w:t>console.log(</w:t>
      </w:r>
      <w:proofErr w:type="spellStart"/>
      <w:proofErr w:type="gramEnd"/>
      <w:r w:rsidRPr="00D12B42">
        <w:t>Math.ceil</w:t>
      </w:r>
      <w:proofErr w:type="spellEnd"/>
      <w:r w:rsidRPr="00D12B42">
        <w:t>(4.1));</w:t>
      </w:r>
    </w:p>
    <w:p w14:paraId="196118F7" w14:textId="77777777" w:rsidR="00D12B42" w:rsidRPr="00D12B42" w:rsidRDefault="00D12B42" w:rsidP="00D12B42">
      <w:proofErr w:type="gramStart"/>
      <w:r w:rsidRPr="00D12B42">
        <w:t>console.log(</w:t>
      </w:r>
      <w:proofErr w:type="spellStart"/>
      <w:proofErr w:type="gramEnd"/>
      <w:r w:rsidRPr="00D12B42">
        <w:t>Math.random</w:t>
      </w:r>
      <w:proofErr w:type="spellEnd"/>
      <w:r w:rsidRPr="00D12B42">
        <w:t>());</w:t>
      </w:r>
    </w:p>
    <w:p w14:paraId="3D077C52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✍️</w:t>
      </w:r>
      <w:r w:rsidRPr="00D12B42">
        <w:rPr>
          <w:b/>
          <w:bCs/>
        </w:rPr>
        <w:t xml:space="preserve"> Exercício</w:t>
      </w:r>
    </w:p>
    <w:p w14:paraId="63391F4B" w14:textId="77777777" w:rsidR="00D12B42" w:rsidRPr="00D12B42" w:rsidRDefault="00D12B42" w:rsidP="00D12B42">
      <w:pPr>
        <w:numPr>
          <w:ilvl w:val="0"/>
          <w:numId w:val="4"/>
        </w:numPr>
      </w:pPr>
      <w:r w:rsidRPr="00D12B42">
        <w:t>Gerar número aleatório entre 1 e 10</w:t>
      </w:r>
    </w:p>
    <w:p w14:paraId="2172615B" w14:textId="77777777" w:rsidR="00D12B42" w:rsidRPr="00D12B42" w:rsidRDefault="00D12B42" w:rsidP="00D12B42">
      <w:r w:rsidRPr="00D12B42">
        <w:pict w14:anchorId="68F41691">
          <v:rect id="_x0000_i1086" style="width:0;height:1.5pt" o:hralign="center" o:hrstd="t" o:hr="t" fillcolor="#a0a0a0" stroked="f"/>
        </w:pict>
      </w:r>
    </w:p>
    <w:p w14:paraId="3C0DA31F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🔤</w:t>
      </w:r>
      <w:r w:rsidRPr="00D12B42">
        <w:rPr>
          <w:b/>
          <w:bCs/>
        </w:rPr>
        <w:t xml:space="preserve"> Funções de </w:t>
      </w:r>
      <w:proofErr w:type="spellStart"/>
      <w:r w:rsidRPr="00D12B42">
        <w:rPr>
          <w:b/>
          <w:bCs/>
        </w:rPr>
        <w:t>String</w:t>
      </w:r>
      <w:proofErr w:type="spellEnd"/>
    </w:p>
    <w:p w14:paraId="7237A58A" w14:textId="77777777" w:rsidR="00D12B42" w:rsidRPr="00D12B42" w:rsidRDefault="00D12B42" w:rsidP="00D12B42">
      <w:proofErr w:type="spellStart"/>
      <w:r w:rsidRPr="00D12B42">
        <w:t>let</w:t>
      </w:r>
      <w:proofErr w:type="spellEnd"/>
      <w:r w:rsidRPr="00D12B42">
        <w:t xml:space="preserve"> texto = "</w:t>
      </w:r>
      <w:proofErr w:type="spellStart"/>
      <w:r w:rsidRPr="00D12B42">
        <w:t>JavaScript</w:t>
      </w:r>
      <w:proofErr w:type="spellEnd"/>
      <w:r w:rsidRPr="00D12B42">
        <w:t xml:space="preserve"> é incrível";</w:t>
      </w:r>
    </w:p>
    <w:p w14:paraId="5BD691B2" w14:textId="77777777" w:rsidR="00D12B42" w:rsidRPr="00D12B42" w:rsidRDefault="00D12B42" w:rsidP="00D12B42"/>
    <w:p w14:paraId="51A04F87" w14:textId="77777777" w:rsidR="00D12B42" w:rsidRPr="00D12B42" w:rsidRDefault="00D12B42" w:rsidP="00D12B42">
      <w:pPr>
        <w:rPr>
          <w:lang w:val="en-US"/>
        </w:rPr>
      </w:pPr>
      <w:r w:rsidRPr="00D12B42">
        <w:rPr>
          <w:lang w:val="en-US"/>
        </w:rPr>
        <w:t>console.log(texto.length);</w:t>
      </w:r>
    </w:p>
    <w:p w14:paraId="0E17BD2C" w14:textId="77777777" w:rsidR="00D12B42" w:rsidRPr="00D12B42" w:rsidRDefault="00D12B42" w:rsidP="00D12B42">
      <w:pPr>
        <w:rPr>
          <w:lang w:val="en-US"/>
        </w:rPr>
      </w:pPr>
      <w:r w:rsidRPr="00D12B42">
        <w:rPr>
          <w:lang w:val="en-US"/>
        </w:rPr>
        <w:t>console.log(texto.toUpperCase());</w:t>
      </w:r>
    </w:p>
    <w:p w14:paraId="3FC0ED44" w14:textId="77777777" w:rsidR="00D12B42" w:rsidRPr="00D12B42" w:rsidRDefault="00D12B42" w:rsidP="00D12B42">
      <w:r w:rsidRPr="00D12B42">
        <w:t>console.log(</w:t>
      </w:r>
      <w:proofErr w:type="spellStart"/>
      <w:proofErr w:type="gramStart"/>
      <w:r w:rsidRPr="00D12B42">
        <w:t>texto.toLowerCase</w:t>
      </w:r>
      <w:proofErr w:type="spellEnd"/>
      <w:proofErr w:type="gramEnd"/>
      <w:r w:rsidRPr="00D12B42">
        <w:t>());</w:t>
      </w:r>
    </w:p>
    <w:p w14:paraId="675B30F4" w14:textId="77777777" w:rsidR="00D12B42" w:rsidRPr="00D12B42" w:rsidRDefault="00D12B42" w:rsidP="00D12B42">
      <w:r w:rsidRPr="00D12B42">
        <w:lastRenderedPageBreak/>
        <w:t>console.log(</w:t>
      </w:r>
      <w:proofErr w:type="spellStart"/>
      <w:proofErr w:type="gramStart"/>
      <w:r w:rsidRPr="00D12B42">
        <w:t>texto.includes</w:t>
      </w:r>
      <w:proofErr w:type="spellEnd"/>
      <w:proofErr w:type="gramEnd"/>
      <w:r w:rsidRPr="00D12B42">
        <w:t>("incrível"));</w:t>
      </w:r>
    </w:p>
    <w:p w14:paraId="3071E605" w14:textId="77777777" w:rsidR="00D12B42" w:rsidRPr="00D12B42" w:rsidRDefault="00D12B42" w:rsidP="00D12B42">
      <w:proofErr w:type="gramStart"/>
      <w:r w:rsidRPr="00D12B42">
        <w:t>console.log(</w:t>
      </w:r>
      <w:proofErr w:type="spellStart"/>
      <w:r w:rsidRPr="00D12B42">
        <w:t>texto.replace</w:t>
      </w:r>
      <w:proofErr w:type="spellEnd"/>
      <w:proofErr w:type="gramEnd"/>
      <w:r w:rsidRPr="00D12B42">
        <w:t>("incrível", "poderoso"));</w:t>
      </w:r>
    </w:p>
    <w:p w14:paraId="1C921E71" w14:textId="77777777" w:rsidR="00D12B42" w:rsidRPr="00D12B42" w:rsidRDefault="00D12B42" w:rsidP="00D12B42">
      <w:proofErr w:type="spellStart"/>
      <w:r w:rsidRPr="00D12B42">
        <w:t>let</w:t>
      </w:r>
      <w:proofErr w:type="spellEnd"/>
      <w:r w:rsidRPr="00D12B42">
        <w:t xml:space="preserve"> nome = " João ";</w:t>
      </w:r>
    </w:p>
    <w:p w14:paraId="2CA6999D" w14:textId="77777777" w:rsidR="00D12B42" w:rsidRPr="00D12B42" w:rsidRDefault="00D12B42" w:rsidP="00D12B42">
      <w:r w:rsidRPr="00D12B42">
        <w:t>console.log(</w:t>
      </w:r>
      <w:proofErr w:type="spellStart"/>
      <w:proofErr w:type="gramStart"/>
      <w:r w:rsidRPr="00D12B42">
        <w:t>nome.trim</w:t>
      </w:r>
      <w:proofErr w:type="spellEnd"/>
      <w:proofErr w:type="gramEnd"/>
      <w:r w:rsidRPr="00D12B42">
        <w:t>());</w:t>
      </w:r>
    </w:p>
    <w:p w14:paraId="0E5FD73B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✍️</w:t>
      </w:r>
      <w:r w:rsidRPr="00D12B42">
        <w:rPr>
          <w:b/>
          <w:bCs/>
        </w:rPr>
        <w:t xml:space="preserve"> Exercício</w:t>
      </w:r>
    </w:p>
    <w:p w14:paraId="0DD0B8F2" w14:textId="77777777" w:rsidR="00D12B42" w:rsidRPr="00D12B42" w:rsidRDefault="00D12B42" w:rsidP="00D12B42">
      <w:pPr>
        <w:numPr>
          <w:ilvl w:val="0"/>
          <w:numId w:val="5"/>
        </w:numPr>
      </w:pPr>
      <w:r w:rsidRPr="00D12B42">
        <w:t>Contar caracteres de um nome</w:t>
      </w:r>
    </w:p>
    <w:p w14:paraId="1B53CC78" w14:textId="77777777" w:rsidR="00D12B42" w:rsidRPr="00D12B42" w:rsidRDefault="00D12B42" w:rsidP="00D12B42">
      <w:pPr>
        <w:numPr>
          <w:ilvl w:val="0"/>
          <w:numId w:val="5"/>
        </w:numPr>
      </w:pPr>
      <w:r w:rsidRPr="00D12B42">
        <w:t>Verificar se uma palavra existe em uma frase</w:t>
      </w:r>
    </w:p>
    <w:p w14:paraId="78D7E60A" w14:textId="77777777" w:rsidR="00D12B42" w:rsidRPr="00D12B42" w:rsidRDefault="00D12B42" w:rsidP="00D12B42">
      <w:r w:rsidRPr="00D12B42">
        <w:pict w14:anchorId="771295E3">
          <v:rect id="_x0000_i1087" style="width:0;height:1.5pt" o:hralign="center" o:hrstd="t" o:hr="t" fillcolor="#a0a0a0" stroked="f"/>
        </w:pict>
      </w:r>
    </w:p>
    <w:p w14:paraId="0DA114A8" w14:textId="77777777" w:rsidR="00D12B42" w:rsidRPr="00D12B42" w:rsidRDefault="00D12B42" w:rsidP="00D12B42">
      <w:pPr>
        <w:rPr>
          <w:b/>
          <w:bCs/>
        </w:rPr>
      </w:pPr>
      <w:r w:rsidRPr="00D12B42">
        <w:rPr>
          <w:rFonts w:ascii="Segoe UI Emoji" w:hAnsi="Segoe UI Emoji" w:cs="Segoe UI Emoji"/>
          <w:b/>
          <w:bCs/>
        </w:rPr>
        <w:t>✅</w:t>
      </w:r>
      <w:r w:rsidRPr="00D12B42">
        <w:rPr>
          <w:b/>
          <w:bCs/>
        </w:rPr>
        <w:t xml:space="preserve"> Encerramento</w:t>
      </w:r>
    </w:p>
    <w:p w14:paraId="77A230CB" w14:textId="77777777" w:rsidR="00D12B42" w:rsidRPr="00D12B42" w:rsidRDefault="00D12B42" w:rsidP="00D12B42">
      <w:pPr>
        <w:numPr>
          <w:ilvl w:val="0"/>
          <w:numId w:val="6"/>
        </w:numPr>
      </w:pPr>
      <w:r w:rsidRPr="00D12B42">
        <w:t>Revisão geral</w:t>
      </w:r>
    </w:p>
    <w:p w14:paraId="2436CBB1" w14:textId="77777777" w:rsidR="00D12B42" w:rsidRPr="00D12B42" w:rsidRDefault="00D12B42" w:rsidP="00D12B42">
      <w:pPr>
        <w:numPr>
          <w:ilvl w:val="0"/>
          <w:numId w:val="6"/>
        </w:numPr>
      </w:pPr>
      <w:r w:rsidRPr="00D12B42">
        <w:t>Tira-dúvidas</w:t>
      </w:r>
    </w:p>
    <w:p w14:paraId="65310729" w14:textId="77777777" w:rsidR="00D12B42" w:rsidRPr="00D12B42" w:rsidRDefault="00D12B42" w:rsidP="00D12B42">
      <w:pPr>
        <w:numPr>
          <w:ilvl w:val="0"/>
          <w:numId w:val="6"/>
        </w:numPr>
      </w:pPr>
      <w:r w:rsidRPr="00D12B42">
        <w:t>Desafio final integrando operadores + funções</w:t>
      </w:r>
    </w:p>
    <w:p w14:paraId="09A5B2E0" w14:textId="77777777" w:rsidR="005B5773" w:rsidRDefault="005B5773"/>
    <w:sectPr w:rsidR="005B57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05C8A"/>
    <w:multiLevelType w:val="multilevel"/>
    <w:tmpl w:val="D97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41742"/>
    <w:multiLevelType w:val="multilevel"/>
    <w:tmpl w:val="F964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22F30"/>
    <w:multiLevelType w:val="multilevel"/>
    <w:tmpl w:val="F18E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046C2"/>
    <w:multiLevelType w:val="multilevel"/>
    <w:tmpl w:val="8494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16608"/>
    <w:multiLevelType w:val="multilevel"/>
    <w:tmpl w:val="01F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813C1"/>
    <w:multiLevelType w:val="multilevel"/>
    <w:tmpl w:val="EB10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551770">
    <w:abstractNumId w:val="5"/>
  </w:num>
  <w:num w:numId="2" w16cid:durableId="1219586283">
    <w:abstractNumId w:val="2"/>
  </w:num>
  <w:num w:numId="3" w16cid:durableId="733166696">
    <w:abstractNumId w:val="3"/>
  </w:num>
  <w:num w:numId="4" w16cid:durableId="1498813044">
    <w:abstractNumId w:val="1"/>
  </w:num>
  <w:num w:numId="5" w16cid:durableId="103426123">
    <w:abstractNumId w:val="0"/>
  </w:num>
  <w:num w:numId="6" w16cid:durableId="1482767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42"/>
    <w:rsid w:val="00022FC0"/>
    <w:rsid w:val="005B5773"/>
    <w:rsid w:val="0064460C"/>
    <w:rsid w:val="00D1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E2DC9"/>
  <w15:chartTrackingRefBased/>
  <w15:docId w15:val="{8B848BF1-4446-448F-AE49-B81D310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2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2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2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2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2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2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2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2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2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2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2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2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2B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2B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2B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2B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2B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2B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2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2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2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2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2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2B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2B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2B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2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2B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2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299</Words>
  <Characters>1823</Characters>
  <Application>Microsoft Office Word</Application>
  <DocSecurity>0</DocSecurity>
  <Lines>121</Lines>
  <Paragraphs>24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Wellinton Cardoso Teodoro</dc:creator>
  <cp:keywords/>
  <dc:description/>
  <cp:lastModifiedBy>Wellinton Cardoso Teodoro</cp:lastModifiedBy>
  <cp:revision>1</cp:revision>
  <dcterms:created xsi:type="dcterms:W3CDTF">2026-01-27T03:42:00Z</dcterms:created>
  <dcterms:modified xsi:type="dcterms:W3CDTF">2026-01-27T03:42:00Z</dcterms:modified>
</cp:coreProperties>
</file>