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03CB" w14:textId="31CA9ED5" w:rsidR="00A13937" w:rsidRDefault="00E4278A" w:rsidP="00A13937">
      <w:pPr>
        <w:jc w:val="center"/>
        <w:rPr>
          <w:b/>
        </w:rPr>
      </w:pPr>
      <w:r>
        <w:rPr>
          <w:b/>
        </w:rPr>
        <w:t>Attachment #</w:t>
      </w:r>
      <w:r w:rsidR="00A2669C">
        <w:rPr>
          <w:b/>
        </w:rPr>
        <w:t>2</w:t>
      </w:r>
    </w:p>
    <w:p w14:paraId="67BB72FD" w14:textId="77777777" w:rsidR="00A13937" w:rsidRDefault="00A13937" w:rsidP="00A13937">
      <w:pPr>
        <w:jc w:val="center"/>
        <w:rPr>
          <w:b/>
        </w:rPr>
      </w:pPr>
    </w:p>
    <w:p w14:paraId="1D37317F" w14:textId="77777777" w:rsidR="00A13937" w:rsidRPr="005A2D05" w:rsidRDefault="00A13937" w:rsidP="00A13937">
      <w:pPr>
        <w:jc w:val="center"/>
        <w:rPr>
          <w:b/>
        </w:rPr>
      </w:pPr>
      <w:r w:rsidRPr="005A2D05">
        <w:rPr>
          <w:b/>
        </w:rPr>
        <w:t>Past Performance Survey</w:t>
      </w:r>
    </w:p>
    <w:p w14:paraId="6972A9F4" w14:textId="77777777" w:rsidR="00A13937" w:rsidRPr="005A2D05" w:rsidRDefault="00A13937" w:rsidP="00A13937"/>
    <w:p w14:paraId="6EEEE728" w14:textId="77777777" w:rsidR="00A13937" w:rsidRDefault="00A13937" w:rsidP="00A13937">
      <w:r w:rsidRPr="005A2D05">
        <w:t xml:space="preserve">OFFEROR INSTRUCTIONS:  A separate </w:t>
      </w:r>
      <w:r>
        <w:t>survey</w:t>
      </w:r>
      <w:r w:rsidRPr="005A2D05">
        <w:t xml:space="preserve"> must be completed for each </w:t>
      </w:r>
      <w:r>
        <w:t xml:space="preserve">reference.  The completed surveys must be included with the </w:t>
      </w:r>
      <w:r w:rsidR="006F76CB">
        <w:t>quote</w:t>
      </w:r>
      <w:r>
        <w:t>.</w:t>
      </w:r>
    </w:p>
    <w:p w14:paraId="5E26CA7D" w14:textId="77777777" w:rsidR="00A13937" w:rsidRDefault="00A13937" w:rsidP="00A13937"/>
    <w:p w14:paraId="1132F90D" w14:textId="77777777" w:rsidR="00A13937" w:rsidRDefault="00A13937" w:rsidP="00A13937">
      <w:r>
        <w:t xml:space="preserve">EVALUATOR INSTRUCTIONS:  </w:t>
      </w:r>
      <w:r w:rsidRPr="005A2D05">
        <w:t xml:space="preserve">The Department of Veterans Affairs is considering the </w:t>
      </w:r>
      <w:r w:rsidR="00320589">
        <w:t>company</w:t>
      </w:r>
      <w:r w:rsidRPr="005A2D05">
        <w:t xml:space="preserve"> listed </w:t>
      </w:r>
      <w:r w:rsidR="009E32BE">
        <w:t>below</w:t>
      </w:r>
      <w:r w:rsidRPr="005A2D05">
        <w:t xml:space="preserve"> for award of a VA contract.  Your comments would be appreciated regarding this </w:t>
      </w:r>
      <w:r w:rsidR="009E32BE">
        <w:t>company’s</w:t>
      </w:r>
      <w:r w:rsidRPr="005A2D05">
        <w:t xml:space="preserve"> past performance.</w:t>
      </w:r>
      <w:r w:rsidR="00320589">
        <w:t xml:space="preserve"> </w:t>
      </w:r>
      <w:r>
        <w:t xml:space="preserve"> </w:t>
      </w:r>
      <w:r w:rsidR="009E32BE">
        <w:t>T</w:t>
      </w:r>
      <w:r>
        <w:t xml:space="preserve">he </w:t>
      </w:r>
      <w:r w:rsidRPr="005A2D05">
        <w:t>name of the individuals providing reference information is</w:t>
      </w:r>
      <w:r>
        <w:t xml:space="preserve"> confidential and will not be released or made publicly available.</w:t>
      </w:r>
    </w:p>
    <w:p w14:paraId="6B8920D1" w14:textId="77777777" w:rsidR="00A13937" w:rsidRPr="005A2D05" w:rsidRDefault="00A13937" w:rsidP="00A1393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13937" w:rsidRPr="005A2D05" w14:paraId="163D94CB" w14:textId="77777777" w:rsidTr="00170B6B">
        <w:tc>
          <w:tcPr>
            <w:tcW w:w="9576" w:type="dxa"/>
          </w:tcPr>
          <w:p w14:paraId="06BCDB81" w14:textId="77777777" w:rsidR="00A13937" w:rsidRPr="005A2D05" w:rsidRDefault="00A13937" w:rsidP="00170B6B">
            <w:r w:rsidRPr="005A2D05">
              <w:t>Name of Company being evaluated:</w:t>
            </w:r>
          </w:p>
        </w:tc>
      </w:tr>
      <w:tr w:rsidR="00A13937" w:rsidRPr="005A2D05" w14:paraId="3C7A8AE7" w14:textId="77777777" w:rsidTr="00170B6B">
        <w:tc>
          <w:tcPr>
            <w:tcW w:w="9576" w:type="dxa"/>
          </w:tcPr>
          <w:p w14:paraId="5381FAAC" w14:textId="77777777" w:rsidR="00A13937" w:rsidRPr="005A2D05" w:rsidRDefault="00A13937" w:rsidP="00170B6B">
            <w:r w:rsidRPr="005A2D05">
              <w:t>Evaluator’s Name:</w:t>
            </w:r>
          </w:p>
        </w:tc>
      </w:tr>
      <w:tr w:rsidR="00A13937" w:rsidRPr="005A2D05" w14:paraId="4C60D52A" w14:textId="77777777" w:rsidTr="00170B6B">
        <w:tc>
          <w:tcPr>
            <w:tcW w:w="9576" w:type="dxa"/>
          </w:tcPr>
          <w:p w14:paraId="442F8168" w14:textId="77777777" w:rsidR="00A13937" w:rsidRPr="005A2D05" w:rsidRDefault="00A13937" w:rsidP="00170B6B">
            <w:r w:rsidRPr="005A2D05">
              <w:t>Evaluator’s Company Name, Address and Phone number:</w:t>
            </w:r>
          </w:p>
          <w:p w14:paraId="6D84432D" w14:textId="77777777" w:rsidR="00A13937" w:rsidRDefault="00A13937" w:rsidP="00170B6B"/>
          <w:p w14:paraId="061211BC" w14:textId="77777777" w:rsidR="00A13937" w:rsidRPr="005A2D05" w:rsidRDefault="00A13937" w:rsidP="00170B6B"/>
          <w:p w14:paraId="7E3EFA7D" w14:textId="77777777" w:rsidR="00A13937" w:rsidRPr="005A2D05" w:rsidRDefault="00A13937" w:rsidP="00170B6B"/>
          <w:p w14:paraId="511C7928" w14:textId="77777777" w:rsidR="00A13937" w:rsidRPr="005A2D05" w:rsidRDefault="00A13937" w:rsidP="00170B6B"/>
        </w:tc>
      </w:tr>
      <w:tr w:rsidR="00A13937" w:rsidRPr="005A2D05" w14:paraId="70F87024" w14:textId="77777777" w:rsidTr="00170B6B">
        <w:tc>
          <w:tcPr>
            <w:tcW w:w="9576" w:type="dxa"/>
          </w:tcPr>
          <w:p w14:paraId="39DE79BC" w14:textId="77777777" w:rsidR="00A13937" w:rsidRPr="005A2D05" w:rsidRDefault="00A13937" w:rsidP="00170B6B">
            <w:r w:rsidRPr="005A2D05">
              <w:t xml:space="preserve">Indicate what contracts did this </w:t>
            </w:r>
            <w:r w:rsidR="00320589">
              <w:t>company</w:t>
            </w:r>
            <w:r w:rsidRPr="005A2D05">
              <w:t xml:space="preserve"> provided for you? Provide </w:t>
            </w:r>
            <w:r>
              <w:t xml:space="preserve">the total </w:t>
            </w:r>
            <w:r w:rsidRPr="005A2D05">
              <w:t xml:space="preserve">contract </w:t>
            </w:r>
            <w:r>
              <w:t>amount</w:t>
            </w:r>
            <w:r w:rsidRPr="005A2D05">
              <w:t>, dates of performance, and contract number.</w:t>
            </w:r>
          </w:p>
          <w:p w14:paraId="26F0F418" w14:textId="77777777" w:rsidR="00A13937" w:rsidRDefault="00A13937" w:rsidP="00170B6B">
            <w:pPr>
              <w:pStyle w:val="NoSpacing"/>
            </w:pPr>
          </w:p>
          <w:p w14:paraId="04D10B8C" w14:textId="77777777" w:rsidR="00A13937" w:rsidRDefault="00A13937" w:rsidP="00170B6B"/>
          <w:p w14:paraId="62B4B0A1" w14:textId="77777777" w:rsidR="00A13937" w:rsidRDefault="00A13937" w:rsidP="00170B6B"/>
          <w:p w14:paraId="48E90839" w14:textId="77777777" w:rsidR="00A13937" w:rsidRDefault="00A13937" w:rsidP="00170B6B"/>
          <w:p w14:paraId="2EED5696" w14:textId="77777777" w:rsidR="00A13937" w:rsidRDefault="00A13937" w:rsidP="00170B6B"/>
          <w:p w14:paraId="621F9733" w14:textId="77777777" w:rsidR="00A13937" w:rsidRPr="005A2D05" w:rsidRDefault="00A13937" w:rsidP="00170B6B"/>
        </w:tc>
      </w:tr>
      <w:tr w:rsidR="00A13937" w:rsidRPr="005A2D05" w14:paraId="598CDC97" w14:textId="77777777" w:rsidTr="00170B6B">
        <w:tc>
          <w:tcPr>
            <w:tcW w:w="9576" w:type="dxa"/>
          </w:tcPr>
          <w:p w14:paraId="05F31582" w14:textId="77777777" w:rsidR="00A13937" w:rsidRPr="00126315" w:rsidRDefault="00A13937" w:rsidP="00170B6B">
            <w:pPr>
              <w:pStyle w:val="NoSpacing"/>
              <w:jc w:val="center"/>
              <w:rPr>
                <w:b/>
              </w:rPr>
            </w:pPr>
            <w:r w:rsidRPr="00126315">
              <w:rPr>
                <w:b/>
              </w:rPr>
              <w:t>Evaluation Questions</w:t>
            </w:r>
          </w:p>
        </w:tc>
      </w:tr>
      <w:tr w:rsidR="00A13937" w:rsidRPr="005A2D05" w14:paraId="5E5267B3" w14:textId="77777777" w:rsidTr="00170B6B">
        <w:tc>
          <w:tcPr>
            <w:tcW w:w="9576" w:type="dxa"/>
          </w:tcPr>
          <w:p w14:paraId="0BF767D2" w14:textId="77777777" w:rsidR="00A13937" w:rsidRPr="00EE2656" w:rsidRDefault="00034A26" w:rsidP="00170B6B">
            <w:pPr>
              <w:pStyle w:val="NoSpacing"/>
            </w:pPr>
            <w:r>
              <w:t>Please rate the overall quality of work using a scale of (Excellent, Good, Fair, Marginal, Unacceptable).  Comments in support of the rating are welcome.</w:t>
            </w:r>
          </w:p>
          <w:p w14:paraId="2D56AA66" w14:textId="77777777" w:rsidR="00A13937" w:rsidRDefault="00A13937" w:rsidP="00170B6B">
            <w:pPr>
              <w:pStyle w:val="NoSpacing"/>
            </w:pPr>
          </w:p>
          <w:p w14:paraId="70D3CCFD" w14:textId="77777777" w:rsidR="00A13937" w:rsidRDefault="00A13937" w:rsidP="00170B6B">
            <w:pPr>
              <w:pStyle w:val="NoSpacing"/>
            </w:pPr>
          </w:p>
          <w:p w14:paraId="086C001F" w14:textId="77777777" w:rsidR="00A13937" w:rsidRDefault="00A13937" w:rsidP="00170B6B">
            <w:pPr>
              <w:pStyle w:val="NoSpacing"/>
            </w:pPr>
          </w:p>
          <w:p w14:paraId="324D62A1" w14:textId="77777777" w:rsidR="00034A26" w:rsidRDefault="00034A26" w:rsidP="00170B6B">
            <w:pPr>
              <w:pStyle w:val="NoSpacing"/>
            </w:pPr>
          </w:p>
          <w:p w14:paraId="5DCD8B42" w14:textId="77777777" w:rsidR="00034A26" w:rsidRDefault="00034A26" w:rsidP="00170B6B">
            <w:pPr>
              <w:pStyle w:val="NoSpacing"/>
            </w:pPr>
          </w:p>
          <w:p w14:paraId="31645BD6" w14:textId="77777777" w:rsidR="00034A26" w:rsidRDefault="00034A26" w:rsidP="00170B6B">
            <w:pPr>
              <w:pStyle w:val="NoSpacing"/>
            </w:pPr>
          </w:p>
          <w:p w14:paraId="7223FA0E" w14:textId="77777777" w:rsidR="00034A26" w:rsidRDefault="00034A26" w:rsidP="00170B6B">
            <w:pPr>
              <w:pStyle w:val="NoSpacing"/>
            </w:pPr>
          </w:p>
          <w:p w14:paraId="693CD8B4" w14:textId="77777777" w:rsidR="00A13937" w:rsidRPr="00EE2656" w:rsidRDefault="00A13937" w:rsidP="00170B6B">
            <w:pPr>
              <w:pStyle w:val="NoSpacing"/>
            </w:pPr>
          </w:p>
        </w:tc>
      </w:tr>
      <w:tr w:rsidR="00A13937" w:rsidRPr="005A2D05" w14:paraId="25ADF7B5" w14:textId="77777777" w:rsidTr="00170B6B">
        <w:tc>
          <w:tcPr>
            <w:tcW w:w="9576" w:type="dxa"/>
          </w:tcPr>
          <w:p w14:paraId="1A6136F7" w14:textId="77777777" w:rsidR="00A13937" w:rsidRDefault="00A13937" w:rsidP="00170B6B">
            <w:pPr>
              <w:pStyle w:val="NoSpacing"/>
            </w:pPr>
            <w:r>
              <w:t>Were there any performance issues/concerns?  If so, how were they handled?</w:t>
            </w:r>
          </w:p>
          <w:p w14:paraId="1E865BA7" w14:textId="77777777" w:rsidR="00A13937" w:rsidRDefault="00A13937" w:rsidP="00170B6B">
            <w:pPr>
              <w:pStyle w:val="NoSpacing"/>
            </w:pPr>
          </w:p>
          <w:p w14:paraId="2376D8CE" w14:textId="77777777" w:rsidR="00034A26" w:rsidRDefault="00034A26" w:rsidP="00170B6B">
            <w:pPr>
              <w:pStyle w:val="NoSpacing"/>
            </w:pPr>
          </w:p>
          <w:p w14:paraId="21682716" w14:textId="77777777" w:rsidR="00034A26" w:rsidRDefault="00034A26" w:rsidP="00170B6B">
            <w:pPr>
              <w:pStyle w:val="NoSpacing"/>
            </w:pPr>
          </w:p>
          <w:p w14:paraId="33B03F13" w14:textId="77777777" w:rsidR="00A13937" w:rsidRDefault="00A13937" w:rsidP="00170B6B">
            <w:pPr>
              <w:pStyle w:val="NoSpacing"/>
            </w:pPr>
          </w:p>
          <w:p w14:paraId="0B708BB4" w14:textId="77777777" w:rsidR="00A13937" w:rsidRDefault="00A13937" w:rsidP="00170B6B">
            <w:pPr>
              <w:pStyle w:val="NoSpacing"/>
            </w:pPr>
          </w:p>
          <w:p w14:paraId="77AC3D06" w14:textId="77777777" w:rsidR="00A13937" w:rsidRPr="00EE2656" w:rsidRDefault="00A13937" w:rsidP="00170B6B">
            <w:pPr>
              <w:pStyle w:val="NoSpacing"/>
            </w:pPr>
          </w:p>
        </w:tc>
      </w:tr>
    </w:tbl>
    <w:p w14:paraId="1E049D38" w14:textId="77777777" w:rsidR="00533BBB" w:rsidRDefault="00533BBB"/>
    <w:sectPr w:rsidR="00533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37"/>
    <w:rsid w:val="00034A26"/>
    <w:rsid w:val="00170972"/>
    <w:rsid w:val="00320589"/>
    <w:rsid w:val="00533BBB"/>
    <w:rsid w:val="006A59A7"/>
    <w:rsid w:val="006F76CB"/>
    <w:rsid w:val="007B3AB5"/>
    <w:rsid w:val="007F1129"/>
    <w:rsid w:val="008E2C0A"/>
    <w:rsid w:val="009E32BE"/>
    <w:rsid w:val="00A13937"/>
    <w:rsid w:val="00A2669C"/>
    <w:rsid w:val="00C53671"/>
    <w:rsid w:val="00E2073E"/>
    <w:rsid w:val="00E4278A"/>
    <w:rsid w:val="00EC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8255"/>
  <w15:docId w15:val="{A90FE4A4-3555-4301-9150-19998E34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937"/>
    <w:pPr>
      <w:spacing w:after="0"/>
    </w:pPr>
    <w:rPr>
      <w:rFonts w:eastAsia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937"/>
    <w:pPr>
      <w:spacing w:after="0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Hodahkwen</dc:creator>
  <cp:lastModifiedBy>Larry Aldrich</cp:lastModifiedBy>
  <cp:revision>2</cp:revision>
  <dcterms:created xsi:type="dcterms:W3CDTF">2022-06-10T02:45:00Z</dcterms:created>
  <dcterms:modified xsi:type="dcterms:W3CDTF">2022-06-10T02:45:00Z</dcterms:modified>
</cp:coreProperties>
</file>