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3B931" w14:textId="3CACC929" w:rsidR="00A11BB6" w:rsidRDefault="004B57B6">
      <w:pPr>
        <w:pageBreakBefore/>
        <w:spacing w:before="60"/>
        <w:jc w:val="center"/>
        <w:rPr>
          <w:rFonts w:ascii="Calibri Bold" w:hAnsi="Calibri Bold"/>
          <w:sz w:val="22"/>
        </w:rPr>
      </w:pPr>
      <w:bookmarkStart w:id="0" w:name="_GoBack"/>
      <w:r>
        <w:rPr>
          <w:rFonts w:ascii="Calibri Bold" w:hAnsi="Calibri Bold"/>
          <w:sz w:val="22"/>
        </w:rPr>
        <w:t xml:space="preserve">Staff Person Name </w:t>
      </w:r>
      <w:bookmarkEnd w:id="0"/>
      <w:r>
        <w:rPr>
          <w:rFonts w:ascii="Calibri Bold" w:hAnsi="Calibri Bold"/>
          <w:sz w:val="22"/>
        </w:rPr>
        <w:t>– Proposed role in this effort</w:t>
      </w:r>
      <w:r>
        <w:rPr>
          <w:rFonts w:ascii="Calibri Bold" w:hAnsi="Calibri Bold"/>
          <w:sz w:val="22"/>
        </w:rPr>
        <w:cr/>
        <w:t>Team member company name</w:t>
      </w:r>
    </w:p>
    <w:p w14:paraId="66A46C2F" w14:textId="77777777" w:rsidR="00A11BB6" w:rsidRDefault="00A11BB6">
      <w:pPr>
        <w:spacing w:before="60"/>
        <w:jc w:val="center"/>
        <w:rPr>
          <w:rFonts w:ascii="Calibri Bold" w:hAnsi="Calibri Bold"/>
          <w:sz w:val="22"/>
        </w:rPr>
      </w:pPr>
    </w:p>
    <w:p w14:paraId="4CD729AE" w14:textId="77777777" w:rsidR="00A11BB6" w:rsidRDefault="004B57B6">
      <w:pPr>
        <w:shd w:val="clear" w:color="auto" w:fill="C6D9F1"/>
        <w:spacing w:before="60" w:after="60"/>
        <w:jc w:val="center"/>
        <w:rPr>
          <w:rFonts w:ascii="Calibri" w:hAnsi="Calibri"/>
          <w:sz w:val="22"/>
        </w:rPr>
      </w:pPr>
      <w:r>
        <w:rPr>
          <w:rFonts w:ascii="Calibri Bold" w:hAnsi="Calibri Bold"/>
          <w:sz w:val="22"/>
        </w:rPr>
        <w:t>SUMMARY</w:t>
      </w:r>
    </w:p>
    <w:p w14:paraId="7566D38C" w14:textId="77777777" w:rsidR="00A11BB6" w:rsidRDefault="004B57B6">
      <w:pPr>
        <w:spacing w:before="6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Give a terse, cogent capsule picture of the person’s history, expertise, strengths vis-à-vis this effort.</w:t>
      </w:r>
    </w:p>
    <w:p w14:paraId="04CE8BD0" w14:textId="77777777" w:rsidR="00A11BB6" w:rsidRDefault="00A11BB6">
      <w:pPr>
        <w:spacing w:before="60"/>
        <w:jc w:val="both"/>
        <w:rPr>
          <w:rFonts w:ascii="Calibri" w:hAnsi="Calibri"/>
          <w:sz w:val="22"/>
        </w:rPr>
      </w:pPr>
    </w:p>
    <w:p w14:paraId="02D6580C" w14:textId="77777777" w:rsidR="00A11BB6" w:rsidRDefault="004B57B6">
      <w:pPr>
        <w:shd w:val="clear" w:color="auto" w:fill="C6D9F1"/>
        <w:spacing w:before="60" w:after="60"/>
        <w:jc w:val="center"/>
        <w:rPr>
          <w:rFonts w:ascii="Calibri" w:hAnsi="Calibri"/>
          <w:sz w:val="22"/>
        </w:rPr>
      </w:pPr>
      <w:r>
        <w:rPr>
          <w:rFonts w:ascii="Calibri Bold" w:hAnsi="Calibri Bold"/>
          <w:sz w:val="22"/>
        </w:rPr>
        <w:t>EDUCATION, CERTIFICATIONS, AWARDS</w:t>
      </w:r>
    </w:p>
    <w:p w14:paraId="73FC81A6" w14:textId="77777777" w:rsidR="00A11BB6" w:rsidRDefault="004B57B6">
      <w:pPr>
        <w:numPr>
          <w:ilvl w:val="0"/>
          <w:numId w:val="1"/>
        </w:numPr>
        <w:tabs>
          <w:tab w:val="clear" w:pos="360"/>
          <w:tab w:val="num" w:pos="720"/>
        </w:tabs>
        <w:spacing w:before="60" w:after="60"/>
        <w:ind w:left="720" w:hanging="36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Highest Degree, Institution, City/State/Year</w:t>
      </w:r>
    </w:p>
    <w:p w14:paraId="3906AD7A" w14:textId="77777777" w:rsidR="00A11BB6" w:rsidRDefault="004B57B6">
      <w:pPr>
        <w:numPr>
          <w:ilvl w:val="0"/>
          <w:numId w:val="1"/>
        </w:numPr>
        <w:tabs>
          <w:tab w:val="clear" w:pos="360"/>
          <w:tab w:val="num" w:pos="720"/>
        </w:tabs>
        <w:spacing w:before="60" w:after="60"/>
        <w:ind w:left="720" w:hanging="36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Next Highest Degree, Institution, City/State/Year</w:t>
      </w:r>
    </w:p>
    <w:p w14:paraId="5039E894" w14:textId="77777777" w:rsidR="00A11BB6" w:rsidRDefault="004B57B6">
      <w:pPr>
        <w:numPr>
          <w:ilvl w:val="0"/>
          <w:numId w:val="1"/>
        </w:numPr>
        <w:tabs>
          <w:tab w:val="clear" w:pos="360"/>
          <w:tab w:val="num" w:pos="720"/>
        </w:tabs>
        <w:spacing w:before="60" w:after="60"/>
        <w:ind w:left="720" w:hanging="36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Certifications, accreditations, awards, recognitions, publications, etc.</w:t>
      </w:r>
    </w:p>
    <w:p w14:paraId="589C45A3" w14:textId="77777777" w:rsidR="00A11BB6" w:rsidRDefault="00A11BB6">
      <w:pPr>
        <w:spacing w:before="60" w:after="60"/>
        <w:ind w:left="720"/>
        <w:jc w:val="both"/>
        <w:rPr>
          <w:rFonts w:ascii="Calibri" w:hAnsi="Calibri"/>
          <w:sz w:val="22"/>
        </w:rPr>
      </w:pPr>
    </w:p>
    <w:p w14:paraId="7E28702D" w14:textId="77777777" w:rsidR="00A11BB6" w:rsidRDefault="00A11BB6">
      <w:pPr>
        <w:spacing w:before="80" w:after="60"/>
        <w:ind w:left="360" w:hanging="360"/>
        <w:jc w:val="both"/>
        <w:rPr>
          <w:rFonts w:ascii="Calibri" w:hAnsi="Calibri"/>
          <w:sz w:val="22"/>
        </w:rPr>
      </w:pPr>
    </w:p>
    <w:p w14:paraId="7064791D" w14:textId="77777777" w:rsidR="00A11BB6" w:rsidRDefault="004B57B6">
      <w:pPr>
        <w:shd w:val="clear" w:color="auto" w:fill="C6D9F1"/>
        <w:spacing w:before="60" w:after="60"/>
        <w:jc w:val="center"/>
        <w:rPr>
          <w:rFonts w:ascii="Calibri" w:hAnsi="Calibri"/>
          <w:sz w:val="22"/>
        </w:rPr>
      </w:pPr>
      <w:r>
        <w:rPr>
          <w:rFonts w:ascii="Calibri Bold" w:hAnsi="Calibri Bold"/>
          <w:sz w:val="22"/>
        </w:rPr>
        <w:t>PROFESSIONAL EXPERIENCE / WORK HISTORY</w:t>
      </w:r>
    </w:p>
    <w:p w14:paraId="598736A9" w14:textId="77777777" w:rsidR="00A11BB6" w:rsidRDefault="004B57B6">
      <w:pPr>
        <w:spacing w:before="60"/>
        <w:jc w:val="both"/>
        <w:rPr>
          <w:rFonts w:ascii="Calibri Bold" w:hAnsi="Calibri Bold"/>
          <w:sz w:val="22"/>
        </w:rPr>
      </w:pPr>
      <w:r>
        <w:rPr>
          <w:rFonts w:ascii="Calibri Bold" w:hAnsi="Calibri Bold"/>
          <w:sz w:val="22"/>
        </w:rPr>
        <w:t xml:space="preserve">Role/Position, Customer: </w:t>
      </w:r>
      <w:r>
        <w:rPr>
          <w:rFonts w:ascii="Calibri" w:hAnsi="Calibri"/>
          <w:sz w:val="22"/>
        </w:rPr>
        <w:t xml:space="preserve">Keep this relevant to the project – no marketing </w:t>
      </w:r>
      <w:proofErr w:type="gramStart"/>
      <w:r>
        <w:rPr>
          <w:rFonts w:ascii="Calibri" w:hAnsi="Calibri"/>
          <w:sz w:val="22"/>
        </w:rPr>
        <w:t>buzz words</w:t>
      </w:r>
      <w:proofErr w:type="gramEnd"/>
      <w:r>
        <w:rPr>
          <w:rFonts w:ascii="Calibri" w:hAnsi="Calibri"/>
          <w:sz w:val="22"/>
        </w:rPr>
        <w:t>, please. This is not a job application; think of this as your best accomplishments (relative to the proposed effort, naturally).</w:t>
      </w:r>
    </w:p>
    <w:p w14:paraId="3348C53E" w14:textId="77777777" w:rsidR="00A11BB6" w:rsidRDefault="004B57B6">
      <w:pPr>
        <w:numPr>
          <w:ilvl w:val="0"/>
          <w:numId w:val="2"/>
        </w:numPr>
        <w:tabs>
          <w:tab w:val="clear" w:pos="360"/>
          <w:tab w:val="num" w:pos="720"/>
        </w:tabs>
        <w:spacing w:before="60" w:after="60"/>
        <w:ind w:left="720" w:hanging="36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What was a success you engineered?</w:t>
      </w:r>
    </w:p>
    <w:p w14:paraId="09C398D2" w14:textId="77777777" w:rsidR="00A11BB6" w:rsidRDefault="004B57B6">
      <w:pPr>
        <w:numPr>
          <w:ilvl w:val="0"/>
          <w:numId w:val="2"/>
        </w:numPr>
        <w:tabs>
          <w:tab w:val="clear" w:pos="360"/>
          <w:tab w:val="num" w:pos="720"/>
        </w:tabs>
        <w:spacing w:before="60" w:after="60"/>
        <w:ind w:left="720" w:hanging="36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What jargon/acronyms/deliverables?</w:t>
      </w:r>
    </w:p>
    <w:p w14:paraId="2FCA53BB" w14:textId="77777777" w:rsidR="00A11BB6" w:rsidRDefault="004B57B6">
      <w:pPr>
        <w:numPr>
          <w:ilvl w:val="0"/>
          <w:numId w:val="2"/>
        </w:numPr>
        <w:tabs>
          <w:tab w:val="clear" w:pos="360"/>
          <w:tab w:val="num" w:pos="720"/>
        </w:tabs>
        <w:spacing w:before="60" w:after="60"/>
        <w:ind w:left="720" w:hanging="36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Be brief, re-read the RFP before you edit your resume to fit this template.</w:t>
      </w:r>
    </w:p>
    <w:p w14:paraId="7FFB038C" w14:textId="77777777" w:rsidR="00A11BB6" w:rsidRDefault="00A11BB6">
      <w:pPr>
        <w:spacing w:before="60" w:after="60"/>
        <w:ind w:left="360"/>
        <w:jc w:val="both"/>
        <w:rPr>
          <w:rFonts w:ascii="Calibri" w:hAnsi="Calibri"/>
          <w:sz w:val="22"/>
        </w:rPr>
      </w:pPr>
    </w:p>
    <w:p w14:paraId="5BC41129" w14:textId="77777777" w:rsidR="00A11BB6" w:rsidRDefault="004B57B6">
      <w:pPr>
        <w:shd w:val="clear" w:color="auto" w:fill="C6D9F1"/>
        <w:spacing w:before="60" w:after="60"/>
        <w:jc w:val="center"/>
        <w:rPr>
          <w:rFonts w:ascii="Calibri" w:hAnsi="Calibri"/>
          <w:sz w:val="22"/>
        </w:rPr>
      </w:pPr>
      <w:r>
        <w:rPr>
          <w:rFonts w:ascii="Calibri Bold" w:hAnsi="Calibri Bold"/>
          <w:sz w:val="22"/>
        </w:rPr>
        <w:t>CHRONOLOGY and OTHER INFORMATION</w:t>
      </w:r>
    </w:p>
    <w:p w14:paraId="0BD3431D" w14:textId="77777777" w:rsidR="00A11BB6" w:rsidRDefault="004B57B6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2010-present</w:t>
      </w:r>
      <w:r>
        <w:rPr>
          <w:rFonts w:ascii="Calibri" w:hAnsi="Calibri"/>
          <w:sz w:val="22"/>
        </w:rPr>
        <w:tab/>
        <w:t>Your Current Company</w:t>
      </w:r>
    </w:p>
    <w:p w14:paraId="42C2749F" w14:textId="77777777" w:rsidR="00A11BB6" w:rsidRDefault="004B57B6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2xxx-2xxx</w:t>
      </w:r>
      <w:r>
        <w:rPr>
          <w:rFonts w:ascii="Calibri" w:hAnsi="Calibri"/>
          <w:sz w:val="22"/>
        </w:rPr>
        <w:tab/>
        <w:t>Last Place of Work</w:t>
      </w:r>
    </w:p>
    <w:p w14:paraId="3900BD5F" w14:textId="77777777" w:rsidR="00A11BB6" w:rsidRDefault="004B57B6">
      <w:pPr>
        <w:rPr>
          <w:rFonts w:ascii="Calibri" w:hAnsi="Calibri"/>
          <w:sz w:val="22"/>
        </w:rPr>
      </w:pPr>
      <w:proofErr w:type="gramStart"/>
      <w:r>
        <w:rPr>
          <w:rFonts w:ascii="Calibri" w:hAnsi="Calibri"/>
          <w:sz w:val="22"/>
        </w:rPr>
        <w:t>etc</w:t>
      </w:r>
      <w:proofErr w:type="gramEnd"/>
      <w:r>
        <w:rPr>
          <w:rFonts w:ascii="Calibri" w:hAnsi="Calibri"/>
          <w:sz w:val="22"/>
        </w:rPr>
        <w:t>.</w:t>
      </w:r>
    </w:p>
    <w:p w14:paraId="6C6DB588" w14:textId="77777777" w:rsidR="00A11BB6" w:rsidRDefault="00A11BB6">
      <w:pPr>
        <w:rPr>
          <w:rFonts w:ascii="Calibri" w:hAnsi="Calibri"/>
          <w:sz w:val="22"/>
        </w:rPr>
      </w:pPr>
    </w:p>
    <w:p w14:paraId="47DA224F" w14:textId="77777777" w:rsidR="00A11BB6" w:rsidRDefault="004B57B6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Anything else you want to highlight, of relevance to this procurement. Emphasize how your past experience covers: Appropriate PWS/task areas. Examples: Systems Development Services; Systems Analysis; Automated Information Systems Design and Integration Services (maven, </w:t>
      </w:r>
      <w:proofErr w:type="spellStart"/>
      <w:r>
        <w:rPr>
          <w:rFonts w:ascii="Calibri" w:hAnsi="Calibri"/>
          <w:sz w:val="22"/>
        </w:rPr>
        <w:t>popkin</w:t>
      </w:r>
      <w:proofErr w:type="spellEnd"/>
      <w:r>
        <w:rPr>
          <w:rFonts w:ascii="Calibri" w:hAnsi="Calibri"/>
          <w:sz w:val="22"/>
        </w:rPr>
        <w:t xml:space="preserve">, other tools); IT Independent Technical Review (IV&amp;V, governance, etc.); Data conversion, ETL, data warehousing, data analysis; Strategic Information Technologies Planning, Program Assessment, and Studies. </w:t>
      </w:r>
    </w:p>
    <w:p w14:paraId="16630CF0" w14:textId="77777777" w:rsidR="00A11BB6" w:rsidRDefault="00A11BB6">
      <w:pPr>
        <w:rPr>
          <w:rFonts w:ascii="Times New Roman" w:eastAsia="Times New Roman" w:hAnsi="Times New Roman"/>
          <w:color w:val="auto"/>
          <w:sz w:val="20"/>
        </w:rPr>
      </w:pPr>
    </w:p>
    <w:sectPr w:rsidR="00A11BB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A4D5AA" w14:textId="77777777" w:rsidR="00844146" w:rsidRDefault="00DB66C3">
      <w:r>
        <w:separator/>
      </w:r>
    </w:p>
  </w:endnote>
  <w:endnote w:type="continuationSeparator" w:id="0">
    <w:p w14:paraId="07E715A4" w14:textId="77777777" w:rsidR="00844146" w:rsidRDefault="00DB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9332E" w14:textId="77777777" w:rsidR="00A11BB6" w:rsidRDefault="00A11BB6">
    <w:pPr>
      <w:pStyle w:val="FreeForm"/>
      <w:rPr>
        <w:rFonts w:ascii="Times New Roman" w:eastAsia="Times New Roman" w:hAnsi="Times New Roman"/>
        <w:color w:val="auto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2E1B2" w14:textId="77777777" w:rsidR="00A11BB6" w:rsidRDefault="00A11BB6">
    <w:pPr>
      <w:pStyle w:val="FreeForm"/>
      <w:rPr>
        <w:rFonts w:ascii="Times New Roman" w:eastAsia="Times New Roman" w:hAnsi="Times New Roman"/>
        <w:color w:val="auto"/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F41DAA" w14:textId="77777777" w:rsidR="00844146" w:rsidRDefault="00DB66C3">
      <w:r>
        <w:separator/>
      </w:r>
    </w:p>
  </w:footnote>
  <w:footnote w:type="continuationSeparator" w:id="0">
    <w:p w14:paraId="37A046DC" w14:textId="77777777" w:rsidR="00844146" w:rsidRDefault="00DB66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1F592" w14:textId="77777777" w:rsidR="00A11BB6" w:rsidRDefault="00A11BB6">
    <w:pPr>
      <w:pStyle w:val="FreeForm"/>
      <w:rPr>
        <w:rFonts w:ascii="Times New Roman" w:eastAsia="Times New Roman" w:hAnsi="Times New Roman"/>
        <w:color w:val="auto"/>
        <w:sz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18E4F" w14:textId="77777777" w:rsidR="00A11BB6" w:rsidRDefault="00A11BB6">
    <w:pPr>
      <w:pStyle w:val="FreeForm"/>
      <w:rPr>
        <w:rFonts w:ascii="Times New Roman" w:eastAsia="Times New Roman" w:hAnsi="Times New Roman"/>
        <w:color w:val="auto"/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>
    <w:nsid w:val="0000000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B6"/>
    <w:rsid w:val="004B57B6"/>
    <w:rsid w:val="00844146"/>
    <w:rsid w:val="00A11BB6"/>
    <w:rsid w:val="00A149FA"/>
    <w:rsid w:val="00DB66C3"/>
    <w:rsid w:val="00EA64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3BC35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rFonts w:ascii="Cambria" w:eastAsia="ヒラギノ角ゴ Pro W3" w:hAnsi="Cambri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ascii="Cambria" w:eastAsia="ヒラギノ角ゴ Pro W3" w:hAnsi="Cambria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rFonts w:ascii="Cambria" w:eastAsia="ヒラギノ角ゴ Pro W3" w:hAnsi="Cambri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ascii="Cambria" w:eastAsia="ヒラギノ角ゴ Pro W3" w:hAnsi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1175</Characters>
  <Application>Microsoft Macintosh Word</Application>
  <DocSecurity>0</DocSecurity>
  <Lines>9</Lines>
  <Paragraphs>2</Paragraphs>
  <ScaleCrop>false</ScaleCrop>
  <Company>Bluedog Inc/Ltd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Termini</dc:creator>
  <cp:keywords/>
  <cp:lastModifiedBy>Tom Termini</cp:lastModifiedBy>
  <cp:revision>4</cp:revision>
  <dcterms:created xsi:type="dcterms:W3CDTF">2014-07-02T18:48:00Z</dcterms:created>
  <dcterms:modified xsi:type="dcterms:W3CDTF">2016-02-04T09:31:00Z</dcterms:modified>
</cp:coreProperties>
</file>