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FCCAA" w14:textId="53E38C99" w:rsidR="00691460" w:rsidRDefault="006B2C48">
      <w:r>
        <w:t>giandano Nakanishi  computational physics</w:t>
      </w:r>
    </w:p>
    <w:p w14:paraId="0B997927" w14:textId="74622943" w:rsidR="006B2C48" w:rsidRDefault="006B2C48">
      <w:r>
        <w:t>Measure</w:t>
      </w:r>
    </w:p>
    <w:p w14:paraId="666D040A" w14:textId="5929B936" w:rsidR="006B2C48" w:rsidRDefault="006B2C48">
      <w:r>
        <w:t>Nearest neighbour random</w:t>
      </w:r>
    </w:p>
    <w:p w14:paraId="30B332F8" w14:textId="3617DEBC" w:rsidR="006B2C48" w:rsidRDefault="006B2C48">
      <w:r>
        <w:t>Ising model</w:t>
      </w:r>
    </w:p>
    <w:p w14:paraId="4CC894D5" w14:textId="463D7D3B" w:rsidR="006B2C48" w:rsidRDefault="006B2C48">
      <w:r>
        <w:t>Dimension of edge</w:t>
      </w:r>
    </w:p>
    <w:p w14:paraId="3FFA08E4" w14:textId="18460D40" w:rsidR="006B2C48" w:rsidRDefault="006B2C48">
      <w:r>
        <w:t>Numerical methods notes</w:t>
      </w:r>
    </w:p>
    <w:p w14:paraId="61B76E48" w14:textId="5541E348" w:rsidR="006B2C48" w:rsidRDefault="006B2C48">
      <w:r>
        <w:t>Phase transitions</w:t>
      </w:r>
    </w:p>
    <w:p w14:paraId="5BB91F44" w14:textId="0E00F5FC" w:rsidR="006B2C48" w:rsidRDefault="006B2C48">
      <w:r>
        <w:t>Hexagons??</w:t>
      </w:r>
    </w:p>
    <w:p w14:paraId="55E98C8D" w14:textId="6CD3E1A4" w:rsidR="006B2C48" w:rsidRDefault="006B2C48">
      <w:r>
        <w:t>Gis datasets</w:t>
      </w:r>
    </w:p>
    <w:p w14:paraId="1784446C" w14:textId="77777777" w:rsidR="00F30A18" w:rsidRDefault="00F30A18"/>
    <w:p w14:paraId="6998C89F" w14:textId="6D66DCEC" w:rsidR="0086430D" w:rsidRDefault="00273BF9">
      <w:r>
        <w:t>S</w:t>
      </w:r>
      <w:r w:rsidR="0086430D">
        <w:t>ubplots</w:t>
      </w:r>
    </w:p>
    <w:p w14:paraId="2E5DD0D3" w14:textId="717A154A" w:rsidR="00273BF9" w:rsidRDefault="00273BF9">
      <w:r>
        <w:t>Inheritance</w:t>
      </w:r>
    </w:p>
    <w:p w14:paraId="4433CF26" w14:textId="40F3C260" w:rsidR="00273BF9" w:rsidRDefault="00BF6798">
      <w:r>
        <w:t>C</w:t>
      </w:r>
      <w:r w:rsidR="00273BF9">
        <w:t>ompile</w:t>
      </w:r>
    </w:p>
    <w:p w14:paraId="63AE332C" w14:textId="3C835AC2" w:rsidR="00BF6798" w:rsidRDefault="00BF6798">
      <w:r>
        <w:t>Numpy</w:t>
      </w:r>
    </w:p>
    <w:p w14:paraId="68B573C4" w14:textId="59E5A8E4" w:rsidR="00BF6798" w:rsidRDefault="00BF6798">
      <w:r>
        <w:t>Local combat</w:t>
      </w:r>
    </w:p>
    <w:sectPr w:rsidR="00BF6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48"/>
    <w:rsid w:val="000366E0"/>
    <w:rsid w:val="00130DC8"/>
    <w:rsid w:val="00273BF9"/>
    <w:rsid w:val="006B2C48"/>
    <w:rsid w:val="00857689"/>
    <w:rsid w:val="0086430D"/>
    <w:rsid w:val="00BF6798"/>
    <w:rsid w:val="00EB721B"/>
    <w:rsid w:val="00F3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70B5"/>
  <w15:chartTrackingRefBased/>
  <w15:docId w15:val="{AE44377C-3124-4AC8-9535-D14197C1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Parker</dc:creator>
  <cp:keywords/>
  <dc:description/>
  <cp:lastModifiedBy>Thomas Parker</cp:lastModifiedBy>
  <cp:revision>3</cp:revision>
  <dcterms:created xsi:type="dcterms:W3CDTF">2022-10-31T10:44:00Z</dcterms:created>
  <dcterms:modified xsi:type="dcterms:W3CDTF">2022-11-11T17:17:00Z</dcterms:modified>
</cp:coreProperties>
</file>