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DE8CA" w14:textId="4A8B5BF2" w:rsidR="009A23E1" w:rsidRDefault="00DA550B">
      <w:r>
        <w:t>Azure AI – 900 fundamentals Udemy Notes</w:t>
      </w:r>
    </w:p>
    <w:p w14:paraId="71432F96" w14:textId="77777777" w:rsidR="00263D10" w:rsidRDefault="00263D10"/>
    <w:p w14:paraId="549F571B" w14:textId="711519EA" w:rsidR="00263D10" w:rsidRDefault="00263D10">
      <w:r w:rsidRPr="00263D10">
        <w:rPr>
          <w:noProof/>
        </w:rPr>
        <w:drawing>
          <wp:inline distT="0" distB="0" distL="0" distR="0" wp14:anchorId="51900936" wp14:editId="22FDA6FC">
            <wp:extent cx="5943600" cy="4625975"/>
            <wp:effectExtent l="0" t="0" r="0" b="3175"/>
            <wp:docPr id="356390204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90204" name="Picture 1" descr="A white text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27BF" w14:textId="77777777" w:rsidR="00263D10" w:rsidRDefault="00263D10"/>
    <w:p w14:paraId="0CCD227E" w14:textId="77777777" w:rsidR="00263D10" w:rsidRDefault="00263D10"/>
    <w:p w14:paraId="399DFC1C" w14:textId="58ED2141" w:rsidR="00263D10" w:rsidRDefault="00263D10">
      <w:r w:rsidRPr="00263D10">
        <w:rPr>
          <w:noProof/>
        </w:rPr>
        <w:drawing>
          <wp:inline distT="0" distB="0" distL="0" distR="0" wp14:anchorId="1C219AC0" wp14:editId="6FBFD865">
            <wp:extent cx="5943600" cy="2275840"/>
            <wp:effectExtent l="0" t="0" r="0" b="0"/>
            <wp:docPr id="6199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78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B47F" w14:textId="77777777" w:rsidR="00263D10" w:rsidRDefault="00263D10"/>
    <w:p w14:paraId="72263A06" w14:textId="3F8CE247" w:rsidR="00263D10" w:rsidRDefault="00263D10">
      <w:r w:rsidRPr="00263D10">
        <w:rPr>
          <w:noProof/>
        </w:rPr>
        <w:drawing>
          <wp:inline distT="0" distB="0" distL="0" distR="0" wp14:anchorId="3AF05BB6" wp14:editId="3EBF6EC6">
            <wp:extent cx="5943600" cy="1849755"/>
            <wp:effectExtent l="0" t="0" r="0" b="0"/>
            <wp:docPr id="1135471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1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E612" w14:textId="77777777" w:rsidR="00263D10" w:rsidRDefault="00263D10"/>
    <w:p w14:paraId="044256EE" w14:textId="77777777" w:rsidR="00263D10" w:rsidRDefault="00263D10"/>
    <w:p w14:paraId="26ADE625" w14:textId="4EF57343" w:rsidR="00263D10" w:rsidRDefault="00263D10">
      <w:r w:rsidRPr="00263D10">
        <w:rPr>
          <w:noProof/>
        </w:rPr>
        <w:drawing>
          <wp:inline distT="0" distB="0" distL="0" distR="0" wp14:anchorId="3953A88F" wp14:editId="5486243D">
            <wp:extent cx="5943600" cy="2824480"/>
            <wp:effectExtent l="0" t="0" r="0" b="0"/>
            <wp:docPr id="541431342" name="Picture 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31342" name="Picture 1" descr="A white text on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6B4D" w14:textId="77777777" w:rsidR="00263D10" w:rsidRDefault="00263D10"/>
    <w:p w14:paraId="3187C183" w14:textId="77777777" w:rsidR="00263D10" w:rsidRDefault="00263D10"/>
    <w:p w14:paraId="485CAB86" w14:textId="1B1D589E" w:rsidR="00C94726" w:rsidRDefault="00263D10">
      <w:r w:rsidRPr="00263D10">
        <w:rPr>
          <w:noProof/>
        </w:rPr>
        <w:drawing>
          <wp:inline distT="0" distB="0" distL="0" distR="0" wp14:anchorId="38CDB82C" wp14:editId="4D319287">
            <wp:extent cx="5943600" cy="1614805"/>
            <wp:effectExtent l="0" t="0" r="0" b="4445"/>
            <wp:docPr id="1142014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144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2859" w14:textId="320A8E61" w:rsidR="00C94726" w:rsidRDefault="00C94726">
      <w:r w:rsidRPr="00C94726">
        <w:rPr>
          <w:noProof/>
        </w:rPr>
        <w:lastRenderedPageBreak/>
        <w:drawing>
          <wp:inline distT="0" distB="0" distL="0" distR="0" wp14:anchorId="5A04DDFD" wp14:editId="061DC915">
            <wp:extent cx="5943600" cy="2428875"/>
            <wp:effectExtent l="0" t="0" r="0" b="9525"/>
            <wp:docPr id="1426614262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4262" name="Picture 1" descr="A white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414A" w14:textId="77777777" w:rsidR="00A30FF2" w:rsidRDefault="00A30FF2"/>
    <w:p w14:paraId="29CD0F77" w14:textId="4DB313AA" w:rsidR="00A30FF2" w:rsidRDefault="00A30FF2">
      <w:r w:rsidRPr="00A30FF2">
        <w:rPr>
          <w:noProof/>
        </w:rPr>
        <w:drawing>
          <wp:inline distT="0" distB="0" distL="0" distR="0" wp14:anchorId="6A064589" wp14:editId="7058887B">
            <wp:extent cx="5943600" cy="2406015"/>
            <wp:effectExtent l="0" t="0" r="0" b="0"/>
            <wp:docPr id="147411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7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A7BD" w14:textId="77777777" w:rsidR="00A30FF2" w:rsidRDefault="00A30FF2"/>
    <w:p w14:paraId="2892C522" w14:textId="77777777" w:rsidR="00A30FF2" w:rsidRDefault="00A30FF2"/>
    <w:p w14:paraId="47F1517D" w14:textId="5A53C36B" w:rsidR="00A30FF2" w:rsidRDefault="00A30FF2">
      <w:r w:rsidRPr="00A30FF2">
        <w:rPr>
          <w:noProof/>
        </w:rPr>
        <w:drawing>
          <wp:inline distT="0" distB="0" distL="0" distR="0" wp14:anchorId="5A7CD79B" wp14:editId="254FE985">
            <wp:extent cx="5943600" cy="1798320"/>
            <wp:effectExtent l="0" t="0" r="0" b="0"/>
            <wp:docPr id="54531524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15247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61CF" w14:textId="77777777" w:rsidR="00E32788" w:rsidRDefault="00E32788"/>
    <w:p w14:paraId="301C16B6" w14:textId="030591BE" w:rsidR="00E32788" w:rsidRDefault="00E32788">
      <w:r w:rsidRPr="00E32788">
        <w:lastRenderedPageBreak/>
        <w:drawing>
          <wp:inline distT="0" distB="0" distL="0" distR="0" wp14:anchorId="07B4DB4D" wp14:editId="6E37AC4C">
            <wp:extent cx="5943600" cy="2210435"/>
            <wp:effectExtent l="0" t="0" r="0" b="0"/>
            <wp:docPr id="6111650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6501" name="Picture 1" descr="A close-up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D6D1" w14:textId="77777777" w:rsidR="00E32788" w:rsidRDefault="00E32788"/>
    <w:p w14:paraId="02210147" w14:textId="77777777" w:rsidR="00E32788" w:rsidRDefault="00E32788"/>
    <w:p w14:paraId="703B8514" w14:textId="77777777" w:rsidR="00A30FF2" w:rsidRDefault="00A30FF2"/>
    <w:p w14:paraId="716F7142" w14:textId="77777777" w:rsidR="00DA550B" w:rsidRDefault="00DA550B"/>
    <w:sectPr w:rsidR="00DA55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50B"/>
    <w:rsid w:val="00012139"/>
    <w:rsid w:val="001B0165"/>
    <w:rsid w:val="00263D10"/>
    <w:rsid w:val="009522AC"/>
    <w:rsid w:val="009A23E1"/>
    <w:rsid w:val="00A30FF2"/>
    <w:rsid w:val="00BF2D94"/>
    <w:rsid w:val="00C94726"/>
    <w:rsid w:val="00DA550B"/>
    <w:rsid w:val="00E3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60CA"/>
  <w15:chartTrackingRefBased/>
  <w15:docId w15:val="{FE12951E-A5E6-4151-86C5-08E3358FA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A, Thomas (Cognizant)</dc:creator>
  <cp:keywords/>
  <dc:description/>
  <cp:lastModifiedBy>A, Thomas (Cognizant)</cp:lastModifiedBy>
  <cp:revision>4</cp:revision>
  <dcterms:created xsi:type="dcterms:W3CDTF">2024-03-23T06:33:00Z</dcterms:created>
  <dcterms:modified xsi:type="dcterms:W3CDTF">2024-03-24T16:40:00Z</dcterms:modified>
</cp:coreProperties>
</file>