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AAD" w:rsidRPr="002037E3" w:rsidRDefault="002037E3" w:rsidP="002037E3">
      <w:pPr>
        <w:pStyle w:val="NoSpacing"/>
        <w:jc w:val="center"/>
        <w:rPr>
          <w:b/>
          <w:sz w:val="32"/>
          <w:szCs w:val="32"/>
        </w:rPr>
      </w:pPr>
      <w:r w:rsidRPr="002037E3">
        <w:rPr>
          <w:b/>
          <w:sz w:val="32"/>
          <w:szCs w:val="32"/>
        </w:rPr>
        <w:t>Rafael Carvajal Díaz</w:t>
      </w:r>
    </w:p>
    <w:p w:rsidR="002037E3" w:rsidRDefault="002037E3" w:rsidP="002037E3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5257 West Henrietta Road, Henrietta, NY 14467,</w:t>
      </w:r>
    </w:p>
    <w:p w:rsidR="002037E3" w:rsidRDefault="002037E3" w:rsidP="002037E3">
      <w:pPr>
        <w:pStyle w:val="NoSpacing"/>
        <w:jc w:val="center"/>
        <w:rPr>
          <w:sz w:val="24"/>
          <w:szCs w:val="24"/>
        </w:rPr>
      </w:pPr>
      <w:r w:rsidRPr="002037E3">
        <w:rPr>
          <w:sz w:val="24"/>
          <w:szCs w:val="24"/>
        </w:rPr>
        <w:t>Residential P</w:t>
      </w:r>
      <w:r>
        <w:rPr>
          <w:sz w:val="24"/>
          <w:szCs w:val="24"/>
        </w:rPr>
        <w:t>hone: (585) 359-1800 room 342,</w:t>
      </w:r>
    </w:p>
    <w:p w:rsidR="002037E3" w:rsidRPr="00510AAD" w:rsidRDefault="002037E3" w:rsidP="002037E3">
      <w:pPr>
        <w:pStyle w:val="NoSpacing"/>
        <w:jc w:val="center"/>
        <w:rPr>
          <w:sz w:val="24"/>
          <w:szCs w:val="24"/>
        </w:rPr>
      </w:pPr>
      <w:r w:rsidRPr="002037E3">
        <w:rPr>
          <w:sz w:val="24"/>
          <w:szCs w:val="24"/>
        </w:rPr>
        <w:t>Mobile Phone: (585) 410-7000</w:t>
      </w:r>
    </w:p>
    <w:p w:rsidR="00FD657D" w:rsidRDefault="00FD657D" w:rsidP="00510AAD">
      <w:pPr>
        <w:pStyle w:val="NoSpacing"/>
        <w:jc w:val="both"/>
        <w:rPr>
          <w:sz w:val="24"/>
          <w:szCs w:val="24"/>
        </w:rPr>
      </w:pPr>
    </w:p>
    <w:p w:rsidR="00DC2745" w:rsidRDefault="00DC2745" w:rsidP="00510AAD">
      <w:pPr>
        <w:pStyle w:val="NoSpacing"/>
        <w:jc w:val="both"/>
        <w:rPr>
          <w:sz w:val="24"/>
          <w:szCs w:val="24"/>
        </w:rPr>
      </w:pPr>
    </w:p>
    <w:p w:rsidR="002037E3" w:rsidRDefault="00836ADD" w:rsidP="00510AA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Division of Student Affairs</w:t>
      </w:r>
    </w:p>
    <w:p w:rsidR="00510AAD" w:rsidRPr="00FD657D" w:rsidRDefault="00836ADD" w:rsidP="00510AAD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Rochester Institute of Technology</w:t>
      </w:r>
    </w:p>
    <w:p w:rsidR="00836ADD" w:rsidRDefault="00836ADD" w:rsidP="00510AA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1 Lomb Memorial Drive</w:t>
      </w:r>
    </w:p>
    <w:p w:rsidR="00FD657D" w:rsidRDefault="00836ADD" w:rsidP="00510AA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Rochester, NY </w:t>
      </w:r>
    </w:p>
    <w:p w:rsidR="002B583F" w:rsidRDefault="002B583F" w:rsidP="00510AAD">
      <w:pPr>
        <w:pStyle w:val="NoSpacing"/>
        <w:jc w:val="both"/>
        <w:rPr>
          <w:sz w:val="24"/>
          <w:szCs w:val="24"/>
        </w:rPr>
      </w:pPr>
    </w:p>
    <w:p w:rsidR="00510AAD" w:rsidRPr="00510AAD" w:rsidRDefault="00DC2745" w:rsidP="00510AA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To the Recruitment Team:</w:t>
      </w:r>
    </w:p>
    <w:p w:rsidR="002037E3" w:rsidRDefault="002037E3" w:rsidP="00510AAD">
      <w:pPr>
        <w:pStyle w:val="NoSpacing"/>
        <w:jc w:val="both"/>
        <w:rPr>
          <w:sz w:val="24"/>
          <w:szCs w:val="24"/>
        </w:rPr>
      </w:pPr>
    </w:p>
    <w:p w:rsidR="00FD657D" w:rsidRDefault="00836ADD" w:rsidP="00510AA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In the search for finding on-campus job opportunities, it was brought to my attention the listing of positions related to the RIT Community and several Students Affairs services</w:t>
      </w:r>
      <w:r w:rsidR="003E1E0B">
        <w:rPr>
          <w:sz w:val="24"/>
          <w:szCs w:val="24"/>
        </w:rPr>
        <w:t>.</w:t>
      </w:r>
      <w:r>
        <w:rPr>
          <w:sz w:val="24"/>
          <w:szCs w:val="24"/>
        </w:rPr>
        <w:t xml:space="preserve">  I would like to formally apply to positions selected in the Application Form Section of your web site.</w:t>
      </w:r>
    </w:p>
    <w:p w:rsidR="00836ADD" w:rsidRPr="00510AAD" w:rsidRDefault="00836ADD" w:rsidP="00510AAD">
      <w:pPr>
        <w:pStyle w:val="NoSpacing"/>
        <w:jc w:val="both"/>
        <w:rPr>
          <w:sz w:val="24"/>
          <w:szCs w:val="24"/>
        </w:rPr>
      </w:pPr>
    </w:p>
    <w:p w:rsidR="00510AAD" w:rsidRDefault="003E1E0B" w:rsidP="00510AA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many years of experience through many positions with many different responsibilities in addition to the newly acquired knowledge from RIT’s Master of Science in Electrical </w:t>
      </w:r>
      <w:r w:rsidR="00950D18">
        <w:rPr>
          <w:sz w:val="24"/>
          <w:szCs w:val="24"/>
        </w:rPr>
        <w:t>Engineering program have equipped me with the tools require for success in any common task, and especially the ones requiring the Leadership a</w:t>
      </w:r>
      <w:bookmarkStart w:id="0" w:name="_GoBack"/>
      <w:bookmarkEnd w:id="0"/>
      <w:r w:rsidR="00950D18">
        <w:rPr>
          <w:sz w:val="24"/>
          <w:szCs w:val="24"/>
        </w:rPr>
        <w:t>nd communication skills that I’ve been trying to polish for so long.</w:t>
      </w:r>
    </w:p>
    <w:p w:rsidR="00FD657D" w:rsidRPr="00510AAD" w:rsidRDefault="00FD657D" w:rsidP="00510AAD">
      <w:pPr>
        <w:pStyle w:val="NoSpacing"/>
        <w:jc w:val="both"/>
        <w:rPr>
          <w:sz w:val="24"/>
          <w:szCs w:val="24"/>
        </w:rPr>
      </w:pPr>
    </w:p>
    <w:p w:rsidR="00510AAD" w:rsidRPr="00510AAD" w:rsidRDefault="00642240" w:rsidP="00510AA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8769A7">
        <w:rPr>
          <w:sz w:val="24"/>
          <w:szCs w:val="24"/>
        </w:rPr>
        <w:t xml:space="preserve"> bring a bi-lingual / multi-cultural background having the experience of working with teams from different countries and locations like China, Malaysia, Brazil, </w:t>
      </w:r>
      <w:proofErr w:type="spellStart"/>
      <w:r w:rsidR="008769A7">
        <w:rPr>
          <w:sz w:val="24"/>
          <w:szCs w:val="24"/>
        </w:rPr>
        <w:t>Singapur</w:t>
      </w:r>
      <w:proofErr w:type="spellEnd"/>
      <w:r w:rsidR="008769A7">
        <w:rPr>
          <w:sz w:val="24"/>
          <w:szCs w:val="24"/>
        </w:rPr>
        <w:t xml:space="preserve">, Canada, Puerto Rico, among others.  I have also </w:t>
      </w:r>
      <w:r>
        <w:rPr>
          <w:sz w:val="24"/>
          <w:szCs w:val="24"/>
        </w:rPr>
        <w:t xml:space="preserve">traveled to distant places to perform the necessary job when it was required, completing projects in China, </w:t>
      </w:r>
      <w:proofErr w:type="spellStart"/>
      <w:r>
        <w:rPr>
          <w:sz w:val="24"/>
          <w:szCs w:val="24"/>
        </w:rPr>
        <w:t>Brasil</w:t>
      </w:r>
      <w:proofErr w:type="spellEnd"/>
      <w:r>
        <w:rPr>
          <w:sz w:val="24"/>
          <w:szCs w:val="24"/>
        </w:rPr>
        <w:t>, United States and remote cities in my home country Dominican Republic.  I</w:t>
      </w:r>
      <w:r w:rsidR="00510AAD" w:rsidRPr="00510AAD">
        <w:rPr>
          <w:sz w:val="24"/>
          <w:szCs w:val="24"/>
        </w:rPr>
        <w:t xml:space="preserve"> am free </w:t>
      </w:r>
      <w:r w:rsidR="00DC2745">
        <w:rPr>
          <w:sz w:val="24"/>
          <w:szCs w:val="24"/>
        </w:rPr>
        <w:t xml:space="preserve">and more than willing </w:t>
      </w:r>
      <w:r w:rsidR="00510AAD" w:rsidRPr="00510AAD">
        <w:rPr>
          <w:sz w:val="24"/>
          <w:szCs w:val="24"/>
        </w:rPr>
        <w:t>to travel and open to relocation</w:t>
      </w:r>
      <w:r w:rsidR="00DC2745">
        <w:rPr>
          <w:sz w:val="24"/>
          <w:szCs w:val="24"/>
        </w:rPr>
        <w:t xml:space="preserve"> within or outside United States</w:t>
      </w:r>
      <w:r w:rsidR="00510AAD" w:rsidRPr="00510AAD">
        <w:rPr>
          <w:sz w:val="24"/>
          <w:szCs w:val="24"/>
        </w:rPr>
        <w:t xml:space="preserve">. I would welcome the opportunity to meet </w:t>
      </w:r>
      <w:r w:rsidR="00DC2745">
        <w:rPr>
          <w:sz w:val="24"/>
          <w:szCs w:val="24"/>
        </w:rPr>
        <w:t>any of your representatives</w:t>
      </w:r>
      <w:r w:rsidR="00510AAD" w:rsidRPr="00510AAD">
        <w:rPr>
          <w:sz w:val="24"/>
          <w:szCs w:val="24"/>
        </w:rPr>
        <w:t xml:space="preserve"> and to further discuss your requirements. </w:t>
      </w:r>
    </w:p>
    <w:p w:rsidR="00FD657D" w:rsidRDefault="00FD657D" w:rsidP="00510AAD">
      <w:pPr>
        <w:pStyle w:val="NoSpacing"/>
        <w:jc w:val="both"/>
        <w:rPr>
          <w:sz w:val="24"/>
          <w:szCs w:val="24"/>
        </w:rPr>
      </w:pPr>
    </w:p>
    <w:p w:rsidR="00510AAD" w:rsidRPr="00510AAD" w:rsidRDefault="00510AAD" w:rsidP="00510AAD">
      <w:pPr>
        <w:pStyle w:val="NoSpacing"/>
        <w:jc w:val="both"/>
        <w:rPr>
          <w:sz w:val="24"/>
          <w:szCs w:val="24"/>
        </w:rPr>
      </w:pPr>
      <w:r w:rsidRPr="00510AAD">
        <w:rPr>
          <w:sz w:val="24"/>
          <w:szCs w:val="24"/>
        </w:rPr>
        <w:t>Thank</w:t>
      </w:r>
      <w:r w:rsidR="00FD657D">
        <w:rPr>
          <w:sz w:val="24"/>
          <w:szCs w:val="24"/>
        </w:rPr>
        <w:t>s in advance for the given attention,</w:t>
      </w:r>
      <w:r w:rsidRPr="00510AAD">
        <w:rPr>
          <w:sz w:val="24"/>
          <w:szCs w:val="24"/>
        </w:rPr>
        <w:t xml:space="preserve"> </w:t>
      </w:r>
    </w:p>
    <w:p w:rsidR="00FD657D" w:rsidRDefault="00FD657D" w:rsidP="00510AAD">
      <w:pPr>
        <w:pStyle w:val="NoSpacing"/>
        <w:jc w:val="both"/>
        <w:rPr>
          <w:sz w:val="24"/>
          <w:szCs w:val="24"/>
        </w:rPr>
      </w:pPr>
    </w:p>
    <w:p w:rsidR="00510AAD" w:rsidRPr="00510AAD" w:rsidRDefault="00510AAD" w:rsidP="00510AAD">
      <w:pPr>
        <w:pStyle w:val="NoSpacing"/>
        <w:jc w:val="both"/>
        <w:rPr>
          <w:sz w:val="24"/>
          <w:szCs w:val="24"/>
        </w:rPr>
      </w:pPr>
      <w:r w:rsidRPr="00510AAD">
        <w:rPr>
          <w:sz w:val="24"/>
          <w:szCs w:val="24"/>
        </w:rPr>
        <w:t xml:space="preserve">Sincerely, </w:t>
      </w:r>
    </w:p>
    <w:p w:rsidR="00FD657D" w:rsidRDefault="00FD657D" w:rsidP="00510AAD">
      <w:pPr>
        <w:pStyle w:val="NoSpacing"/>
        <w:jc w:val="both"/>
        <w:rPr>
          <w:sz w:val="24"/>
          <w:szCs w:val="24"/>
        </w:rPr>
      </w:pPr>
    </w:p>
    <w:p w:rsidR="00FD657D" w:rsidRDefault="00FD657D" w:rsidP="00510AAD">
      <w:pPr>
        <w:pStyle w:val="NoSpacing"/>
        <w:jc w:val="both"/>
        <w:rPr>
          <w:sz w:val="24"/>
          <w:szCs w:val="24"/>
        </w:rPr>
      </w:pPr>
    </w:p>
    <w:p w:rsidR="00510AAD" w:rsidRPr="00510AAD" w:rsidRDefault="00FD657D" w:rsidP="00510AA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Rafael Carvajal Díaz</w:t>
      </w:r>
      <w:r w:rsidR="00510AAD" w:rsidRPr="00510AAD">
        <w:rPr>
          <w:sz w:val="24"/>
          <w:szCs w:val="24"/>
        </w:rPr>
        <w:t xml:space="preserve"> </w:t>
      </w:r>
    </w:p>
    <w:p w:rsidR="00B92151" w:rsidRPr="00510AAD" w:rsidRDefault="00950D18" w:rsidP="00510AAD">
      <w:pPr>
        <w:pStyle w:val="NoSpacing"/>
        <w:jc w:val="both"/>
        <w:rPr>
          <w:sz w:val="24"/>
          <w:szCs w:val="24"/>
        </w:rPr>
      </w:pPr>
      <w:hyperlink r:id="rId5" w:history="1">
        <w:r w:rsidR="00FD657D" w:rsidRPr="008058B3">
          <w:rPr>
            <w:rStyle w:val="Hyperlink"/>
            <w:sz w:val="24"/>
            <w:szCs w:val="24"/>
          </w:rPr>
          <w:t>erc5413@rit.edu</w:t>
        </w:r>
      </w:hyperlink>
    </w:p>
    <w:sectPr w:rsidR="00B92151" w:rsidRPr="00510AAD" w:rsidSect="00DC2745">
      <w:pgSz w:w="12240" w:h="15840"/>
      <w:pgMar w:top="4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AAD"/>
    <w:rsid w:val="00005BA4"/>
    <w:rsid w:val="00005DF7"/>
    <w:rsid w:val="00007671"/>
    <w:rsid w:val="00011FC9"/>
    <w:rsid w:val="00015630"/>
    <w:rsid w:val="00016B73"/>
    <w:rsid w:val="0002042F"/>
    <w:rsid w:val="00022A0C"/>
    <w:rsid w:val="00024085"/>
    <w:rsid w:val="00025A2A"/>
    <w:rsid w:val="00026AED"/>
    <w:rsid w:val="00026B21"/>
    <w:rsid w:val="00027748"/>
    <w:rsid w:val="000315F6"/>
    <w:rsid w:val="0004344F"/>
    <w:rsid w:val="00052075"/>
    <w:rsid w:val="00052130"/>
    <w:rsid w:val="0006300E"/>
    <w:rsid w:val="00070B9D"/>
    <w:rsid w:val="00070C44"/>
    <w:rsid w:val="000713FB"/>
    <w:rsid w:val="0007310D"/>
    <w:rsid w:val="000764CE"/>
    <w:rsid w:val="00080706"/>
    <w:rsid w:val="00082E2B"/>
    <w:rsid w:val="00083C58"/>
    <w:rsid w:val="0008683A"/>
    <w:rsid w:val="00087CA8"/>
    <w:rsid w:val="000952B3"/>
    <w:rsid w:val="000969F8"/>
    <w:rsid w:val="000C204D"/>
    <w:rsid w:val="000C7D57"/>
    <w:rsid w:val="000D3C90"/>
    <w:rsid w:val="000D3F8C"/>
    <w:rsid w:val="000D709C"/>
    <w:rsid w:val="000F165D"/>
    <w:rsid w:val="000F1B7B"/>
    <w:rsid w:val="000F4BCF"/>
    <w:rsid w:val="000F76D8"/>
    <w:rsid w:val="00100CB6"/>
    <w:rsid w:val="00101677"/>
    <w:rsid w:val="00102B2E"/>
    <w:rsid w:val="00102BD7"/>
    <w:rsid w:val="00104B5C"/>
    <w:rsid w:val="00105C23"/>
    <w:rsid w:val="00105F1A"/>
    <w:rsid w:val="001159B5"/>
    <w:rsid w:val="0011779D"/>
    <w:rsid w:val="00123A8A"/>
    <w:rsid w:val="001323BB"/>
    <w:rsid w:val="00140367"/>
    <w:rsid w:val="00140AB7"/>
    <w:rsid w:val="00146087"/>
    <w:rsid w:val="00147223"/>
    <w:rsid w:val="00150E44"/>
    <w:rsid w:val="00154EC7"/>
    <w:rsid w:val="001555BB"/>
    <w:rsid w:val="00156772"/>
    <w:rsid w:val="001603D0"/>
    <w:rsid w:val="00160D46"/>
    <w:rsid w:val="00161061"/>
    <w:rsid w:val="00165218"/>
    <w:rsid w:val="00170384"/>
    <w:rsid w:val="00176D0F"/>
    <w:rsid w:val="001773F8"/>
    <w:rsid w:val="00186A39"/>
    <w:rsid w:val="0019341C"/>
    <w:rsid w:val="0019469A"/>
    <w:rsid w:val="00194D34"/>
    <w:rsid w:val="001A306E"/>
    <w:rsid w:val="001B1128"/>
    <w:rsid w:val="001B467C"/>
    <w:rsid w:val="001C1B33"/>
    <w:rsid w:val="001C2DF8"/>
    <w:rsid w:val="001C3D03"/>
    <w:rsid w:val="001C6289"/>
    <w:rsid w:val="001D1BA3"/>
    <w:rsid w:val="001D4951"/>
    <w:rsid w:val="001D5A46"/>
    <w:rsid w:val="001E28AB"/>
    <w:rsid w:val="001E4F0A"/>
    <w:rsid w:val="001F280D"/>
    <w:rsid w:val="002004B7"/>
    <w:rsid w:val="00201AB9"/>
    <w:rsid w:val="002037E3"/>
    <w:rsid w:val="00222209"/>
    <w:rsid w:val="002231DD"/>
    <w:rsid w:val="0024510B"/>
    <w:rsid w:val="00246650"/>
    <w:rsid w:val="002473C0"/>
    <w:rsid w:val="00250457"/>
    <w:rsid w:val="00251023"/>
    <w:rsid w:val="00253FD8"/>
    <w:rsid w:val="0026003B"/>
    <w:rsid w:val="00261314"/>
    <w:rsid w:val="00263F03"/>
    <w:rsid w:val="00267BA6"/>
    <w:rsid w:val="00275039"/>
    <w:rsid w:val="00280B69"/>
    <w:rsid w:val="00281D81"/>
    <w:rsid w:val="00285AC1"/>
    <w:rsid w:val="00291173"/>
    <w:rsid w:val="002A164B"/>
    <w:rsid w:val="002A47AD"/>
    <w:rsid w:val="002A49D2"/>
    <w:rsid w:val="002B00A6"/>
    <w:rsid w:val="002B3B9C"/>
    <w:rsid w:val="002B583F"/>
    <w:rsid w:val="002C3148"/>
    <w:rsid w:val="002C318C"/>
    <w:rsid w:val="002C7E53"/>
    <w:rsid w:val="002D7732"/>
    <w:rsid w:val="002E03AC"/>
    <w:rsid w:val="002E1711"/>
    <w:rsid w:val="002E191B"/>
    <w:rsid w:val="003001B0"/>
    <w:rsid w:val="00300910"/>
    <w:rsid w:val="00300E6E"/>
    <w:rsid w:val="003028CA"/>
    <w:rsid w:val="0030363E"/>
    <w:rsid w:val="0031349B"/>
    <w:rsid w:val="0032310E"/>
    <w:rsid w:val="003320FA"/>
    <w:rsid w:val="00335C92"/>
    <w:rsid w:val="003378AE"/>
    <w:rsid w:val="00341105"/>
    <w:rsid w:val="0034234B"/>
    <w:rsid w:val="00342E5A"/>
    <w:rsid w:val="003468A8"/>
    <w:rsid w:val="003533C0"/>
    <w:rsid w:val="0035420F"/>
    <w:rsid w:val="00361512"/>
    <w:rsid w:val="00362988"/>
    <w:rsid w:val="00364F12"/>
    <w:rsid w:val="00365EF3"/>
    <w:rsid w:val="00372236"/>
    <w:rsid w:val="0037354C"/>
    <w:rsid w:val="00376E23"/>
    <w:rsid w:val="00387735"/>
    <w:rsid w:val="003913A4"/>
    <w:rsid w:val="003A474B"/>
    <w:rsid w:val="003B3712"/>
    <w:rsid w:val="003C468F"/>
    <w:rsid w:val="003E1E0B"/>
    <w:rsid w:val="003E1FE5"/>
    <w:rsid w:val="003E2E89"/>
    <w:rsid w:val="003E6915"/>
    <w:rsid w:val="003E7956"/>
    <w:rsid w:val="003F08EE"/>
    <w:rsid w:val="003F3420"/>
    <w:rsid w:val="003F5EB1"/>
    <w:rsid w:val="00400C19"/>
    <w:rsid w:val="00401041"/>
    <w:rsid w:val="00403A4F"/>
    <w:rsid w:val="004054B3"/>
    <w:rsid w:val="004062EF"/>
    <w:rsid w:val="00406469"/>
    <w:rsid w:val="004074CC"/>
    <w:rsid w:val="00410EDA"/>
    <w:rsid w:val="00413D3B"/>
    <w:rsid w:val="00416DEE"/>
    <w:rsid w:val="0042262E"/>
    <w:rsid w:val="0042312F"/>
    <w:rsid w:val="00430DA1"/>
    <w:rsid w:val="00434A3D"/>
    <w:rsid w:val="00440F7F"/>
    <w:rsid w:val="00441336"/>
    <w:rsid w:val="00450127"/>
    <w:rsid w:val="00451771"/>
    <w:rsid w:val="00452CEC"/>
    <w:rsid w:val="004566AF"/>
    <w:rsid w:val="00456D53"/>
    <w:rsid w:val="004648D0"/>
    <w:rsid w:val="00467722"/>
    <w:rsid w:val="00473200"/>
    <w:rsid w:val="00485918"/>
    <w:rsid w:val="00497AB6"/>
    <w:rsid w:val="004B1597"/>
    <w:rsid w:val="004B2049"/>
    <w:rsid w:val="004C0940"/>
    <w:rsid w:val="004C284D"/>
    <w:rsid w:val="004D274E"/>
    <w:rsid w:val="004D2C6F"/>
    <w:rsid w:val="004D3A03"/>
    <w:rsid w:val="004E1BCF"/>
    <w:rsid w:val="004E5AFE"/>
    <w:rsid w:val="004F0024"/>
    <w:rsid w:val="004F1EBE"/>
    <w:rsid w:val="004F580C"/>
    <w:rsid w:val="004F7C58"/>
    <w:rsid w:val="00510AAD"/>
    <w:rsid w:val="005145D0"/>
    <w:rsid w:val="00523CC2"/>
    <w:rsid w:val="00526AFA"/>
    <w:rsid w:val="00530CE1"/>
    <w:rsid w:val="005367F8"/>
    <w:rsid w:val="00541145"/>
    <w:rsid w:val="005420D8"/>
    <w:rsid w:val="00546319"/>
    <w:rsid w:val="00554674"/>
    <w:rsid w:val="0055483C"/>
    <w:rsid w:val="00565D1B"/>
    <w:rsid w:val="0056623C"/>
    <w:rsid w:val="005744FC"/>
    <w:rsid w:val="00581799"/>
    <w:rsid w:val="00585453"/>
    <w:rsid w:val="0058778B"/>
    <w:rsid w:val="005877B4"/>
    <w:rsid w:val="005946D8"/>
    <w:rsid w:val="005964EF"/>
    <w:rsid w:val="005A7C89"/>
    <w:rsid w:val="005B0CE9"/>
    <w:rsid w:val="005B1C63"/>
    <w:rsid w:val="005C3DC0"/>
    <w:rsid w:val="005C7DA1"/>
    <w:rsid w:val="005D053B"/>
    <w:rsid w:val="005D223F"/>
    <w:rsid w:val="005D2F2A"/>
    <w:rsid w:val="005D4DAA"/>
    <w:rsid w:val="005E0850"/>
    <w:rsid w:val="005E13BE"/>
    <w:rsid w:val="005E18F0"/>
    <w:rsid w:val="005E355B"/>
    <w:rsid w:val="005E68F1"/>
    <w:rsid w:val="005F090A"/>
    <w:rsid w:val="005F1B8C"/>
    <w:rsid w:val="005F47CA"/>
    <w:rsid w:val="005F7ADA"/>
    <w:rsid w:val="005F7BEA"/>
    <w:rsid w:val="00602F46"/>
    <w:rsid w:val="00606F9C"/>
    <w:rsid w:val="0061162A"/>
    <w:rsid w:val="00616A96"/>
    <w:rsid w:val="00621821"/>
    <w:rsid w:val="006344F2"/>
    <w:rsid w:val="00635197"/>
    <w:rsid w:val="00642240"/>
    <w:rsid w:val="0064270D"/>
    <w:rsid w:val="0064733C"/>
    <w:rsid w:val="00647E38"/>
    <w:rsid w:val="0065289A"/>
    <w:rsid w:val="006571D4"/>
    <w:rsid w:val="006603BC"/>
    <w:rsid w:val="00672D00"/>
    <w:rsid w:val="00674598"/>
    <w:rsid w:val="0068206B"/>
    <w:rsid w:val="00684856"/>
    <w:rsid w:val="00696D03"/>
    <w:rsid w:val="006A0DC5"/>
    <w:rsid w:val="006A2244"/>
    <w:rsid w:val="006A346E"/>
    <w:rsid w:val="006A51E9"/>
    <w:rsid w:val="006A588A"/>
    <w:rsid w:val="006A5BE7"/>
    <w:rsid w:val="006B6E1B"/>
    <w:rsid w:val="006C001E"/>
    <w:rsid w:val="006C0329"/>
    <w:rsid w:val="006C29A3"/>
    <w:rsid w:val="006C6BD0"/>
    <w:rsid w:val="006C7AE6"/>
    <w:rsid w:val="006D2481"/>
    <w:rsid w:val="006D2C1A"/>
    <w:rsid w:val="006D3A23"/>
    <w:rsid w:val="006E1EB4"/>
    <w:rsid w:val="006E5564"/>
    <w:rsid w:val="00702DB5"/>
    <w:rsid w:val="00704B03"/>
    <w:rsid w:val="00706E29"/>
    <w:rsid w:val="00711D1B"/>
    <w:rsid w:val="00716F5A"/>
    <w:rsid w:val="00724057"/>
    <w:rsid w:val="007323C8"/>
    <w:rsid w:val="007348BA"/>
    <w:rsid w:val="00740449"/>
    <w:rsid w:val="00740EA1"/>
    <w:rsid w:val="00743B3C"/>
    <w:rsid w:val="00750F25"/>
    <w:rsid w:val="007518AB"/>
    <w:rsid w:val="00762530"/>
    <w:rsid w:val="007628BA"/>
    <w:rsid w:val="00764311"/>
    <w:rsid w:val="0076490E"/>
    <w:rsid w:val="00770059"/>
    <w:rsid w:val="007715CC"/>
    <w:rsid w:val="007736CC"/>
    <w:rsid w:val="007803F6"/>
    <w:rsid w:val="00780844"/>
    <w:rsid w:val="00781E86"/>
    <w:rsid w:val="00782085"/>
    <w:rsid w:val="007836D2"/>
    <w:rsid w:val="0078439B"/>
    <w:rsid w:val="00785551"/>
    <w:rsid w:val="007876E1"/>
    <w:rsid w:val="007918F4"/>
    <w:rsid w:val="00792C19"/>
    <w:rsid w:val="007943B8"/>
    <w:rsid w:val="00795CBF"/>
    <w:rsid w:val="007A38EB"/>
    <w:rsid w:val="007B6455"/>
    <w:rsid w:val="007C457C"/>
    <w:rsid w:val="007D3FE6"/>
    <w:rsid w:val="007E3028"/>
    <w:rsid w:val="007E45AF"/>
    <w:rsid w:val="007F62BB"/>
    <w:rsid w:val="007F79A5"/>
    <w:rsid w:val="00801B9A"/>
    <w:rsid w:val="00802638"/>
    <w:rsid w:val="008212E2"/>
    <w:rsid w:val="00823787"/>
    <w:rsid w:val="008263E6"/>
    <w:rsid w:val="0083559E"/>
    <w:rsid w:val="00835AAE"/>
    <w:rsid w:val="00835EF5"/>
    <w:rsid w:val="00836949"/>
    <w:rsid w:val="00836ADD"/>
    <w:rsid w:val="00862155"/>
    <w:rsid w:val="008662D6"/>
    <w:rsid w:val="00873C6A"/>
    <w:rsid w:val="00876450"/>
    <w:rsid w:val="008769A7"/>
    <w:rsid w:val="00876F37"/>
    <w:rsid w:val="00877C02"/>
    <w:rsid w:val="0088398E"/>
    <w:rsid w:val="00892797"/>
    <w:rsid w:val="00894178"/>
    <w:rsid w:val="008A491F"/>
    <w:rsid w:val="008A78EE"/>
    <w:rsid w:val="008B280C"/>
    <w:rsid w:val="008B4E5A"/>
    <w:rsid w:val="008C072C"/>
    <w:rsid w:val="008C2E6B"/>
    <w:rsid w:val="008C6D4A"/>
    <w:rsid w:val="008C6E6B"/>
    <w:rsid w:val="008D62D3"/>
    <w:rsid w:val="008D771A"/>
    <w:rsid w:val="008E50D6"/>
    <w:rsid w:val="00901B97"/>
    <w:rsid w:val="00904DCC"/>
    <w:rsid w:val="00907C2F"/>
    <w:rsid w:val="009108ED"/>
    <w:rsid w:val="00913CEB"/>
    <w:rsid w:val="0091506B"/>
    <w:rsid w:val="00917A8B"/>
    <w:rsid w:val="00921912"/>
    <w:rsid w:val="0092357C"/>
    <w:rsid w:val="009248A6"/>
    <w:rsid w:val="00927738"/>
    <w:rsid w:val="0093259E"/>
    <w:rsid w:val="00937278"/>
    <w:rsid w:val="00945E81"/>
    <w:rsid w:val="0094699C"/>
    <w:rsid w:val="00950D18"/>
    <w:rsid w:val="0095207F"/>
    <w:rsid w:val="0096074F"/>
    <w:rsid w:val="00962A41"/>
    <w:rsid w:val="0096511B"/>
    <w:rsid w:val="009664BC"/>
    <w:rsid w:val="00970497"/>
    <w:rsid w:val="0097154D"/>
    <w:rsid w:val="009722F5"/>
    <w:rsid w:val="00973566"/>
    <w:rsid w:val="009900FC"/>
    <w:rsid w:val="00997965"/>
    <w:rsid w:val="00997E38"/>
    <w:rsid w:val="009A3666"/>
    <w:rsid w:val="009A4666"/>
    <w:rsid w:val="009A5C4B"/>
    <w:rsid w:val="009A6ABC"/>
    <w:rsid w:val="009A7765"/>
    <w:rsid w:val="009B5F25"/>
    <w:rsid w:val="009C383C"/>
    <w:rsid w:val="009C5505"/>
    <w:rsid w:val="009E6F1D"/>
    <w:rsid w:val="009E7188"/>
    <w:rsid w:val="009E7738"/>
    <w:rsid w:val="009F2106"/>
    <w:rsid w:val="009F64ED"/>
    <w:rsid w:val="009F798D"/>
    <w:rsid w:val="00A0172E"/>
    <w:rsid w:val="00A04620"/>
    <w:rsid w:val="00A0463C"/>
    <w:rsid w:val="00A069BE"/>
    <w:rsid w:val="00A106AF"/>
    <w:rsid w:val="00A177F2"/>
    <w:rsid w:val="00A2172E"/>
    <w:rsid w:val="00A24DC0"/>
    <w:rsid w:val="00A26AF7"/>
    <w:rsid w:val="00A3034A"/>
    <w:rsid w:val="00A314F8"/>
    <w:rsid w:val="00A33E09"/>
    <w:rsid w:val="00A428E6"/>
    <w:rsid w:val="00A44CC1"/>
    <w:rsid w:val="00A45A7A"/>
    <w:rsid w:val="00A476EB"/>
    <w:rsid w:val="00A47A87"/>
    <w:rsid w:val="00A51123"/>
    <w:rsid w:val="00A53E61"/>
    <w:rsid w:val="00A5477F"/>
    <w:rsid w:val="00A6109F"/>
    <w:rsid w:val="00A64D4F"/>
    <w:rsid w:val="00A65B20"/>
    <w:rsid w:val="00A7196C"/>
    <w:rsid w:val="00A82B08"/>
    <w:rsid w:val="00A845B3"/>
    <w:rsid w:val="00A943C0"/>
    <w:rsid w:val="00A9790E"/>
    <w:rsid w:val="00A97CFE"/>
    <w:rsid w:val="00AA5893"/>
    <w:rsid w:val="00AB235C"/>
    <w:rsid w:val="00AB746C"/>
    <w:rsid w:val="00AC12FC"/>
    <w:rsid w:val="00AC1D1D"/>
    <w:rsid w:val="00AD1259"/>
    <w:rsid w:val="00AD438E"/>
    <w:rsid w:val="00AD5906"/>
    <w:rsid w:val="00AD7688"/>
    <w:rsid w:val="00AE0E8A"/>
    <w:rsid w:val="00AE12BC"/>
    <w:rsid w:val="00AE3A69"/>
    <w:rsid w:val="00AE7CA2"/>
    <w:rsid w:val="00AF2CC8"/>
    <w:rsid w:val="00AF3586"/>
    <w:rsid w:val="00B04410"/>
    <w:rsid w:val="00B1295F"/>
    <w:rsid w:val="00B13E1D"/>
    <w:rsid w:val="00B14F41"/>
    <w:rsid w:val="00B15E5A"/>
    <w:rsid w:val="00B20372"/>
    <w:rsid w:val="00B249E8"/>
    <w:rsid w:val="00B25924"/>
    <w:rsid w:val="00B25F47"/>
    <w:rsid w:val="00B30E88"/>
    <w:rsid w:val="00B32AE6"/>
    <w:rsid w:val="00B351A5"/>
    <w:rsid w:val="00B360F7"/>
    <w:rsid w:val="00B43328"/>
    <w:rsid w:val="00B45972"/>
    <w:rsid w:val="00B557C5"/>
    <w:rsid w:val="00B56A25"/>
    <w:rsid w:val="00B73B2A"/>
    <w:rsid w:val="00B77A50"/>
    <w:rsid w:val="00B80BEA"/>
    <w:rsid w:val="00B80EC4"/>
    <w:rsid w:val="00B84553"/>
    <w:rsid w:val="00B849AD"/>
    <w:rsid w:val="00B850D6"/>
    <w:rsid w:val="00B87267"/>
    <w:rsid w:val="00B92151"/>
    <w:rsid w:val="00B965E8"/>
    <w:rsid w:val="00BB1516"/>
    <w:rsid w:val="00BB1FE7"/>
    <w:rsid w:val="00BB4FC9"/>
    <w:rsid w:val="00BB5E95"/>
    <w:rsid w:val="00BC287D"/>
    <w:rsid w:val="00BC4B83"/>
    <w:rsid w:val="00BC58FB"/>
    <w:rsid w:val="00BD0C21"/>
    <w:rsid w:val="00BD2F29"/>
    <w:rsid w:val="00BD50F9"/>
    <w:rsid w:val="00BD54A4"/>
    <w:rsid w:val="00BD5E91"/>
    <w:rsid w:val="00BE274C"/>
    <w:rsid w:val="00BE2CBF"/>
    <w:rsid w:val="00BE3E1B"/>
    <w:rsid w:val="00BE4A52"/>
    <w:rsid w:val="00BE616D"/>
    <w:rsid w:val="00BE64C3"/>
    <w:rsid w:val="00BF27A7"/>
    <w:rsid w:val="00BF68A1"/>
    <w:rsid w:val="00C00BE7"/>
    <w:rsid w:val="00C01941"/>
    <w:rsid w:val="00C026A7"/>
    <w:rsid w:val="00C02FAE"/>
    <w:rsid w:val="00C050F5"/>
    <w:rsid w:val="00C05CDC"/>
    <w:rsid w:val="00C20462"/>
    <w:rsid w:val="00C212C0"/>
    <w:rsid w:val="00C222E0"/>
    <w:rsid w:val="00C30A7F"/>
    <w:rsid w:val="00C314F9"/>
    <w:rsid w:val="00C4036D"/>
    <w:rsid w:val="00C40E3D"/>
    <w:rsid w:val="00C425B1"/>
    <w:rsid w:val="00C42A70"/>
    <w:rsid w:val="00C44556"/>
    <w:rsid w:val="00C526CB"/>
    <w:rsid w:val="00C60365"/>
    <w:rsid w:val="00C61903"/>
    <w:rsid w:val="00C64197"/>
    <w:rsid w:val="00C77865"/>
    <w:rsid w:val="00C80401"/>
    <w:rsid w:val="00C86FD3"/>
    <w:rsid w:val="00C94A32"/>
    <w:rsid w:val="00C95473"/>
    <w:rsid w:val="00C9703A"/>
    <w:rsid w:val="00CA161F"/>
    <w:rsid w:val="00CA3C93"/>
    <w:rsid w:val="00CA5FDA"/>
    <w:rsid w:val="00CB3E1F"/>
    <w:rsid w:val="00CC07CE"/>
    <w:rsid w:val="00CC1059"/>
    <w:rsid w:val="00CC4B83"/>
    <w:rsid w:val="00CD0B4A"/>
    <w:rsid w:val="00CD4251"/>
    <w:rsid w:val="00CD71D2"/>
    <w:rsid w:val="00CD7C21"/>
    <w:rsid w:val="00CD7FFA"/>
    <w:rsid w:val="00CE42F2"/>
    <w:rsid w:val="00CE6711"/>
    <w:rsid w:val="00CF498C"/>
    <w:rsid w:val="00CF5C49"/>
    <w:rsid w:val="00D11813"/>
    <w:rsid w:val="00D1345C"/>
    <w:rsid w:val="00D14511"/>
    <w:rsid w:val="00D17DD4"/>
    <w:rsid w:val="00D20B42"/>
    <w:rsid w:val="00D2468E"/>
    <w:rsid w:val="00D26B08"/>
    <w:rsid w:val="00D32CEE"/>
    <w:rsid w:val="00D35E27"/>
    <w:rsid w:val="00D40EE9"/>
    <w:rsid w:val="00D44228"/>
    <w:rsid w:val="00D45D4B"/>
    <w:rsid w:val="00D50FAE"/>
    <w:rsid w:val="00D56098"/>
    <w:rsid w:val="00D608F1"/>
    <w:rsid w:val="00D61034"/>
    <w:rsid w:val="00D62FBF"/>
    <w:rsid w:val="00D656AB"/>
    <w:rsid w:val="00D670C9"/>
    <w:rsid w:val="00D71F99"/>
    <w:rsid w:val="00D72967"/>
    <w:rsid w:val="00D74A9D"/>
    <w:rsid w:val="00D76F8E"/>
    <w:rsid w:val="00D8107D"/>
    <w:rsid w:val="00D81D23"/>
    <w:rsid w:val="00D84B23"/>
    <w:rsid w:val="00D84BF4"/>
    <w:rsid w:val="00D86CEF"/>
    <w:rsid w:val="00D960E2"/>
    <w:rsid w:val="00DA1E15"/>
    <w:rsid w:val="00DA5759"/>
    <w:rsid w:val="00DA63E9"/>
    <w:rsid w:val="00DA6BC0"/>
    <w:rsid w:val="00DA7BE3"/>
    <w:rsid w:val="00DB79F2"/>
    <w:rsid w:val="00DC0ED4"/>
    <w:rsid w:val="00DC2745"/>
    <w:rsid w:val="00DC3BF2"/>
    <w:rsid w:val="00DC5D43"/>
    <w:rsid w:val="00DC737C"/>
    <w:rsid w:val="00DD2205"/>
    <w:rsid w:val="00DD5A72"/>
    <w:rsid w:val="00DE2CE2"/>
    <w:rsid w:val="00DE47AA"/>
    <w:rsid w:val="00DE504C"/>
    <w:rsid w:val="00DE5404"/>
    <w:rsid w:val="00DE70F3"/>
    <w:rsid w:val="00DF08CE"/>
    <w:rsid w:val="00DF2831"/>
    <w:rsid w:val="00DF64ED"/>
    <w:rsid w:val="00DF6B05"/>
    <w:rsid w:val="00DF73B9"/>
    <w:rsid w:val="00DF7896"/>
    <w:rsid w:val="00E01774"/>
    <w:rsid w:val="00E02DD8"/>
    <w:rsid w:val="00E150E4"/>
    <w:rsid w:val="00E17DE6"/>
    <w:rsid w:val="00E26B6E"/>
    <w:rsid w:val="00E367BD"/>
    <w:rsid w:val="00E37EA9"/>
    <w:rsid w:val="00E414CA"/>
    <w:rsid w:val="00E41897"/>
    <w:rsid w:val="00E4552D"/>
    <w:rsid w:val="00E47CC6"/>
    <w:rsid w:val="00E554F7"/>
    <w:rsid w:val="00E72E1F"/>
    <w:rsid w:val="00E7748E"/>
    <w:rsid w:val="00E77FA6"/>
    <w:rsid w:val="00E865D7"/>
    <w:rsid w:val="00E87B5C"/>
    <w:rsid w:val="00E87D60"/>
    <w:rsid w:val="00E92DA9"/>
    <w:rsid w:val="00EA0322"/>
    <w:rsid w:val="00EA0D15"/>
    <w:rsid w:val="00EA19DF"/>
    <w:rsid w:val="00EA6D41"/>
    <w:rsid w:val="00EB0C8F"/>
    <w:rsid w:val="00EB42FC"/>
    <w:rsid w:val="00EB5269"/>
    <w:rsid w:val="00EC073D"/>
    <w:rsid w:val="00EC348C"/>
    <w:rsid w:val="00EC496E"/>
    <w:rsid w:val="00EC73BB"/>
    <w:rsid w:val="00EE153A"/>
    <w:rsid w:val="00EE513B"/>
    <w:rsid w:val="00EE67BE"/>
    <w:rsid w:val="00EE6AC6"/>
    <w:rsid w:val="00F059F9"/>
    <w:rsid w:val="00F074A8"/>
    <w:rsid w:val="00F13DE2"/>
    <w:rsid w:val="00F14989"/>
    <w:rsid w:val="00F14A6C"/>
    <w:rsid w:val="00F22916"/>
    <w:rsid w:val="00F25041"/>
    <w:rsid w:val="00F25B90"/>
    <w:rsid w:val="00F25EB3"/>
    <w:rsid w:val="00F306B8"/>
    <w:rsid w:val="00F316B4"/>
    <w:rsid w:val="00F37661"/>
    <w:rsid w:val="00F45493"/>
    <w:rsid w:val="00F47B6A"/>
    <w:rsid w:val="00F522E6"/>
    <w:rsid w:val="00F60485"/>
    <w:rsid w:val="00F60634"/>
    <w:rsid w:val="00F60BBD"/>
    <w:rsid w:val="00F71CAE"/>
    <w:rsid w:val="00F75BBF"/>
    <w:rsid w:val="00F763C9"/>
    <w:rsid w:val="00F8247F"/>
    <w:rsid w:val="00F82FF1"/>
    <w:rsid w:val="00F93F4F"/>
    <w:rsid w:val="00F95E48"/>
    <w:rsid w:val="00F97977"/>
    <w:rsid w:val="00FA023D"/>
    <w:rsid w:val="00FA58EF"/>
    <w:rsid w:val="00FA5FA1"/>
    <w:rsid w:val="00FC3C4B"/>
    <w:rsid w:val="00FC5535"/>
    <w:rsid w:val="00FD2F2A"/>
    <w:rsid w:val="00FD64DB"/>
    <w:rsid w:val="00FD657D"/>
    <w:rsid w:val="00FD7C3B"/>
    <w:rsid w:val="00FE0435"/>
    <w:rsid w:val="00FE0B9C"/>
    <w:rsid w:val="00FE5F2E"/>
    <w:rsid w:val="00FE78CE"/>
    <w:rsid w:val="00FE7B10"/>
    <w:rsid w:val="00FF3743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A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37E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979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A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37E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97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rc5413@r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Carvajal</dc:creator>
  <cp:keywords>Cover Letter, Application, Application Letter, Jobs, Recruiting, Rafael Carvajal</cp:keywords>
  <cp:lastModifiedBy>Rafael Carvajal Díaz</cp:lastModifiedBy>
  <cp:revision>3</cp:revision>
  <dcterms:created xsi:type="dcterms:W3CDTF">2013-05-10T23:49:00Z</dcterms:created>
  <dcterms:modified xsi:type="dcterms:W3CDTF">2013-05-10T23:51:00Z</dcterms:modified>
</cp:coreProperties>
</file>