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B2" w:rsidRDefault="00E044B4">
      <w:r>
        <w:t>Resume Not Uploaded Yet</w:t>
      </w:r>
      <w:bookmarkStart w:id="0" w:name="_GoBack"/>
      <w:bookmarkEnd w:id="0"/>
    </w:p>
    <w:sectPr w:rsidR="00EF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B4"/>
    <w:rsid w:val="00E044B4"/>
    <w:rsid w:val="00E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Nikesh Hajari</dc:creator>
  <cp:lastModifiedBy>Nikesh Hajari</cp:lastModifiedBy>
  <cp:revision>1</cp:revision>
  <dcterms:created xsi:type="dcterms:W3CDTF">2013-03-24T16:11:00Z</dcterms:created>
  <dcterms:modified xsi:type="dcterms:W3CDTF">2013-03-24T16:12:00Z</dcterms:modified>
</cp:coreProperties>
</file>