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9D721" w14:textId="04E72595" w:rsidR="00C71C74" w:rsidRDefault="00C71C74">
      <w:r>
        <w:t>Tom Waldin</w:t>
      </w:r>
      <w:r>
        <w:tab/>
      </w:r>
      <w:r>
        <w:tab/>
      </w:r>
      <w:r>
        <w:tab/>
      </w:r>
      <w:r>
        <w:tab/>
      </w:r>
      <w:r>
        <w:tab/>
        <w:t>17775654</w:t>
      </w:r>
    </w:p>
    <w:p w14:paraId="7AE3D803" w14:textId="32997B61" w:rsidR="00C71C74" w:rsidRDefault="00C71C74"/>
    <w:p w14:paraId="451EFF32" w14:textId="5130FB87" w:rsidR="00C71C74" w:rsidRDefault="00C71C74"/>
    <w:p w14:paraId="5F2E4621" w14:textId="0D4542E6" w:rsidR="00C71C74" w:rsidRDefault="00C71C74"/>
    <w:p w14:paraId="5682E546" w14:textId="48B5F351" w:rsidR="00C71C74" w:rsidRDefault="00C71C74">
      <w:r>
        <w:t>I am more on the ‘all-but completed’ side but have managed to produce the graphs shown below.</w:t>
      </w:r>
      <w:bookmarkStart w:id="0" w:name="_GoBack"/>
      <w:bookmarkEnd w:id="0"/>
    </w:p>
    <w:p w14:paraId="5757CDF3" w14:textId="5E84C0B6" w:rsidR="00C71C74" w:rsidRDefault="00C71C74"/>
    <w:p w14:paraId="25E1F35D" w14:textId="68420A2E" w:rsidR="00C71C74" w:rsidRDefault="00C71C74"/>
    <w:p w14:paraId="488D66EB" w14:textId="77777777" w:rsidR="00C71C74" w:rsidRDefault="00C71C74"/>
    <w:p w14:paraId="5D01B07C" w14:textId="5E5EEE2B" w:rsidR="00A60E57" w:rsidRDefault="00A60E57">
      <w:r>
        <w:rPr>
          <w:noProof/>
        </w:rPr>
        <w:drawing>
          <wp:inline distT="0" distB="0" distL="0" distR="0" wp14:anchorId="24DC628F" wp14:editId="35BDD5CD">
            <wp:extent cx="2587452" cy="188301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2020-08-14 2332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107" cy="189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FE8BF" wp14:editId="3350C7F8">
            <wp:extent cx="2591868" cy="176602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2020-08-14 2334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478" cy="17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4541A" wp14:editId="6C628F28">
            <wp:extent cx="2845890" cy="1968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2020-08-14 2334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92" cy="197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883FC" wp14:editId="11FF6A76">
            <wp:extent cx="2636874" cy="17966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2020-08-14 233258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320" cy="18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406E" w14:textId="0EDBA40A" w:rsidR="00C71C74" w:rsidRDefault="00C71C74"/>
    <w:p w14:paraId="1B30D293" w14:textId="77777777" w:rsidR="00C71C74" w:rsidRDefault="00C71C74"/>
    <w:sectPr w:rsidR="00C7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57"/>
    <w:rsid w:val="0064262F"/>
    <w:rsid w:val="0087218A"/>
    <w:rsid w:val="00A60E57"/>
    <w:rsid w:val="00C7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B83E"/>
  <w15:chartTrackingRefBased/>
  <w15:docId w15:val="{D3953E9A-BA51-4709-BD68-4182D406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Waldin</dc:creator>
  <cp:keywords/>
  <dc:description/>
  <cp:lastModifiedBy>Tom Waldin</cp:lastModifiedBy>
  <cp:revision>1</cp:revision>
  <dcterms:created xsi:type="dcterms:W3CDTF">2020-08-14T11:34:00Z</dcterms:created>
  <dcterms:modified xsi:type="dcterms:W3CDTF">2020-08-14T11:45:00Z</dcterms:modified>
</cp:coreProperties>
</file>