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B8" w:rsidRDefault="003838DF">
      <w:r>
        <w:rPr>
          <w:noProof/>
        </w:rPr>
        <w:drawing>
          <wp:inline distT="0" distB="0" distL="0" distR="0" wp14:anchorId="384AF8D0" wp14:editId="5E138285">
            <wp:extent cx="5274310" cy="3115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DF" w:rsidRDefault="003838DF"/>
    <w:p w:rsidR="003838DF" w:rsidRDefault="003838DF">
      <w:r>
        <w:rPr>
          <w:rFonts w:hint="eastAsia"/>
        </w:rPr>
        <w:t>注：模拟环境为阿里云下虚拟主机centos7.0+</w:t>
      </w:r>
    </w:p>
    <w:p w:rsidR="003838DF" w:rsidRDefault="003838DF">
      <w:r>
        <w:rPr>
          <w:rFonts w:hint="eastAsia"/>
        </w:rPr>
        <w:t>图上为搭建</w:t>
      </w:r>
      <w:proofErr w:type="spellStart"/>
      <w:r>
        <w:rPr>
          <w:rFonts w:hint="eastAsia"/>
        </w:rPr>
        <w:t>phpcms</w:t>
      </w:r>
      <w:proofErr w:type="spellEnd"/>
      <w:r>
        <w:rPr>
          <w:rFonts w:hint="eastAsia"/>
        </w:rPr>
        <w:t>环境的指令过程。</w:t>
      </w:r>
    </w:p>
    <w:p w:rsidR="00AA6263" w:rsidRDefault="00AA6263">
      <w:proofErr w:type="spellStart"/>
      <w:r>
        <w:t>phpcms</w:t>
      </w:r>
      <w:proofErr w:type="spellEnd"/>
      <w:r>
        <w:rPr>
          <w:rFonts w:hint="eastAsia"/>
        </w:rPr>
        <w:t>所放目录为/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</w:t>
      </w:r>
    </w:p>
    <w:p w:rsidR="007200FA" w:rsidRDefault="007200FA"/>
    <w:p w:rsidR="007200FA" w:rsidRDefault="007200FA"/>
    <w:p w:rsidR="007200FA" w:rsidRDefault="007200FA"/>
    <w:p w:rsidR="007200FA" w:rsidRDefault="007200FA"/>
    <w:p w:rsidR="007200FA" w:rsidRDefault="007200FA"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搭建完整教程</w:t>
      </w:r>
      <w:bookmarkStart w:id="0" w:name="_GoBack"/>
      <w:bookmarkEnd w:id="0"/>
    </w:p>
    <w:p w:rsidR="007200FA" w:rsidRPr="00AA6263" w:rsidRDefault="007200FA">
      <w:r w:rsidRPr="007200FA">
        <w:t>https://www.zhihu.com/question/19760722</w:t>
      </w:r>
    </w:p>
    <w:sectPr w:rsidR="007200FA" w:rsidRPr="00AA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D6"/>
    <w:rsid w:val="003838DF"/>
    <w:rsid w:val="007200FA"/>
    <w:rsid w:val="00AA6263"/>
    <w:rsid w:val="00D109D6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BA17"/>
  <w15:chartTrackingRefBased/>
  <w15:docId w15:val="{251CD52A-ED2D-4742-81D4-ACDD8464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tomwangzhi</dc:creator>
  <cp:keywords/>
  <dc:description/>
  <cp:lastModifiedBy>tomwangzhi</cp:lastModifiedBy>
  <cp:revision>4</cp:revision>
  <dcterms:created xsi:type="dcterms:W3CDTF">2016-09-11T12:40:00Z</dcterms:created>
  <dcterms:modified xsi:type="dcterms:W3CDTF">2016-09-21T02:08:00Z</dcterms:modified>
</cp:coreProperties>
</file>