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82E91" w14:textId="77777777" w:rsidR="00315366" w:rsidRDefault="0012279D">
      <w:pPr>
        <w:rPr>
          <w:lang w:val="en-GB"/>
        </w:rPr>
      </w:pPr>
      <w:r>
        <w:rPr>
          <w:lang w:val="en-GB"/>
        </w:rPr>
        <w:t>Computer Graphics Assignment</w:t>
      </w:r>
    </w:p>
    <w:p w14:paraId="6E6F602B" w14:textId="77777777" w:rsidR="0012279D" w:rsidRDefault="0012279D">
      <w:pPr>
        <w:rPr>
          <w:lang w:val="en-GB"/>
        </w:rPr>
      </w:pPr>
    </w:p>
    <w:p w14:paraId="41C93640" w14:textId="18616355" w:rsidR="004C2143" w:rsidRDefault="0012279D">
      <w:pPr>
        <w:rPr>
          <w:lang w:val="en-GB"/>
        </w:rPr>
      </w:pPr>
      <w:r>
        <w:rPr>
          <w:b/>
          <w:lang w:val="en-GB"/>
        </w:rPr>
        <w:t>1a)</w:t>
      </w:r>
      <w:r w:rsidR="004C2143">
        <w:rPr>
          <w:b/>
          <w:lang w:val="en-GB"/>
        </w:rPr>
        <w:t xml:space="preserve"> </w:t>
      </w:r>
      <w:r w:rsidR="004C2143">
        <w:rPr>
          <w:lang w:val="en-GB"/>
        </w:rPr>
        <w:t>Attribute=</w:t>
      </w:r>
      <w:r w:rsidR="00B13A27">
        <w:rPr>
          <w:lang w:val="en-GB"/>
        </w:rPr>
        <w:t>Is a global variable that can vary between vertex to vertex</w:t>
      </w:r>
    </w:p>
    <w:p w14:paraId="5F330CFD" w14:textId="3B983145" w:rsidR="004C2143" w:rsidRDefault="004C2143">
      <w:pPr>
        <w:rPr>
          <w:lang w:val="en-GB"/>
        </w:rPr>
      </w:pPr>
      <w:r>
        <w:rPr>
          <w:lang w:val="en-GB"/>
        </w:rPr>
        <w:t>Uniform=</w:t>
      </w:r>
      <w:r w:rsidR="00B92878">
        <w:rPr>
          <w:lang w:val="en-GB"/>
        </w:rPr>
        <w:t>Is a global variable that can vary between each different pixel</w:t>
      </w:r>
    </w:p>
    <w:p w14:paraId="44863AA6" w14:textId="168807F9" w:rsidR="004C2143" w:rsidRPr="004C2143" w:rsidRDefault="004C2143">
      <w:pPr>
        <w:rPr>
          <w:lang w:val="en-GB"/>
        </w:rPr>
      </w:pPr>
      <w:r>
        <w:rPr>
          <w:lang w:val="en-GB"/>
        </w:rPr>
        <w:t>Varying=</w:t>
      </w:r>
      <w:r w:rsidR="00B92878">
        <w:rPr>
          <w:lang w:val="en-GB"/>
        </w:rPr>
        <w:t>Used for data that is interpolated between a vertex shader and a fragment shader.</w:t>
      </w:r>
      <w:r w:rsidR="00843795">
        <w:rPr>
          <w:lang w:val="en-GB"/>
        </w:rPr>
        <w:t xml:space="preserve"> </w:t>
      </w:r>
    </w:p>
    <w:p w14:paraId="6C84CBFE" w14:textId="77777777" w:rsidR="0012279D" w:rsidRDefault="0012279D">
      <w:pPr>
        <w:rPr>
          <w:b/>
          <w:lang w:val="en-GB"/>
        </w:rPr>
      </w:pPr>
    </w:p>
    <w:p w14:paraId="3D92B95F" w14:textId="77777777" w:rsidR="0012279D" w:rsidRPr="00991ADB" w:rsidRDefault="0012279D">
      <w:pPr>
        <w:rPr>
          <w:lang w:val="en-GB"/>
        </w:rPr>
      </w:pPr>
      <w:r>
        <w:rPr>
          <w:b/>
          <w:lang w:val="en-GB"/>
        </w:rPr>
        <w:t>1b)</w:t>
      </w:r>
      <w:r w:rsidR="00991ADB">
        <w:rPr>
          <w:b/>
          <w:lang w:val="en-GB"/>
        </w:rPr>
        <w:t xml:space="preserve"> </w:t>
      </w:r>
      <w:r w:rsidR="00991ADB">
        <w:rPr>
          <w:lang w:val="en-GB"/>
        </w:rPr>
        <w:t>single array</w:t>
      </w:r>
    </w:p>
    <w:p w14:paraId="40DE5325" w14:textId="77777777" w:rsidR="0012279D" w:rsidRDefault="0012279D">
      <w:pPr>
        <w:rPr>
          <w:b/>
          <w:lang w:val="en-GB"/>
        </w:rPr>
      </w:pPr>
    </w:p>
    <w:p w14:paraId="2C287FEB" w14:textId="77777777" w:rsidR="0012279D" w:rsidRPr="00991ADB" w:rsidRDefault="0012279D">
      <w:pPr>
        <w:rPr>
          <w:lang w:val="en-GB"/>
        </w:rPr>
      </w:pPr>
      <w:r>
        <w:rPr>
          <w:b/>
          <w:lang w:val="en-GB"/>
        </w:rPr>
        <w:t>1c)</w:t>
      </w:r>
      <w:r w:rsidR="00991ADB">
        <w:rPr>
          <w:b/>
          <w:lang w:val="en-GB"/>
        </w:rPr>
        <w:t xml:space="preserve"> </w:t>
      </w:r>
      <w:r w:rsidR="00991ADB">
        <w:rPr>
          <w:lang w:val="en-GB"/>
        </w:rPr>
        <w:t>scene graph</w:t>
      </w:r>
    </w:p>
    <w:p w14:paraId="28C02D2B" w14:textId="77777777" w:rsidR="0012279D" w:rsidRDefault="0012279D">
      <w:pPr>
        <w:rPr>
          <w:b/>
          <w:lang w:val="en-GB"/>
        </w:rPr>
      </w:pPr>
    </w:p>
    <w:p w14:paraId="6F919971" w14:textId="13849E8C" w:rsidR="0012279D" w:rsidRPr="00991ADB" w:rsidRDefault="0012279D">
      <w:pPr>
        <w:rPr>
          <w:lang w:val="en-GB"/>
        </w:rPr>
      </w:pPr>
      <w:r>
        <w:rPr>
          <w:b/>
          <w:lang w:val="en-GB"/>
        </w:rPr>
        <w:t>1di)</w:t>
      </w:r>
      <w:r w:rsidR="00991ADB">
        <w:rPr>
          <w:b/>
          <w:lang w:val="en-GB"/>
        </w:rPr>
        <w:t xml:space="preserve"> </w:t>
      </w:r>
      <w:r w:rsidR="007A1712">
        <w:rPr>
          <w:lang w:val="en-GB"/>
        </w:rPr>
        <w:t>Rotate by angle around the y</w:t>
      </w:r>
      <w:r w:rsidR="009D40B5">
        <w:rPr>
          <w:lang w:val="en-GB"/>
        </w:rPr>
        <w:t xml:space="preserve"> axis and then translate 1 along the x axis,3 up the y axis and -5 on the z axis (Check order)</w:t>
      </w:r>
    </w:p>
    <w:p w14:paraId="3FB8878D" w14:textId="77777777" w:rsidR="0012279D" w:rsidRDefault="0012279D">
      <w:pPr>
        <w:rPr>
          <w:b/>
          <w:lang w:val="en-GB"/>
        </w:rPr>
      </w:pPr>
    </w:p>
    <w:p w14:paraId="2534FDAC" w14:textId="5F679431" w:rsidR="0012279D" w:rsidRPr="00991ADB" w:rsidRDefault="0012279D">
      <w:pPr>
        <w:rPr>
          <w:lang w:val="en-GB"/>
        </w:rPr>
      </w:pPr>
      <w:r>
        <w:rPr>
          <w:b/>
          <w:lang w:val="en-GB"/>
        </w:rPr>
        <w:t>1dii)</w:t>
      </w:r>
      <w:r w:rsidR="00991ADB">
        <w:rPr>
          <w:lang w:val="en-GB"/>
        </w:rPr>
        <w:t xml:space="preserve"> </w:t>
      </w:r>
      <w:r w:rsidR="009D40B5">
        <w:rPr>
          <w:lang w:val="en-GB"/>
        </w:rPr>
        <w:t>Set rotates sets the matrix to the identity before rotating while translate rotates from however it is already rotated. i.e. if it was already rotated by 40 degrees and was rotated a further 20 using rotate it would be like doing setRotate 60.</w:t>
      </w:r>
      <w:bookmarkStart w:id="0" w:name="_GoBack"/>
      <w:bookmarkEnd w:id="0"/>
    </w:p>
    <w:sectPr w:rsidR="0012279D" w:rsidRPr="00991ADB" w:rsidSect="00976C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9D"/>
    <w:rsid w:val="0012279D"/>
    <w:rsid w:val="00315366"/>
    <w:rsid w:val="004C2143"/>
    <w:rsid w:val="007A1712"/>
    <w:rsid w:val="007D531A"/>
    <w:rsid w:val="00843795"/>
    <w:rsid w:val="00976C90"/>
    <w:rsid w:val="00991ADB"/>
    <w:rsid w:val="009D40B5"/>
    <w:rsid w:val="00B13A27"/>
    <w:rsid w:val="00B92878"/>
    <w:rsid w:val="00EB6D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23A7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101</Words>
  <Characters>581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WHITTAKER, THOMAS J. (Student)</dc:creator>
  <cp:keywords/>
  <dc:description/>
  <cp:lastModifiedBy>WHITTAKER, THOMAS J. (Student)</cp:lastModifiedBy>
  <cp:revision>2</cp:revision>
  <dcterms:created xsi:type="dcterms:W3CDTF">2017-03-16T20:27:00Z</dcterms:created>
  <dcterms:modified xsi:type="dcterms:W3CDTF">2017-03-16T22:10:00Z</dcterms:modified>
</cp:coreProperties>
</file>