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FE7A6" w14:textId="4B511069" w:rsidR="007A44FA" w:rsidRDefault="002B2D3D" w:rsidP="001725F1">
      <w:pPr>
        <w:pStyle w:val="NoSpacing"/>
        <w:rPr>
          <w:b/>
          <w:bCs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ACAA92D" wp14:editId="7904D7B7">
            <wp:simplePos x="0" y="0"/>
            <wp:positionH relativeFrom="margin">
              <wp:align>right</wp:align>
            </wp:positionH>
            <wp:positionV relativeFrom="paragraph">
              <wp:posOffset>-448733</wp:posOffset>
            </wp:positionV>
            <wp:extent cx="1275390" cy="116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9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892" w:rsidRPr="004400DD">
        <w:rPr>
          <w:b/>
          <w:bCs/>
          <w:sz w:val="28"/>
          <w:szCs w:val="28"/>
        </w:rPr>
        <w:t xml:space="preserve">ISCEV 2020 OLYMPICS – GIFT </w:t>
      </w:r>
      <w:r w:rsidR="0056004B" w:rsidRPr="004400DD">
        <w:rPr>
          <w:b/>
          <w:bCs/>
          <w:sz w:val="28"/>
          <w:szCs w:val="28"/>
        </w:rPr>
        <w:t xml:space="preserve">GUESSING </w:t>
      </w:r>
      <w:r w:rsidR="00E21892" w:rsidRPr="004400DD">
        <w:rPr>
          <w:b/>
          <w:bCs/>
          <w:sz w:val="28"/>
          <w:szCs w:val="28"/>
        </w:rPr>
        <w:t>INDIFICATION FORM</w:t>
      </w:r>
    </w:p>
    <w:p w14:paraId="660C66F0" w14:textId="5FF0D54B" w:rsidR="00366251" w:rsidRPr="004400DD" w:rsidRDefault="00366251" w:rsidP="001725F1">
      <w:pPr>
        <w:pStyle w:val="NoSpacing"/>
        <w:rPr>
          <w:b/>
          <w:bCs/>
          <w:sz w:val="28"/>
          <w:szCs w:val="28"/>
        </w:rPr>
      </w:pPr>
    </w:p>
    <w:p w14:paraId="5CA4396B" w14:textId="09638E26" w:rsidR="00E21892" w:rsidRDefault="00E21892" w:rsidP="001725F1">
      <w:pPr>
        <w:pStyle w:val="NoSpacing"/>
      </w:pPr>
    </w:p>
    <w:p w14:paraId="17467B23" w14:textId="1A9AB4ED" w:rsidR="0056004B" w:rsidRPr="00366251" w:rsidRDefault="0056004B" w:rsidP="0056004B">
      <w:pPr>
        <w:pStyle w:val="NoSpacing"/>
        <w:jc w:val="center"/>
      </w:pPr>
      <w:r w:rsidRPr="00366251">
        <w:t xml:space="preserve">A set of past ISCEV gifts is showcased in the attached .pdf file. </w:t>
      </w:r>
    </w:p>
    <w:p w14:paraId="637320D1" w14:textId="77777777" w:rsidR="0056004B" w:rsidRPr="004400DD" w:rsidRDefault="0056004B" w:rsidP="0056004B">
      <w:pPr>
        <w:pStyle w:val="NoSpacing"/>
        <w:jc w:val="center"/>
      </w:pPr>
    </w:p>
    <w:p w14:paraId="0156196F" w14:textId="77931D51" w:rsidR="0056004B" w:rsidRPr="004400DD" w:rsidRDefault="0056004B" w:rsidP="0056004B">
      <w:pPr>
        <w:pStyle w:val="NoSpacing"/>
        <w:jc w:val="center"/>
      </w:pPr>
      <w:r w:rsidRPr="004400DD">
        <w:t>The goal of your team is to correctly identify all these gifts to their corresponding ISCEV meeting</w:t>
      </w:r>
    </w:p>
    <w:p w14:paraId="17DC526C" w14:textId="7DB3C5F6" w:rsidR="0056004B" w:rsidRPr="004400DD" w:rsidRDefault="0056004B" w:rsidP="0056004B">
      <w:pPr>
        <w:pStyle w:val="NoSpacing"/>
        <w:jc w:val="center"/>
      </w:pPr>
      <w:r w:rsidRPr="004400DD">
        <w:t>but be careful…not all items were actual past gifts</w:t>
      </w:r>
      <w:r w:rsidR="004163CA">
        <w:t xml:space="preserve"> and some meetings had multiple gifts</w:t>
      </w:r>
      <w:r w:rsidRPr="004400DD">
        <w:t>!</w:t>
      </w:r>
    </w:p>
    <w:p w14:paraId="7831D5B3" w14:textId="7A8BB9AE" w:rsidR="00E21892" w:rsidRDefault="00E21892" w:rsidP="0056004B">
      <w:pPr>
        <w:pStyle w:val="NoSpacing"/>
      </w:pPr>
      <w:r>
        <w:t xml:space="preserve"> </w:t>
      </w:r>
    </w:p>
    <w:p w14:paraId="356EA90E" w14:textId="28CDA127" w:rsidR="00366251" w:rsidRDefault="00366251" w:rsidP="0056004B">
      <w:pPr>
        <w:pStyle w:val="NoSpacing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5E60D6" w14:paraId="50C59BF6" w14:textId="77777777" w:rsidTr="005E60D6">
        <w:tc>
          <w:tcPr>
            <w:tcW w:w="3397" w:type="dxa"/>
          </w:tcPr>
          <w:p w14:paraId="218F0498" w14:textId="07BA2F55" w:rsidR="005E60D6" w:rsidRPr="00E21892" w:rsidRDefault="005E60D6" w:rsidP="005E60D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GIFT</w:t>
            </w:r>
            <w:r w:rsidRPr="00E21892">
              <w:rPr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5954" w:type="dxa"/>
          </w:tcPr>
          <w:p w14:paraId="06AFF345" w14:textId="0536FC25" w:rsidR="005E60D6" w:rsidRPr="00E21892" w:rsidRDefault="005E60D6" w:rsidP="005E60D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answer (Please indicate the corresponding letter from the choices provided below)</w:t>
            </w:r>
          </w:p>
        </w:tc>
      </w:tr>
      <w:tr w:rsidR="005E60D6" w14:paraId="735DC10C" w14:textId="77777777" w:rsidTr="005E60D6">
        <w:tc>
          <w:tcPr>
            <w:tcW w:w="3397" w:type="dxa"/>
          </w:tcPr>
          <w:p w14:paraId="47FD1172" w14:textId="45979F3A" w:rsidR="005E60D6" w:rsidRDefault="005E60D6" w:rsidP="00E2189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954" w:type="dxa"/>
          </w:tcPr>
          <w:p w14:paraId="52931D87" w14:textId="3015720F" w:rsidR="005E60D6" w:rsidRDefault="004C56DE" w:rsidP="00E21892">
            <w:pPr>
              <w:pStyle w:val="NoSpacing"/>
              <w:jc w:val="center"/>
            </w:pPr>
            <w:r>
              <w:t>A</w:t>
            </w:r>
          </w:p>
        </w:tc>
      </w:tr>
      <w:tr w:rsidR="005E60D6" w14:paraId="5E2D4776" w14:textId="77777777" w:rsidTr="005E60D6">
        <w:tc>
          <w:tcPr>
            <w:tcW w:w="3397" w:type="dxa"/>
          </w:tcPr>
          <w:p w14:paraId="6EC3E477" w14:textId="64C4509B" w:rsidR="005E60D6" w:rsidRDefault="005E60D6" w:rsidP="00E2189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954" w:type="dxa"/>
          </w:tcPr>
          <w:p w14:paraId="6C2093DA" w14:textId="41C57607" w:rsidR="005E60D6" w:rsidRDefault="004C56DE" w:rsidP="00E21892">
            <w:pPr>
              <w:pStyle w:val="NoSpacing"/>
              <w:jc w:val="center"/>
            </w:pPr>
            <w:r>
              <w:t>O</w:t>
            </w:r>
          </w:p>
        </w:tc>
      </w:tr>
      <w:tr w:rsidR="005E60D6" w14:paraId="1707B1E1" w14:textId="77777777" w:rsidTr="005E60D6">
        <w:tc>
          <w:tcPr>
            <w:tcW w:w="3397" w:type="dxa"/>
          </w:tcPr>
          <w:p w14:paraId="0A1B5223" w14:textId="5A5547AA" w:rsidR="005E60D6" w:rsidRDefault="005E60D6" w:rsidP="00E2189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954" w:type="dxa"/>
          </w:tcPr>
          <w:p w14:paraId="552ABB24" w14:textId="4F4DB672" w:rsidR="005E60D6" w:rsidRDefault="004C56DE" w:rsidP="00E21892">
            <w:pPr>
              <w:pStyle w:val="NoSpacing"/>
              <w:jc w:val="center"/>
            </w:pPr>
            <w:r>
              <w:t>U</w:t>
            </w:r>
          </w:p>
        </w:tc>
      </w:tr>
      <w:tr w:rsidR="005E60D6" w14:paraId="4C39B6DE" w14:textId="77777777" w:rsidTr="005E60D6">
        <w:tc>
          <w:tcPr>
            <w:tcW w:w="3397" w:type="dxa"/>
          </w:tcPr>
          <w:p w14:paraId="1D3FCDB9" w14:textId="14AB1A2E" w:rsidR="005E60D6" w:rsidRDefault="005E60D6" w:rsidP="00E2189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954" w:type="dxa"/>
          </w:tcPr>
          <w:p w14:paraId="33C3E289" w14:textId="735D0D53" w:rsidR="005E60D6" w:rsidRDefault="004C56DE" w:rsidP="00E21892">
            <w:pPr>
              <w:pStyle w:val="NoSpacing"/>
              <w:jc w:val="center"/>
            </w:pPr>
            <w:r>
              <w:t>K</w:t>
            </w:r>
          </w:p>
        </w:tc>
      </w:tr>
      <w:tr w:rsidR="005E60D6" w14:paraId="7E62700C" w14:textId="77777777" w:rsidTr="005E60D6">
        <w:tc>
          <w:tcPr>
            <w:tcW w:w="3397" w:type="dxa"/>
          </w:tcPr>
          <w:p w14:paraId="5D294793" w14:textId="03180CE3" w:rsidR="005E60D6" w:rsidRDefault="005E60D6" w:rsidP="00E2189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954" w:type="dxa"/>
          </w:tcPr>
          <w:p w14:paraId="13ABC5F2" w14:textId="53D52828" w:rsidR="005E60D6" w:rsidRDefault="004C56DE" w:rsidP="00E21892">
            <w:pPr>
              <w:pStyle w:val="NoSpacing"/>
              <w:jc w:val="center"/>
            </w:pPr>
            <w:r>
              <w:t>P</w:t>
            </w:r>
          </w:p>
        </w:tc>
      </w:tr>
      <w:tr w:rsidR="005E60D6" w14:paraId="4ED3192B" w14:textId="77777777" w:rsidTr="005E60D6">
        <w:tc>
          <w:tcPr>
            <w:tcW w:w="3397" w:type="dxa"/>
          </w:tcPr>
          <w:p w14:paraId="21717E5D" w14:textId="4CB32074" w:rsidR="005E60D6" w:rsidRDefault="005E60D6" w:rsidP="00E2189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954" w:type="dxa"/>
          </w:tcPr>
          <w:p w14:paraId="1A096EF5" w14:textId="33725BE0" w:rsidR="005E60D6" w:rsidRDefault="004C56DE" w:rsidP="00E21892">
            <w:pPr>
              <w:pStyle w:val="NoSpacing"/>
              <w:jc w:val="center"/>
            </w:pPr>
            <w:r>
              <w:t>W</w:t>
            </w:r>
          </w:p>
        </w:tc>
      </w:tr>
      <w:tr w:rsidR="005E60D6" w14:paraId="7D891BBA" w14:textId="77777777" w:rsidTr="005E60D6">
        <w:tc>
          <w:tcPr>
            <w:tcW w:w="3397" w:type="dxa"/>
          </w:tcPr>
          <w:p w14:paraId="13797166" w14:textId="0EF0E0A2" w:rsidR="005E60D6" w:rsidRDefault="005E60D6" w:rsidP="00E2189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954" w:type="dxa"/>
          </w:tcPr>
          <w:p w14:paraId="35000350" w14:textId="453B75F1" w:rsidR="005E60D6" w:rsidRDefault="004C56DE" w:rsidP="00E21892">
            <w:pPr>
              <w:pStyle w:val="NoSpacing"/>
              <w:jc w:val="center"/>
            </w:pPr>
            <w:r>
              <w:t>M</w:t>
            </w:r>
          </w:p>
        </w:tc>
      </w:tr>
      <w:tr w:rsidR="005E60D6" w14:paraId="5FC2FEA5" w14:textId="77777777" w:rsidTr="005E60D6">
        <w:tc>
          <w:tcPr>
            <w:tcW w:w="3397" w:type="dxa"/>
          </w:tcPr>
          <w:p w14:paraId="4FD23ABE" w14:textId="45769F35" w:rsidR="005E60D6" w:rsidRDefault="005E60D6" w:rsidP="00E2189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954" w:type="dxa"/>
          </w:tcPr>
          <w:p w14:paraId="4F246ADB" w14:textId="15288907" w:rsidR="005E60D6" w:rsidRDefault="004C56DE" w:rsidP="00E21892">
            <w:pPr>
              <w:pStyle w:val="NoSpacing"/>
              <w:jc w:val="center"/>
            </w:pPr>
            <w:r>
              <w:t>J</w:t>
            </w:r>
          </w:p>
        </w:tc>
      </w:tr>
      <w:tr w:rsidR="005E60D6" w14:paraId="71A17E2E" w14:textId="77777777" w:rsidTr="005E60D6">
        <w:tc>
          <w:tcPr>
            <w:tcW w:w="3397" w:type="dxa"/>
          </w:tcPr>
          <w:p w14:paraId="56AFEC23" w14:textId="72C68A45" w:rsidR="005E60D6" w:rsidRDefault="005E60D6" w:rsidP="00E2189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954" w:type="dxa"/>
          </w:tcPr>
          <w:p w14:paraId="3602DFA5" w14:textId="3B28BB1E" w:rsidR="005E60D6" w:rsidRDefault="005E60D6" w:rsidP="004C56DE">
            <w:pPr>
              <w:pStyle w:val="NoSpacing"/>
            </w:pPr>
            <w:r>
              <w:t xml:space="preserve">A)     </w:t>
            </w:r>
            <w:r w:rsidR="004C56DE">
              <w:t>T</w:t>
            </w:r>
            <w:r>
              <w:t xml:space="preserve">                                                B)</w:t>
            </w:r>
          </w:p>
        </w:tc>
      </w:tr>
      <w:tr w:rsidR="005E60D6" w14:paraId="7C9240F8" w14:textId="77777777" w:rsidTr="005E60D6">
        <w:tc>
          <w:tcPr>
            <w:tcW w:w="3397" w:type="dxa"/>
          </w:tcPr>
          <w:p w14:paraId="5B72B062" w14:textId="0E82BD5F" w:rsidR="005E60D6" w:rsidRDefault="005E60D6" w:rsidP="00E2189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954" w:type="dxa"/>
          </w:tcPr>
          <w:p w14:paraId="59E57B3D" w14:textId="249F4292" w:rsidR="005E60D6" w:rsidRDefault="004C56DE" w:rsidP="00E21892">
            <w:pPr>
              <w:pStyle w:val="NoSpacing"/>
              <w:jc w:val="center"/>
            </w:pPr>
            <w:r>
              <w:t>B</w:t>
            </w:r>
          </w:p>
        </w:tc>
      </w:tr>
      <w:tr w:rsidR="005E60D6" w14:paraId="138EB824" w14:textId="77777777" w:rsidTr="005E60D6">
        <w:tc>
          <w:tcPr>
            <w:tcW w:w="3397" w:type="dxa"/>
          </w:tcPr>
          <w:p w14:paraId="11D367AD" w14:textId="62D57A5D" w:rsidR="005E60D6" w:rsidRDefault="005E60D6" w:rsidP="00E2189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954" w:type="dxa"/>
          </w:tcPr>
          <w:p w14:paraId="763D1BCE" w14:textId="320DC950" w:rsidR="005E60D6" w:rsidRDefault="00B24C15" w:rsidP="00E21892">
            <w:pPr>
              <w:pStyle w:val="NoSpacing"/>
              <w:jc w:val="center"/>
            </w:pPr>
            <w:r>
              <w:t>M</w:t>
            </w:r>
            <w:bookmarkStart w:id="0" w:name="_GoBack"/>
            <w:bookmarkEnd w:id="0"/>
          </w:p>
        </w:tc>
      </w:tr>
      <w:tr w:rsidR="005E60D6" w14:paraId="2A326412" w14:textId="77777777" w:rsidTr="005E60D6">
        <w:tc>
          <w:tcPr>
            <w:tcW w:w="3397" w:type="dxa"/>
          </w:tcPr>
          <w:p w14:paraId="653AF892" w14:textId="28A0F815" w:rsidR="005E60D6" w:rsidRDefault="005E60D6" w:rsidP="00E2189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954" w:type="dxa"/>
          </w:tcPr>
          <w:p w14:paraId="225EDB6C" w14:textId="2CE2DED0" w:rsidR="005E60D6" w:rsidRDefault="004C56DE" w:rsidP="00E21892">
            <w:pPr>
              <w:pStyle w:val="NoSpacing"/>
              <w:jc w:val="center"/>
            </w:pPr>
            <w:r>
              <w:t>Q</w:t>
            </w:r>
          </w:p>
        </w:tc>
      </w:tr>
      <w:tr w:rsidR="005E60D6" w14:paraId="3C8F01D4" w14:textId="77777777" w:rsidTr="005E60D6">
        <w:tc>
          <w:tcPr>
            <w:tcW w:w="3397" w:type="dxa"/>
          </w:tcPr>
          <w:p w14:paraId="6A35D91C" w14:textId="13B959FC" w:rsidR="005E60D6" w:rsidRDefault="005E60D6" w:rsidP="00E2189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5954" w:type="dxa"/>
          </w:tcPr>
          <w:p w14:paraId="2ED6E775" w14:textId="168AAC4E" w:rsidR="005E60D6" w:rsidRDefault="004C56DE" w:rsidP="00E21892">
            <w:pPr>
              <w:pStyle w:val="NoSpacing"/>
              <w:jc w:val="center"/>
            </w:pPr>
            <w:r>
              <w:t>I</w:t>
            </w:r>
          </w:p>
        </w:tc>
      </w:tr>
      <w:tr w:rsidR="005E60D6" w14:paraId="7928FED2" w14:textId="77777777" w:rsidTr="005E60D6">
        <w:tc>
          <w:tcPr>
            <w:tcW w:w="3397" w:type="dxa"/>
          </w:tcPr>
          <w:p w14:paraId="5545EA18" w14:textId="3856852A" w:rsidR="005E60D6" w:rsidRDefault="005E60D6" w:rsidP="00E2189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5954" w:type="dxa"/>
          </w:tcPr>
          <w:p w14:paraId="763290E1" w14:textId="6100DE89" w:rsidR="005E60D6" w:rsidRDefault="004C56DE" w:rsidP="00E21892">
            <w:pPr>
              <w:pStyle w:val="NoSpacing"/>
              <w:jc w:val="center"/>
            </w:pPr>
            <w:r>
              <w:t>R</w:t>
            </w:r>
          </w:p>
        </w:tc>
      </w:tr>
      <w:tr w:rsidR="005E60D6" w14:paraId="284C386D" w14:textId="77777777" w:rsidTr="005E60D6">
        <w:tc>
          <w:tcPr>
            <w:tcW w:w="3397" w:type="dxa"/>
          </w:tcPr>
          <w:p w14:paraId="50F02887" w14:textId="20D600EB" w:rsidR="005E60D6" w:rsidRDefault="005E60D6" w:rsidP="00E21892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5954" w:type="dxa"/>
          </w:tcPr>
          <w:p w14:paraId="284F9338" w14:textId="7966226E" w:rsidR="005E60D6" w:rsidRDefault="004C56DE" w:rsidP="00E21892">
            <w:pPr>
              <w:pStyle w:val="NoSpacing"/>
              <w:jc w:val="center"/>
            </w:pPr>
            <w:r>
              <w:t>S</w:t>
            </w:r>
          </w:p>
        </w:tc>
      </w:tr>
      <w:tr w:rsidR="005E60D6" w14:paraId="5F062677" w14:textId="77777777" w:rsidTr="005E60D6">
        <w:tc>
          <w:tcPr>
            <w:tcW w:w="3397" w:type="dxa"/>
          </w:tcPr>
          <w:p w14:paraId="0F1D71DC" w14:textId="612E97C8" w:rsidR="005E60D6" w:rsidRDefault="005E60D6" w:rsidP="00E2189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5954" w:type="dxa"/>
          </w:tcPr>
          <w:p w14:paraId="77A5CA9A" w14:textId="5E43CF0B" w:rsidR="005E60D6" w:rsidRDefault="004C56DE" w:rsidP="00E21892">
            <w:pPr>
              <w:pStyle w:val="NoSpacing"/>
              <w:jc w:val="center"/>
            </w:pPr>
            <w:r>
              <w:t>H</w:t>
            </w:r>
          </w:p>
        </w:tc>
      </w:tr>
      <w:tr w:rsidR="005E60D6" w14:paraId="7126271B" w14:textId="77777777" w:rsidTr="005E60D6">
        <w:tc>
          <w:tcPr>
            <w:tcW w:w="3397" w:type="dxa"/>
          </w:tcPr>
          <w:p w14:paraId="09FE86BD" w14:textId="35929D24" w:rsidR="005E60D6" w:rsidRDefault="005E60D6" w:rsidP="00E2189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5954" w:type="dxa"/>
          </w:tcPr>
          <w:p w14:paraId="0483BC88" w14:textId="6A6AC737" w:rsidR="005E60D6" w:rsidRDefault="004C56DE" w:rsidP="00E21892">
            <w:pPr>
              <w:pStyle w:val="NoSpacing"/>
              <w:jc w:val="center"/>
            </w:pPr>
            <w:r>
              <w:t>N</w:t>
            </w:r>
          </w:p>
        </w:tc>
      </w:tr>
      <w:tr w:rsidR="005E60D6" w14:paraId="724F20F6" w14:textId="77777777" w:rsidTr="005E60D6">
        <w:tc>
          <w:tcPr>
            <w:tcW w:w="3397" w:type="dxa"/>
          </w:tcPr>
          <w:p w14:paraId="5FB72EFE" w14:textId="13A3DB3B" w:rsidR="005E60D6" w:rsidRDefault="005E60D6" w:rsidP="00E2189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5954" w:type="dxa"/>
          </w:tcPr>
          <w:p w14:paraId="1192AD9A" w14:textId="1D696A3D" w:rsidR="005E60D6" w:rsidRDefault="004C56DE" w:rsidP="00E21892">
            <w:pPr>
              <w:pStyle w:val="NoSpacing"/>
              <w:jc w:val="center"/>
            </w:pPr>
            <w:r>
              <w:t>L</w:t>
            </w:r>
          </w:p>
        </w:tc>
      </w:tr>
      <w:tr w:rsidR="005E60D6" w14:paraId="5AE456E1" w14:textId="77777777" w:rsidTr="005E60D6">
        <w:tc>
          <w:tcPr>
            <w:tcW w:w="3397" w:type="dxa"/>
          </w:tcPr>
          <w:p w14:paraId="60B068AA" w14:textId="70EB4DC0" w:rsidR="005E60D6" w:rsidRDefault="005E60D6" w:rsidP="00E21892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5954" w:type="dxa"/>
          </w:tcPr>
          <w:p w14:paraId="6AAC1FCA" w14:textId="701D7728" w:rsidR="005E60D6" w:rsidRDefault="004C56DE" w:rsidP="00E21892">
            <w:pPr>
              <w:pStyle w:val="NoSpacing"/>
              <w:jc w:val="center"/>
            </w:pPr>
            <w:r>
              <w:t>G</w:t>
            </w:r>
          </w:p>
        </w:tc>
      </w:tr>
      <w:tr w:rsidR="005E60D6" w14:paraId="1C1512D7" w14:textId="77777777" w:rsidTr="005E60D6">
        <w:tc>
          <w:tcPr>
            <w:tcW w:w="3397" w:type="dxa"/>
          </w:tcPr>
          <w:p w14:paraId="04E5D8F3" w14:textId="7D06ECE9" w:rsidR="005E60D6" w:rsidRDefault="005E60D6" w:rsidP="00E2189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5954" w:type="dxa"/>
          </w:tcPr>
          <w:p w14:paraId="00C08247" w14:textId="78C68927" w:rsidR="005E60D6" w:rsidRDefault="004C56DE" w:rsidP="00E21892">
            <w:pPr>
              <w:pStyle w:val="NoSpacing"/>
              <w:jc w:val="center"/>
            </w:pPr>
            <w:r>
              <w:t>F</w:t>
            </w:r>
          </w:p>
        </w:tc>
      </w:tr>
      <w:tr w:rsidR="005E60D6" w14:paraId="4FBA9F1B" w14:textId="77777777" w:rsidTr="005E60D6">
        <w:tc>
          <w:tcPr>
            <w:tcW w:w="3397" w:type="dxa"/>
          </w:tcPr>
          <w:p w14:paraId="6F808743" w14:textId="6F78ED21" w:rsidR="005E60D6" w:rsidRDefault="005E60D6" w:rsidP="00E2189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5954" w:type="dxa"/>
          </w:tcPr>
          <w:p w14:paraId="30D20848" w14:textId="73889E0B" w:rsidR="005E60D6" w:rsidRDefault="004C56DE" w:rsidP="00E21892">
            <w:pPr>
              <w:pStyle w:val="NoSpacing"/>
              <w:jc w:val="center"/>
            </w:pPr>
            <w:r>
              <w:t>D</w:t>
            </w:r>
          </w:p>
        </w:tc>
      </w:tr>
      <w:tr w:rsidR="005E60D6" w14:paraId="0B9DB3D7" w14:textId="77777777" w:rsidTr="005E60D6">
        <w:tc>
          <w:tcPr>
            <w:tcW w:w="3397" w:type="dxa"/>
          </w:tcPr>
          <w:p w14:paraId="47E17CB4" w14:textId="75220C22" w:rsidR="005E60D6" w:rsidRDefault="005E60D6" w:rsidP="00E2189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5954" w:type="dxa"/>
          </w:tcPr>
          <w:p w14:paraId="3079D950" w14:textId="5B23F605" w:rsidR="005E60D6" w:rsidRDefault="004C56DE" w:rsidP="00E21892">
            <w:pPr>
              <w:pStyle w:val="NoSpacing"/>
              <w:jc w:val="center"/>
            </w:pPr>
            <w:r>
              <w:t>E</w:t>
            </w:r>
          </w:p>
        </w:tc>
      </w:tr>
      <w:tr w:rsidR="005E60D6" w14:paraId="6F5978CD" w14:textId="77777777" w:rsidTr="005E60D6">
        <w:tc>
          <w:tcPr>
            <w:tcW w:w="3397" w:type="dxa"/>
          </w:tcPr>
          <w:p w14:paraId="3C08EFBC" w14:textId="688C53E3" w:rsidR="005E60D6" w:rsidRDefault="005E60D6" w:rsidP="00E21892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5954" w:type="dxa"/>
          </w:tcPr>
          <w:p w14:paraId="3DE1D4B7" w14:textId="0DA1F88F" w:rsidR="005E60D6" w:rsidRDefault="004C56DE" w:rsidP="00E21892">
            <w:pPr>
              <w:pStyle w:val="NoSpacing"/>
              <w:jc w:val="center"/>
            </w:pPr>
            <w:r>
              <w:t>W</w:t>
            </w:r>
          </w:p>
        </w:tc>
      </w:tr>
      <w:tr w:rsidR="005E60D6" w14:paraId="7AFACD70" w14:textId="77777777" w:rsidTr="005E60D6">
        <w:tc>
          <w:tcPr>
            <w:tcW w:w="3397" w:type="dxa"/>
          </w:tcPr>
          <w:p w14:paraId="567C5552" w14:textId="0D7BA805" w:rsidR="005E60D6" w:rsidRDefault="005E60D6" w:rsidP="00E21892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5954" w:type="dxa"/>
          </w:tcPr>
          <w:p w14:paraId="7AE20693" w14:textId="19C93827" w:rsidR="005E60D6" w:rsidRDefault="004C56DE" w:rsidP="00E21892">
            <w:pPr>
              <w:pStyle w:val="NoSpacing"/>
              <w:jc w:val="center"/>
            </w:pPr>
            <w:r>
              <w:t>V</w:t>
            </w:r>
          </w:p>
        </w:tc>
      </w:tr>
      <w:tr w:rsidR="005E60D6" w14:paraId="5FF5BAC2" w14:textId="77777777" w:rsidTr="005E60D6">
        <w:tc>
          <w:tcPr>
            <w:tcW w:w="3397" w:type="dxa"/>
          </w:tcPr>
          <w:p w14:paraId="02A84005" w14:textId="2659E75C" w:rsidR="005E60D6" w:rsidRDefault="005E60D6" w:rsidP="00E21892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5954" w:type="dxa"/>
          </w:tcPr>
          <w:p w14:paraId="0BACBCE3" w14:textId="79C59769" w:rsidR="005E60D6" w:rsidRDefault="005E60D6" w:rsidP="00E21892">
            <w:pPr>
              <w:pStyle w:val="NoSpacing"/>
              <w:jc w:val="center"/>
            </w:pPr>
          </w:p>
        </w:tc>
      </w:tr>
      <w:tr w:rsidR="005E60D6" w14:paraId="3D1EBC08" w14:textId="77777777" w:rsidTr="005E60D6">
        <w:tc>
          <w:tcPr>
            <w:tcW w:w="3397" w:type="dxa"/>
          </w:tcPr>
          <w:p w14:paraId="710A8A74" w14:textId="3C1D5D43" w:rsidR="005E60D6" w:rsidRDefault="005E60D6" w:rsidP="00E21892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5954" w:type="dxa"/>
          </w:tcPr>
          <w:p w14:paraId="3C6E6626" w14:textId="4F28BE6A" w:rsidR="005E60D6" w:rsidRDefault="004C56DE" w:rsidP="00E21892">
            <w:pPr>
              <w:pStyle w:val="NoSpacing"/>
              <w:jc w:val="center"/>
            </w:pPr>
            <w:r>
              <w:t>B</w:t>
            </w:r>
          </w:p>
        </w:tc>
      </w:tr>
      <w:tr w:rsidR="005E60D6" w14:paraId="04CB9714" w14:textId="77777777" w:rsidTr="005E60D6">
        <w:tc>
          <w:tcPr>
            <w:tcW w:w="3397" w:type="dxa"/>
          </w:tcPr>
          <w:p w14:paraId="5F204FC1" w14:textId="1DDF1945" w:rsidR="005E60D6" w:rsidRDefault="005E60D6" w:rsidP="00E21892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5954" w:type="dxa"/>
          </w:tcPr>
          <w:p w14:paraId="75A07893" w14:textId="2C4E82D1" w:rsidR="005E60D6" w:rsidRDefault="004C56DE" w:rsidP="00E21892">
            <w:pPr>
              <w:pStyle w:val="NoSpacing"/>
              <w:jc w:val="center"/>
            </w:pPr>
            <w:r>
              <w:t>K</w:t>
            </w:r>
          </w:p>
        </w:tc>
      </w:tr>
      <w:tr w:rsidR="005E60D6" w14:paraId="70C22ED1" w14:textId="77777777" w:rsidTr="005E60D6">
        <w:tc>
          <w:tcPr>
            <w:tcW w:w="3397" w:type="dxa"/>
          </w:tcPr>
          <w:p w14:paraId="116F873A" w14:textId="6164C96E" w:rsidR="005E60D6" w:rsidRDefault="005E60D6" w:rsidP="00E21892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5954" w:type="dxa"/>
          </w:tcPr>
          <w:p w14:paraId="7EA36EF1" w14:textId="6AE74AAB" w:rsidR="005E60D6" w:rsidRDefault="005E60D6" w:rsidP="00E21892">
            <w:pPr>
              <w:pStyle w:val="NoSpacing"/>
              <w:jc w:val="center"/>
            </w:pPr>
          </w:p>
        </w:tc>
      </w:tr>
      <w:tr w:rsidR="005E60D6" w14:paraId="694F2E33" w14:textId="77777777" w:rsidTr="005E60D6">
        <w:tc>
          <w:tcPr>
            <w:tcW w:w="3397" w:type="dxa"/>
          </w:tcPr>
          <w:p w14:paraId="648B0774" w14:textId="2A455620" w:rsidR="005E60D6" w:rsidRDefault="005E60D6" w:rsidP="00E2189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5954" w:type="dxa"/>
          </w:tcPr>
          <w:p w14:paraId="44A9CCF9" w14:textId="46287A75" w:rsidR="005E60D6" w:rsidRDefault="004C56DE" w:rsidP="00E21892">
            <w:pPr>
              <w:pStyle w:val="NoSpacing"/>
              <w:jc w:val="center"/>
            </w:pPr>
            <w:r>
              <w:t>T</w:t>
            </w:r>
          </w:p>
        </w:tc>
      </w:tr>
      <w:tr w:rsidR="005E60D6" w14:paraId="2665BFEA" w14:textId="77777777" w:rsidTr="005E60D6">
        <w:tc>
          <w:tcPr>
            <w:tcW w:w="3397" w:type="dxa"/>
          </w:tcPr>
          <w:p w14:paraId="59756748" w14:textId="279592BA" w:rsidR="005E60D6" w:rsidRDefault="005E60D6" w:rsidP="00E21892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5954" w:type="dxa"/>
          </w:tcPr>
          <w:p w14:paraId="080823AE" w14:textId="19EEA98E" w:rsidR="005E60D6" w:rsidRDefault="004C56DE" w:rsidP="00E21892">
            <w:pPr>
              <w:pStyle w:val="NoSpacing"/>
              <w:jc w:val="center"/>
            </w:pPr>
            <w:r>
              <w:t>U</w:t>
            </w:r>
          </w:p>
        </w:tc>
      </w:tr>
      <w:tr w:rsidR="005E60D6" w14:paraId="31A5D9C7" w14:textId="77777777" w:rsidTr="005E60D6">
        <w:tc>
          <w:tcPr>
            <w:tcW w:w="3397" w:type="dxa"/>
          </w:tcPr>
          <w:p w14:paraId="2880368C" w14:textId="6FDA2FE1" w:rsidR="005E60D6" w:rsidRDefault="005E60D6" w:rsidP="00E21892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5954" w:type="dxa"/>
          </w:tcPr>
          <w:p w14:paraId="59B957B9" w14:textId="73EB7843" w:rsidR="005E60D6" w:rsidRDefault="004C56DE" w:rsidP="00E21892">
            <w:pPr>
              <w:pStyle w:val="NoSpacing"/>
              <w:jc w:val="center"/>
            </w:pPr>
            <w:r>
              <w:t>C</w:t>
            </w:r>
          </w:p>
        </w:tc>
      </w:tr>
      <w:tr w:rsidR="005E60D6" w14:paraId="41F1741F" w14:textId="77777777" w:rsidTr="005E60D6">
        <w:tc>
          <w:tcPr>
            <w:tcW w:w="3397" w:type="dxa"/>
          </w:tcPr>
          <w:p w14:paraId="42A0881A" w14:textId="60F3C121" w:rsidR="005E60D6" w:rsidRDefault="005E60D6" w:rsidP="00E21892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5954" w:type="dxa"/>
          </w:tcPr>
          <w:p w14:paraId="23921B00" w14:textId="2B718DB7" w:rsidR="005E60D6" w:rsidRDefault="004C56DE" w:rsidP="00E21892">
            <w:pPr>
              <w:pStyle w:val="NoSpacing"/>
              <w:jc w:val="center"/>
            </w:pPr>
            <w:r>
              <w:t>O</w:t>
            </w:r>
          </w:p>
        </w:tc>
      </w:tr>
      <w:tr w:rsidR="005E60D6" w14:paraId="20A6150C" w14:textId="77777777" w:rsidTr="005E60D6">
        <w:tc>
          <w:tcPr>
            <w:tcW w:w="3397" w:type="dxa"/>
          </w:tcPr>
          <w:p w14:paraId="6700A6C5" w14:textId="29CCF15E" w:rsidR="005E60D6" w:rsidRDefault="005E60D6" w:rsidP="00E21892">
            <w:pPr>
              <w:pStyle w:val="NoSpacing"/>
              <w:jc w:val="center"/>
            </w:pPr>
            <w:r>
              <w:t>33</w:t>
            </w:r>
          </w:p>
        </w:tc>
        <w:tc>
          <w:tcPr>
            <w:tcW w:w="5954" w:type="dxa"/>
          </w:tcPr>
          <w:p w14:paraId="1F0AC7C8" w14:textId="20ACB9F2" w:rsidR="005E60D6" w:rsidRDefault="004C56DE" w:rsidP="00E21892">
            <w:pPr>
              <w:pStyle w:val="NoSpacing"/>
              <w:jc w:val="center"/>
            </w:pPr>
            <w:r>
              <w:t>N (Olympic helper)</w:t>
            </w:r>
          </w:p>
        </w:tc>
      </w:tr>
      <w:tr w:rsidR="005E60D6" w14:paraId="179EFDFB" w14:textId="77777777" w:rsidTr="005E60D6">
        <w:tc>
          <w:tcPr>
            <w:tcW w:w="3397" w:type="dxa"/>
          </w:tcPr>
          <w:p w14:paraId="1E822615" w14:textId="61DBC3A0" w:rsidR="005E60D6" w:rsidRDefault="005E60D6" w:rsidP="00E21892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5954" w:type="dxa"/>
          </w:tcPr>
          <w:p w14:paraId="01FBBA5E" w14:textId="1D662B45" w:rsidR="005E60D6" w:rsidRDefault="004C56DE" w:rsidP="00E21892">
            <w:pPr>
              <w:pStyle w:val="NoSpacing"/>
              <w:jc w:val="center"/>
            </w:pPr>
            <w:r>
              <w:t>K</w:t>
            </w:r>
          </w:p>
        </w:tc>
      </w:tr>
      <w:tr w:rsidR="005E60D6" w14:paraId="2E8C5FD4" w14:textId="77777777" w:rsidTr="005E60D6">
        <w:tc>
          <w:tcPr>
            <w:tcW w:w="3397" w:type="dxa"/>
          </w:tcPr>
          <w:p w14:paraId="4982323E" w14:textId="05D11912" w:rsidR="005E60D6" w:rsidRDefault="005E60D6" w:rsidP="00E21892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5954" w:type="dxa"/>
          </w:tcPr>
          <w:p w14:paraId="22CE46DF" w14:textId="7396ABF0" w:rsidR="005E60D6" w:rsidRDefault="004C56DE" w:rsidP="00E21892">
            <w:pPr>
              <w:pStyle w:val="NoSpacing"/>
              <w:jc w:val="center"/>
            </w:pPr>
            <w:r>
              <w:t>O</w:t>
            </w:r>
          </w:p>
        </w:tc>
      </w:tr>
    </w:tbl>
    <w:p w14:paraId="134B0012" w14:textId="36E81945" w:rsidR="00E21892" w:rsidRDefault="00E21892" w:rsidP="00E21892">
      <w:pPr>
        <w:pStyle w:val="NoSpacing"/>
        <w:jc w:val="center"/>
      </w:pPr>
    </w:p>
    <w:p w14:paraId="011E4B3B" w14:textId="384D5414" w:rsidR="00281073" w:rsidRDefault="00281073" w:rsidP="00E21892">
      <w:pPr>
        <w:pStyle w:val="NoSpacing"/>
        <w:jc w:val="center"/>
      </w:pPr>
      <w:r>
        <w:t>LIST OF PAST ISCEV MEETINGS:</w:t>
      </w:r>
    </w:p>
    <w:p w14:paraId="4081B4F7" w14:textId="77777777" w:rsidR="00281073" w:rsidRDefault="00281073" w:rsidP="005E60D6">
      <w:pPr>
        <w:pStyle w:val="NoSpacing"/>
      </w:pPr>
    </w:p>
    <w:p w14:paraId="16E50E6C" w14:textId="77777777" w:rsidR="00281073" w:rsidRDefault="00281073" w:rsidP="005E60D6">
      <w:pPr>
        <w:pStyle w:val="NoSpacing"/>
      </w:pPr>
    </w:p>
    <w:p w14:paraId="18EA28C6" w14:textId="4B084252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A)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Abbaye de Fontevraud (France)</w:t>
      </w:r>
    </w:p>
    <w:p w14:paraId="551D5337" w14:textId="1C44116D" w:rsidR="005E60D6" w:rsidRPr="00281073" w:rsidRDefault="00281073" w:rsidP="005E60D6">
      <w:pPr>
        <w:pStyle w:val="NoSpacing"/>
      </w:pPr>
      <w:r w:rsidRPr="00281073">
        <w:t>B)</w:t>
      </w:r>
      <w:r w:rsidRPr="00281073">
        <w:tab/>
      </w:r>
      <w:r w:rsidR="005E60D6" w:rsidRPr="00281073">
        <w:t>Asilomar (USA)</w:t>
      </w:r>
    </w:p>
    <w:p w14:paraId="7B41E7CF" w14:textId="76F0D22A" w:rsidR="005E60D6" w:rsidRDefault="00281073" w:rsidP="005E60D6">
      <w:pPr>
        <w:pStyle w:val="NoSpacing"/>
      </w:pPr>
      <w:r>
        <w:t>C)</w:t>
      </w:r>
      <w:r>
        <w:tab/>
      </w:r>
      <w:r w:rsidR="005E60D6" w:rsidRPr="005E60D6">
        <w:t>Athens (Greece)</w:t>
      </w:r>
    </w:p>
    <w:p w14:paraId="4B66427A" w14:textId="59C085C6" w:rsidR="005E60D6" w:rsidRPr="00281073" w:rsidRDefault="00281073" w:rsidP="005E60D6">
      <w:pPr>
        <w:spacing w:after="0" w:line="240" w:lineRule="auto"/>
        <w:rPr>
          <w:lang w:val="pl-PL"/>
        </w:rPr>
      </w:pPr>
      <w:r w:rsidRPr="00281073">
        <w:rPr>
          <w:lang w:val="pl-PL"/>
        </w:rPr>
        <w:t>D)</w:t>
      </w:r>
      <w:r w:rsidRPr="00281073">
        <w:rPr>
          <w:lang w:val="pl-PL"/>
        </w:rPr>
        <w:tab/>
      </w:r>
      <w:r w:rsidR="005E60D6" w:rsidRPr="00281073">
        <w:rPr>
          <w:lang w:val="pl-PL"/>
        </w:rPr>
        <w:t>Banff (Canada)</w:t>
      </w:r>
    </w:p>
    <w:p w14:paraId="691D70F7" w14:textId="349427D6" w:rsidR="005E60D6" w:rsidRPr="00281073" w:rsidRDefault="00281073" w:rsidP="005E60D6">
      <w:pPr>
        <w:pStyle w:val="NoSpacing"/>
        <w:rPr>
          <w:lang w:val="pl-PL"/>
        </w:rPr>
      </w:pPr>
      <w:r w:rsidRPr="00281073">
        <w:rPr>
          <w:lang w:val="pl-PL"/>
        </w:rPr>
        <w:t>E)</w:t>
      </w:r>
      <w:r w:rsidRPr="00281073">
        <w:rPr>
          <w:lang w:val="pl-PL"/>
        </w:rPr>
        <w:tab/>
      </w:r>
      <w:r w:rsidR="005E60D6" w:rsidRPr="00281073">
        <w:rPr>
          <w:lang w:val="pl-PL"/>
        </w:rPr>
        <w:t>Chiba (Japan)</w:t>
      </w:r>
    </w:p>
    <w:p w14:paraId="6CFFE309" w14:textId="2EDF1237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F)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Eilat (</w:t>
      </w:r>
      <w:proofErr w:type="spellStart"/>
      <w:r w:rsidR="005E60D6" w:rsidRPr="00281073">
        <w:rPr>
          <w:lang w:val="fr-CA"/>
        </w:rPr>
        <w:t>Israel</w:t>
      </w:r>
      <w:proofErr w:type="spellEnd"/>
      <w:r w:rsidR="005E60D6" w:rsidRPr="00281073">
        <w:rPr>
          <w:lang w:val="fr-CA"/>
        </w:rPr>
        <w:t>)</w:t>
      </w:r>
    </w:p>
    <w:p w14:paraId="7E77147B" w14:textId="2DAD0682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G)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Estoril (Portugal)</w:t>
      </w:r>
    </w:p>
    <w:p w14:paraId="5855F366" w14:textId="046837CF" w:rsidR="005E60D6" w:rsidRPr="005E60D6" w:rsidRDefault="00281073" w:rsidP="005E60D6">
      <w:pPr>
        <w:pStyle w:val="NoSpacing"/>
      </w:pPr>
      <w:r>
        <w:t>H)</w:t>
      </w:r>
      <w:r>
        <w:tab/>
      </w:r>
      <w:r w:rsidR="005E60D6" w:rsidRPr="005E60D6">
        <w:t>Glasgow (Scotland)</w:t>
      </w:r>
    </w:p>
    <w:p w14:paraId="03D62F25" w14:textId="569D9FA2" w:rsidR="005E60D6" w:rsidRPr="005E60D6" w:rsidRDefault="00281073" w:rsidP="005E60D6">
      <w:pPr>
        <w:pStyle w:val="NoSpacing"/>
      </w:pPr>
      <w:r>
        <w:t>I)</w:t>
      </w:r>
      <w:r>
        <w:tab/>
      </w:r>
      <w:r w:rsidR="005E60D6" w:rsidRPr="005E60D6">
        <w:t xml:space="preserve">Hradec </w:t>
      </w:r>
      <w:proofErr w:type="spellStart"/>
      <w:r w:rsidR="005E60D6" w:rsidRPr="005E60D6">
        <w:t>Králové</w:t>
      </w:r>
      <w:proofErr w:type="spellEnd"/>
      <w:r w:rsidR="005E60D6" w:rsidRPr="005E60D6">
        <w:t xml:space="preserve"> (</w:t>
      </w:r>
      <w:proofErr w:type="spellStart"/>
      <w:r w:rsidR="005E60D6" w:rsidRPr="005E60D6">
        <w:t>czech</w:t>
      </w:r>
      <w:proofErr w:type="spellEnd"/>
      <w:r w:rsidR="005E60D6" w:rsidRPr="005E60D6">
        <w:t xml:space="preserve"> republic)</w:t>
      </w:r>
    </w:p>
    <w:p w14:paraId="1B65C7CE" w14:textId="6D317D92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J)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Hyderabad (</w:t>
      </w:r>
      <w:proofErr w:type="spellStart"/>
      <w:r w:rsidR="005E60D6" w:rsidRPr="00281073">
        <w:rPr>
          <w:lang w:val="fr-CA"/>
        </w:rPr>
        <w:t>India</w:t>
      </w:r>
      <w:proofErr w:type="spellEnd"/>
      <w:r w:rsidR="005E60D6" w:rsidRPr="00281073">
        <w:rPr>
          <w:lang w:val="fr-CA"/>
        </w:rPr>
        <w:t>)</w:t>
      </w:r>
    </w:p>
    <w:p w14:paraId="407B4F2A" w14:textId="3D7F0DBC" w:rsidR="005E60D6" w:rsidRP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K)</w:t>
      </w:r>
      <w:r>
        <w:rPr>
          <w:lang w:val="fr-CA"/>
        </w:rPr>
        <w:tab/>
      </w:r>
      <w:r w:rsidR="005E60D6" w:rsidRPr="005E60D6">
        <w:rPr>
          <w:lang w:val="fr-CA"/>
        </w:rPr>
        <w:t>Lac Beauport (Québec)</w:t>
      </w:r>
    </w:p>
    <w:p w14:paraId="609EEBAC" w14:textId="7953D07D" w:rsid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L)</w:t>
      </w:r>
      <w:r>
        <w:rPr>
          <w:lang w:val="fr-CA"/>
        </w:rPr>
        <w:tab/>
      </w:r>
      <w:r w:rsidR="005E60D6" w:rsidRPr="001725F1">
        <w:rPr>
          <w:lang w:val="fr-CA"/>
        </w:rPr>
        <w:t>Mie (Japan</w:t>
      </w:r>
      <w:r w:rsidR="005E60D6">
        <w:rPr>
          <w:lang w:val="fr-CA"/>
        </w:rPr>
        <w:t>)</w:t>
      </w:r>
    </w:p>
    <w:p w14:paraId="30180204" w14:textId="6FCAF846" w:rsidR="005E60D6" w:rsidRP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M)</w:t>
      </w:r>
      <w:r>
        <w:rPr>
          <w:lang w:val="fr-CA"/>
        </w:rPr>
        <w:tab/>
      </w:r>
      <w:r w:rsidR="005E60D6" w:rsidRPr="005E60D6">
        <w:rPr>
          <w:lang w:val="fr-CA"/>
        </w:rPr>
        <w:t>Mont-Orford (Québec)</w:t>
      </w:r>
    </w:p>
    <w:p w14:paraId="391B6558" w14:textId="70807E5D" w:rsidR="005E60D6" w:rsidRPr="005E60D6" w:rsidRDefault="00281073" w:rsidP="005E60D6">
      <w:pPr>
        <w:pStyle w:val="NoSpacing"/>
        <w:rPr>
          <w:lang w:val="fr-CA"/>
        </w:rPr>
      </w:pPr>
      <w:r>
        <w:rPr>
          <w:lang w:val="fr-CA"/>
        </w:rPr>
        <w:t>N)</w:t>
      </w:r>
      <w:r>
        <w:rPr>
          <w:lang w:val="fr-CA"/>
        </w:rPr>
        <w:tab/>
      </w:r>
      <w:r w:rsidR="005E60D6" w:rsidRPr="005E60D6">
        <w:rPr>
          <w:lang w:val="fr-CA"/>
        </w:rPr>
        <w:t>Morgantown (USA)</w:t>
      </w:r>
    </w:p>
    <w:p w14:paraId="6A2AF9C3" w14:textId="4A037D89" w:rsidR="005E60D6" w:rsidRPr="005E60D6" w:rsidRDefault="00281073" w:rsidP="005E60D6">
      <w:pPr>
        <w:pStyle w:val="NoSpacing"/>
        <w:rPr>
          <w:lang w:val="pl-PL"/>
        </w:rPr>
      </w:pPr>
      <w:r>
        <w:rPr>
          <w:lang w:val="pl-PL"/>
        </w:rPr>
        <w:t>O)</w:t>
      </w:r>
      <w:r>
        <w:rPr>
          <w:lang w:val="pl-PL"/>
        </w:rPr>
        <w:tab/>
      </w:r>
      <w:r w:rsidR="005E60D6" w:rsidRPr="005E60D6">
        <w:rPr>
          <w:lang w:val="pl-PL"/>
        </w:rPr>
        <w:t>Nagoya (Japan)</w:t>
      </w:r>
    </w:p>
    <w:p w14:paraId="5786F18E" w14:textId="77777777" w:rsidR="00281073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P)</w:t>
      </w:r>
      <w:r w:rsidRPr="00281073">
        <w:rPr>
          <w:lang w:val="fr-CA"/>
        </w:rPr>
        <w:tab/>
      </w:r>
      <w:r w:rsidR="005E60D6" w:rsidRPr="00281073">
        <w:rPr>
          <w:lang w:val="fr-CA"/>
        </w:rPr>
        <w:t>Oxford (UK)</w:t>
      </w:r>
    </w:p>
    <w:p w14:paraId="47D1E7FE" w14:textId="437DC767" w:rsidR="005E60D6" w:rsidRPr="00281073" w:rsidRDefault="00281073" w:rsidP="005E60D6">
      <w:pPr>
        <w:pStyle w:val="NoSpacing"/>
        <w:rPr>
          <w:lang w:val="fr-CA"/>
        </w:rPr>
      </w:pPr>
      <w:r w:rsidRPr="00281073">
        <w:rPr>
          <w:lang w:val="fr-CA"/>
        </w:rPr>
        <w:t>Q)</w:t>
      </w:r>
      <w:r w:rsidRPr="00281073">
        <w:rPr>
          <w:lang w:val="fr-CA"/>
        </w:rPr>
        <w:tab/>
      </w:r>
      <w:proofErr w:type="spellStart"/>
      <w:r w:rsidR="005E60D6" w:rsidRPr="005E60D6">
        <w:rPr>
          <w:lang w:val="fr-CA"/>
        </w:rPr>
        <w:t>Padova</w:t>
      </w:r>
      <w:proofErr w:type="spellEnd"/>
      <w:r w:rsidR="005E60D6" w:rsidRPr="005E60D6">
        <w:rPr>
          <w:lang w:val="fr-CA"/>
        </w:rPr>
        <w:t xml:space="preserve"> </w:t>
      </w:r>
      <w:proofErr w:type="spellStart"/>
      <w:r w:rsidR="005E60D6" w:rsidRPr="005E60D6">
        <w:rPr>
          <w:lang w:val="fr-CA"/>
        </w:rPr>
        <w:t>Abano</w:t>
      </w:r>
      <w:proofErr w:type="spellEnd"/>
      <w:r w:rsidR="005E60D6" w:rsidRPr="005E60D6">
        <w:rPr>
          <w:lang w:val="fr-CA"/>
        </w:rPr>
        <w:t xml:space="preserve"> Terme (</w:t>
      </w:r>
      <w:proofErr w:type="spellStart"/>
      <w:r w:rsidR="005E60D6" w:rsidRPr="005E60D6">
        <w:rPr>
          <w:lang w:val="fr-CA"/>
        </w:rPr>
        <w:t>Italy</w:t>
      </w:r>
      <w:proofErr w:type="spellEnd"/>
      <w:r w:rsidR="005E60D6" w:rsidRPr="005E60D6">
        <w:rPr>
          <w:lang w:val="fr-CA"/>
        </w:rPr>
        <w:t>)</w:t>
      </w:r>
    </w:p>
    <w:p w14:paraId="5ABDDA82" w14:textId="35941E1E" w:rsidR="005E60D6" w:rsidRDefault="00281073" w:rsidP="005E60D6">
      <w:pPr>
        <w:pStyle w:val="NoSpacing"/>
      </w:pPr>
      <w:r>
        <w:t>R)</w:t>
      </w:r>
      <w:r>
        <w:tab/>
      </w:r>
      <w:r w:rsidR="005E60D6" w:rsidRPr="005E60D6">
        <w:t>Porto Rico (USA)</w:t>
      </w:r>
    </w:p>
    <w:p w14:paraId="0E54268A" w14:textId="313D2966" w:rsidR="000401E3" w:rsidRPr="005E60D6" w:rsidRDefault="000401E3" w:rsidP="005E60D6">
      <w:pPr>
        <w:pStyle w:val="NoSpacing"/>
      </w:pPr>
      <w:r>
        <w:t>S)</w:t>
      </w:r>
      <w:r>
        <w:tab/>
        <w:t>Singapore</w:t>
      </w:r>
    </w:p>
    <w:p w14:paraId="50A811C5" w14:textId="054575D4" w:rsidR="005E60D6" w:rsidRDefault="000401E3" w:rsidP="005E60D6">
      <w:pPr>
        <w:pStyle w:val="NoSpacing"/>
      </w:pPr>
      <w:r>
        <w:t>T</w:t>
      </w:r>
      <w:r w:rsidR="00281073">
        <w:t>)</w:t>
      </w:r>
      <w:r w:rsidR="00281073">
        <w:tab/>
      </w:r>
      <w:r w:rsidR="005E60D6" w:rsidRPr="00EF04A6">
        <w:t>Sydney (Australia)</w:t>
      </w:r>
    </w:p>
    <w:p w14:paraId="5D6A88F1" w14:textId="4B0C7C6B" w:rsidR="005E60D6" w:rsidRPr="005E60D6" w:rsidRDefault="000401E3" w:rsidP="005E60D6">
      <w:pPr>
        <w:pStyle w:val="NoSpacing"/>
      </w:pPr>
      <w:r>
        <w:t>U</w:t>
      </w:r>
      <w:r w:rsidR="00281073">
        <w:t>)</w:t>
      </w:r>
      <w:r w:rsidR="00281073">
        <w:tab/>
      </w:r>
      <w:r w:rsidR="005E60D6" w:rsidRPr="005E60D6">
        <w:t>Tübingen (Germany)</w:t>
      </w:r>
    </w:p>
    <w:p w14:paraId="376B7333" w14:textId="6688ADEB" w:rsidR="005E60D6" w:rsidRDefault="000401E3" w:rsidP="005E60D6">
      <w:pPr>
        <w:pStyle w:val="NoSpacing"/>
      </w:pPr>
      <w:r>
        <w:t>V</w:t>
      </w:r>
      <w:r w:rsidR="00281073">
        <w:t>)</w:t>
      </w:r>
      <w:r w:rsidR="00281073">
        <w:tab/>
      </w:r>
      <w:r w:rsidR="005E60D6" w:rsidRPr="00EF04A6">
        <w:t>V</w:t>
      </w:r>
      <w:r w:rsidR="005E60D6">
        <w:t>alencia (Italy)</w:t>
      </w:r>
    </w:p>
    <w:p w14:paraId="6D213D37" w14:textId="1AA6C4F4" w:rsidR="005E60D6" w:rsidRPr="00EF04A6" w:rsidRDefault="000401E3" w:rsidP="005E60D6">
      <w:pPr>
        <w:spacing w:after="0" w:line="240" w:lineRule="auto"/>
      </w:pPr>
      <w:r>
        <w:t>W</w:t>
      </w:r>
      <w:r w:rsidR="00281073">
        <w:t>)</w:t>
      </w:r>
      <w:r w:rsidR="00281073">
        <w:tab/>
      </w:r>
      <w:r w:rsidR="005E60D6" w:rsidRPr="00EF04A6">
        <w:t>None of the above</w:t>
      </w:r>
    </w:p>
    <w:p w14:paraId="186EC8FC" w14:textId="77777777" w:rsidR="005E60D6" w:rsidRPr="005E60D6" w:rsidRDefault="005E60D6" w:rsidP="005E60D6">
      <w:pPr>
        <w:pStyle w:val="NoSpacing"/>
      </w:pPr>
    </w:p>
    <w:p w14:paraId="19C0E794" w14:textId="28FF2AB5" w:rsidR="005E60D6" w:rsidRPr="005E60D6" w:rsidRDefault="005E60D6" w:rsidP="005E60D6">
      <w:pPr>
        <w:pStyle w:val="NoSpacing"/>
      </w:pPr>
    </w:p>
    <w:p w14:paraId="2B1D2A3D" w14:textId="77777777" w:rsidR="005E60D6" w:rsidRDefault="005E60D6" w:rsidP="00E21892">
      <w:pPr>
        <w:pStyle w:val="NoSpacing"/>
        <w:jc w:val="center"/>
      </w:pPr>
    </w:p>
    <w:sectPr w:rsidR="005E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F1"/>
    <w:rsid w:val="000401E3"/>
    <w:rsid w:val="001725F1"/>
    <w:rsid w:val="00281073"/>
    <w:rsid w:val="002B2D3D"/>
    <w:rsid w:val="00366251"/>
    <w:rsid w:val="004163CA"/>
    <w:rsid w:val="004400DD"/>
    <w:rsid w:val="004C56DE"/>
    <w:rsid w:val="0056004B"/>
    <w:rsid w:val="005E60D6"/>
    <w:rsid w:val="0070791C"/>
    <w:rsid w:val="007A44FA"/>
    <w:rsid w:val="009C0AAF"/>
    <w:rsid w:val="00A52657"/>
    <w:rsid w:val="00B24C15"/>
    <w:rsid w:val="00C1266F"/>
    <w:rsid w:val="00C42905"/>
    <w:rsid w:val="00E21892"/>
    <w:rsid w:val="00F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0B8E"/>
  <w15:chartTrackingRefBased/>
  <w15:docId w15:val="{25606CA8-FF86-4B04-91BE-4666DB80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5F1"/>
    <w:pPr>
      <w:spacing w:after="0" w:line="240" w:lineRule="auto"/>
    </w:pPr>
  </w:style>
  <w:style w:type="table" w:styleId="TableGrid">
    <w:name w:val="Table Grid"/>
    <w:basedOn w:val="TableNormal"/>
    <w:uiPriority w:val="39"/>
    <w:rsid w:val="00E2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Polosa</dc:creator>
  <cp:keywords/>
  <dc:description/>
  <cp:lastModifiedBy>Tom Wright</cp:lastModifiedBy>
  <cp:revision>4</cp:revision>
  <dcterms:created xsi:type="dcterms:W3CDTF">2020-09-03T04:01:00Z</dcterms:created>
  <dcterms:modified xsi:type="dcterms:W3CDTF">2020-09-09T21:49:00Z</dcterms:modified>
</cp:coreProperties>
</file>