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268" w:rsidRPr="00B53055" w:rsidRDefault="007B014B">
      <w:pPr>
        <w:spacing w:line="360" w:lineRule="auto"/>
        <w:rPr>
          <w:rFonts w:ascii="微软雅黑" w:eastAsia="微软雅黑" w:hAnsi="微软雅黑" w:cs="微软雅黑"/>
          <w:b/>
          <w:bCs/>
          <w:color w:val="00B050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注意：</w:t>
      </w:r>
      <w:r w:rsidRPr="00B53055">
        <w:rPr>
          <w:rFonts w:ascii="微软雅黑" w:eastAsia="微软雅黑" w:hAnsi="微软雅黑" w:cs="微软雅黑" w:hint="eastAsia"/>
          <w:b/>
          <w:bCs/>
          <w:color w:val="00B050"/>
          <w:sz w:val="24"/>
        </w:rPr>
        <w:t>考试结束提交代码时，把自己的代码放在一个文件夹中，文件夹使用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 xml:space="preserve"> </w:t>
      </w:r>
      <w:r w:rsidRPr="00B53055"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自己的名字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 xml:space="preserve"> </w:t>
      </w:r>
      <w:r w:rsidRPr="00B53055">
        <w:rPr>
          <w:rFonts w:ascii="微软雅黑" w:eastAsia="微软雅黑" w:hAnsi="微软雅黑" w:cs="微软雅黑" w:hint="eastAsia"/>
          <w:b/>
          <w:bCs/>
          <w:color w:val="00B050"/>
          <w:sz w:val="24"/>
        </w:rPr>
        <w:t>进行命名， 不要多加其他内容！！！</w:t>
      </w:r>
    </w:p>
    <w:p w:rsidR="00957268" w:rsidRDefault="007B014B">
      <w:pPr>
        <w:spacing w:line="360" w:lineRule="auto"/>
        <w:rPr>
          <w:rFonts w:ascii="微软雅黑" w:eastAsia="微软雅黑" w:hAnsi="微软雅黑" w:cs="微软雅黑"/>
          <w:b/>
          <w:bCs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</w:rPr>
        <w:t>填空及简答题：（每小题</w:t>
      </w:r>
      <w:r w:rsidRPr="00C14236"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5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</w:rPr>
        <w:t>分，共计</w:t>
      </w:r>
      <w:r w:rsidRPr="00C14236"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20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</w:rPr>
        <w:t>分）</w:t>
      </w:r>
    </w:p>
    <w:p w:rsidR="00957268" w:rsidRDefault="00195B4E">
      <w:pPr>
        <w:spacing w:line="360" w:lineRule="auto"/>
        <w:rPr>
          <w:rFonts w:ascii="微软雅黑" w:eastAsia="微软雅黑" w:hAnsi="微软雅黑" w:cs="微软雅黑"/>
          <w:b/>
          <w:bCs/>
          <w:color w:val="0000FF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sz w:val="24"/>
        </w:rPr>
        <w:t>凡涉及到数据</w:t>
      </w:r>
      <w:r>
        <w:rPr>
          <w:rFonts w:ascii="微软雅黑" w:eastAsia="微软雅黑" w:hAnsi="微软雅黑" w:cs="微软雅黑"/>
          <w:b/>
          <w:bCs/>
          <w:color w:val="0000FF"/>
          <w:sz w:val="24"/>
        </w:rPr>
        <w:t>类型</w:t>
      </w:r>
      <w:r w:rsidR="007B014B">
        <w:rPr>
          <w:rFonts w:ascii="微软雅黑" w:eastAsia="微软雅黑" w:hAnsi="微软雅黑" w:cs="微软雅黑" w:hint="eastAsia"/>
          <w:b/>
          <w:bCs/>
          <w:color w:val="0000FF"/>
          <w:sz w:val="24"/>
        </w:rPr>
        <w:t>大小的，参照32bit平台。</w:t>
      </w:r>
    </w:p>
    <w:p w:rsidR="00957268" w:rsidRDefault="007B014B">
      <w:pPr>
        <w:numPr>
          <w:ilvl w:val="0"/>
          <w:numId w:val="1"/>
        </w:numPr>
        <w:spacing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int a[] = {11,12,13,41};</w:t>
      </w:r>
    </w:p>
    <w:p w:rsidR="00957268" w:rsidRDefault="007B014B">
      <w:pPr>
        <w:spacing w:line="360" w:lineRule="auto"/>
        <w:rPr>
          <w:b/>
          <w:bCs/>
          <w:color w:val="FF0000"/>
          <w:sz w:val="24"/>
        </w:rPr>
      </w:pPr>
      <w:r>
        <w:rPr>
          <w:rFonts w:hint="eastAsia"/>
          <w:color w:val="000000" w:themeColor="text1"/>
          <w:sz w:val="24"/>
        </w:rPr>
        <w:t>假设</w:t>
      </w:r>
      <w:r>
        <w:rPr>
          <w:rFonts w:hint="eastAsia"/>
          <w:color w:val="000000" w:themeColor="text1"/>
          <w:sz w:val="24"/>
        </w:rPr>
        <w:t>a</w:t>
      </w:r>
      <w:r>
        <w:rPr>
          <w:rFonts w:hint="eastAsia"/>
          <w:color w:val="000000" w:themeColor="text1"/>
          <w:sz w:val="24"/>
        </w:rPr>
        <w:t>的值为</w:t>
      </w:r>
      <w:r>
        <w:rPr>
          <w:rFonts w:hint="eastAsia"/>
          <w:color w:val="000000" w:themeColor="text1"/>
          <w:sz w:val="24"/>
        </w:rPr>
        <w:t>0x78891576</w:t>
      </w:r>
      <w:r>
        <w:rPr>
          <w:rFonts w:hint="eastAsia"/>
          <w:color w:val="000000" w:themeColor="text1"/>
          <w:sz w:val="24"/>
        </w:rPr>
        <w:t>，</w:t>
      </w:r>
      <w:r>
        <w:rPr>
          <w:rFonts w:hint="eastAsia"/>
          <w:color w:val="000000" w:themeColor="text1"/>
          <w:sz w:val="24"/>
        </w:rPr>
        <w:t>a+1=</w:t>
      </w:r>
      <w:r>
        <w:rPr>
          <w:rFonts w:hint="eastAsia"/>
          <w:b/>
          <w:bCs/>
          <w:color w:val="FF0000"/>
          <w:sz w:val="24"/>
        </w:rPr>
        <w:t>?</w:t>
      </w:r>
      <w:r>
        <w:rPr>
          <w:rFonts w:hint="eastAsia"/>
          <w:color w:val="000000" w:themeColor="text1"/>
          <w:sz w:val="24"/>
        </w:rPr>
        <w:t>, &amp;a+1=</w:t>
      </w:r>
      <w:r>
        <w:rPr>
          <w:rFonts w:hint="eastAsia"/>
          <w:b/>
          <w:bCs/>
          <w:color w:val="FF0000"/>
          <w:sz w:val="24"/>
        </w:rPr>
        <w:t>?</w:t>
      </w:r>
    </w:p>
    <w:p w:rsidR="00957268" w:rsidRDefault="007B014B">
      <w:pPr>
        <w:numPr>
          <w:ilvl w:val="0"/>
          <w:numId w:val="1"/>
        </w:numPr>
        <w:spacing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简述堆区与栈区内存分配方式及数据的特点。</w:t>
      </w:r>
    </w:p>
    <w:p w:rsidR="00957268" w:rsidRDefault="007B014B">
      <w:pPr>
        <w:numPr>
          <w:ilvl w:val="0"/>
          <w:numId w:val="1"/>
        </w:numPr>
        <w:spacing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简述数组指针和指针数组的区别。</w:t>
      </w:r>
    </w:p>
    <w:p w:rsidR="00957268" w:rsidRDefault="007B014B">
      <w:pPr>
        <w:numPr>
          <w:ilvl w:val="0"/>
          <w:numId w:val="1"/>
        </w:numPr>
        <w:spacing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请简述</w:t>
      </w:r>
      <w:r>
        <w:rPr>
          <w:rFonts w:hint="eastAsia"/>
          <w:color w:val="000000" w:themeColor="text1"/>
          <w:sz w:val="24"/>
        </w:rPr>
        <w:t>const int *p, int const *p, int * const p, const int * const p</w:t>
      </w:r>
      <w:r>
        <w:rPr>
          <w:rFonts w:hint="eastAsia"/>
          <w:color w:val="000000" w:themeColor="text1"/>
          <w:sz w:val="24"/>
        </w:rPr>
        <w:t>的区别。</w:t>
      </w:r>
    </w:p>
    <w:p w:rsidR="00957268" w:rsidRDefault="007B014B">
      <w:pPr>
        <w:spacing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5. </w:t>
      </w:r>
      <w:r>
        <w:rPr>
          <w:color w:val="000000" w:themeColor="text1"/>
          <w:sz w:val="24"/>
        </w:rPr>
        <w:t xml:space="preserve">char *str=”abcdefg”; sizeof(str) = </w:t>
      </w:r>
      <w:r>
        <w:rPr>
          <w:b/>
          <w:bCs/>
          <w:color w:val="FF0000"/>
          <w:sz w:val="24"/>
        </w:rPr>
        <w:t>?</w:t>
      </w:r>
      <w:r>
        <w:rPr>
          <w:color w:val="000000" w:themeColor="text1"/>
          <w:sz w:val="24"/>
        </w:rPr>
        <w:t xml:space="preserve">, strlen(str) = </w:t>
      </w:r>
      <w:r>
        <w:rPr>
          <w:b/>
          <w:bCs/>
          <w:color w:val="FF0000"/>
          <w:sz w:val="24"/>
        </w:rPr>
        <w:t xml:space="preserve">? </w:t>
      </w:r>
    </w:p>
    <w:p w:rsidR="00957268" w:rsidRDefault="007B014B">
      <w:pPr>
        <w:spacing w:line="360" w:lineRule="auto"/>
        <w:rPr>
          <w:b/>
          <w:bCs/>
          <w:color w:val="FF0000"/>
          <w:sz w:val="24"/>
        </w:rPr>
      </w:pPr>
      <w:r>
        <w:rPr>
          <w:rFonts w:hint="eastAsia"/>
          <w:color w:val="000000" w:themeColor="text1"/>
          <w:sz w:val="24"/>
        </w:rPr>
        <w:t xml:space="preserve">  </w:t>
      </w:r>
      <w:r>
        <w:rPr>
          <w:color w:val="000000" w:themeColor="text1"/>
          <w:sz w:val="24"/>
        </w:rPr>
        <w:t xml:space="preserve">char str[]=”abcdefg”; sizeof(str) = </w:t>
      </w:r>
      <w:r>
        <w:rPr>
          <w:b/>
          <w:bCs/>
          <w:color w:val="FF0000"/>
          <w:sz w:val="24"/>
        </w:rPr>
        <w:t>?</w:t>
      </w:r>
      <w:r>
        <w:rPr>
          <w:color w:val="000000" w:themeColor="text1"/>
          <w:sz w:val="24"/>
        </w:rPr>
        <w:t xml:space="preserve">, strlen(str) = </w:t>
      </w:r>
      <w:r>
        <w:rPr>
          <w:b/>
          <w:bCs/>
          <w:color w:val="FF0000"/>
          <w:sz w:val="24"/>
        </w:rPr>
        <w:t>?</w:t>
      </w:r>
    </w:p>
    <w:p w:rsidR="00957268" w:rsidRDefault="007B014B">
      <w:p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编程题：</w:t>
      </w:r>
    </w:p>
    <w:p w:rsidR="00957268" w:rsidRDefault="007B014B">
      <w:pPr>
        <w:numPr>
          <w:ilvl w:val="0"/>
          <w:numId w:val="2"/>
        </w:num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求一个字符串中数字字符的个数。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</w:rPr>
        <w:t>（</w:t>
      </w:r>
      <w:r w:rsidRPr="00C14236"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20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</w:rPr>
        <w:t>分）</w:t>
      </w:r>
    </w:p>
    <w:p w:rsidR="00957268" w:rsidRDefault="007B014B">
      <w:pPr>
        <w:spacing w:line="360" w:lineRule="auto"/>
        <w:rPr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函数原型：</w:t>
      </w:r>
      <w:r>
        <w:rPr>
          <w:rFonts w:hint="eastAsia"/>
          <w:sz w:val="24"/>
        </w:rPr>
        <w:t>int getCount(const char *str, int *pCount);</w:t>
      </w:r>
    </w:p>
    <w:p w:rsidR="00957268" w:rsidRDefault="007B014B">
      <w:pPr>
        <w:spacing w:line="360" w:lineRule="auto"/>
        <w:rPr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函数功能：</w:t>
      </w:r>
      <w:r>
        <w:rPr>
          <w:rFonts w:hint="eastAsia"/>
          <w:sz w:val="24"/>
        </w:rPr>
        <w:t>计算出</w:t>
      </w:r>
      <w:r>
        <w:rPr>
          <w:rFonts w:hint="eastAsia"/>
          <w:sz w:val="24"/>
        </w:rPr>
        <w:t>str</w:t>
      </w:r>
      <w:r>
        <w:rPr>
          <w:rFonts w:hint="eastAsia"/>
          <w:sz w:val="24"/>
        </w:rPr>
        <w:t>所指向的字符串中数字字符的个数，并通过</w:t>
      </w:r>
      <w:r>
        <w:rPr>
          <w:rFonts w:hint="eastAsia"/>
          <w:sz w:val="24"/>
        </w:rPr>
        <w:t>pCount</w:t>
      </w:r>
      <w:r>
        <w:rPr>
          <w:rFonts w:hint="eastAsia"/>
          <w:sz w:val="24"/>
        </w:rPr>
        <w:t>返回。</w:t>
      </w:r>
    </w:p>
    <w:p w:rsidR="00957268" w:rsidRDefault="007B014B">
      <w:pPr>
        <w:spacing w:line="360" w:lineRule="auto"/>
        <w:rPr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参数：</w:t>
      </w:r>
      <w:r>
        <w:rPr>
          <w:rFonts w:hint="eastAsia"/>
          <w:sz w:val="24"/>
        </w:rPr>
        <w:t>str</w:t>
      </w:r>
      <w:r>
        <w:rPr>
          <w:rFonts w:hint="eastAsia"/>
          <w:sz w:val="24"/>
        </w:rPr>
        <w:t>：指向所要求数字字符个数的字符串；</w:t>
      </w:r>
    </w:p>
    <w:p w:rsidR="00957268" w:rsidRDefault="007B014B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pCount</w:t>
      </w:r>
      <w:r>
        <w:rPr>
          <w:rFonts w:hint="eastAsia"/>
          <w:sz w:val="24"/>
        </w:rPr>
        <w:t>：将所求数字字符个数通过</w:t>
      </w:r>
      <w:r>
        <w:rPr>
          <w:rFonts w:hint="eastAsia"/>
          <w:sz w:val="24"/>
        </w:rPr>
        <w:t>pCount</w:t>
      </w:r>
      <w:r>
        <w:rPr>
          <w:rFonts w:hint="eastAsia"/>
          <w:sz w:val="24"/>
        </w:rPr>
        <w:t>进行间接赋值。</w:t>
      </w:r>
    </w:p>
    <w:p w:rsidR="00957268" w:rsidRDefault="007B014B">
      <w:pPr>
        <w:spacing w:line="360" w:lineRule="auto"/>
        <w:rPr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返回值：</w:t>
      </w:r>
      <w:r>
        <w:rPr>
          <w:rFonts w:hint="eastAsia"/>
          <w:sz w:val="24"/>
        </w:rPr>
        <w:t>成功返回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，失败返回</w:t>
      </w:r>
      <w:r>
        <w:rPr>
          <w:rFonts w:hint="eastAsia"/>
          <w:sz w:val="24"/>
        </w:rPr>
        <w:t>-1</w:t>
      </w:r>
      <w:r>
        <w:rPr>
          <w:rFonts w:hint="eastAsia"/>
          <w:sz w:val="24"/>
        </w:rPr>
        <w:t>。</w:t>
      </w:r>
    </w:p>
    <w:p w:rsidR="00957268" w:rsidRDefault="00957268">
      <w:pPr>
        <w:rPr>
          <w:sz w:val="24"/>
        </w:rPr>
      </w:pPr>
    </w:p>
    <w:p w:rsidR="00957268" w:rsidRDefault="007B014B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已知</w:t>
      </w:r>
      <w:r>
        <w:rPr>
          <w:rFonts w:hint="eastAsia"/>
          <w:sz w:val="24"/>
        </w:rPr>
        <w:t>strncpy</w:t>
      </w:r>
      <w:r>
        <w:rPr>
          <w:rFonts w:hint="eastAsia"/>
          <w:sz w:val="24"/>
        </w:rPr>
        <w:t>函数原型为</w:t>
      </w:r>
      <w:r>
        <w:rPr>
          <w:rFonts w:hint="eastAsia"/>
          <w:sz w:val="24"/>
        </w:rPr>
        <w:t>: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</w:rPr>
        <w:t>（</w:t>
      </w:r>
      <w:r w:rsidRPr="00C14236"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25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</w:rPr>
        <w:t>分）</w:t>
      </w:r>
    </w:p>
    <w:p w:rsidR="00957268" w:rsidRDefault="007B014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char *strncpy(char *strDes, const char *strSrc, int n);</w:t>
      </w:r>
    </w:p>
    <w:p w:rsidR="00957268" w:rsidRDefault="007B014B"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尝试自己一个</w:t>
      </w:r>
      <w:r>
        <w:rPr>
          <w:rFonts w:hint="eastAsia"/>
          <w:color w:val="FF0000"/>
          <w:sz w:val="24"/>
        </w:rPr>
        <w:t>strncpy</w:t>
      </w:r>
      <w:r>
        <w:rPr>
          <w:rFonts w:hint="eastAsia"/>
          <w:color w:val="FF0000"/>
          <w:sz w:val="24"/>
        </w:rPr>
        <w:t>函数</w:t>
      </w:r>
      <w:r w:rsidR="00A06559">
        <w:rPr>
          <w:rFonts w:hint="eastAsia"/>
          <w:color w:val="FF0000"/>
          <w:sz w:val="24"/>
        </w:rPr>
        <w:t>？</w:t>
      </w:r>
    </w:p>
    <w:p w:rsidR="00957268" w:rsidRDefault="007B014B">
      <w:pPr>
        <w:spacing w:line="360" w:lineRule="auto"/>
        <w:rPr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函数原型：</w:t>
      </w:r>
      <w:r>
        <w:rPr>
          <w:rFonts w:hint="eastAsia"/>
          <w:sz w:val="24"/>
        </w:rPr>
        <w:t>char *mystrncpy(char *strDes, const char *strSrc, int n);</w:t>
      </w:r>
    </w:p>
    <w:p w:rsidR="00957268" w:rsidRDefault="007B014B">
      <w:pPr>
        <w:spacing w:line="360" w:lineRule="auto"/>
        <w:rPr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函数功能：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strSrc</w:t>
      </w:r>
      <w:r>
        <w:rPr>
          <w:rFonts w:hint="eastAsia"/>
          <w:sz w:val="24"/>
        </w:rPr>
        <w:t>所指向的字符串中拷备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个字符到</w:t>
      </w:r>
      <w:r>
        <w:rPr>
          <w:rFonts w:hint="eastAsia"/>
          <w:sz w:val="24"/>
        </w:rPr>
        <w:t>strDes</w:t>
      </w:r>
      <w:r>
        <w:rPr>
          <w:rFonts w:hint="eastAsia"/>
          <w:sz w:val="24"/>
        </w:rPr>
        <w:t>所指向的内存空间中。</w:t>
      </w:r>
    </w:p>
    <w:p w:rsidR="00957268" w:rsidRDefault="007B014B">
      <w:pPr>
        <w:spacing w:line="360" w:lineRule="auto"/>
        <w:rPr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lastRenderedPageBreak/>
        <w:t>函数参数：</w:t>
      </w:r>
      <w:r>
        <w:rPr>
          <w:rFonts w:hint="eastAsia"/>
          <w:sz w:val="24"/>
        </w:rPr>
        <w:t>strDes</w:t>
      </w:r>
      <w:r>
        <w:rPr>
          <w:rFonts w:hint="eastAsia"/>
          <w:sz w:val="24"/>
        </w:rPr>
        <w:t>：拷备字符串的目的空间。</w:t>
      </w:r>
    </w:p>
    <w:p w:rsidR="00957268" w:rsidRDefault="007B014B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strSrc</w:t>
      </w:r>
      <w:r>
        <w:rPr>
          <w:rFonts w:hint="eastAsia"/>
          <w:sz w:val="24"/>
        </w:rPr>
        <w:t>：待拷备的字符串。</w:t>
      </w:r>
    </w:p>
    <w:p w:rsidR="00957268" w:rsidRDefault="007B014B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n</w:t>
      </w:r>
      <w:r>
        <w:rPr>
          <w:rFonts w:hint="eastAsia"/>
          <w:sz w:val="24"/>
        </w:rPr>
        <w:t>：所要拷备的字符的个数。</w:t>
      </w:r>
    </w:p>
    <w:p w:rsidR="00957268" w:rsidRDefault="007B014B">
      <w:pPr>
        <w:spacing w:line="360" w:lineRule="auto"/>
        <w:rPr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函数返回值：</w:t>
      </w:r>
      <w:r>
        <w:rPr>
          <w:rFonts w:hint="eastAsia"/>
          <w:sz w:val="24"/>
        </w:rPr>
        <w:t>成功返回目的字符串的首地址，失败返回</w:t>
      </w:r>
      <w:r>
        <w:rPr>
          <w:rFonts w:hint="eastAsia"/>
          <w:sz w:val="24"/>
        </w:rPr>
        <w:t>NULL</w:t>
      </w:r>
      <w:r>
        <w:rPr>
          <w:rFonts w:hint="eastAsia"/>
          <w:sz w:val="24"/>
        </w:rPr>
        <w:t>。</w:t>
      </w:r>
    </w:p>
    <w:p w:rsidR="00957268" w:rsidRDefault="00957268"/>
    <w:p w:rsidR="00957268" w:rsidRDefault="007B014B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假设一个</w:t>
      </w:r>
      <w:r>
        <w:rPr>
          <w:rFonts w:hint="eastAsia"/>
          <w:color w:val="FF0000"/>
          <w:sz w:val="24"/>
        </w:rPr>
        <w:t>student.txt</w:t>
      </w:r>
      <w:r>
        <w:rPr>
          <w:rFonts w:hint="eastAsia"/>
          <w:sz w:val="24"/>
        </w:rPr>
        <w:t>文件中有以下信息：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</w:rPr>
        <w:t>（</w:t>
      </w:r>
      <w:r w:rsidRPr="00C14236"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30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</w:rPr>
        <w:t>分）</w:t>
      </w:r>
    </w:p>
    <w:p w:rsidR="00957268" w:rsidRDefault="00957268">
      <w:pPr>
        <w:rPr>
          <w:sz w:val="24"/>
        </w:rPr>
      </w:pPr>
    </w:p>
    <w:p w:rsidR="00957268" w:rsidRDefault="007B014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ab/>
        <w:t>name=suyu age=20</w:t>
      </w:r>
    </w:p>
    <w:p w:rsidR="00957268" w:rsidRDefault="007B014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ab/>
        <w:t>name=  haha  age=23</w:t>
      </w:r>
    </w:p>
    <w:p w:rsidR="00957268" w:rsidRDefault="007B014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ab/>
        <w:t xml:space="preserve">name= lili age= 22  </w:t>
      </w:r>
    </w:p>
    <w:p w:rsidR="00957268" w:rsidRDefault="007B014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ab/>
        <w:t>name= xixi age=27</w:t>
      </w:r>
    </w:p>
    <w:p w:rsidR="00957268" w:rsidRDefault="007B014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ab/>
        <w:t>name=lucy age =18</w:t>
      </w:r>
    </w:p>
    <w:p w:rsidR="00957268" w:rsidRDefault="007B014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ab/>
        <w:t>name=lala age =33</w:t>
      </w:r>
    </w:p>
    <w:p w:rsidR="00957268" w:rsidRDefault="007B014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ab/>
        <w:t>......</w:t>
      </w:r>
    </w:p>
    <w:p w:rsidR="00957268" w:rsidRDefault="00957268">
      <w:pPr>
        <w:rPr>
          <w:sz w:val="24"/>
        </w:rPr>
      </w:pPr>
    </w:p>
    <w:p w:rsidR="00957268" w:rsidRDefault="007B014B"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请你把文件中的信息读出，把每行的数据按</w:t>
      </w:r>
      <w:r>
        <w:rPr>
          <w:rFonts w:hint="eastAsia"/>
          <w:color w:val="FF0000"/>
          <w:sz w:val="24"/>
        </w:rPr>
        <w:t>age</w:t>
      </w:r>
      <w:r>
        <w:rPr>
          <w:rFonts w:hint="eastAsia"/>
          <w:color w:val="FF0000"/>
          <w:sz w:val="24"/>
        </w:rPr>
        <w:t>进行从大到小排序，并把结果写回一个文件</w:t>
      </w:r>
      <w:r>
        <w:rPr>
          <w:rFonts w:hint="eastAsia"/>
          <w:b/>
          <w:bCs/>
          <w:color w:val="FF0000"/>
          <w:sz w:val="24"/>
        </w:rPr>
        <w:t>student2.txt</w:t>
      </w:r>
      <w:r>
        <w:rPr>
          <w:rFonts w:hint="eastAsia"/>
          <w:color w:val="FF0000"/>
          <w:sz w:val="24"/>
        </w:rPr>
        <w:t>中。</w:t>
      </w:r>
    </w:p>
    <w:p w:rsidR="00957268" w:rsidRDefault="00957268">
      <w:pPr>
        <w:spacing w:line="360" w:lineRule="auto"/>
        <w:rPr>
          <w:color w:val="FF0000"/>
          <w:sz w:val="24"/>
        </w:rPr>
      </w:pPr>
    </w:p>
    <w:p w:rsidR="00957268" w:rsidRDefault="007B014B">
      <w:pPr>
        <w:spacing w:line="360" w:lineRule="auto"/>
        <w:rPr>
          <w:rFonts w:ascii="微软雅黑" w:eastAsia="微软雅黑" w:hAnsi="微软雅黑" w:cs="微软雅黑"/>
          <w:b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提示：</w:t>
      </w:r>
    </w:p>
    <w:p w:rsidR="00957268" w:rsidRDefault="007B014B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(1) </w:t>
      </w:r>
      <w:r>
        <w:rPr>
          <w:rFonts w:hint="eastAsia"/>
          <w:sz w:val="24"/>
        </w:rPr>
        <w:t>每行的学生信息可用一个结构体进行保存。</w:t>
      </w:r>
    </w:p>
    <w:p w:rsidR="00957268" w:rsidRDefault="007B014B">
      <w:pPr>
        <w:spacing w:line="360" w:lineRule="auto"/>
        <w:rPr>
          <w:sz w:val="24"/>
        </w:rPr>
      </w:pPr>
      <w:r>
        <w:rPr>
          <w:rFonts w:hint="eastAsia"/>
          <w:sz w:val="24"/>
        </w:rPr>
        <w:t>typedef struct _tag_Student {</w:t>
      </w:r>
    </w:p>
    <w:p w:rsidR="00957268" w:rsidRDefault="007B014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char name[24];</w:t>
      </w:r>
    </w:p>
    <w:p w:rsidR="00957268" w:rsidRDefault="007B014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int age;</w:t>
      </w:r>
    </w:p>
    <w:p w:rsidR="00957268" w:rsidRDefault="007B014B">
      <w:pPr>
        <w:spacing w:line="360" w:lineRule="auto"/>
        <w:rPr>
          <w:sz w:val="24"/>
        </w:rPr>
      </w:pPr>
      <w:r>
        <w:rPr>
          <w:rFonts w:hint="eastAsia"/>
          <w:sz w:val="24"/>
        </w:rPr>
        <w:t>}Student;</w:t>
      </w:r>
    </w:p>
    <w:p w:rsidR="00957268" w:rsidRDefault="007B014B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(2) </w:t>
      </w:r>
      <w:r>
        <w:rPr>
          <w:rFonts w:hint="eastAsia"/>
          <w:sz w:val="24"/>
        </w:rPr>
        <w:t>获取从文件中读取的每一行学生的信息。</w:t>
      </w:r>
    </w:p>
    <w:p w:rsidR="00957268" w:rsidRDefault="007B014B">
      <w:pPr>
        <w:spacing w:line="360" w:lineRule="auto"/>
        <w:rPr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函数原型：</w:t>
      </w:r>
      <w:r>
        <w:rPr>
          <w:rFonts w:hint="eastAsia"/>
          <w:sz w:val="24"/>
        </w:rPr>
        <w:t>int getStudentInfo(char *studentInfo, Student *stu);</w:t>
      </w:r>
    </w:p>
    <w:p w:rsidR="00957268" w:rsidRDefault="007B014B">
      <w:pPr>
        <w:spacing w:line="360" w:lineRule="auto"/>
        <w:rPr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函数功能：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studentInfo</w:t>
      </w:r>
      <w:r>
        <w:rPr>
          <w:rFonts w:hint="eastAsia"/>
          <w:sz w:val="24"/>
        </w:rPr>
        <w:t>所指向的字符串中提取出学生的姓名年龄，并保存到一个结构体变量中。</w:t>
      </w:r>
    </w:p>
    <w:p w:rsidR="00957268" w:rsidRDefault="007B014B">
      <w:pPr>
        <w:spacing w:line="360" w:lineRule="auto"/>
        <w:rPr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函数参数：</w:t>
      </w:r>
      <w:r>
        <w:rPr>
          <w:rFonts w:hint="eastAsia"/>
          <w:sz w:val="24"/>
        </w:rPr>
        <w:t>studentInfo</w:t>
      </w:r>
      <w:r>
        <w:rPr>
          <w:rFonts w:hint="eastAsia"/>
          <w:sz w:val="24"/>
        </w:rPr>
        <w:t>：指向包含学生</w:t>
      </w:r>
      <w:r>
        <w:rPr>
          <w:rFonts w:hint="eastAsia"/>
          <w:sz w:val="24"/>
        </w:rPr>
        <w:t>name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age</w:t>
      </w:r>
      <w:r>
        <w:rPr>
          <w:rFonts w:hint="eastAsia"/>
          <w:sz w:val="24"/>
        </w:rPr>
        <w:t>的一个字符串。</w:t>
      </w:r>
    </w:p>
    <w:p w:rsidR="00957268" w:rsidRDefault="008015A3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</w:t>
      </w:r>
      <w:bookmarkStart w:id="0" w:name="_GoBack"/>
      <w:bookmarkEnd w:id="0"/>
      <w:r w:rsidR="007B014B">
        <w:rPr>
          <w:rFonts w:hint="eastAsia"/>
          <w:sz w:val="24"/>
        </w:rPr>
        <w:t>stu</w:t>
      </w:r>
      <w:r w:rsidR="007B014B">
        <w:rPr>
          <w:rFonts w:hint="eastAsia"/>
          <w:sz w:val="24"/>
        </w:rPr>
        <w:t>：指向用于保存学生信息的结构体。</w:t>
      </w:r>
    </w:p>
    <w:p w:rsidR="00957268" w:rsidRDefault="007B014B">
      <w:pPr>
        <w:spacing w:line="360" w:lineRule="auto"/>
        <w:rPr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lastRenderedPageBreak/>
        <w:t>返回值：</w:t>
      </w:r>
      <w:r>
        <w:rPr>
          <w:rFonts w:hint="eastAsia"/>
          <w:sz w:val="24"/>
        </w:rPr>
        <w:t>成功返回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，失败返回</w:t>
      </w:r>
      <w:r>
        <w:rPr>
          <w:rFonts w:hint="eastAsia"/>
          <w:sz w:val="24"/>
        </w:rPr>
        <w:t>-1</w:t>
      </w:r>
      <w:r>
        <w:rPr>
          <w:rFonts w:hint="eastAsia"/>
          <w:sz w:val="24"/>
        </w:rPr>
        <w:t>。</w:t>
      </w:r>
    </w:p>
    <w:p w:rsidR="00957268" w:rsidRDefault="007B014B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(3) </w:t>
      </w:r>
      <w:r>
        <w:rPr>
          <w:rFonts w:hint="eastAsia"/>
          <w:sz w:val="24"/>
        </w:rPr>
        <w:t>获得的每个学生的信息可用链表进行保存。</w:t>
      </w:r>
    </w:p>
    <w:p w:rsidR="00957268" w:rsidRDefault="007B014B">
      <w:pPr>
        <w:spacing w:line="360" w:lineRule="auto"/>
        <w:rPr>
          <w:sz w:val="24"/>
        </w:rPr>
      </w:pPr>
      <w:r>
        <w:rPr>
          <w:rFonts w:hint="eastAsia"/>
          <w:sz w:val="24"/>
        </w:rPr>
        <w:t>typedef struct _listNode {</w:t>
      </w:r>
    </w:p>
    <w:p w:rsidR="00957268" w:rsidRDefault="007B014B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  <w:t>Student *stu;</w:t>
      </w:r>
    </w:p>
    <w:p w:rsidR="00957268" w:rsidRDefault="007B014B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  <w:t>struct _listNode *next;</w:t>
      </w:r>
    </w:p>
    <w:p w:rsidR="00957268" w:rsidRDefault="007B014B">
      <w:pPr>
        <w:spacing w:line="360" w:lineRule="auto"/>
        <w:rPr>
          <w:sz w:val="24"/>
        </w:rPr>
      </w:pPr>
      <w:r>
        <w:rPr>
          <w:rFonts w:hint="eastAsia"/>
          <w:sz w:val="24"/>
        </w:rPr>
        <w:t>}ListNode;</w:t>
      </w:r>
    </w:p>
    <w:sectPr w:rsidR="00957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A5E" w:rsidRDefault="00780A5E" w:rsidP="00ED1628">
      <w:r>
        <w:separator/>
      </w:r>
    </w:p>
  </w:endnote>
  <w:endnote w:type="continuationSeparator" w:id="0">
    <w:p w:rsidR="00780A5E" w:rsidRDefault="00780A5E" w:rsidP="00ED1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A5E" w:rsidRDefault="00780A5E" w:rsidP="00ED1628">
      <w:r>
        <w:separator/>
      </w:r>
    </w:p>
  </w:footnote>
  <w:footnote w:type="continuationSeparator" w:id="0">
    <w:p w:rsidR="00780A5E" w:rsidRDefault="00780A5E" w:rsidP="00ED1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34F5D"/>
    <w:multiLevelType w:val="singleLevel"/>
    <w:tmpl w:val="57034F5D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7038E56"/>
    <w:multiLevelType w:val="singleLevel"/>
    <w:tmpl w:val="57038E56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268"/>
    <w:rsid w:val="00195B4E"/>
    <w:rsid w:val="005B6C60"/>
    <w:rsid w:val="00756B44"/>
    <w:rsid w:val="00780A5E"/>
    <w:rsid w:val="007B014B"/>
    <w:rsid w:val="008015A3"/>
    <w:rsid w:val="00957268"/>
    <w:rsid w:val="00984703"/>
    <w:rsid w:val="00A06559"/>
    <w:rsid w:val="00B53055"/>
    <w:rsid w:val="00C14236"/>
    <w:rsid w:val="00E85AF2"/>
    <w:rsid w:val="00ED1628"/>
    <w:rsid w:val="01240A43"/>
    <w:rsid w:val="015B7363"/>
    <w:rsid w:val="01F22AA5"/>
    <w:rsid w:val="039B55A8"/>
    <w:rsid w:val="03F9167C"/>
    <w:rsid w:val="042873C6"/>
    <w:rsid w:val="045B1F0B"/>
    <w:rsid w:val="0585523A"/>
    <w:rsid w:val="059635B4"/>
    <w:rsid w:val="062A1C52"/>
    <w:rsid w:val="077C40D8"/>
    <w:rsid w:val="07B82DCF"/>
    <w:rsid w:val="07D80CA9"/>
    <w:rsid w:val="08395A8D"/>
    <w:rsid w:val="08FD6CE0"/>
    <w:rsid w:val="092403E6"/>
    <w:rsid w:val="0A5C355D"/>
    <w:rsid w:val="0BD17D4E"/>
    <w:rsid w:val="0BFF23FC"/>
    <w:rsid w:val="0C2802FE"/>
    <w:rsid w:val="0CA23CB1"/>
    <w:rsid w:val="0CD1188E"/>
    <w:rsid w:val="0D2926C3"/>
    <w:rsid w:val="0D2A26DB"/>
    <w:rsid w:val="116457C1"/>
    <w:rsid w:val="11E466F4"/>
    <w:rsid w:val="122A00FD"/>
    <w:rsid w:val="123E44F3"/>
    <w:rsid w:val="127A7802"/>
    <w:rsid w:val="129E438C"/>
    <w:rsid w:val="12A303CC"/>
    <w:rsid w:val="137259BE"/>
    <w:rsid w:val="140E218E"/>
    <w:rsid w:val="1422231D"/>
    <w:rsid w:val="147E432F"/>
    <w:rsid w:val="14FB5A35"/>
    <w:rsid w:val="169774C8"/>
    <w:rsid w:val="17512009"/>
    <w:rsid w:val="17862047"/>
    <w:rsid w:val="17C85241"/>
    <w:rsid w:val="180E0579"/>
    <w:rsid w:val="18570DBE"/>
    <w:rsid w:val="18FA224A"/>
    <w:rsid w:val="19332B80"/>
    <w:rsid w:val="198119CF"/>
    <w:rsid w:val="19BA1E63"/>
    <w:rsid w:val="1A9B78B2"/>
    <w:rsid w:val="1B55347A"/>
    <w:rsid w:val="1BF95633"/>
    <w:rsid w:val="1C184A80"/>
    <w:rsid w:val="1C407CF9"/>
    <w:rsid w:val="1D0130A3"/>
    <w:rsid w:val="1DE22AD8"/>
    <w:rsid w:val="1E080041"/>
    <w:rsid w:val="1EFC7608"/>
    <w:rsid w:val="1F5F697F"/>
    <w:rsid w:val="1F671402"/>
    <w:rsid w:val="20003595"/>
    <w:rsid w:val="211559D2"/>
    <w:rsid w:val="21590C71"/>
    <w:rsid w:val="23CE45EA"/>
    <w:rsid w:val="240F3A86"/>
    <w:rsid w:val="24274F4E"/>
    <w:rsid w:val="247F15B8"/>
    <w:rsid w:val="24B64D36"/>
    <w:rsid w:val="250C73FD"/>
    <w:rsid w:val="25376A01"/>
    <w:rsid w:val="256E56C3"/>
    <w:rsid w:val="25B64470"/>
    <w:rsid w:val="25F427C5"/>
    <w:rsid w:val="26DA19AB"/>
    <w:rsid w:val="27225B85"/>
    <w:rsid w:val="272F0316"/>
    <w:rsid w:val="27615EA7"/>
    <w:rsid w:val="27705593"/>
    <w:rsid w:val="29B74C3C"/>
    <w:rsid w:val="2A7E72C4"/>
    <w:rsid w:val="2B0409D6"/>
    <w:rsid w:val="2CB73665"/>
    <w:rsid w:val="2CC84071"/>
    <w:rsid w:val="2D2378EB"/>
    <w:rsid w:val="2D757A6D"/>
    <w:rsid w:val="2D88521F"/>
    <w:rsid w:val="2D9651B7"/>
    <w:rsid w:val="2F401200"/>
    <w:rsid w:val="2F656A33"/>
    <w:rsid w:val="300A1A28"/>
    <w:rsid w:val="30DF178D"/>
    <w:rsid w:val="317B2A3F"/>
    <w:rsid w:val="33573926"/>
    <w:rsid w:val="338821DD"/>
    <w:rsid w:val="33C703E8"/>
    <w:rsid w:val="33CF38F1"/>
    <w:rsid w:val="34D23669"/>
    <w:rsid w:val="34FB5DE4"/>
    <w:rsid w:val="35104DD6"/>
    <w:rsid w:val="35E859F6"/>
    <w:rsid w:val="372137DD"/>
    <w:rsid w:val="37902E3C"/>
    <w:rsid w:val="37A609BC"/>
    <w:rsid w:val="3C4346B9"/>
    <w:rsid w:val="3CD31436"/>
    <w:rsid w:val="3D8C7102"/>
    <w:rsid w:val="3D995C49"/>
    <w:rsid w:val="3F4E79C1"/>
    <w:rsid w:val="3F886927"/>
    <w:rsid w:val="3F9E5940"/>
    <w:rsid w:val="40122AD7"/>
    <w:rsid w:val="4019082D"/>
    <w:rsid w:val="403C29E6"/>
    <w:rsid w:val="41A36857"/>
    <w:rsid w:val="42235D18"/>
    <w:rsid w:val="429604CC"/>
    <w:rsid w:val="439B3B61"/>
    <w:rsid w:val="447C69F9"/>
    <w:rsid w:val="44CB6948"/>
    <w:rsid w:val="44E86C8E"/>
    <w:rsid w:val="44FC40E3"/>
    <w:rsid w:val="45E52841"/>
    <w:rsid w:val="46326EE6"/>
    <w:rsid w:val="46436C88"/>
    <w:rsid w:val="475F536E"/>
    <w:rsid w:val="47606BAC"/>
    <w:rsid w:val="4770359D"/>
    <w:rsid w:val="47A461EF"/>
    <w:rsid w:val="47EB52FF"/>
    <w:rsid w:val="48D651D0"/>
    <w:rsid w:val="48DF624A"/>
    <w:rsid w:val="491C5745"/>
    <w:rsid w:val="493D1166"/>
    <w:rsid w:val="4A1C34AE"/>
    <w:rsid w:val="4A230DC6"/>
    <w:rsid w:val="4A9771B6"/>
    <w:rsid w:val="4ACB001B"/>
    <w:rsid w:val="4B8F5498"/>
    <w:rsid w:val="4CE162F4"/>
    <w:rsid w:val="4D1A16A7"/>
    <w:rsid w:val="4EFB69EE"/>
    <w:rsid w:val="4F367F43"/>
    <w:rsid w:val="4FBD6D7B"/>
    <w:rsid w:val="506815DB"/>
    <w:rsid w:val="50B61726"/>
    <w:rsid w:val="50BE042D"/>
    <w:rsid w:val="5266193A"/>
    <w:rsid w:val="52F61DCC"/>
    <w:rsid w:val="530D3025"/>
    <w:rsid w:val="53887EA2"/>
    <w:rsid w:val="53951377"/>
    <w:rsid w:val="53FD5AAD"/>
    <w:rsid w:val="54477E58"/>
    <w:rsid w:val="547D1D33"/>
    <w:rsid w:val="56BB21CA"/>
    <w:rsid w:val="570A6C76"/>
    <w:rsid w:val="57747E8E"/>
    <w:rsid w:val="58AE09D2"/>
    <w:rsid w:val="58BD4ED0"/>
    <w:rsid w:val="58E73F80"/>
    <w:rsid w:val="594A2CB8"/>
    <w:rsid w:val="5ABF7DE4"/>
    <w:rsid w:val="5AF57B5D"/>
    <w:rsid w:val="5B7903E0"/>
    <w:rsid w:val="5BEC02EE"/>
    <w:rsid w:val="5CE07206"/>
    <w:rsid w:val="5D063541"/>
    <w:rsid w:val="5E38731F"/>
    <w:rsid w:val="5E7772CB"/>
    <w:rsid w:val="5EC32453"/>
    <w:rsid w:val="5EC50EFD"/>
    <w:rsid w:val="606B2E4F"/>
    <w:rsid w:val="62270F1D"/>
    <w:rsid w:val="63514614"/>
    <w:rsid w:val="63F2744E"/>
    <w:rsid w:val="64560E84"/>
    <w:rsid w:val="65410209"/>
    <w:rsid w:val="65F16506"/>
    <w:rsid w:val="66B54AD3"/>
    <w:rsid w:val="66CC6A9A"/>
    <w:rsid w:val="671C21A5"/>
    <w:rsid w:val="67583342"/>
    <w:rsid w:val="680415A9"/>
    <w:rsid w:val="680A2C6B"/>
    <w:rsid w:val="6919236F"/>
    <w:rsid w:val="6A8828C3"/>
    <w:rsid w:val="6AB95DDA"/>
    <w:rsid w:val="6AE85826"/>
    <w:rsid w:val="6B807FF7"/>
    <w:rsid w:val="6C0773AD"/>
    <w:rsid w:val="6C8804F1"/>
    <w:rsid w:val="6C931EE7"/>
    <w:rsid w:val="6FED4618"/>
    <w:rsid w:val="707319B7"/>
    <w:rsid w:val="70A22C23"/>
    <w:rsid w:val="70E54B83"/>
    <w:rsid w:val="71942938"/>
    <w:rsid w:val="71DC1B7F"/>
    <w:rsid w:val="72284209"/>
    <w:rsid w:val="73722A73"/>
    <w:rsid w:val="738165F7"/>
    <w:rsid w:val="741E2311"/>
    <w:rsid w:val="74EA282E"/>
    <w:rsid w:val="752919EE"/>
    <w:rsid w:val="753D366A"/>
    <w:rsid w:val="75866E0B"/>
    <w:rsid w:val="76A6500C"/>
    <w:rsid w:val="76F40E75"/>
    <w:rsid w:val="773F128C"/>
    <w:rsid w:val="77B92508"/>
    <w:rsid w:val="77D75F62"/>
    <w:rsid w:val="78321752"/>
    <w:rsid w:val="78D8318C"/>
    <w:rsid w:val="78EF40D8"/>
    <w:rsid w:val="7BF76AC7"/>
    <w:rsid w:val="7C3C785A"/>
    <w:rsid w:val="7D560EE4"/>
    <w:rsid w:val="7D60762C"/>
    <w:rsid w:val="7DBE4BE3"/>
    <w:rsid w:val="7EA45677"/>
    <w:rsid w:val="7F5B379B"/>
    <w:rsid w:val="7FF6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2318BD"/>
  <w15:docId w15:val="{68743B3B-100C-46B3-B582-ADC7DECA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="420"/>
    </w:pPr>
  </w:style>
  <w:style w:type="paragraph" w:styleId="a3">
    <w:name w:val="header"/>
    <w:basedOn w:val="a"/>
    <w:link w:val="a4"/>
    <w:rsid w:val="00ED1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D1628"/>
    <w:rPr>
      <w:kern w:val="2"/>
      <w:sz w:val="18"/>
      <w:szCs w:val="18"/>
    </w:rPr>
  </w:style>
  <w:style w:type="paragraph" w:styleId="a5">
    <w:name w:val="footer"/>
    <w:basedOn w:val="a"/>
    <w:link w:val="a6"/>
    <w:rsid w:val="00ED1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D162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SUYU</dc:creator>
  <cp:lastModifiedBy>smart</cp:lastModifiedBy>
  <cp:revision>8</cp:revision>
  <dcterms:created xsi:type="dcterms:W3CDTF">2014-10-29T12:08:00Z</dcterms:created>
  <dcterms:modified xsi:type="dcterms:W3CDTF">2016-05-25T00:45:00Z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