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5"/>
        <w:gridCol w:w="2196"/>
        <w:gridCol w:w="979"/>
        <w:gridCol w:w="696"/>
        <w:gridCol w:w="142"/>
        <w:gridCol w:w="6"/>
        <w:gridCol w:w="992"/>
        <w:gridCol w:w="29"/>
        <w:gridCol w:w="804"/>
        <w:gridCol w:w="17"/>
        <w:gridCol w:w="1414"/>
        <w:gridCol w:w="1960"/>
      </w:tblGrid>
      <w:tr w:rsidR="007170DE" w:rsidRPr="00514403" w14:paraId="68E400C4" w14:textId="77777777" w:rsidTr="003F0646">
        <w:tc>
          <w:tcPr>
            <w:tcW w:w="37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0556DF" w14:textId="77777777" w:rsidR="007170DE" w:rsidRDefault="0030201B" w:rsidP="0030201B">
            <w:pPr>
              <w:spacing w:after="0" w:line="240" w:lineRule="auto"/>
              <w:jc w:val="center"/>
            </w:pPr>
            <w:r w:rsidRPr="0053787B">
              <w:rPr>
                <w:noProof/>
              </w:rPr>
              <w:drawing>
                <wp:inline distT="0" distB="0" distL="0" distR="0" wp14:anchorId="62FD8CE5" wp14:editId="0181B914">
                  <wp:extent cx="2057400" cy="565150"/>
                  <wp:effectExtent l="0" t="0" r="0" b="0"/>
                  <wp:docPr id="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56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8B6B49" w14:textId="77777777" w:rsidR="0040728B" w:rsidRDefault="0040728B" w:rsidP="0030201B">
            <w:pPr>
              <w:spacing w:after="0" w:line="240" w:lineRule="auto"/>
              <w:jc w:val="center"/>
            </w:pPr>
          </w:p>
          <w:p w14:paraId="16AD9784" w14:textId="5F98CA71" w:rsidR="0040728B" w:rsidRPr="00DB5C82" w:rsidRDefault="0040728B" w:rsidP="0040728B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  <w:r w:rsidRPr="00DB5C82">
              <w:rPr>
                <w:b/>
                <w:bCs/>
                <w:color w:val="0070C0"/>
                <w:sz w:val="28"/>
                <w:szCs w:val="28"/>
              </w:rPr>
              <w:t>Poste _____</w:t>
            </w:r>
          </w:p>
        </w:tc>
        <w:tc>
          <w:tcPr>
            <w:tcW w:w="7039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9A5CBA" w14:textId="6E567BD3" w:rsidR="007170DE" w:rsidRPr="00C761BD" w:rsidRDefault="008977CE" w:rsidP="00C761B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36"/>
              </w:rPr>
              <w:t>Séparateur à courants de foucault</w:t>
            </w:r>
            <w:r w:rsidR="0040728B">
              <w:rPr>
                <w:b/>
                <w:sz w:val="36"/>
              </w:rPr>
              <w:t xml:space="preserve"> </w:t>
            </w:r>
            <w:r w:rsidR="007170DE" w:rsidRPr="00EE07EC">
              <w:rPr>
                <w:b/>
                <w:sz w:val="36"/>
              </w:rPr>
              <w:t>ED-X</w:t>
            </w:r>
          </w:p>
        </w:tc>
      </w:tr>
      <w:tr w:rsidR="007C171D" w:rsidRPr="00514403" w14:paraId="726B2CC7" w14:textId="77777777" w:rsidTr="007E7B36">
        <w:tc>
          <w:tcPr>
            <w:tcW w:w="10740" w:type="dxa"/>
            <w:gridSpan w:val="12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DFE5E0F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9731FD" w:rsidRPr="00514403" w14:paraId="040DA6D4" w14:textId="77777777" w:rsidTr="003F0646">
        <w:trPr>
          <w:trHeight w:val="340"/>
        </w:trPr>
        <w:tc>
          <w:tcPr>
            <w:tcW w:w="1505" w:type="dxa"/>
            <w:shd w:val="clear" w:color="auto" w:fill="D9D9D9"/>
            <w:vAlign w:val="center"/>
          </w:tcPr>
          <w:p w14:paraId="14A1CB80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 A.R.C.</w:t>
            </w:r>
          </w:p>
        </w:tc>
        <w:tc>
          <w:tcPr>
            <w:tcW w:w="2196" w:type="dxa"/>
            <w:shd w:val="clear" w:color="auto" w:fill="D9D9D9"/>
            <w:vAlign w:val="center"/>
          </w:tcPr>
          <w:p w14:paraId="1E08B50F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675" w:type="dxa"/>
            <w:gridSpan w:val="2"/>
            <w:shd w:val="clear" w:color="auto" w:fill="D9D9D9"/>
            <w:vAlign w:val="center"/>
          </w:tcPr>
          <w:p w14:paraId="4F16C5D5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Client</w:t>
            </w:r>
          </w:p>
        </w:tc>
        <w:tc>
          <w:tcPr>
            <w:tcW w:w="5364" w:type="dxa"/>
            <w:gridSpan w:val="8"/>
            <w:shd w:val="clear" w:color="auto" w:fill="D9D9D9"/>
            <w:vAlign w:val="center"/>
          </w:tcPr>
          <w:p w14:paraId="37B05DDD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9731FD" w:rsidRPr="00514403" w14:paraId="57758378" w14:textId="77777777" w:rsidTr="003F0646">
        <w:trPr>
          <w:trHeight w:val="340"/>
        </w:trPr>
        <w:tc>
          <w:tcPr>
            <w:tcW w:w="150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C5C7B1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</w:t>
            </w:r>
            <w:r w:rsidR="0036272F">
              <w:rPr>
                <w:b/>
              </w:rPr>
              <w:t xml:space="preserve"> </w:t>
            </w:r>
            <w:r w:rsidRPr="009E4053">
              <w:rPr>
                <w:b/>
              </w:rPr>
              <w:t>O.F.</w:t>
            </w:r>
          </w:p>
        </w:tc>
        <w:tc>
          <w:tcPr>
            <w:tcW w:w="219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08A9F61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675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110A0E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Désignation</w:t>
            </w:r>
          </w:p>
        </w:tc>
        <w:tc>
          <w:tcPr>
            <w:tcW w:w="5364" w:type="dxa"/>
            <w:gridSpan w:val="8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BB8F4F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7C171D" w:rsidRPr="00514403" w14:paraId="332BCD06" w14:textId="77777777" w:rsidTr="00301473">
        <w:tc>
          <w:tcPr>
            <w:tcW w:w="10740" w:type="dxa"/>
            <w:gridSpan w:val="12"/>
            <w:tcBorders>
              <w:left w:val="nil"/>
              <w:bottom w:val="single" w:sz="12" w:space="0" w:color="E36C0A"/>
              <w:right w:val="nil"/>
            </w:tcBorders>
            <w:shd w:val="clear" w:color="auto" w:fill="auto"/>
            <w:vAlign w:val="center"/>
          </w:tcPr>
          <w:p w14:paraId="52416E28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9731FD" w:rsidRPr="00514403" w14:paraId="7330DEC3" w14:textId="77777777" w:rsidTr="003F0646">
        <w:trPr>
          <w:trHeight w:val="340"/>
        </w:trPr>
        <w:tc>
          <w:tcPr>
            <w:tcW w:w="3701" w:type="dxa"/>
            <w:gridSpan w:val="2"/>
            <w:tcBorders>
              <w:top w:val="single" w:sz="12" w:space="0" w:color="E36C0A"/>
              <w:left w:val="single" w:sz="12" w:space="0" w:color="E36C0A"/>
            </w:tcBorders>
            <w:shd w:val="clear" w:color="auto" w:fill="D9D9D9"/>
            <w:vAlign w:val="center"/>
          </w:tcPr>
          <w:p w14:paraId="32652683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DESIGNATIONS</w:t>
            </w:r>
          </w:p>
        </w:tc>
        <w:tc>
          <w:tcPr>
            <w:tcW w:w="5079" w:type="dxa"/>
            <w:gridSpan w:val="9"/>
            <w:tcBorders>
              <w:top w:val="single" w:sz="12" w:space="0" w:color="E36C0A"/>
            </w:tcBorders>
            <w:shd w:val="clear" w:color="auto" w:fill="D9D9D9"/>
            <w:vAlign w:val="center"/>
          </w:tcPr>
          <w:p w14:paraId="6D83466E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ETAT</w:t>
            </w:r>
          </w:p>
        </w:tc>
        <w:tc>
          <w:tcPr>
            <w:tcW w:w="1960" w:type="dxa"/>
            <w:tcBorders>
              <w:top w:val="single" w:sz="12" w:space="0" w:color="E36C0A"/>
              <w:right w:val="single" w:sz="12" w:space="0" w:color="E36C0A"/>
            </w:tcBorders>
            <w:shd w:val="clear" w:color="auto" w:fill="D9D9D9"/>
            <w:vAlign w:val="center"/>
          </w:tcPr>
          <w:p w14:paraId="6031D7CE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COMMENTAIRES</w:t>
            </w:r>
          </w:p>
        </w:tc>
      </w:tr>
      <w:tr w:rsidR="003F0646" w:rsidRPr="00514403" w14:paraId="5FA06C07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4DED261" w14:textId="77777777" w:rsidR="006060AF" w:rsidRDefault="006060AF" w:rsidP="00D8044B">
            <w:pPr>
              <w:spacing w:after="0" w:line="240" w:lineRule="auto"/>
              <w:rPr>
                <w:b/>
                <w:sz w:val="20"/>
              </w:rPr>
            </w:pPr>
            <w:r w:rsidRPr="00D8044B">
              <w:rPr>
                <w:b/>
                <w:sz w:val="20"/>
              </w:rPr>
              <w:t>Temps prévisionnel</w:t>
            </w:r>
            <w:r>
              <w:rPr>
                <w:b/>
                <w:sz w:val="20"/>
              </w:rPr>
              <w:t xml:space="preserve"> : </w:t>
            </w:r>
            <w:r w:rsidRPr="002B2DDC">
              <w:rPr>
                <w:sz w:val="20"/>
              </w:rPr>
              <w:t>3,5h</w:t>
            </w:r>
          </w:p>
          <w:p w14:paraId="6339B0AC" w14:textId="77777777" w:rsidR="006060AF" w:rsidRPr="00C761BD" w:rsidRDefault="006060AF" w:rsidP="00D8044B">
            <w:pPr>
              <w:spacing w:after="0" w:line="240" w:lineRule="auto"/>
              <w:rPr>
                <w:b/>
              </w:rPr>
            </w:pPr>
            <w:r w:rsidRPr="00D8044B">
              <w:rPr>
                <w:b/>
                <w:sz w:val="20"/>
              </w:rPr>
              <w:t>Temps réalisé :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73BA3BB" w14:textId="58C17253" w:rsidR="006060AF" w:rsidRPr="00892C41" w:rsidRDefault="006060AF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Pas concerné</w:t>
            </w:r>
          </w:p>
        </w:tc>
        <w:tc>
          <w:tcPr>
            <w:tcW w:w="838" w:type="dxa"/>
            <w:gridSpan w:val="2"/>
            <w:shd w:val="clear" w:color="auto" w:fill="auto"/>
            <w:vAlign w:val="center"/>
          </w:tcPr>
          <w:p w14:paraId="232FEC4A" w14:textId="5872141B" w:rsidR="006060AF" w:rsidRPr="00892C41" w:rsidRDefault="009731FD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Correct</w:t>
            </w:r>
          </w:p>
        </w:tc>
        <w:tc>
          <w:tcPr>
            <w:tcW w:w="1027" w:type="dxa"/>
            <w:gridSpan w:val="3"/>
            <w:shd w:val="clear" w:color="auto" w:fill="auto"/>
            <w:vAlign w:val="center"/>
          </w:tcPr>
          <w:p w14:paraId="008892BA" w14:textId="4003FCDF" w:rsidR="006060AF" w:rsidRPr="00892C41" w:rsidRDefault="009731FD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 améliorer</w:t>
            </w:r>
          </w:p>
        </w:tc>
        <w:tc>
          <w:tcPr>
            <w:tcW w:w="804" w:type="dxa"/>
            <w:shd w:val="clear" w:color="auto" w:fill="auto"/>
            <w:vAlign w:val="center"/>
          </w:tcPr>
          <w:p w14:paraId="06051055" w14:textId="3F7B78FB" w:rsidR="006060AF" w:rsidRPr="00892C41" w:rsidRDefault="003F0646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Pas correct</w:t>
            </w:r>
          </w:p>
        </w:tc>
        <w:tc>
          <w:tcPr>
            <w:tcW w:w="1431" w:type="dxa"/>
            <w:gridSpan w:val="2"/>
            <w:shd w:val="clear" w:color="auto" w:fill="auto"/>
            <w:vAlign w:val="center"/>
          </w:tcPr>
          <w:p w14:paraId="0B5046BA" w14:textId="6E509835" w:rsidR="006060AF" w:rsidRPr="00892C41" w:rsidRDefault="006060AF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Nécessite remplacement</w:t>
            </w: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1B609BD" w14:textId="77777777" w:rsidR="006060AF" w:rsidRPr="00C761BD" w:rsidRDefault="006060AF" w:rsidP="00C761B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12099" w:rsidRPr="00514403" w14:paraId="1B04F85C" w14:textId="77777777" w:rsidTr="000C0727">
        <w:trPr>
          <w:trHeight w:val="284"/>
        </w:trPr>
        <w:tc>
          <w:tcPr>
            <w:tcW w:w="10740" w:type="dxa"/>
            <w:gridSpan w:val="12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285D369D" w14:textId="52F19C02" w:rsidR="00712099" w:rsidRPr="00301473" w:rsidRDefault="002A37C2" w:rsidP="007E7B36">
            <w:pPr>
              <w:spacing w:after="0" w:line="240" w:lineRule="auto"/>
              <w:rPr>
                <w:color w:val="FFFFFF"/>
              </w:rPr>
            </w:pPr>
            <w:r>
              <w:rPr>
                <w:b/>
                <w:color w:val="FFFFFF"/>
                <w:sz w:val="24"/>
              </w:rPr>
              <w:t>E</w:t>
            </w:r>
            <w:r w:rsidR="00593EA1">
              <w:rPr>
                <w:b/>
                <w:color w:val="FFFFFF"/>
                <w:sz w:val="24"/>
              </w:rPr>
              <w:t>nvironnement / aspect général</w:t>
            </w:r>
          </w:p>
        </w:tc>
      </w:tr>
      <w:tr w:rsidR="003F0646" w:rsidRPr="00514403" w14:paraId="3815F456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8B8944D" w14:textId="33A5D67B" w:rsidR="003F0646" w:rsidRPr="00514403" w:rsidRDefault="00C45147" w:rsidP="00C761BD">
            <w:pPr>
              <w:spacing w:after="0" w:line="240" w:lineRule="auto"/>
            </w:pPr>
            <w:r w:rsidRPr="00C45147">
              <w:t>Accès au séparateur</w:t>
            </w:r>
          </w:p>
        </w:tc>
        <w:tc>
          <w:tcPr>
            <w:tcW w:w="97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A7D9020" w14:textId="77777777" w:rsidR="003F0646" w:rsidRPr="00514403" w:rsidRDefault="003F0646" w:rsidP="00C761BD">
            <w:pPr>
              <w:spacing w:after="0" w:line="240" w:lineRule="auto"/>
            </w:pPr>
          </w:p>
        </w:tc>
        <w:tc>
          <w:tcPr>
            <w:tcW w:w="84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EFB01" w14:textId="77777777" w:rsidR="003F0646" w:rsidRPr="00514403" w:rsidRDefault="003F0646" w:rsidP="00C761BD">
            <w:pPr>
              <w:spacing w:after="0" w:line="240" w:lineRule="auto"/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05E56" w14:textId="77777777" w:rsidR="003F0646" w:rsidRPr="00514403" w:rsidRDefault="003F0646" w:rsidP="00C761BD">
            <w:pPr>
              <w:spacing w:after="0" w:line="240" w:lineRule="auto"/>
            </w:pPr>
          </w:p>
        </w:tc>
        <w:tc>
          <w:tcPr>
            <w:tcW w:w="8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FBE38" w14:textId="77777777" w:rsidR="003F0646" w:rsidRPr="00514403" w:rsidRDefault="003F0646" w:rsidP="00C761BD">
            <w:pPr>
              <w:spacing w:after="0" w:line="240" w:lineRule="auto"/>
            </w:pPr>
          </w:p>
        </w:tc>
        <w:tc>
          <w:tcPr>
            <w:tcW w:w="141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12DEE" w14:textId="77777777" w:rsidR="003F0646" w:rsidRPr="00514403" w:rsidRDefault="003F0646" w:rsidP="00C761BD">
            <w:pPr>
              <w:spacing w:after="0" w:line="240" w:lineRule="auto"/>
            </w:pPr>
          </w:p>
        </w:tc>
        <w:tc>
          <w:tcPr>
            <w:tcW w:w="1960" w:type="dxa"/>
            <w:tcBorders>
              <w:left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4C1E0E43" w14:textId="685FB3B2" w:rsidR="003F0646" w:rsidRPr="00514403" w:rsidRDefault="003F0646" w:rsidP="00C761BD">
            <w:pPr>
              <w:spacing w:after="0" w:line="240" w:lineRule="auto"/>
            </w:pPr>
          </w:p>
        </w:tc>
      </w:tr>
      <w:tr w:rsidR="003F0646" w:rsidRPr="00514403" w14:paraId="224E6D04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F8ECA19" w14:textId="1320055A" w:rsidR="003F0646" w:rsidRDefault="00C45147" w:rsidP="00C761BD">
            <w:pPr>
              <w:spacing w:after="0" w:line="240" w:lineRule="auto"/>
            </w:pPr>
            <w:r w:rsidRPr="00C45147">
              <w:t>Etat général du séparateur</w:t>
            </w:r>
          </w:p>
        </w:tc>
        <w:tc>
          <w:tcPr>
            <w:tcW w:w="97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EBE557" w14:textId="77777777" w:rsidR="003F0646" w:rsidRPr="00514403" w:rsidRDefault="003F0646" w:rsidP="00C761BD">
            <w:pPr>
              <w:spacing w:after="0" w:line="240" w:lineRule="auto"/>
            </w:pPr>
          </w:p>
        </w:tc>
        <w:tc>
          <w:tcPr>
            <w:tcW w:w="84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A26A6" w14:textId="77777777" w:rsidR="003F0646" w:rsidRPr="00514403" w:rsidRDefault="003F0646" w:rsidP="00C761BD">
            <w:pPr>
              <w:spacing w:after="0" w:line="240" w:lineRule="auto"/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9ABA9" w14:textId="77777777" w:rsidR="003F0646" w:rsidRPr="00514403" w:rsidRDefault="003F0646" w:rsidP="00C761BD">
            <w:pPr>
              <w:spacing w:after="0" w:line="240" w:lineRule="auto"/>
            </w:pPr>
          </w:p>
        </w:tc>
        <w:tc>
          <w:tcPr>
            <w:tcW w:w="8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B47E3" w14:textId="77777777" w:rsidR="003F0646" w:rsidRPr="00514403" w:rsidRDefault="003F0646" w:rsidP="00C761BD">
            <w:pPr>
              <w:spacing w:after="0" w:line="240" w:lineRule="auto"/>
            </w:pPr>
          </w:p>
        </w:tc>
        <w:tc>
          <w:tcPr>
            <w:tcW w:w="141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1B2F9" w14:textId="77777777" w:rsidR="003F0646" w:rsidRPr="00514403" w:rsidRDefault="003F0646" w:rsidP="00C761BD">
            <w:pPr>
              <w:spacing w:after="0" w:line="240" w:lineRule="auto"/>
            </w:pPr>
          </w:p>
        </w:tc>
        <w:tc>
          <w:tcPr>
            <w:tcW w:w="1960" w:type="dxa"/>
            <w:tcBorders>
              <w:left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1EBBB654" w14:textId="77777777" w:rsidR="003F0646" w:rsidRPr="00514403" w:rsidRDefault="003F0646" w:rsidP="00C761BD">
            <w:pPr>
              <w:spacing w:after="0" w:line="240" w:lineRule="auto"/>
            </w:pPr>
          </w:p>
        </w:tc>
      </w:tr>
      <w:tr w:rsidR="00712099" w:rsidRPr="00514403" w14:paraId="738F2C63" w14:textId="77777777" w:rsidTr="000C0727">
        <w:trPr>
          <w:trHeight w:val="284"/>
        </w:trPr>
        <w:tc>
          <w:tcPr>
            <w:tcW w:w="10740" w:type="dxa"/>
            <w:gridSpan w:val="12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6CB8407F" w14:textId="1F9AD844" w:rsidR="00712099" w:rsidRPr="009646A5" w:rsidRDefault="00C45147" w:rsidP="007E7B3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9646A5">
              <w:rPr>
                <w:b/>
                <w:bCs/>
                <w:color w:val="FFFFFF"/>
              </w:rPr>
              <w:t>Partie A - Convoyeur</w:t>
            </w:r>
          </w:p>
        </w:tc>
      </w:tr>
      <w:tr w:rsidR="009646A5" w:rsidRPr="00514403" w14:paraId="0AFC2C51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6A6D3AA" w14:textId="07FD7271" w:rsidR="009646A5" w:rsidRPr="00514403" w:rsidRDefault="00F929C8" w:rsidP="00C761BD">
            <w:pPr>
              <w:spacing w:after="0" w:line="240" w:lineRule="auto"/>
            </w:pPr>
            <w:r w:rsidRPr="00F929C8">
              <w:t>Etat général des verrous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9130AC8" w14:textId="3278E662" w:rsidR="009646A5" w:rsidRPr="00514403" w:rsidRDefault="009646A5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A917552" w14:textId="77777777" w:rsidR="009646A5" w:rsidRPr="00514403" w:rsidRDefault="009646A5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80385AE" w14:textId="77777777" w:rsidR="009646A5" w:rsidRPr="00514403" w:rsidRDefault="009646A5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2A2C2F5E" w14:textId="77777777" w:rsidR="009646A5" w:rsidRPr="00514403" w:rsidRDefault="009646A5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494E9C63" w14:textId="24212E8C" w:rsidR="009646A5" w:rsidRPr="00514403" w:rsidRDefault="009646A5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7D25462" w14:textId="77777777" w:rsidR="009646A5" w:rsidRPr="00514403" w:rsidRDefault="009646A5" w:rsidP="00C761BD">
            <w:pPr>
              <w:spacing w:after="0" w:line="240" w:lineRule="auto"/>
            </w:pPr>
          </w:p>
        </w:tc>
      </w:tr>
      <w:tr w:rsidR="00F929C8" w:rsidRPr="00514403" w14:paraId="36CE1B4E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B568276" w14:textId="746B2026" w:rsidR="00F929C8" w:rsidRPr="00F929C8" w:rsidRDefault="008B0CDE" w:rsidP="00C761BD">
            <w:pPr>
              <w:spacing w:after="0" w:line="240" w:lineRule="auto"/>
            </w:pPr>
            <w:r w:rsidRPr="008B0CDE">
              <w:t>Etat général des grenouillères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0D7C268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6049EBF1" w14:textId="77777777" w:rsidR="00F929C8" w:rsidRPr="00514403" w:rsidRDefault="00F929C8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EED666E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447F3053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5E6DB9FD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28516F2" w14:textId="77777777" w:rsidR="00F929C8" w:rsidRPr="00514403" w:rsidRDefault="00F929C8" w:rsidP="00C761BD">
            <w:pPr>
              <w:spacing w:after="0" w:line="240" w:lineRule="auto"/>
            </w:pPr>
          </w:p>
        </w:tc>
      </w:tr>
      <w:tr w:rsidR="00F929C8" w:rsidRPr="00514403" w14:paraId="35578E3D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A684D50" w14:textId="18580FDB" w:rsidR="00F929C8" w:rsidRPr="00F929C8" w:rsidRDefault="005C77DF" w:rsidP="00C761BD">
            <w:pPr>
              <w:spacing w:after="0" w:line="240" w:lineRule="auto"/>
            </w:pPr>
            <w:r w:rsidRPr="005C77DF">
              <w:t>Etat général des poignées de portes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E6ABD51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5FEDC2A9" w14:textId="77777777" w:rsidR="00F929C8" w:rsidRPr="00514403" w:rsidRDefault="00F929C8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F51BF83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3E2CD091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584A2B8F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075E178" w14:textId="77777777" w:rsidR="00F929C8" w:rsidRPr="00514403" w:rsidRDefault="00F929C8" w:rsidP="00C761BD">
            <w:pPr>
              <w:spacing w:after="0" w:line="240" w:lineRule="auto"/>
            </w:pPr>
          </w:p>
        </w:tc>
      </w:tr>
      <w:tr w:rsidR="00F929C8" w:rsidRPr="00514403" w14:paraId="3383C78F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8B1C1F2" w14:textId="7E471DBA" w:rsidR="00F929C8" w:rsidRPr="00F929C8" w:rsidRDefault="00A56B33" w:rsidP="00C761BD">
            <w:pPr>
              <w:spacing w:after="0" w:line="240" w:lineRule="auto"/>
            </w:pPr>
            <w:r w:rsidRPr="00A56B33">
              <w:t>Etat général des carters de protection/</w:t>
            </w:r>
            <w:r>
              <w:t xml:space="preserve"> </w:t>
            </w:r>
            <w:r w:rsidRPr="00A56B33">
              <w:t>des portes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266A1524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EB9D0B5" w14:textId="77777777" w:rsidR="00F929C8" w:rsidRPr="00514403" w:rsidRDefault="00F929C8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988864C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1594E395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0BEB9A08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880E2A5" w14:textId="77777777" w:rsidR="00F929C8" w:rsidRPr="00514403" w:rsidRDefault="00F929C8" w:rsidP="00C761BD">
            <w:pPr>
              <w:spacing w:after="0" w:line="240" w:lineRule="auto"/>
            </w:pPr>
          </w:p>
        </w:tc>
      </w:tr>
      <w:tr w:rsidR="00F929C8" w:rsidRPr="00514403" w14:paraId="36FBCA9B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53B1525" w14:textId="6C9533FA" w:rsidR="00F929C8" w:rsidRPr="00F929C8" w:rsidRDefault="00461507" w:rsidP="00C761BD">
            <w:pPr>
              <w:spacing w:after="0" w:line="240" w:lineRule="auto"/>
            </w:pPr>
            <w:r w:rsidRPr="00461507">
              <w:t>Aspect général intérieur séparateur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46A6DA39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0A0E95E0" w14:textId="77777777" w:rsidR="00F929C8" w:rsidRPr="00514403" w:rsidRDefault="00F929C8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C986BB1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2E6863C8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5C8BA82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0A7F8AD" w14:textId="77777777" w:rsidR="00F929C8" w:rsidRPr="00514403" w:rsidRDefault="00F929C8" w:rsidP="00C761BD">
            <w:pPr>
              <w:spacing w:after="0" w:line="240" w:lineRule="auto"/>
            </w:pPr>
          </w:p>
        </w:tc>
      </w:tr>
      <w:tr w:rsidR="00F929C8" w:rsidRPr="00514403" w14:paraId="2A0FD008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B0CDB5E" w14:textId="057D8BA1" w:rsidR="00F929C8" w:rsidRPr="00F929C8" w:rsidRDefault="00640BC7" w:rsidP="00C761BD">
            <w:pPr>
              <w:spacing w:after="0" w:line="240" w:lineRule="auto"/>
            </w:pPr>
            <w:r w:rsidRPr="00640BC7">
              <w:t>Contrôle visuel des étanchéités latérales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748637D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0F1D910C" w14:textId="77777777" w:rsidR="00F929C8" w:rsidRPr="00514403" w:rsidRDefault="00F929C8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C523CA4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79ED6420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232705E7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B1A4683" w14:textId="77777777" w:rsidR="00F929C8" w:rsidRPr="00514403" w:rsidRDefault="00F929C8" w:rsidP="00C761BD">
            <w:pPr>
              <w:spacing w:after="0" w:line="240" w:lineRule="auto"/>
            </w:pPr>
          </w:p>
        </w:tc>
      </w:tr>
      <w:tr w:rsidR="00F929C8" w:rsidRPr="00514403" w14:paraId="7776AA89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8CEB7CB" w14:textId="4B4D9F9D" w:rsidR="00F929C8" w:rsidRPr="00F929C8" w:rsidRDefault="005F4307" w:rsidP="00C761BD">
            <w:pPr>
              <w:spacing w:after="0" w:line="240" w:lineRule="auto"/>
            </w:pPr>
            <w:r w:rsidRPr="005F4307">
              <w:t>Contrôle visuel état extérieur de la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D6DBA97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359C1683" w14:textId="77777777" w:rsidR="00F929C8" w:rsidRPr="00514403" w:rsidRDefault="00F929C8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0186965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3901E50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4AE795A4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1647F5C" w14:textId="77777777" w:rsidR="00F929C8" w:rsidRPr="00514403" w:rsidRDefault="00F929C8" w:rsidP="00C761BD">
            <w:pPr>
              <w:spacing w:after="0" w:line="240" w:lineRule="auto"/>
            </w:pPr>
          </w:p>
        </w:tc>
      </w:tr>
      <w:tr w:rsidR="00F929C8" w:rsidRPr="00514403" w14:paraId="2E41D238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2E46488" w14:textId="3058ECC7" w:rsidR="00F929C8" w:rsidRPr="00F929C8" w:rsidRDefault="005F4307" w:rsidP="00C761BD">
            <w:pPr>
              <w:spacing w:after="0" w:line="240" w:lineRule="auto"/>
            </w:pPr>
            <w:r w:rsidRPr="005F4307">
              <w:t>Contrôle visuel état intérieur de la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EF19623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519A9A9" w14:textId="77777777" w:rsidR="00F929C8" w:rsidRPr="00514403" w:rsidRDefault="00F929C8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48E966F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D2DD239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1E6D3DD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F5A8233" w14:textId="77777777" w:rsidR="00F929C8" w:rsidRPr="00514403" w:rsidRDefault="00F929C8" w:rsidP="00C761BD">
            <w:pPr>
              <w:spacing w:after="0" w:line="240" w:lineRule="auto"/>
            </w:pPr>
          </w:p>
        </w:tc>
      </w:tr>
      <w:tr w:rsidR="00F929C8" w:rsidRPr="00514403" w14:paraId="43FBFA61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C3D44D8" w14:textId="6F3B797F" w:rsidR="00F929C8" w:rsidRPr="00F929C8" w:rsidRDefault="002A59BD" w:rsidP="00C761BD">
            <w:pPr>
              <w:spacing w:after="0" w:line="240" w:lineRule="auto"/>
            </w:pPr>
            <w:r w:rsidRPr="002A59BD">
              <w:t>Contrôle de la tension de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05870351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2796F3BF" w14:textId="77777777" w:rsidR="00F929C8" w:rsidRPr="00514403" w:rsidRDefault="00F929C8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511BE80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74C625B7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0A1C8ED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9A61839" w14:textId="77777777" w:rsidR="00F929C8" w:rsidRPr="00514403" w:rsidRDefault="00F929C8" w:rsidP="00C761BD">
            <w:pPr>
              <w:spacing w:after="0" w:line="240" w:lineRule="auto"/>
            </w:pPr>
          </w:p>
        </w:tc>
      </w:tr>
      <w:tr w:rsidR="00640BC7" w:rsidRPr="00514403" w14:paraId="6184C923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BA5922C" w14:textId="13A7751F" w:rsidR="00640BC7" w:rsidRPr="00F929C8" w:rsidRDefault="002A59BD" w:rsidP="00C761BD">
            <w:pPr>
              <w:spacing w:after="0" w:line="240" w:lineRule="auto"/>
            </w:pPr>
            <w:r w:rsidRPr="002A59BD">
              <w:t>Contrôle état des rouleaux anti-déport de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9E554C9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1DF282B5" w14:textId="77777777" w:rsidR="00640BC7" w:rsidRPr="00514403" w:rsidRDefault="00640BC7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B8D0B81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CFF4514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809FBCA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20D4109" w14:textId="77777777" w:rsidR="00640BC7" w:rsidRPr="00514403" w:rsidRDefault="00640BC7" w:rsidP="00C761BD">
            <w:pPr>
              <w:spacing w:after="0" w:line="240" w:lineRule="auto"/>
            </w:pPr>
          </w:p>
        </w:tc>
      </w:tr>
      <w:tr w:rsidR="00640BC7" w:rsidRPr="00514403" w14:paraId="20F96CAC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F6F91E9" w14:textId="0366A28D" w:rsidR="00640BC7" w:rsidRPr="00F929C8" w:rsidRDefault="002A59BD" w:rsidP="00C761BD">
            <w:pPr>
              <w:spacing w:after="0" w:line="240" w:lineRule="auto"/>
            </w:pPr>
            <w:r w:rsidRPr="002A59BD">
              <w:t>Contrôle état des détecteurs de déport de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63D6066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5BA81CB5" w14:textId="77777777" w:rsidR="00640BC7" w:rsidRPr="00514403" w:rsidRDefault="00640BC7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B622046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E7CF312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A85EAFA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E94792B" w14:textId="77777777" w:rsidR="00640BC7" w:rsidRPr="00514403" w:rsidRDefault="00640BC7" w:rsidP="00C761BD">
            <w:pPr>
              <w:spacing w:after="0" w:line="240" w:lineRule="auto"/>
            </w:pPr>
          </w:p>
        </w:tc>
      </w:tr>
      <w:tr w:rsidR="00640BC7" w:rsidRPr="00514403" w14:paraId="1AF1424C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3F56567" w14:textId="4B2EC9E3" w:rsidR="00640BC7" w:rsidRPr="00F929C8" w:rsidRDefault="00D448C0" w:rsidP="00C761BD">
            <w:pPr>
              <w:spacing w:after="0" w:line="240" w:lineRule="auto"/>
            </w:pPr>
            <w:r w:rsidRPr="00D448C0">
              <w:t>Contrôle état des guides TEFLON déport de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483FEF64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57CFBA66" w14:textId="77777777" w:rsidR="00640BC7" w:rsidRPr="00514403" w:rsidRDefault="00640BC7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72ECA8C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391D417D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32663014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54F36AD" w14:textId="77777777" w:rsidR="00640BC7" w:rsidRPr="00514403" w:rsidRDefault="00640BC7" w:rsidP="00C761BD">
            <w:pPr>
              <w:spacing w:after="0" w:line="240" w:lineRule="auto"/>
            </w:pPr>
          </w:p>
        </w:tc>
      </w:tr>
      <w:tr w:rsidR="00640BC7" w:rsidRPr="00514403" w14:paraId="377919E2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1CD6759" w14:textId="7DF3EB4F" w:rsidR="00640BC7" w:rsidRPr="00F929C8" w:rsidRDefault="006B06E1" w:rsidP="00C761BD">
            <w:pPr>
              <w:spacing w:after="0" w:line="240" w:lineRule="auto"/>
            </w:pPr>
            <w:r w:rsidRPr="006B06E1">
              <w:t>Contrôle état des guide tôle INOX déport de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002A2F6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3032AB48" w14:textId="77777777" w:rsidR="00640BC7" w:rsidRPr="00514403" w:rsidRDefault="00640BC7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2E1C2FF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4A02824F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5D4DEA16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11A4295" w14:textId="77777777" w:rsidR="00640BC7" w:rsidRPr="00514403" w:rsidRDefault="00640BC7" w:rsidP="00C761BD">
            <w:pPr>
              <w:spacing w:after="0" w:line="240" w:lineRule="auto"/>
            </w:pPr>
          </w:p>
        </w:tc>
      </w:tr>
      <w:tr w:rsidR="00640BC7" w:rsidRPr="00514403" w14:paraId="18EB9B74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11E0685" w14:textId="33D8E9F9" w:rsidR="00640BC7" w:rsidRPr="00F929C8" w:rsidRDefault="006B06E1" w:rsidP="00C761BD">
            <w:pPr>
              <w:spacing w:after="0" w:line="240" w:lineRule="auto"/>
            </w:pPr>
            <w:r w:rsidRPr="006B06E1">
              <w:t>Contrôle état du racleur de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7ECE658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064DA97F" w14:textId="77777777" w:rsidR="00640BC7" w:rsidRPr="00514403" w:rsidRDefault="00640BC7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C6C1359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92F2F9A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241DA91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36AF2A5" w14:textId="77777777" w:rsidR="00640BC7" w:rsidRPr="00514403" w:rsidRDefault="00640BC7" w:rsidP="00C761BD">
            <w:pPr>
              <w:spacing w:after="0" w:line="240" w:lineRule="auto"/>
            </w:pPr>
          </w:p>
        </w:tc>
      </w:tr>
      <w:tr w:rsidR="0014555B" w:rsidRPr="00514403" w14:paraId="52A8CABD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27D0F83" w14:textId="73B7623B" w:rsidR="0014555B" w:rsidRPr="00F929C8" w:rsidRDefault="006B06E1" w:rsidP="00C761BD">
            <w:pPr>
              <w:spacing w:after="0" w:line="240" w:lineRule="auto"/>
            </w:pPr>
            <w:r w:rsidRPr="006B06E1">
              <w:t>Contrôle réglage du racleur de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2C8BCD3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A00D93F" w14:textId="77777777" w:rsidR="0014555B" w:rsidRPr="00514403" w:rsidRDefault="0014555B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D9B23A0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3B26D84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4F204A3A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4CC74C7" w14:textId="77777777" w:rsidR="0014555B" w:rsidRPr="00514403" w:rsidRDefault="0014555B" w:rsidP="00C761BD">
            <w:pPr>
              <w:spacing w:after="0" w:line="240" w:lineRule="auto"/>
            </w:pPr>
          </w:p>
        </w:tc>
      </w:tr>
      <w:tr w:rsidR="0014555B" w:rsidRPr="00514403" w14:paraId="48FA7800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70F8932" w14:textId="2CCED13E" w:rsidR="0014555B" w:rsidRPr="00F929C8" w:rsidRDefault="006B06E1" w:rsidP="00C761BD">
            <w:pPr>
              <w:spacing w:after="0" w:line="240" w:lineRule="auto"/>
            </w:pPr>
            <w:r w:rsidRPr="006B06E1">
              <w:t>Contrôle réglage des paliers PHUSE-TENDEURS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A0F222C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119ED81D" w14:textId="77777777" w:rsidR="0014555B" w:rsidRPr="00514403" w:rsidRDefault="0014555B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5D59A1E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3E86329C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3D506FFA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1E49379" w14:textId="77777777" w:rsidR="0014555B" w:rsidRPr="00514403" w:rsidRDefault="0014555B" w:rsidP="00C761BD">
            <w:pPr>
              <w:spacing w:after="0" w:line="240" w:lineRule="auto"/>
            </w:pPr>
          </w:p>
        </w:tc>
      </w:tr>
      <w:tr w:rsidR="0014555B" w:rsidRPr="00514403" w14:paraId="3F175BBD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332CD15" w14:textId="586FC726" w:rsidR="0014555B" w:rsidRPr="00F929C8" w:rsidRDefault="001E792C" w:rsidP="00C761BD">
            <w:pPr>
              <w:spacing w:after="0" w:line="240" w:lineRule="auto"/>
            </w:pPr>
            <w:r w:rsidRPr="001E792C">
              <w:t>Contrôle état du tambour moteur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EF263F0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73F0C8B3" w14:textId="77777777" w:rsidR="0014555B" w:rsidRPr="00514403" w:rsidRDefault="0014555B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750650C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2417E76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059D4D83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EB3497E" w14:textId="77777777" w:rsidR="0014555B" w:rsidRPr="00514403" w:rsidRDefault="0014555B" w:rsidP="00C761BD">
            <w:pPr>
              <w:spacing w:after="0" w:line="240" w:lineRule="auto"/>
            </w:pPr>
          </w:p>
        </w:tc>
      </w:tr>
      <w:tr w:rsidR="0014555B" w:rsidRPr="00514403" w14:paraId="2A551EEC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0F495D1" w14:textId="54524593" w:rsidR="0014555B" w:rsidRPr="00F929C8" w:rsidRDefault="00A93A8C" w:rsidP="00C761BD">
            <w:pPr>
              <w:spacing w:after="0" w:line="240" w:lineRule="auto"/>
            </w:pPr>
            <w:r w:rsidRPr="00A93A8C">
              <w:t>Contrôle visuel état virole fibre roue polaire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2243922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32B0AEC2" w14:textId="77777777" w:rsidR="0014555B" w:rsidRPr="00514403" w:rsidRDefault="0014555B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F2D2769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424DC64E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3CBD6C09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9E67CF8" w14:textId="77777777" w:rsidR="0014555B" w:rsidRPr="00514403" w:rsidRDefault="0014555B" w:rsidP="00C761BD">
            <w:pPr>
              <w:spacing w:after="0" w:line="240" w:lineRule="auto"/>
            </w:pPr>
          </w:p>
        </w:tc>
      </w:tr>
      <w:tr w:rsidR="001E792C" w:rsidRPr="00514403" w14:paraId="2BA5FF62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A2C06BC" w14:textId="2F0FD837" w:rsidR="001E792C" w:rsidRPr="00F929C8" w:rsidRDefault="00A93A8C" w:rsidP="00C761BD">
            <w:pPr>
              <w:spacing w:after="0" w:line="240" w:lineRule="auto"/>
            </w:pPr>
            <w:r w:rsidRPr="00A93A8C">
              <w:t>Contrôle visuel état déflecteur carbone roue polaire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60B1590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22472927" w14:textId="77777777" w:rsidR="001E792C" w:rsidRPr="00514403" w:rsidRDefault="001E792C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F02901E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405F854C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2B898981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66CEBFC" w14:textId="77777777" w:rsidR="001E792C" w:rsidRPr="00514403" w:rsidRDefault="001E792C" w:rsidP="00C761BD">
            <w:pPr>
              <w:spacing w:after="0" w:line="240" w:lineRule="auto"/>
            </w:pPr>
          </w:p>
        </w:tc>
      </w:tr>
      <w:tr w:rsidR="001E792C" w:rsidRPr="00514403" w14:paraId="3BAB3596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20E7F1E" w14:textId="40EBEA6A" w:rsidR="001E792C" w:rsidRPr="00F929C8" w:rsidRDefault="00A93A8C" w:rsidP="00C761BD">
            <w:pPr>
              <w:spacing w:after="0" w:line="240" w:lineRule="auto"/>
            </w:pPr>
            <w:r w:rsidRPr="00A93A8C">
              <w:t>Contrôle visuel état caisson roue polaire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12F96B6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79B5A4C6" w14:textId="77777777" w:rsidR="001E792C" w:rsidRPr="00514403" w:rsidRDefault="001E792C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87F25E8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0DE175D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3331BB4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ABACF31" w14:textId="77777777" w:rsidR="001E792C" w:rsidRPr="00514403" w:rsidRDefault="001E792C" w:rsidP="00C761BD">
            <w:pPr>
              <w:spacing w:after="0" w:line="240" w:lineRule="auto"/>
            </w:pPr>
          </w:p>
        </w:tc>
      </w:tr>
      <w:tr w:rsidR="001E792C" w:rsidRPr="00514403" w14:paraId="3E9CE92C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12D67D1" w14:textId="5FF7BF10" w:rsidR="001E792C" w:rsidRPr="00F929C8" w:rsidRDefault="00A93A8C" w:rsidP="00C761BD">
            <w:pPr>
              <w:spacing w:after="0" w:line="240" w:lineRule="auto"/>
            </w:pPr>
            <w:r w:rsidRPr="00A93A8C">
              <w:t>Contrôle état général des vis de fixation virole fibre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5F4BAF4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8B5108F" w14:textId="77777777" w:rsidR="001E792C" w:rsidRPr="00514403" w:rsidRDefault="001E792C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54929C5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42D45304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6681A23C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639B336" w14:textId="77777777" w:rsidR="001E792C" w:rsidRPr="00514403" w:rsidRDefault="001E792C" w:rsidP="00C761BD">
            <w:pPr>
              <w:spacing w:after="0" w:line="240" w:lineRule="auto"/>
            </w:pPr>
          </w:p>
        </w:tc>
      </w:tr>
      <w:tr w:rsidR="001E792C" w:rsidRPr="00514403" w14:paraId="74EF979A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15C135D" w14:textId="2240055D" w:rsidR="001E792C" w:rsidRPr="00F929C8" w:rsidRDefault="0024194D" w:rsidP="00C761BD">
            <w:pPr>
              <w:spacing w:after="0" w:line="240" w:lineRule="auto"/>
            </w:pPr>
            <w:r w:rsidRPr="0024194D">
              <w:t>Contrôle état du contrôleur de rotation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245FC2FC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08C7FC1E" w14:textId="77777777" w:rsidR="001E792C" w:rsidRPr="00514403" w:rsidRDefault="001E792C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B1FB1B5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9F17068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0E71FECE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648E114" w14:textId="77777777" w:rsidR="001E792C" w:rsidRPr="00514403" w:rsidRDefault="001E792C" w:rsidP="00C761BD">
            <w:pPr>
              <w:spacing w:after="0" w:line="240" w:lineRule="auto"/>
            </w:pPr>
          </w:p>
        </w:tc>
      </w:tr>
      <w:tr w:rsidR="001E792C" w:rsidRPr="00514403" w14:paraId="6DDFEEE4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D7091E2" w14:textId="1DEC0564" w:rsidR="001E792C" w:rsidRPr="00F929C8" w:rsidRDefault="0024194D" w:rsidP="00C761BD">
            <w:pPr>
              <w:spacing w:after="0" w:line="240" w:lineRule="auto"/>
            </w:pPr>
            <w:r w:rsidRPr="0024194D">
              <w:lastRenderedPageBreak/>
              <w:t>Contrôle et repère du réglage du 3ème rouleau ajustement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2994386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5CC03CE7" w14:textId="77777777" w:rsidR="001E792C" w:rsidRPr="00514403" w:rsidRDefault="001E792C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5ED3FDC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9B7C1E1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699577E1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624D3D9" w14:textId="77777777" w:rsidR="001E792C" w:rsidRPr="00514403" w:rsidRDefault="001E792C" w:rsidP="00C761BD">
            <w:pPr>
              <w:spacing w:after="0" w:line="240" w:lineRule="auto"/>
            </w:pPr>
          </w:p>
        </w:tc>
      </w:tr>
      <w:tr w:rsidR="001E792C" w:rsidRPr="00514403" w14:paraId="775E8166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7C3DDE7" w14:textId="70202406" w:rsidR="001E792C" w:rsidRPr="00F929C8" w:rsidRDefault="0024194D" w:rsidP="00C761BD">
            <w:pPr>
              <w:spacing w:after="0" w:line="240" w:lineRule="auto"/>
            </w:pPr>
            <w:r w:rsidRPr="0024194D">
              <w:t>Contrôle état des rouleaux "mines"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024AF73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2A6BA206" w14:textId="77777777" w:rsidR="001E792C" w:rsidRPr="00514403" w:rsidRDefault="001E792C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E339273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1B86308D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060164EC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E896116" w14:textId="77777777" w:rsidR="001E792C" w:rsidRPr="00514403" w:rsidRDefault="001E792C" w:rsidP="00C761BD">
            <w:pPr>
              <w:spacing w:after="0" w:line="240" w:lineRule="auto"/>
            </w:pPr>
          </w:p>
        </w:tc>
      </w:tr>
      <w:tr w:rsidR="001E792C" w:rsidRPr="00514403" w14:paraId="27577D96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512C668" w14:textId="71AA70E6" w:rsidR="001E792C" w:rsidRPr="00F929C8" w:rsidRDefault="0024194D" w:rsidP="00C761BD">
            <w:pPr>
              <w:spacing w:after="0" w:line="240" w:lineRule="auto"/>
            </w:pPr>
            <w:r w:rsidRPr="0024194D">
              <w:t>Contrôle état du motoréducteur entraînement bande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C5244E4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5B29D91C" w14:textId="77777777" w:rsidR="001E792C" w:rsidRPr="00514403" w:rsidRDefault="001E792C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F7AF1CB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A9AE4CB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034816E4" w14:textId="77777777" w:rsidR="001E792C" w:rsidRPr="00514403" w:rsidRDefault="001E792C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FA2E5D1" w14:textId="77777777" w:rsidR="001E792C" w:rsidRPr="00514403" w:rsidRDefault="001E792C" w:rsidP="00C761BD">
            <w:pPr>
              <w:spacing w:after="0" w:line="240" w:lineRule="auto"/>
            </w:pPr>
          </w:p>
        </w:tc>
      </w:tr>
      <w:tr w:rsidR="0014555B" w:rsidRPr="00514403" w14:paraId="7071BC2B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D653883" w14:textId="5551AC54" w:rsidR="0014555B" w:rsidRPr="00F929C8" w:rsidRDefault="00EE6A7D" w:rsidP="00C761BD">
            <w:pPr>
              <w:spacing w:after="0" w:line="240" w:lineRule="auto"/>
            </w:pPr>
            <w:r w:rsidRPr="00EE6A7D">
              <w:t>Démontage carter de protection (courroie/accouplement) moteur entraînement roue polaire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F35A066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7576CB4" w14:textId="77777777" w:rsidR="0014555B" w:rsidRPr="00514403" w:rsidRDefault="0014555B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FF214C5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513D28A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6480AD1B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77DCEC2" w14:textId="77777777" w:rsidR="0014555B" w:rsidRPr="00514403" w:rsidRDefault="0014555B" w:rsidP="00C761BD">
            <w:pPr>
              <w:spacing w:after="0" w:line="240" w:lineRule="auto"/>
            </w:pPr>
          </w:p>
        </w:tc>
      </w:tr>
      <w:tr w:rsidR="0014555B" w:rsidRPr="00514403" w14:paraId="6D5F86A4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2F47BDF" w14:textId="28DEB80B" w:rsidR="0014555B" w:rsidRPr="00F929C8" w:rsidRDefault="00EE6A7D" w:rsidP="00C761BD">
            <w:pPr>
              <w:spacing w:after="0" w:line="240" w:lineRule="auto"/>
            </w:pPr>
            <w:r w:rsidRPr="00EE6A7D">
              <w:t>Contrôle état des courroies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1840DBA7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0B374DA5" w14:textId="77777777" w:rsidR="0014555B" w:rsidRPr="00514403" w:rsidRDefault="0014555B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3AA5A5A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19591D5E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0AC85D7E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3B7630B" w14:textId="77777777" w:rsidR="0014555B" w:rsidRPr="00514403" w:rsidRDefault="0014555B" w:rsidP="00C761BD">
            <w:pPr>
              <w:spacing w:after="0" w:line="240" w:lineRule="auto"/>
            </w:pPr>
          </w:p>
        </w:tc>
      </w:tr>
      <w:tr w:rsidR="0014555B" w:rsidRPr="00514403" w14:paraId="7285CB64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9CB3A6D" w14:textId="23FB7073" w:rsidR="0014555B" w:rsidRPr="00F929C8" w:rsidRDefault="00EE6A7D" w:rsidP="00C761BD">
            <w:pPr>
              <w:spacing w:after="0" w:line="240" w:lineRule="auto"/>
            </w:pPr>
            <w:r w:rsidRPr="00EE6A7D">
              <w:t>Contrôle tension des courroies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48D46FB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1AE8EDCB" w14:textId="77777777" w:rsidR="0014555B" w:rsidRPr="00514403" w:rsidRDefault="0014555B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4F739B8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4B6E31CB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5D790C97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7E4E084" w14:textId="77777777" w:rsidR="0014555B" w:rsidRPr="00514403" w:rsidRDefault="0014555B" w:rsidP="00C761BD">
            <w:pPr>
              <w:spacing w:after="0" w:line="240" w:lineRule="auto"/>
            </w:pPr>
          </w:p>
        </w:tc>
      </w:tr>
      <w:tr w:rsidR="0014555B" w:rsidRPr="00514403" w14:paraId="45F81479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DE5F3FB" w14:textId="4B3402B9" w:rsidR="0014555B" w:rsidRPr="00F929C8" w:rsidRDefault="001D7285" w:rsidP="00C761BD">
            <w:pPr>
              <w:spacing w:after="0" w:line="240" w:lineRule="auto"/>
            </w:pPr>
            <w:r w:rsidRPr="001D7285">
              <w:t>Contrôle état accouplement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9CDCDD4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675E42B6" w14:textId="77777777" w:rsidR="0014555B" w:rsidRPr="00514403" w:rsidRDefault="0014555B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6323455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F0E7027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7F168C1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34C6CD6" w14:textId="77777777" w:rsidR="0014555B" w:rsidRPr="00514403" w:rsidRDefault="0014555B" w:rsidP="00C761BD">
            <w:pPr>
              <w:spacing w:after="0" w:line="240" w:lineRule="auto"/>
            </w:pPr>
          </w:p>
        </w:tc>
      </w:tr>
      <w:tr w:rsidR="0014555B" w:rsidRPr="00514403" w14:paraId="078D4EFE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F8B715D" w14:textId="52577535" w:rsidR="0014555B" w:rsidRPr="00F929C8" w:rsidRDefault="001D7285" w:rsidP="00C761BD">
            <w:pPr>
              <w:spacing w:after="0" w:line="240" w:lineRule="auto"/>
            </w:pPr>
            <w:r w:rsidRPr="001D7285">
              <w:t>Contrôle alignement moteur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388DD84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4A6FDF9" w14:textId="77777777" w:rsidR="0014555B" w:rsidRPr="00514403" w:rsidRDefault="0014555B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56A1E4F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319A945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6A7F9D79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CC909E4" w14:textId="77777777" w:rsidR="0014555B" w:rsidRPr="00514403" w:rsidRDefault="0014555B" w:rsidP="00C761BD">
            <w:pPr>
              <w:spacing w:after="0" w:line="240" w:lineRule="auto"/>
            </w:pPr>
          </w:p>
        </w:tc>
      </w:tr>
      <w:tr w:rsidR="0014555B" w:rsidRPr="00514403" w14:paraId="6022B05C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A540835" w14:textId="7EBC4E1B" w:rsidR="0014555B" w:rsidRPr="00F929C8" w:rsidRDefault="001D7285" w:rsidP="00C761BD">
            <w:pPr>
              <w:spacing w:after="0" w:line="240" w:lineRule="auto"/>
            </w:pPr>
            <w:r w:rsidRPr="001D7285">
              <w:t>Contrôle état des paliers/roulements de la virole fibre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4CB8503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1EBAA0EE" w14:textId="77777777" w:rsidR="0014555B" w:rsidRPr="00514403" w:rsidRDefault="0014555B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8BC7FF5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7285CE5D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24AC970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A1E86B5" w14:textId="77777777" w:rsidR="0014555B" w:rsidRPr="00514403" w:rsidRDefault="0014555B" w:rsidP="00C761BD">
            <w:pPr>
              <w:spacing w:after="0" w:line="240" w:lineRule="auto"/>
            </w:pPr>
          </w:p>
        </w:tc>
      </w:tr>
      <w:tr w:rsidR="0014555B" w:rsidRPr="00514403" w14:paraId="6B69DA65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BBF7A26" w14:textId="1C57576A" w:rsidR="0014555B" w:rsidRPr="00F929C8" w:rsidRDefault="001D7285" w:rsidP="00C761BD">
            <w:pPr>
              <w:spacing w:after="0" w:line="240" w:lineRule="auto"/>
            </w:pPr>
            <w:r w:rsidRPr="001D7285">
              <w:t>Contrôle graissage des paliers/roulements de la virole fibre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BBDEBBB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20093C4D" w14:textId="77777777" w:rsidR="0014555B" w:rsidRPr="00514403" w:rsidRDefault="0014555B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D5B27DF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4D155DF1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47C1CEC7" w14:textId="77777777" w:rsidR="0014555B" w:rsidRPr="00514403" w:rsidRDefault="0014555B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126752B" w14:textId="77777777" w:rsidR="0014555B" w:rsidRPr="00514403" w:rsidRDefault="0014555B" w:rsidP="00C761BD">
            <w:pPr>
              <w:spacing w:after="0" w:line="240" w:lineRule="auto"/>
            </w:pPr>
          </w:p>
        </w:tc>
      </w:tr>
      <w:tr w:rsidR="00640BC7" w:rsidRPr="00514403" w14:paraId="70D4D7D8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25C0B0F" w14:textId="0B21F00D" w:rsidR="00640BC7" w:rsidRPr="00F929C8" w:rsidRDefault="006C21D2" w:rsidP="00C761BD">
            <w:pPr>
              <w:spacing w:after="0" w:line="240" w:lineRule="auto"/>
            </w:pPr>
            <w:r w:rsidRPr="006C21D2">
              <w:t>Contrôle état des paliers/roulements de la roue polaire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2020FE24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2CC26DB1" w14:textId="77777777" w:rsidR="00640BC7" w:rsidRPr="00514403" w:rsidRDefault="00640BC7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9F6FC23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333A693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F8A49C3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73CC169" w14:textId="77777777" w:rsidR="00640BC7" w:rsidRPr="00514403" w:rsidRDefault="00640BC7" w:rsidP="00C761BD">
            <w:pPr>
              <w:spacing w:after="0" w:line="240" w:lineRule="auto"/>
            </w:pPr>
          </w:p>
        </w:tc>
      </w:tr>
      <w:tr w:rsidR="00640BC7" w:rsidRPr="00514403" w14:paraId="59046E01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601CD07" w14:textId="5668BD5C" w:rsidR="00640BC7" w:rsidRPr="00F929C8" w:rsidRDefault="0055184D" w:rsidP="00C761BD">
            <w:pPr>
              <w:spacing w:after="0" w:line="240" w:lineRule="auto"/>
            </w:pPr>
            <w:r w:rsidRPr="0055184D">
              <w:t>Contrôle graissage des paliers/roulements de la roue polaire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1E235A24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D45CD53" w14:textId="77777777" w:rsidR="00640BC7" w:rsidRPr="00514403" w:rsidRDefault="00640BC7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9E2D67A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E4ABA52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3DAB7E0" w14:textId="77777777" w:rsidR="00640BC7" w:rsidRPr="00514403" w:rsidRDefault="00640BC7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8CCEF48" w14:textId="77777777" w:rsidR="00640BC7" w:rsidRPr="00514403" w:rsidRDefault="00640BC7" w:rsidP="00C761BD">
            <w:pPr>
              <w:spacing w:after="0" w:line="240" w:lineRule="auto"/>
            </w:pPr>
          </w:p>
        </w:tc>
      </w:tr>
      <w:tr w:rsidR="00F929C8" w:rsidRPr="00514403" w14:paraId="6AC5AFF3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A379EB7" w14:textId="566DF8F6" w:rsidR="00F929C8" w:rsidRPr="00F929C8" w:rsidRDefault="00B60253" w:rsidP="00C761BD">
            <w:pPr>
              <w:spacing w:after="0" w:line="240" w:lineRule="auto"/>
            </w:pPr>
            <w:r w:rsidRPr="00B60253">
              <w:t>Contrôle induction roue polaire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12D0874F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64E39759" w14:textId="77777777" w:rsidR="00F929C8" w:rsidRPr="00514403" w:rsidRDefault="00F929C8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A320D46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3D33E509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0AE6635D" w14:textId="77777777" w:rsidR="00F929C8" w:rsidRPr="00514403" w:rsidRDefault="00F929C8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37E9923" w14:textId="77777777" w:rsidR="00F929C8" w:rsidRPr="00514403" w:rsidRDefault="00F929C8" w:rsidP="00C761BD">
            <w:pPr>
              <w:spacing w:after="0" w:line="240" w:lineRule="auto"/>
            </w:pPr>
          </w:p>
        </w:tc>
      </w:tr>
      <w:tr w:rsidR="00B60253" w:rsidRPr="00514403" w14:paraId="2910E224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F42F1CD" w14:textId="556C64E9" w:rsidR="00B60253" w:rsidRPr="00F929C8" w:rsidRDefault="002217C9" w:rsidP="00C761BD">
            <w:pPr>
              <w:spacing w:after="0" w:line="240" w:lineRule="auto"/>
            </w:pPr>
            <w:r w:rsidRPr="002217C9">
              <w:t>Etat général des câbles d'alimentation, boîtiers de raccordement, conne</w:t>
            </w:r>
            <w:r w:rsidR="00595DD8">
              <w:t>x</w:t>
            </w:r>
            <w:r w:rsidRPr="002217C9">
              <w:t>ion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764331D1" w14:textId="77777777" w:rsidR="00B60253" w:rsidRPr="00514403" w:rsidRDefault="00B60253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0ADB28DF" w14:textId="77777777" w:rsidR="00B60253" w:rsidRPr="00514403" w:rsidRDefault="00B60253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4BBB5ED" w14:textId="77777777" w:rsidR="00B60253" w:rsidRPr="00514403" w:rsidRDefault="00B60253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03F0072" w14:textId="77777777" w:rsidR="00B60253" w:rsidRPr="00514403" w:rsidRDefault="00B60253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0C00C380" w14:textId="77777777" w:rsidR="00B60253" w:rsidRPr="00514403" w:rsidRDefault="00B60253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458ADD1" w14:textId="77777777" w:rsidR="00B60253" w:rsidRPr="00514403" w:rsidRDefault="00B60253" w:rsidP="00C761BD">
            <w:pPr>
              <w:spacing w:after="0" w:line="240" w:lineRule="auto"/>
            </w:pPr>
          </w:p>
        </w:tc>
      </w:tr>
      <w:tr w:rsidR="0055184D" w:rsidRPr="00514403" w14:paraId="7B673899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B72CFD2" w14:textId="49B5C8E5" w:rsidR="0055184D" w:rsidRPr="00F929C8" w:rsidRDefault="00595DD8" w:rsidP="00C761BD">
            <w:pPr>
              <w:spacing w:after="0" w:line="240" w:lineRule="auto"/>
            </w:pPr>
            <w:r w:rsidRPr="00595DD8">
              <w:t>Nettoyage complet de l'intérieur du séparateur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0E9B9039" w14:textId="77777777" w:rsidR="0055184D" w:rsidRPr="00514403" w:rsidRDefault="0055184D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00F88186" w14:textId="77777777" w:rsidR="0055184D" w:rsidRPr="00514403" w:rsidRDefault="0055184D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88DA89A" w14:textId="77777777" w:rsidR="0055184D" w:rsidRPr="00514403" w:rsidRDefault="0055184D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4D89FB41" w14:textId="77777777" w:rsidR="0055184D" w:rsidRPr="00514403" w:rsidRDefault="0055184D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4178D3B7" w14:textId="77777777" w:rsidR="0055184D" w:rsidRPr="00514403" w:rsidRDefault="0055184D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35EEAEC" w14:textId="77777777" w:rsidR="0055184D" w:rsidRPr="00514403" w:rsidRDefault="0055184D" w:rsidP="00C761BD">
            <w:pPr>
              <w:spacing w:after="0" w:line="240" w:lineRule="auto"/>
            </w:pPr>
          </w:p>
        </w:tc>
      </w:tr>
      <w:tr w:rsidR="0055184D" w:rsidRPr="00514403" w14:paraId="4D4B2947" w14:textId="77777777" w:rsidTr="009646A5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9BBF210" w14:textId="02B99264" w:rsidR="0055184D" w:rsidRPr="00F929C8" w:rsidRDefault="00595DD8" w:rsidP="00C761BD">
            <w:pPr>
              <w:spacing w:after="0" w:line="240" w:lineRule="auto"/>
            </w:pPr>
            <w:r w:rsidRPr="00595DD8">
              <w:t>Remontage des carters de protection/portes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1A423126" w14:textId="77777777" w:rsidR="0055184D" w:rsidRPr="00514403" w:rsidRDefault="0055184D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78643067" w14:textId="77777777" w:rsidR="0055184D" w:rsidRPr="00514403" w:rsidRDefault="0055184D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6A1E910" w14:textId="77777777" w:rsidR="0055184D" w:rsidRPr="00514403" w:rsidRDefault="0055184D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7C76D836" w14:textId="77777777" w:rsidR="0055184D" w:rsidRPr="00514403" w:rsidRDefault="0055184D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65181CE" w14:textId="77777777" w:rsidR="0055184D" w:rsidRPr="00514403" w:rsidRDefault="0055184D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FEDB525" w14:textId="77777777" w:rsidR="0055184D" w:rsidRPr="00514403" w:rsidRDefault="0055184D" w:rsidP="00C761BD">
            <w:pPr>
              <w:spacing w:after="0" w:line="240" w:lineRule="auto"/>
            </w:pPr>
          </w:p>
        </w:tc>
      </w:tr>
      <w:tr w:rsidR="00712099" w:rsidRPr="00514403" w14:paraId="3A5E091C" w14:textId="77777777" w:rsidTr="000C0727">
        <w:trPr>
          <w:trHeight w:val="284"/>
        </w:trPr>
        <w:tc>
          <w:tcPr>
            <w:tcW w:w="10740" w:type="dxa"/>
            <w:gridSpan w:val="12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642D568B" w14:textId="59826659" w:rsidR="00712099" w:rsidRPr="00301473" w:rsidRDefault="007175F7" w:rsidP="007E7B36">
            <w:pPr>
              <w:spacing w:after="0" w:line="240" w:lineRule="auto"/>
              <w:jc w:val="both"/>
              <w:rPr>
                <w:color w:val="FFFFFF"/>
              </w:rPr>
            </w:pPr>
            <w:r>
              <w:rPr>
                <w:b/>
                <w:color w:val="FFFFFF"/>
                <w:sz w:val="24"/>
              </w:rPr>
              <w:t>Partie B – Caisson de séparation</w:t>
            </w:r>
          </w:p>
        </w:tc>
      </w:tr>
      <w:tr w:rsidR="00332636" w:rsidRPr="00514403" w14:paraId="1ED337F5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4903F41" w14:textId="04C470B4" w:rsidR="00332636" w:rsidRPr="00514403" w:rsidRDefault="00332636" w:rsidP="00C761BD">
            <w:pPr>
              <w:spacing w:after="0" w:line="240" w:lineRule="auto"/>
            </w:pPr>
            <w:r w:rsidRPr="007175F7">
              <w:t>Etat général des verrous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CD77069" w14:textId="4ED6AEBD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20005725" w14:textId="77777777" w:rsidR="00332636" w:rsidRPr="00514403" w:rsidRDefault="00332636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8D9678A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765DC31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481BE89A" w14:textId="7F23BB6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1B744B1" w14:textId="77777777" w:rsidR="00332636" w:rsidRPr="00514403" w:rsidRDefault="00332636" w:rsidP="00C761BD">
            <w:pPr>
              <w:spacing w:after="0" w:line="240" w:lineRule="auto"/>
            </w:pPr>
          </w:p>
        </w:tc>
      </w:tr>
      <w:tr w:rsidR="00332636" w:rsidRPr="00514403" w14:paraId="329341B2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97F6290" w14:textId="4B9A5E83" w:rsidR="00332636" w:rsidRPr="007175F7" w:rsidRDefault="00332636" w:rsidP="00C761BD">
            <w:pPr>
              <w:spacing w:after="0" w:line="240" w:lineRule="auto"/>
            </w:pPr>
            <w:r w:rsidRPr="00971482">
              <w:t>Etat général des grenouillères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26F52C0B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26A7740B" w14:textId="77777777" w:rsidR="00332636" w:rsidRPr="00514403" w:rsidRDefault="00332636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A99FFBC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40F49C19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011B9FDE" w14:textId="2B6AC87C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BD0C145" w14:textId="77777777" w:rsidR="00332636" w:rsidRPr="00514403" w:rsidRDefault="00332636" w:rsidP="00C761BD">
            <w:pPr>
              <w:spacing w:after="0" w:line="240" w:lineRule="auto"/>
            </w:pPr>
          </w:p>
        </w:tc>
      </w:tr>
      <w:tr w:rsidR="00332636" w:rsidRPr="00514403" w14:paraId="7E9F531D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E7EC0C3" w14:textId="3E8FCC87" w:rsidR="00332636" w:rsidRPr="007175F7" w:rsidRDefault="00332636" w:rsidP="00C761BD">
            <w:pPr>
              <w:spacing w:after="0" w:line="240" w:lineRule="auto"/>
            </w:pPr>
            <w:r w:rsidRPr="0054426A">
              <w:t>Etat général des poignées de portes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0FB5DB00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E9F40AD" w14:textId="77777777" w:rsidR="00332636" w:rsidRPr="00514403" w:rsidRDefault="00332636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6FFF453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244CD38B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4E811718" w14:textId="2487C0E6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95FE349" w14:textId="77777777" w:rsidR="00332636" w:rsidRPr="00514403" w:rsidRDefault="00332636" w:rsidP="00C761BD">
            <w:pPr>
              <w:spacing w:after="0" w:line="240" w:lineRule="auto"/>
            </w:pPr>
          </w:p>
        </w:tc>
      </w:tr>
      <w:tr w:rsidR="00332636" w:rsidRPr="00514403" w14:paraId="108601EE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D48E6CE" w14:textId="6673E477" w:rsidR="00332636" w:rsidRPr="007175F7" w:rsidRDefault="00332636" w:rsidP="00C761BD">
            <w:pPr>
              <w:spacing w:after="0" w:line="240" w:lineRule="auto"/>
            </w:pPr>
            <w:r w:rsidRPr="00AD5B73">
              <w:t>Etat général des carters de protection/des portes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00CB4B53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12156481" w14:textId="77777777" w:rsidR="00332636" w:rsidRPr="00514403" w:rsidRDefault="00332636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948EC73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3DA3C6D4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59BD68ED" w14:textId="6BEE8A9F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26F3D0D" w14:textId="77777777" w:rsidR="00332636" w:rsidRPr="00514403" w:rsidRDefault="00332636" w:rsidP="00C761BD">
            <w:pPr>
              <w:spacing w:after="0" w:line="240" w:lineRule="auto"/>
            </w:pPr>
          </w:p>
        </w:tc>
      </w:tr>
      <w:tr w:rsidR="00332636" w:rsidRPr="00514403" w14:paraId="30E549BC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64F7556" w14:textId="366C300D" w:rsidR="00332636" w:rsidRPr="007175F7" w:rsidRDefault="00332636" w:rsidP="00C761BD">
            <w:pPr>
              <w:spacing w:after="0" w:line="240" w:lineRule="auto"/>
            </w:pPr>
            <w:r w:rsidRPr="00412DD2">
              <w:t>Etat général des plexis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1550D87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26F4D11B" w14:textId="77777777" w:rsidR="00332636" w:rsidRPr="00514403" w:rsidRDefault="00332636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D3C77B5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3C92397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906C337" w14:textId="07A3AD50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37BD69E" w14:textId="77777777" w:rsidR="00332636" w:rsidRPr="00514403" w:rsidRDefault="00332636" w:rsidP="00C761BD">
            <w:pPr>
              <w:spacing w:after="0" w:line="240" w:lineRule="auto"/>
            </w:pPr>
          </w:p>
        </w:tc>
      </w:tr>
      <w:tr w:rsidR="00332636" w:rsidRPr="00514403" w14:paraId="02EE97F1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EE3A227" w14:textId="0D614D04" w:rsidR="00332636" w:rsidRPr="007175F7" w:rsidRDefault="00332636" w:rsidP="00C761BD">
            <w:pPr>
              <w:spacing w:after="0" w:line="240" w:lineRule="auto"/>
            </w:pPr>
            <w:r w:rsidRPr="00412DD2">
              <w:t>Démontage des carters de protection/des portes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0DD09D65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1732DC66" w14:textId="77777777" w:rsidR="00332636" w:rsidRPr="00514403" w:rsidRDefault="00332636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F38F2FA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6CE38CA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53DEB15" w14:textId="2A6D53EA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37036AF" w14:textId="77777777" w:rsidR="00332636" w:rsidRPr="00514403" w:rsidRDefault="00332636" w:rsidP="00C761BD">
            <w:pPr>
              <w:spacing w:after="0" w:line="240" w:lineRule="auto"/>
            </w:pPr>
          </w:p>
        </w:tc>
      </w:tr>
      <w:tr w:rsidR="00332636" w:rsidRPr="00514403" w14:paraId="70532393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47B6362" w14:textId="7F3A149A" w:rsidR="00332636" w:rsidRPr="007175F7" w:rsidRDefault="00332636" w:rsidP="00C761BD">
            <w:pPr>
              <w:spacing w:after="0" w:line="240" w:lineRule="auto"/>
            </w:pPr>
            <w:r w:rsidRPr="00412DD2">
              <w:t>Aspect général intérieur du caisson de séparation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4CA078A6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3414E2C" w14:textId="77777777" w:rsidR="00332636" w:rsidRPr="00514403" w:rsidRDefault="00332636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8315950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383C1400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3B60CDF8" w14:textId="31EACFC4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BCA70B9" w14:textId="77777777" w:rsidR="00332636" w:rsidRPr="00514403" w:rsidRDefault="00332636" w:rsidP="00C761BD">
            <w:pPr>
              <w:spacing w:after="0" w:line="240" w:lineRule="auto"/>
            </w:pPr>
          </w:p>
        </w:tc>
      </w:tr>
      <w:tr w:rsidR="00332636" w:rsidRPr="00514403" w14:paraId="27B45D06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F26F2CC" w14:textId="27595CE7" w:rsidR="00332636" w:rsidRPr="007175F7" w:rsidRDefault="00332636" w:rsidP="00C761BD">
            <w:pPr>
              <w:spacing w:after="0" w:line="240" w:lineRule="auto"/>
            </w:pPr>
            <w:r w:rsidRPr="00412DD2">
              <w:t>Contrôle état du volet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43D24CB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18B971CA" w14:textId="77777777" w:rsidR="00332636" w:rsidRPr="00514403" w:rsidRDefault="00332636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403A145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7A4EC236" w14:textId="77777777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D4F1765" w14:textId="02467503" w:rsidR="00332636" w:rsidRPr="00514403" w:rsidRDefault="00332636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E413C54" w14:textId="77777777" w:rsidR="00332636" w:rsidRPr="00514403" w:rsidRDefault="00332636" w:rsidP="00C761BD">
            <w:pPr>
              <w:spacing w:after="0" w:line="240" w:lineRule="auto"/>
            </w:pPr>
          </w:p>
        </w:tc>
      </w:tr>
      <w:tr w:rsidR="002858D4" w:rsidRPr="00514403" w14:paraId="02A8A5A6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4B97162" w14:textId="78D53841" w:rsidR="002858D4" w:rsidRPr="007175F7" w:rsidRDefault="002858D4" w:rsidP="00C761BD">
            <w:pPr>
              <w:spacing w:after="0" w:line="240" w:lineRule="auto"/>
            </w:pPr>
            <w:r w:rsidRPr="000346FB">
              <w:t>Contrôle état mécanisme réglage volet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93FB337" w14:textId="7777777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5BCB0D0F" w14:textId="77777777" w:rsidR="002858D4" w:rsidRPr="00514403" w:rsidRDefault="002858D4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7E0F9D5" w14:textId="7777777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CDD34BF" w14:textId="7777777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7C0EE9D" w14:textId="40C4C5B1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F8EC1AB" w14:textId="77777777" w:rsidR="002858D4" w:rsidRPr="00514403" w:rsidRDefault="002858D4" w:rsidP="00C761BD">
            <w:pPr>
              <w:spacing w:after="0" w:line="240" w:lineRule="auto"/>
            </w:pPr>
          </w:p>
        </w:tc>
      </w:tr>
      <w:tr w:rsidR="002858D4" w:rsidRPr="00514403" w14:paraId="0E17D52A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CF8E4E1" w14:textId="2A5DC4BD" w:rsidR="002858D4" w:rsidRPr="007175F7" w:rsidRDefault="002858D4" w:rsidP="00C761BD">
            <w:pPr>
              <w:spacing w:after="0" w:line="240" w:lineRule="auto"/>
            </w:pPr>
            <w:r w:rsidRPr="000346FB">
              <w:t>Contrôle des réglages du volet (archivage des réglages)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23718280" w14:textId="7777777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54A83E97" w14:textId="77777777" w:rsidR="002858D4" w:rsidRPr="00514403" w:rsidRDefault="002858D4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F942064" w14:textId="7777777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0AB8514" w14:textId="7777777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55761BBE" w14:textId="64C11D76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F132FA7" w14:textId="77777777" w:rsidR="002858D4" w:rsidRPr="00514403" w:rsidRDefault="002858D4" w:rsidP="00C761BD">
            <w:pPr>
              <w:spacing w:after="0" w:line="240" w:lineRule="auto"/>
            </w:pPr>
          </w:p>
        </w:tc>
      </w:tr>
      <w:tr w:rsidR="002858D4" w:rsidRPr="00514403" w14:paraId="23FA7750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DDA24FF" w14:textId="2B18D874" w:rsidR="002858D4" w:rsidRPr="007175F7" w:rsidRDefault="002858D4" w:rsidP="00C761BD">
            <w:pPr>
              <w:spacing w:after="0" w:line="240" w:lineRule="auto"/>
            </w:pPr>
            <w:r w:rsidRPr="000346FB">
              <w:t>Nettoyage complet de l'intérieur du caisson de séparation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4CA4838" w14:textId="7777777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F41504E" w14:textId="77777777" w:rsidR="002858D4" w:rsidRPr="00514403" w:rsidRDefault="002858D4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DCCC19F" w14:textId="7777777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32CB21A" w14:textId="7777777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7B29083" w14:textId="19D14EE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85EB2B4" w14:textId="77777777" w:rsidR="002858D4" w:rsidRPr="00514403" w:rsidRDefault="002858D4" w:rsidP="00C761BD">
            <w:pPr>
              <w:spacing w:after="0" w:line="240" w:lineRule="auto"/>
            </w:pPr>
          </w:p>
        </w:tc>
      </w:tr>
      <w:tr w:rsidR="002858D4" w:rsidRPr="00514403" w14:paraId="66F638C3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CCBF37A" w14:textId="372D5271" w:rsidR="002858D4" w:rsidRPr="007175F7" w:rsidRDefault="002858D4" w:rsidP="00C761BD">
            <w:pPr>
              <w:spacing w:after="0" w:line="240" w:lineRule="auto"/>
            </w:pPr>
            <w:r w:rsidRPr="000346FB">
              <w:t>Remontage des carters de protection/portes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74848CA" w14:textId="7777777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0B1D5370" w14:textId="77777777" w:rsidR="002858D4" w:rsidRPr="00514403" w:rsidRDefault="002858D4" w:rsidP="00C761BD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186F1E9" w14:textId="7777777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0FB2043" w14:textId="77777777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F16B24C" w14:textId="01AAD3AB" w:rsidR="002858D4" w:rsidRPr="00514403" w:rsidRDefault="002858D4" w:rsidP="004631A4">
            <w:pPr>
              <w:spacing w:after="0" w:line="240" w:lineRule="auto"/>
              <w:jc w:val="center"/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4C2F9CF" w14:textId="77777777" w:rsidR="002858D4" w:rsidRPr="00514403" w:rsidRDefault="002858D4" w:rsidP="00C761BD">
            <w:pPr>
              <w:spacing w:after="0" w:line="240" w:lineRule="auto"/>
            </w:pPr>
          </w:p>
        </w:tc>
      </w:tr>
      <w:tr w:rsidR="00097D70" w:rsidRPr="00514403" w14:paraId="539A12ED" w14:textId="77777777" w:rsidTr="00097D70">
        <w:trPr>
          <w:trHeight w:val="284"/>
        </w:trPr>
        <w:tc>
          <w:tcPr>
            <w:tcW w:w="10740" w:type="dxa"/>
            <w:gridSpan w:val="12"/>
            <w:tcBorders>
              <w:left w:val="single" w:sz="12" w:space="0" w:color="E36C0A"/>
              <w:right w:val="single" w:sz="12" w:space="0" w:color="E36C0A"/>
            </w:tcBorders>
            <w:shd w:val="clear" w:color="auto" w:fill="5B9BD5" w:themeFill="accent1"/>
            <w:vAlign w:val="center"/>
          </w:tcPr>
          <w:p w14:paraId="7965DB46" w14:textId="0B27B21A" w:rsidR="00097D70" w:rsidRPr="00514403" w:rsidRDefault="00C61942" w:rsidP="00C761BD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 xml:space="preserve">Partie C </w:t>
            </w:r>
            <w:r w:rsidR="00C946E0">
              <w:rPr>
                <w:b/>
                <w:color w:val="FFFFFF"/>
                <w:sz w:val="24"/>
              </w:rPr>
              <w:t>– Armoire électrique</w:t>
            </w:r>
          </w:p>
        </w:tc>
      </w:tr>
      <w:tr w:rsidR="00C946E0" w:rsidRPr="00514403" w14:paraId="41C79DD6" w14:textId="77777777" w:rsidTr="00931E64">
        <w:trPr>
          <w:trHeight w:val="340"/>
        </w:trPr>
        <w:tc>
          <w:tcPr>
            <w:tcW w:w="10740" w:type="dxa"/>
            <w:gridSpan w:val="12"/>
            <w:tcBorders>
              <w:left w:val="single" w:sz="12" w:space="0" w:color="E36C0A"/>
              <w:right w:val="single" w:sz="12" w:space="0" w:color="E36C0A"/>
            </w:tcBorders>
            <w:shd w:val="clear" w:color="auto" w:fill="auto"/>
            <w:vAlign w:val="center"/>
          </w:tcPr>
          <w:p w14:paraId="648E4A5C" w14:textId="40D6E597" w:rsidR="00C946E0" w:rsidRPr="00514403" w:rsidRDefault="00C946E0" w:rsidP="00C946E0">
            <w:pPr>
              <w:spacing w:after="0" w:line="240" w:lineRule="auto"/>
              <w:jc w:val="center"/>
            </w:pPr>
            <w:r>
              <w:t>Hors Tension</w:t>
            </w:r>
          </w:p>
        </w:tc>
      </w:tr>
      <w:tr w:rsidR="005D69DA" w:rsidRPr="00514403" w14:paraId="3A4A814F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496AD43" w14:textId="41BE72D9" w:rsidR="005D69DA" w:rsidRDefault="005D69DA" w:rsidP="00097D70">
            <w:pPr>
              <w:spacing w:after="0" w:line="240" w:lineRule="auto"/>
            </w:pPr>
            <w:r w:rsidRPr="00F572F0">
              <w:t>Aspect général armoire électrique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381D24F" w14:textId="77777777" w:rsidR="005D69DA" w:rsidRDefault="005D69DA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166DFAEA" w14:textId="77777777" w:rsidR="005D69DA" w:rsidRPr="00514403" w:rsidRDefault="005D69DA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DE67E5F" w14:textId="77777777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2E8ACDE4" w14:textId="77777777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43FB129" w14:textId="4718CFBE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A7C36AD" w14:textId="77777777" w:rsidR="005D69DA" w:rsidRPr="00514403" w:rsidRDefault="005D69DA" w:rsidP="00097D70">
            <w:pPr>
              <w:spacing w:after="0" w:line="240" w:lineRule="auto"/>
            </w:pPr>
          </w:p>
        </w:tc>
      </w:tr>
      <w:tr w:rsidR="005D69DA" w:rsidRPr="00514403" w14:paraId="3307C5F7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67BE0B8" w14:textId="6199F8A2" w:rsidR="005D69DA" w:rsidRDefault="005D69DA" w:rsidP="00097D70">
            <w:pPr>
              <w:spacing w:after="0" w:line="240" w:lineRule="auto"/>
            </w:pPr>
            <w:r w:rsidRPr="00F572F0">
              <w:t>Aspect général boutonnerie façade armoire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0968ED94" w14:textId="77777777" w:rsidR="005D69DA" w:rsidRDefault="005D69DA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196F0EA0" w14:textId="77777777" w:rsidR="005D69DA" w:rsidRPr="00514403" w:rsidRDefault="005D69DA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E16E1AA" w14:textId="77777777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EDC0FEC" w14:textId="77777777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5490CB05" w14:textId="072FC14A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1C94FD0" w14:textId="77777777" w:rsidR="005D69DA" w:rsidRPr="00514403" w:rsidRDefault="005D69DA" w:rsidP="00097D70">
            <w:pPr>
              <w:spacing w:after="0" w:line="240" w:lineRule="auto"/>
            </w:pPr>
          </w:p>
        </w:tc>
      </w:tr>
      <w:tr w:rsidR="005D69DA" w:rsidRPr="00514403" w14:paraId="713EB985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4B4B442" w14:textId="5B80ECED" w:rsidR="005D69DA" w:rsidRDefault="005D69DA" w:rsidP="00097D70">
            <w:pPr>
              <w:spacing w:after="0" w:line="240" w:lineRule="auto"/>
            </w:pPr>
            <w:r w:rsidRPr="005A49CE">
              <w:t>Etat général AU séparateur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3743B71" w14:textId="77777777" w:rsidR="005D69DA" w:rsidRDefault="005D69DA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0D19345F" w14:textId="77777777" w:rsidR="005D69DA" w:rsidRPr="00514403" w:rsidRDefault="005D69DA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108F6FA" w14:textId="77777777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FF79D6C" w14:textId="77777777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AFADD95" w14:textId="355F388B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5135208" w14:textId="77777777" w:rsidR="005D69DA" w:rsidRPr="00514403" w:rsidRDefault="005D69DA" w:rsidP="00097D70">
            <w:pPr>
              <w:spacing w:after="0" w:line="240" w:lineRule="auto"/>
            </w:pPr>
          </w:p>
        </w:tc>
      </w:tr>
      <w:tr w:rsidR="005D69DA" w:rsidRPr="00514403" w14:paraId="3414CB8A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D34E256" w14:textId="2BEA8BF2" w:rsidR="005D69DA" w:rsidRDefault="005D69DA" w:rsidP="00097D70">
            <w:pPr>
              <w:spacing w:after="0" w:line="240" w:lineRule="auto"/>
            </w:pPr>
            <w:r w:rsidRPr="00206371">
              <w:lastRenderedPageBreak/>
              <w:t>Ouverture armoire électrique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00DBE59F" w14:textId="77777777" w:rsidR="005D69DA" w:rsidRDefault="005D69DA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0F04B937" w14:textId="77777777" w:rsidR="005D69DA" w:rsidRPr="00514403" w:rsidRDefault="005D69DA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F935722" w14:textId="77777777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22827E0F" w14:textId="77777777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43422C27" w14:textId="488E20F6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CA4A9D9" w14:textId="77777777" w:rsidR="005D69DA" w:rsidRPr="00514403" w:rsidRDefault="005D69DA" w:rsidP="00097D70">
            <w:pPr>
              <w:spacing w:after="0" w:line="240" w:lineRule="auto"/>
            </w:pPr>
          </w:p>
        </w:tc>
      </w:tr>
      <w:tr w:rsidR="005D69DA" w:rsidRPr="00514403" w14:paraId="3D38B9BF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D0F74AA" w14:textId="233BB25A" w:rsidR="005D69DA" w:rsidRDefault="005D69DA" w:rsidP="00097D70">
            <w:pPr>
              <w:spacing w:after="0" w:line="240" w:lineRule="auto"/>
            </w:pPr>
            <w:r w:rsidRPr="00206371">
              <w:t>Etat général intérieur armoire électrique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24FB4C11" w14:textId="77777777" w:rsidR="005D69DA" w:rsidRDefault="005D69DA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57A1FC62" w14:textId="77777777" w:rsidR="005D69DA" w:rsidRPr="00514403" w:rsidRDefault="005D69DA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352FBF0" w14:textId="77777777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19812C3" w14:textId="77777777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C5C32D9" w14:textId="762E251F" w:rsidR="005D69DA" w:rsidRPr="004631A4" w:rsidRDefault="005D69DA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8179EEC" w14:textId="77777777" w:rsidR="005D69DA" w:rsidRPr="00514403" w:rsidRDefault="005D69DA" w:rsidP="00097D70">
            <w:pPr>
              <w:spacing w:after="0" w:line="240" w:lineRule="auto"/>
            </w:pPr>
          </w:p>
        </w:tc>
      </w:tr>
      <w:tr w:rsidR="00241541" w:rsidRPr="00514403" w14:paraId="31591AE6" w14:textId="77777777" w:rsidTr="00F61273">
        <w:trPr>
          <w:trHeight w:val="340"/>
        </w:trPr>
        <w:tc>
          <w:tcPr>
            <w:tcW w:w="10740" w:type="dxa"/>
            <w:gridSpan w:val="12"/>
            <w:tcBorders>
              <w:left w:val="single" w:sz="12" w:space="0" w:color="E36C0A"/>
              <w:right w:val="single" w:sz="12" w:space="0" w:color="E36C0A"/>
            </w:tcBorders>
            <w:shd w:val="clear" w:color="auto" w:fill="auto"/>
            <w:vAlign w:val="center"/>
          </w:tcPr>
          <w:p w14:paraId="11FCFBEB" w14:textId="5E975A3A" w:rsidR="00241541" w:rsidRPr="00514403" w:rsidRDefault="00740F0B" w:rsidP="00740F0B">
            <w:pPr>
              <w:spacing w:after="0" w:line="240" w:lineRule="auto"/>
              <w:jc w:val="center"/>
            </w:pPr>
            <w:r>
              <w:t>Sous Tension</w:t>
            </w:r>
          </w:p>
        </w:tc>
      </w:tr>
      <w:tr w:rsidR="00B95387" w:rsidRPr="00514403" w14:paraId="4C21A9FD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E4D0D1E" w14:textId="16E77E33" w:rsidR="00B95387" w:rsidRDefault="00B95387" w:rsidP="00097D70">
            <w:pPr>
              <w:spacing w:after="0" w:line="240" w:lineRule="auto"/>
            </w:pPr>
            <w:r w:rsidRPr="00D17FBD">
              <w:t>Vitesse bande relevée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CFD41D7" w14:textId="77777777" w:rsidR="00B95387" w:rsidRDefault="00B95387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AD3BE61" w14:textId="77777777" w:rsidR="00B95387" w:rsidRPr="00514403" w:rsidRDefault="00B95387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2B1E8F6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E42F47D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383B7105" w14:textId="4AB23BEE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B6BA83A" w14:textId="77777777" w:rsidR="00B95387" w:rsidRPr="00514403" w:rsidRDefault="00B95387" w:rsidP="00097D70">
            <w:pPr>
              <w:spacing w:after="0" w:line="240" w:lineRule="auto"/>
            </w:pPr>
          </w:p>
        </w:tc>
      </w:tr>
      <w:tr w:rsidR="00B95387" w:rsidRPr="00514403" w14:paraId="17FDF99D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213CAA3" w14:textId="09DC6454" w:rsidR="00B95387" w:rsidRDefault="00B95387" w:rsidP="00097D70">
            <w:pPr>
              <w:spacing w:after="0" w:line="240" w:lineRule="auto"/>
            </w:pPr>
            <w:r w:rsidRPr="003E088F">
              <w:t>Vitesse bande conforme process (produits, granulométrie, débit)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5C51B112" w14:textId="77777777" w:rsidR="00B95387" w:rsidRDefault="00B95387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502E1EC" w14:textId="77777777" w:rsidR="00B95387" w:rsidRPr="00514403" w:rsidRDefault="00B95387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BB19E3C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28104847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AA1E12B" w14:textId="511F5FF8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F47FE92" w14:textId="77777777" w:rsidR="00B95387" w:rsidRPr="00514403" w:rsidRDefault="00B95387" w:rsidP="00097D70">
            <w:pPr>
              <w:spacing w:after="0" w:line="240" w:lineRule="auto"/>
            </w:pPr>
          </w:p>
        </w:tc>
      </w:tr>
      <w:tr w:rsidR="00B95387" w:rsidRPr="00514403" w14:paraId="3F852EA3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A408099" w14:textId="5F4FF307" w:rsidR="00B95387" w:rsidRDefault="00B95387" w:rsidP="00097D70">
            <w:pPr>
              <w:spacing w:after="0" w:line="240" w:lineRule="auto"/>
            </w:pPr>
            <w:r w:rsidRPr="003E088F">
              <w:t>Nouveaux réglages réalisés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17927667" w14:textId="77777777" w:rsidR="00B95387" w:rsidRDefault="00B95387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68D51AF7" w14:textId="77777777" w:rsidR="00B95387" w:rsidRPr="00514403" w:rsidRDefault="00B95387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1D76083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E9E7E58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527875DB" w14:textId="02758762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24E439F" w14:textId="77777777" w:rsidR="00B95387" w:rsidRPr="00514403" w:rsidRDefault="00B95387" w:rsidP="00097D70">
            <w:pPr>
              <w:spacing w:after="0" w:line="240" w:lineRule="auto"/>
            </w:pPr>
          </w:p>
        </w:tc>
      </w:tr>
      <w:tr w:rsidR="00B95387" w:rsidRPr="00514403" w14:paraId="27BBE326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B723C95" w14:textId="1333C663" w:rsidR="00B95387" w:rsidRDefault="00B95387" w:rsidP="00097D70">
            <w:pPr>
              <w:spacing w:after="0" w:line="240" w:lineRule="auto"/>
            </w:pPr>
            <w:r w:rsidRPr="003E088F">
              <w:t>Vitesse roue polaire relevée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088AD4CF" w14:textId="77777777" w:rsidR="00B95387" w:rsidRDefault="00B95387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5112B0E9" w14:textId="77777777" w:rsidR="00B95387" w:rsidRPr="00514403" w:rsidRDefault="00B95387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5269728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34819879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5519BED3" w14:textId="134CD225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7BA78DF" w14:textId="77777777" w:rsidR="00B95387" w:rsidRPr="00514403" w:rsidRDefault="00B95387" w:rsidP="00097D70">
            <w:pPr>
              <w:spacing w:after="0" w:line="240" w:lineRule="auto"/>
            </w:pPr>
          </w:p>
        </w:tc>
      </w:tr>
      <w:tr w:rsidR="00B95387" w:rsidRPr="00514403" w14:paraId="42C36C27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D0FA9AB" w14:textId="45C35870" w:rsidR="00B95387" w:rsidRDefault="00B95387" w:rsidP="00097D70">
            <w:pPr>
              <w:spacing w:after="0" w:line="240" w:lineRule="auto"/>
            </w:pPr>
            <w:r w:rsidRPr="00B13661">
              <w:t>Vitesse roue polaire conforme aux process (type de métaux à éjecter)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6CECDDAF" w14:textId="77777777" w:rsidR="00B95387" w:rsidRDefault="00B95387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5601773D" w14:textId="77777777" w:rsidR="00B95387" w:rsidRPr="00514403" w:rsidRDefault="00B95387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E0F7342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1C5A27C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114831F6" w14:textId="15B579D4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9B152D5" w14:textId="77777777" w:rsidR="00B95387" w:rsidRPr="00514403" w:rsidRDefault="00B95387" w:rsidP="00097D70">
            <w:pPr>
              <w:spacing w:after="0" w:line="240" w:lineRule="auto"/>
            </w:pPr>
          </w:p>
        </w:tc>
      </w:tr>
      <w:tr w:rsidR="00B95387" w:rsidRPr="00514403" w14:paraId="65BC8514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D601F64" w14:textId="46F360E6" w:rsidR="00B95387" w:rsidRDefault="00B95387" w:rsidP="00097D70">
            <w:pPr>
              <w:spacing w:after="0" w:line="240" w:lineRule="auto"/>
            </w:pPr>
            <w:r w:rsidRPr="00B13661">
              <w:t>Nouveaux réglages réalisés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4BA1302B" w14:textId="77777777" w:rsidR="00B95387" w:rsidRDefault="00B95387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01C1D098" w14:textId="77777777" w:rsidR="00B95387" w:rsidRPr="00514403" w:rsidRDefault="00B95387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3B0D8F8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2806635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036C0B13" w14:textId="1A8C4E9F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2F17FB1" w14:textId="77777777" w:rsidR="00B95387" w:rsidRPr="00514403" w:rsidRDefault="00B95387" w:rsidP="00097D70">
            <w:pPr>
              <w:spacing w:after="0" w:line="240" w:lineRule="auto"/>
            </w:pPr>
          </w:p>
        </w:tc>
      </w:tr>
      <w:tr w:rsidR="00B95387" w:rsidRPr="00514403" w14:paraId="5BB40B84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DE18DDC" w14:textId="1BB735EF" w:rsidR="00B95387" w:rsidRDefault="00B95387" w:rsidP="00097D70">
            <w:pPr>
              <w:spacing w:after="0" w:line="240" w:lineRule="auto"/>
            </w:pPr>
            <w:r w:rsidRPr="00B13661">
              <w:t>Nouveaux réglages volet de séparation (si nécessaire)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010C17CD" w14:textId="77777777" w:rsidR="00B95387" w:rsidRDefault="00B95387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47F9D615" w14:textId="77777777" w:rsidR="00B95387" w:rsidRPr="00514403" w:rsidRDefault="00B95387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8DA8DED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3838879" w14:textId="77777777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5696CFD3" w14:textId="29E748A4" w:rsidR="00B95387" w:rsidRPr="004631A4" w:rsidRDefault="00B95387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2AFC20B" w14:textId="77777777" w:rsidR="00B95387" w:rsidRPr="00514403" w:rsidRDefault="00B95387" w:rsidP="00097D70">
            <w:pPr>
              <w:spacing w:after="0" w:line="240" w:lineRule="auto"/>
            </w:pPr>
          </w:p>
        </w:tc>
      </w:tr>
      <w:tr w:rsidR="00F5622C" w:rsidRPr="00514403" w14:paraId="0F365FE6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DED6086" w14:textId="1E983F24" w:rsidR="00F5622C" w:rsidRDefault="00F5622C" w:rsidP="00097D70">
            <w:pPr>
              <w:spacing w:after="0" w:line="240" w:lineRule="auto"/>
            </w:pPr>
            <w:r w:rsidRPr="00B13661">
              <w:t>Contrôle freinage roue polaire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69CC959" w14:textId="77777777" w:rsidR="00F5622C" w:rsidRDefault="00F5622C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37E53EEA" w14:textId="77777777" w:rsidR="00F5622C" w:rsidRPr="00514403" w:rsidRDefault="00F5622C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A30B1FE" w14:textId="77777777" w:rsidR="00F5622C" w:rsidRPr="004631A4" w:rsidRDefault="00F5622C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4929401B" w14:textId="77777777" w:rsidR="00F5622C" w:rsidRPr="004631A4" w:rsidRDefault="00F5622C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0AB59D7" w14:textId="7F891D29" w:rsidR="00F5622C" w:rsidRPr="004631A4" w:rsidRDefault="00F5622C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8A28E34" w14:textId="77777777" w:rsidR="00F5622C" w:rsidRPr="00514403" w:rsidRDefault="00F5622C" w:rsidP="00097D70">
            <w:pPr>
              <w:spacing w:after="0" w:line="240" w:lineRule="auto"/>
            </w:pPr>
          </w:p>
        </w:tc>
      </w:tr>
      <w:tr w:rsidR="00F5622C" w:rsidRPr="00514403" w14:paraId="271A5BEB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1B5F89B" w14:textId="203CAE50" w:rsidR="00F5622C" w:rsidRDefault="00F5622C" w:rsidP="00097D70">
            <w:pPr>
              <w:spacing w:after="0" w:line="240" w:lineRule="auto"/>
            </w:pPr>
            <w:r w:rsidRPr="003D701E">
              <w:t>Temps de freinage constaté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4D0F45C6" w14:textId="77777777" w:rsidR="00F5622C" w:rsidRDefault="00F5622C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shd w:val="clear" w:color="auto" w:fill="auto"/>
            <w:vAlign w:val="center"/>
          </w:tcPr>
          <w:p w14:paraId="5DF4933F" w14:textId="77777777" w:rsidR="00F5622C" w:rsidRPr="00514403" w:rsidRDefault="00F5622C" w:rsidP="00097D70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7FE4EF6" w14:textId="77777777" w:rsidR="00F5622C" w:rsidRPr="004631A4" w:rsidRDefault="00F5622C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52280557" w14:textId="77777777" w:rsidR="00F5622C" w:rsidRPr="004631A4" w:rsidRDefault="00F5622C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0AC1BB52" w14:textId="4F179D67" w:rsidR="00F5622C" w:rsidRPr="004631A4" w:rsidRDefault="00F5622C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53BEDB0" w14:textId="77777777" w:rsidR="00F5622C" w:rsidRPr="00514403" w:rsidRDefault="00F5622C" w:rsidP="00097D70">
            <w:pPr>
              <w:spacing w:after="0" w:line="240" w:lineRule="auto"/>
            </w:pPr>
          </w:p>
        </w:tc>
      </w:tr>
      <w:tr w:rsidR="00F5622C" w:rsidRPr="00514403" w14:paraId="246D69CB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  <w:bottom w:val="single" w:sz="4" w:space="0" w:color="auto"/>
            </w:tcBorders>
            <w:shd w:val="clear" w:color="auto" w:fill="auto"/>
            <w:vAlign w:val="center"/>
          </w:tcPr>
          <w:p w14:paraId="71C40789" w14:textId="0BF921CC" w:rsidR="00F5622C" w:rsidRDefault="00F5622C" w:rsidP="00097D70">
            <w:pPr>
              <w:spacing w:after="0" w:line="240" w:lineRule="auto"/>
            </w:pPr>
            <w:r w:rsidRPr="003D701E">
              <w:t>Vérification des serrages câbles de l'armoire</w:t>
            </w:r>
          </w:p>
        </w:tc>
        <w:tc>
          <w:tcPr>
            <w:tcW w:w="9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620304" w14:textId="77777777" w:rsidR="00F5622C" w:rsidRDefault="00F5622C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1A67D4" w14:textId="77777777" w:rsidR="00F5622C" w:rsidRPr="00514403" w:rsidRDefault="00F5622C" w:rsidP="00097D70">
            <w:pPr>
              <w:spacing w:after="0" w:line="240" w:lineRule="auto"/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6461A3" w14:textId="77777777" w:rsidR="00F5622C" w:rsidRPr="004631A4" w:rsidRDefault="00F5622C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0282EE" w14:textId="77777777" w:rsidR="00F5622C" w:rsidRPr="004631A4" w:rsidRDefault="00F5622C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0DEC69" w14:textId="68B289FB" w:rsidR="00F5622C" w:rsidRPr="004631A4" w:rsidRDefault="00F5622C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0C333B0F" w14:textId="77777777" w:rsidR="00F5622C" w:rsidRPr="00514403" w:rsidRDefault="00F5622C" w:rsidP="00097D70">
            <w:pPr>
              <w:spacing w:after="0" w:line="240" w:lineRule="auto"/>
            </w:pPr>
          </w:p>
        </w:tc>
      </w:tr>
      <w:tr w:rsidR="00F5622C" w:rsidRPr="00514403" w14:paraId="77631334" w14:textId="77777777" w:rsidTr="00834C21">
        <w:trPr>
          <w:trHeight w:val="340"/>
        </w:trPr>
        <w:tc>
          <w:tcPr>
            <w:tcW w:w="3701" w:type="dxa"/>
            <w:gridSpan w:val="2"/>
            <w:tcBorders>
              <w:left w:val="single" w:sz="12" w:space="0" w:color="E36C0A"/>
              <w:bottom w:val="single" w:sz="8" w:space="0" w:color="ED7D31" w:themeColor="accent2"/>
            </w:tcBorders>
            <w:shd w:val="clear" w:color="auto" w:fill="auto"/>
            <w:vAlign w:val="center"/>
          </w:tcPr>
          <w:p w14:paraId="0213F40F" w14:textId="0B55EE1B" w:rsidR="00F5622C" w:rsidRDefault="00F5622C" w:rsidP="00097D70">
            <w:pPr>
              <w:spacing w:after="0" w:line="240" w:lineRule="auto"/>
            </w:pPr>
            <w:r w:rsidRPr="003D701E">
              <w:t>Fermeture de l'armoire électrique</w:t>
            </w:r>
          </w:p>
        </w:tc>
        <w:tc>
          <w:tcPr>
            <w:tcW w:w="979" w:type="dxa"/>
            <w:tcBorders>
              <w:bottom w:val="single" w:sz="8" w:space="0" w:color="ED7D31" w:themeColor="accent2"/>
            </w:tcBorders>
            <w:shd w:val="clear" w:color="auto" w:fill="auto"/>
            <w:vAlign w:val="center"/>
          </w:tcPr>
          <w:p w14:paraId="5286A576" w14:textId="77777777" w:rsidR="00F5622C" w:rsidRDefault="00F5622C" w:rsidP="00097D7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dxa"/>
            <w:gridSpan w:val="3"/>
            <w:tcBorders>
              <w:bottom w:val="single" w:sz="8" w:space="0" w:color="ED7D31" w:themeColor="accent2"/>
            </w:tcBorders>
            <w:shd w:val="clear" w:color="auto" w:fill="auto"/>
            <w:vAlign w:val="center"/>
          </w:tcPr>
          <w:p w14:paraId="12867AB0" w14:textId="77777777" w:rsidR="00F5622C" w:rsidRPr="00514403" w:rsidRDefault="00F5622C" w:rsidP="00097D70">
            <w:pPr>
              <w:spacing w:after="0" w:line="240" w:lineRule="auto"/>
            </w:pPr>
          </w:p>
        </w:tc>
        <w:tc>
          <w:tcPr>
            <w:tcW w:w="992" w:type="dxa"/>
            <w:tcBorders>
              <w:bottom w:val="single" w:sz="8" w:space="0" w:color="ED7D31" w:themeColor="accent2"/>
            </w:tcBorders>
            <w:shd w:val="clear" w:color="auto" w:fill="auto"/>
            <w:vAlign w:val="center"/>
          </w:tcPr>
          <w:p w14:paraId="2C8FBE59" w14:textId="77777777" w:rsidR="00F5622C" w:rsidRPr="004631A4" w:rsidRDefault="00F5622C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850" w:type="dxa"/>
            <w:gridSpan w:val="3"/>
            <w:tcBorders>
              <w:bottom w:val="single" w:sz="8" w:space="0" w:color="ED7D31" w:themeColor="accent2"/>
            </w:tcBorders>
            <w:shd w:val="clear" w:color="auto" w:fill="auto"/>
            <w:vAlign w:val="center"/>
          </w:tcPr>
          <w:p w14:paraId="218618F4" w14:textId="77777777" w:rsidR="00F5622C" w:rsidRPr="004631A4" w:rsidRDefault="00F5622C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4" w:type="dxa"/>
            <w:tcBorders>
              <w:bottom w:val="single" w:sz="8" w:space="0" w:color="ED7D31" w:themeColor="accent2"/>
            </w:tcBorders>
            <w:shd w:val="clear" w:color="auto" w:fill="auto"/>
            <w:vAlign w:val="center"/>
          </w:tcPr>
          <w:p w14:paraId="4C1D5BBF" w14:textId="24C1741A" w:rsidR="00F5622C" w:rsidRPr="004631A4" w:rsidRDefault="00F5622C" w:rsidP="00097D70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960" w:type="dxa"/>
            <w:tcBorders>
              <w:bottom w:val="single" w:sz="8" w:space="0" w:color="ED7D31" w:themeColor="accent2"/>
              <w:right w:val="single" w:sz="12" w:space="0" w:color="E36C0A"/>
            </w:tcBorders>
            <w:shd w:val="clear" w:color="auto" w:fill="auto"/>
            <w:vAlign w:val="center"/>
          </w:tcPr>
          <w:p w14:paraId="1D5595DD" w14:textId="77777777" w:rsidR="00F5622C" w:rsidRPr="00514403" w:rsidRDefault="00F5622C" w:rsidP="00097D70">
            <w:pPr>
              <w:spacing w:after="0" w:line="240" w:lineRule="auto"/>
            </w:pPr>
          </w:p>
        </w:tc>
      </w:tr>
    </w:tbl>
    <w:p w14:paraId="3CB8A38B" w14:textId="4B2231DF" w:rsidR="00E26150" w:rsidRDefault="00E26150" w:rsidP="00E26150">
      <w:pPr>
        <w:spacing w:after="0"/>
        <w:jc w:val="both"/>
        <w:rPr>
          <w:sz w:val="2"/>
        </w:rPr>
      </w:pPr>
    </w:p>
    <w:p w14:paraId="61067629" w14:textId="77777777" w:rsidR="00164495" w:rsidRDefault="00164495" w:rsidP="00E26150">
      <w:pPr>
        <w:spacing w:after="0"/>
        <w:jc w:val="both"/>
        <w:rPr>
          <w:sz w:val="2"/>
        </w:rPr>
      </w:pPr>
    </w:p>
    <w:p w14:paraId="40B7612D" w14:textId="77777777" w:rsidR="00164495" w:rsidRDefault="00164495" w:rsidP="00E26150">
      <w:pPr>
        <w:spacing w:after="0"/>
        <w:jc w:val="both"/>
        <w:rPr>
          <w:sz w:val="2"/>
        </w:rPr>
      </w:pPr>
    </w:p>
    <w:p w14:paraId="6988B90F" w14:textId="77777777" w:rsidR="00164495" w:rsidRDefault="00164495" w:rsidP="00E26150">
      <w:pPr>
        <w:spacing w:after="0"/>
        <w:jc w:val="both"/>
        <w:rPr>
          <w:sz w:val="2"/>
        </w:rPr>
      </w:pPr>
    </w:p>
    <w:p w14:paraId="037724B2" w14:textId="77777777" w:rsidR="00164495" w:rsidRDefault="00164495" w:rsidP="00E26150">
      <w:pPr>
        <w:spacing w:after="0"/>
        <w:jc w:val="both"/>
        <w:rPr>
          <w:sz w:val="2"/>
        </w:rPr>
      </w:pPr>
    </w:p>
    <w:p w14:paraId="57E53B99" w14:textId="77777777" w:rsidR="00164495" w:rsidRDefault="00164495" w:rsidP="00E26150">
      <w:pPr>
        <w:spacing w:after="0"/>
        <w:jc w:val="both"/>
        <w:rPr>
          <w:sz w:val="2"/>
        </w:rPr>
      </w:pPr>
    </w:p>
    <w:p w14:paraId="0CC30CCE" w14:textId="77777777" w:rsidR="00164495" w:rsidRDefault="00164495" w:rsidP="00E26150">
      <w:pPr>
        <w:spacing w:after="0"/>
        <w:jc w:val="both"/>
        <w:rPr>
          <w:sz w:val="2"/>
        </w:rPr>
      </w:pPr>
    </w:p>
    <w:p w14:paraId="6A4E8818" w14:textId="77777777" w:rsidR="00164495" w:rsidRDefault="00164495" w:rsidP="00E26150">
      <w:pPr>
        <w:spacing w:after="0"/>
        <w:jc w:val="both"/>
        <w:rPr>
          <w:sz w:val="2"/>
        </w:rPr>
      </w:pPr>
    </w:p>
    <w:p w14:paraId="4F963DE4" w14:textId="77777777" w:rsidR="00164495" w:rsidRDefault="00164495" w:rsidP="00E26150">
      <w:pPr>
        <w:spacing w:after="0"/>
        <w:jc w:val="both"/>
        <w:rPr>
          <w:sz w:val="2"/>
        </w:rPr>
      </w:pPr>
    </w:p>
    <w:p w14:paraId="60EE897F" w14:textId="77777777" w:rsidR="00164495" w:rsidRDefault="00164495" w:rsidP="00E26150">
      <w:pPr>
        <w:spacing w:after="0"/>
        <w:jc w:val="both"/>
        <w:rPr>
          <w:sz w:val="2"/>
        </w:rPr>
      </w:pPr>
    </w:p>
    <w:p w14:paraId="23DCD9F8" w14:textId="6D7F4355" w:rsidR="00164495" w:rsidRPr="0065300C" w:rsidRDefault="0065300C" w:rsidP="00E26150">
      <w:pPr>
        <w:spacing w:after="0"/>
        <w:jc w:val="both"/>
        <w:rPr>
          <w:b/>
          <w:bCs/>
          <w:sz w:val="24"/>
          <w:szCs w:val="24"/>
        </w:rPr>
      </w:pPr>
      <w:r w:rsidRPr="0065300C">
        <w:rPr>
          <w:b/>
          <w:bCs/>
          <w:sz w:val="24"/>
          <w:szCs w:val="24"/>
        </w:rPr>
        <w:t xml:space="preserve">Commentaire général : </w:t>
      </w:r>
    </w:p>
    <w:p w14:paraId="62FBCDC4" w14:textId="77777777" w:rsidR="00164495" w:rsidRDefault="00164495" w:rsidP="00E26150">
      <w:pPr>
        <w:spacing w:after="0"/>
        <w:jc w:val="both"/>
        <w:rPr>
          <w:sz w:val="2"/>
        </w:rPr>
      </w:pPr>
    </w:p>
    <w:p w14:paraId="53464F5C" w14:textId="77777777" w:rsidR="00164495" w:rsidRDefault="00164495" w:rsidP="00E26150">
      <w:pPr>
        <w:spacing w:after="0"/>
        <w:jc w:val="both"/>
        <w:rPr>
          <w:sz w:val="2"/>
        </w:rPr>
      </w:pPr>
    </w:p>
    <w:p w14:paraId="24A80C90" w14:textId="77777777" w:rsidR="00164495" w:rsidRDefault="00164495" w:rsidP="00E26150">
      <w:pPr>
        <w:spacing w:after="0"/>
        <w:jc w:val="both"/>
        <w:rPr>
          <w:sz w:val="2"/>
        </w:rPr>
      </w:pPr>
    </w:p>
    <w:p w14:paraId="5EA7D7FF" w14:textId="77777777" w:rsidR="00164495" w:rsidRDefault="00164495" w:rsidP="00E26150">
      <w:pPr>
        <w:spacing w:after="0"/>
        <w:jc w:val="both"/>
        <w:rPr>
          <w:sz w:val="2"/>
        </w:rPr>
      </w:pPr>
    </w:p>
    <w:p w14:paraId="360D334E" w14:textId="77777777" w:rsidR="00164495" w:rsidRDefault="00164495" w:rsidP="00E26150">
      <w:pPr>
        <w:spacing w:after="0"/>
        <w:jc w:val="both"/>
        <w:rPr>
          <w:sz w:val="2"/>
        </w:rPr>
      </w:pPr>
    </w:p>
    <w:p w14:paraId="4F3F2DE7" w14:textId="77777777" w:rsidR="00164495" w:rsidRDefault="00164495" w:rsidP="00E26150">
      <w:pPr>
        <w:spacing w:after="0"/>
        <w:jc w:val="both"/>
        <w:rPr>
          <w:sz w:val="2"/>
        </w:rPr>
      </w:pPr>
    </w:p>
    <w:p w14:paraId="7A4F4CD5" w14:textId="77777777" w:rsidR="00164495" w:rsidRDefault="00164495" w:rsidP="00E26150">
      <w:pPr>
        <w:spacing w:after="0"/>
        <w:jc w:val="both"/>
        <w:rPr>
          <w:sz w:val="2"/>
        </w:rPr>
      </w:pPr>
    </w:p>
    <w:p w14:paraId="68DE1D1A" w14:textId="77777777" w:rsidR="00164495" w:rsidRDefault="00164495" w:rsidP="00E26150">
      <w:pPr>
        <w:spacing w:after="0"/>
        <w:jc w:val="both"/>
        <w:rPr>
          <w:sz w:val="2"/>
        </w:rPr>
      </w:pPr>
    </w:p>
    <w:p w14:paraId="668D8E0E" w14:textId="77777777" w:rsidR="00164495" w:rsidRDefault="00164495" w:rsidP="00E26150">
      <w:pPr>
        <w:spacing w:after="0"/>
        <w:jc w:val="both"/>
        <w:rPr>
          <w:sz w:val="2"/>
        </w:rPr>
      </w:pPr>
    </w:p>
    <w:p w14:paraId="20BB5B51" w14:textId="77777777" w:rsidR="00164495" w:rsidRDefault="00164495" w:rsidP="00E26150">
      <w:pPr>
        <w:spacing w:after="0"/>
        <w:jc w:val="both"/>
        <w:rPr>
          <w:sz w:val="2"/>
        </w:rPr>
      </w:pPr>
    </w:p>
    <w:p w14:paraId="0CF50416" w14:textId="77777777" w:rsidR="00164495" w:rsidRDefault="00164495" w:rsidP="00E26150">
      <w:pPr>
        <w:spacing w:after="0"/>
        <w:jc w:val="both"/>
        <w:rPr>
          <w:sz w:val="2"/>
        </w:rPr>
      </w:pPr>
    </w:p>
    <w:p w14:paraId="5B78BBA3" w14:textId="77777777" w:rsidR="00164495" w:rsidRDefault="00164495" w:rsidP="00E26150">
      <w:pPr>
        <w:spacing w:after="0"/>
        <w:jc w:val="both"/>
        <w:rPr>
          <w:sz w:val="2"/>
        </w:rPr>
      </w:pPr>
    </w:p>
    <w:p w14:paraId="79A16162" w14:textId="77777777" w:rsidR="00164495" w:rsidRDefault="00164495" w:rsidP="00E26150">
      <w:pPr>
        <w:spacing w:after="0"/>
        <w:jc w:val="both"/>
        <w:rPr>
          <w:sz w:val="2"/>
        </w:rPr>
      </w:pPr>
    </w:p>
    <w:p w14:paraId="12C01596" w14:textId="77777777" w:rsidR="00164495" w:rsidRDefault="00164495" w:rsidP="00E26150">
      <w:pPr>
        <w:spacing w:after="0"/>
        <w:jc w:val="both"/>
        <w:rPr>
          <w:sz w:val="2"/>
        </w:rPr>
      </w:pPr>
    </w:p>
    <w:p w14:paraId="619D016A" w14:textId="77777777" w:rsidR="00164495" w:rsidRDefault="00164495" w:rsidP="00E26150">
      <w:pPr>
        <w:spacing w:after="0"/>
        <w:jc w:val="both"/>
        <w:rPr>
          <w:sz w:val="2"/>
        </w:rPr>
      </w:pPr>
    </w:p>
    <w:p w14:paraId="0563FDC9" w14:textId="77777777" w:rsidR="00164495" w:rsidRDefault="00164495" w:rsidP="00E26150">
      <w:pPr>
        <w:spacing w:after="0"/>
        <w:jc w:val="both"/>
        <w:rPr>
          <w:sz w:val="2"/>
        </w:rPr>
      </w:pPr>
    </w:p>
    <w:p w14:paraId="23086120" w14:textId="77777777" w:rsidR="00164495" w:rsidRDefault="00164495" w:rsidP="00E26150">
      <w:pPr>
        <w:spacing w:after="0"/>
        <w:jc w:val="both"/>
        <w:rPr>
          <w:sz w:val="2"/>
        </w:rPr>
      </w:pPr>
    </w:p>
    <w:p w14:paraId="1A8536F7" w14:textId="77777777" w:rsidR="00164495" w:rsidRDefault="00164495" w:rsidP="00E26150">
      <w:pPr>
        <w:spacing w:after="0"/>
        <w:jc w:val="both"/>
        <w:rPr>
          <w:sz w:val="2"/>
        </w:rPr>
      </w:pPr>
    </w:p>
    <w:p w14:paraId="5222AB2B" w14:textId="77777777" w:rsidR="00164495" w:rsidRDefault="00164495" w:rsidP="00E26150">
      <w:pPr>
        <w:spacing w:after="0"/>
        <w:jc w:val="both"/>
        <w:rPr>
          <w:sz w:val="2"/>
        </w:rPr>
      </w:pPr>
    </w:p>
    <w:p w14:paraId="78BFC247" w14:textId="77777777" w:rsidR="00164495" w:rsidRDefault="00164495" w:rsidP="00E26150">
      <w:pPr>
        <w:spacing w:after="0"/>
        <w:jc w:val="both"/>
        <w:rPr>
          <w:sz w:val="2"/>
        </w:rPr>
      </w:pPr>
    </w:p>
    <w:p w14:paraId="12772063" w14:textId="77777777" w:rsidR="00164495" w:rsidRDefault="00164495" w:rsidP="00E26150">
      <w:pPr>
        <w:spacing w:after="0"/>
        <w:jc w:val="both"/>
        <w:rPr>
          <w:sz w:val="2"/>
        </w:rPr>
      </w:pPr>
    </w:p>
    <w:p w14:paraId="603FFBD2" w14:textId="77777777" w:rsidR="00164495" w:rsidRDefault="00164495" w:rsidP="00E26150">
      <w:pPr>
        <w:spacing w:after="0"/>
        <w:jc w:val="both"/>
        <w:rPr>
          <w:sz w:val="2"/>
        </w:rPr>
      </w:pPr>
    </w:p>
    <w:p w14:paraId="22F6943F" w14:textId="77777777" w:rsidR="00164495" w:rsidRDefault="00164495" w:rsidP="00E26150">
      <w:pPr>
        <w:spacing w:after="0"/>
        <w:jc w:val="both"/>
        <w:rPr>
          <w:sz w:val="2"/>
        </w:rPr>
      </w:pPr>
    </w:p>
    <w:p w14:paraId="2A3E9CB6" w14:textId="77777777" w:rsidR="00164495" w:rsidRDefault="00164495" w:rsidP="00E26150">
      <w:pPr>
        <w:spacing w:after="0"/>
        <w:jc w:val="both"/>
        <w:rPr>
          <w:sz w:val="2"/>
        </w:rPr>
      </w:pPr>
    </w:p>
    <w:p w14:paraId="34AAD393" w14:textId="77777777" w:rsidR="00164495" w:rsidRDefault="00164495" w:rsidP="00E26150">
      <w:pPr>
        <w:spacing w:after="0"/>
        <w:jc w:val="both"/>
        <w:rPr>
          <w:sz w:val="2"/>
        </w:rPr>
      </w:pPr>
    </w:p>
    <w:p w14:paraId="0850CCBC" w14:textId="77777777" w:rsidR="00164495" w:rsidRDefault="00164495" w:rsidP="00E26150">
      <w:pPr>
        <w:spacing w:after="0"/>
        <w:jc w:val="both"/>
        <w:rPr>
          <w:sz w:val="2"/>
        </w:rPr>
      </w:pPr>
    </w:p>
    <w:p w14:paraId="6C9CA76D" w14:textId="77777777" w:rsidR="00164495" w:rsidRDefault="00164495" w:rsidP="00E26150">
      <w:pPr>
        <w:spacing w:after="0"/>
        <w:jc w:val="both"/>
        <w:rPr>
          <w:sz w:val="2"/>
        </w:rPr>
      </w:pPr>
    </w:p>
    <w:p w14:paraId="54F55EA7" w14:textId="77777777" w:rsidR="00164495" w:rsidRDefault="00164495" w:rsidP="00E26150">
      <w:pPr>
        <w:spacing w:after="0"/>
        <w:jc w:val="both"/>
        <w:rPr>
          <w:sz w:val="2"/>
        </w:rPr>
      </w:pPr>
    </w:p>
    <w:p w14:paraId="15015176" w14:textId="77777777" w:rsidR="00164495" w:rsidRDefault="00164495" w:rsidP="00E26150">
      <w:pPr>
        <w:spacing w:after="0"/>
        <w:jc w:val="both"/>
        <w:rPr>
          <w:sz w:val="2"/>
        </w:rPr>
      </w:pPr>
    </w:p>
    <w:p w14:paraId="5E5CCAF1" w14:textId="77777777" w:rsidR="00164495" w:rsidRDefault="00164495" w:rsidP="00E26150">
      <w:pPr>
        <w:spacing w:after="0"/>
        <w:jc w:val="both"/>
        <w:rPr>
          <w:sz w:val="2"/>
        </w:rPr>
      </w:pPr>
    </w:p>
    <w:p w14:paraId="736ECC5C" w14:textId="77777777" w:rsidR="00164495" w:rsidRDefault="00164495" w:rsidP="00E26150">
      <w:pPr>
        <w:spacing w:after="0"/>
        <w:jc w:val="both"/>
        <w:rPr>
          <w:sz w:val="2"/>
        </w:rPr>
      </w:pPr>
    </w:p>
    <w:p w14:paraId="0F2ACA11" w14:textId="77777777" w:rsidR="00164495" w:rsidRDefault="00164495" w:rsidP="00E26150">
      <w:pPr>
        <w:spacing w:after="0"/>
        <w:jc w:val="both"/>
        <w:rPr>
          <w:sz w:val="2"/>
        </w:rPr>
      </w:pPr>
    </w:p>
    <w:p w14:paraId="69820CCD" w14:textId="77777777" w:rsidR="00164495" w:rsidRDefault="00164495" w:rsidP="00E26150">
      <w:pPr>
        <w:spacing w:after="0"/>
        <w:jc w:val="both"/>
        <w:rPr>
          <w:sz w:val="2"/>
        </w:rPr>
      </w:pPr>
    </w:p>
    <w:p w14:paraId="44BA893F" w14:textId="77777777" w:rsidR="00164495" w:rsidRDefault="00164495" w:rsidP="00E26150">
      <w:pPr>
        <w:spacing w:after="0"/>
        <w:jc w:val="both"/>
        <w:rPr>
          <w:sz w:val="2"/>
        </w:rPr>
      </w:pPr>
    </w:p>
    <w:p w14:paraId="23658070" w14:textId="77777777" w:rsidR="00164495" w:rsidRDefault="00164495" w:rsidP="00E26150">
      <w:pPr>
        <w:spacing w:after="0"/>
        <w:jc w:val="both"/>
        <w:rPr>
          <w:sz w:val="2"/>
        </w:rPr>
      </w:pPr>
    </w:p>
    <w:p w14:paraId="11B88E08" w14:textId="77777777" w:rsidR="00164495" w:rsidRDefault="00164495" w:rsidP="00E26150">
      <w:pPr>
        <w:spacing w:after="0"/>
        <w:jc w:val="both"/>
        <w:rPr>
          <w:sz w:val="2"/>
        </w:rPr>
      </w:pPr>
    </w:p>
    <w:p w14:paraId="1FBE2299" w14:textId="77777777" w:rsidR="00164495" w:rsidRDefault="00164495" w:rsidP="00E26150">
      <w:pPr>
        <w:spacing w:after="0"/>
        <w:jc w:val="both"/>
        <w:rPr>
          <w:sz w:val="2"/>
        </w:rPr>
      </w:pPr>
    </w:p>
    <w:p w14:paraId="6D629C6D" w14:textId="77777777" w:rsidR="00164495" w:rsidRDefault="00164495" w:rsidP="00E26150">
      <w:pPr>
        <w:spacing w:after="0"/>
        <w:jc w:val="both"/>
        <w:rPr>
          <w:sz w:val="2"/>
        </w:rPr>
      </w:pPr>
    </w:p>
    <w:p w14:paraId="5F3E52EE" w14:textId="77777777" w:rsidR="00164495" w:rsidRDefault="00164495" w:rsidP="00E26150">
      <w:pPr>
        <w:spacing w:after="0"/>
        <w:jc w:val="both"/>
        <w:rPr>
          <w:sz w:val="2"/>
        </w:rPr>
      </w:pPr>
    </w:p>
    <w:p w14:paraId="2A8BD1D5" w14:textId="77777777" w:rsidR="00164495" w:rsidRDefault="00164495" w:rsidP="00E26150">
      <w:pPr>
        <w:spacing w:after="0"/>
        <w:jc w:val="both"/>
        <w:rPr>
          <w:sz w:val="2"/>
        </w:rPr>
      </w:pPr>
    </w:p>
    <w:p w14:paraId="2D26FCFC" w14:textId="77777777" w:rsidR="00164495" w:rsidRDefault="00164495" w:rsidP="00E26150">
      <w:pPr>
        <w:spacing w:after="0"/>
        <w:jc w:val="both"/>
        <w:rPr>
          <w:sz w:val="2"/>
        </w:rPr>
      </w:pPr>
    </w:p>
    <w:p w14:paraId="3FBF4946" w14:textId="77777777" w:rsidR="00164495" w:rsidRDefault="00164495" w:rsidP="00E26150">
      <w:pPr>
        <w:spacing w:after="0"/>
        <w:jc w:val="both"/>
        <w:rPr>
          <w:sz w:val="2"/>
        </w:rPr>
      </w:pPr>
    </w:p>
    <w:p w14:paraId="27B087CF" w14:textId="77777777" w:rsidR="00164495" w:rsidRDefault="00164495" w:rsidP="00E26150">
      <w:pPr>
        <w:spacing w:after="0"/>
        <w:jc w:val="both"/>
        <w:rPr>
          <w:sz w:val="2"/>
        </w:rPr>
      </w:pPr>
    </w:p>
    <w:p w14:paraId="0E2A6767" w14:textId="77777777" w:rsidR="00164495" w:rsidRDefault="00164495" w:rsidP="00E26150">
      <w:pPr>
        <w:spacing w:after="0"/>
        <w:jc w:val="both"/>
        <w:rPr>
          <w:sz w:val="2"/>
        </w:rPr>
      </w:pPr>
    </w:p>
    <w:p w14:paraId="65B873A8" w14:textId="77777777" w:rsidR="00164495" w:rsidRDefault="00164495" w:rsidP="00E26150">
      <w:pPr>
        <w:spacing w:after="0"/>
        <w:jc w:val="both"/>
        <w:rPr>
          <w:sz w:val="2"/>
        </w:rPr>
      </w:pPr>
    </w:p>
    <w:p w14:paraId="78F143C3" w14:textId="77777777" w:rsidR="00164495" w:rsidRDefault="00164495" w:rsidP="00E26150">
      <w:pPr>
        <w:spacing w:after="0"/>
        <w:jc w:val="both"/>
        <w:rPr>
          <w:sz w:val="2"/>
        </w:rPr>
      </w:pPr>
    </w:p>
    <w:p w14:paraId="2F07C53A" w14:textId="77777777" w:rsidR="00164495" w:rsidRDefault="00164495" w:rsidP="00E26150">
      <w:pPr>
        <w:spacing w:after="0"/>
        <w:jc w:val="both"/>
        <w:rPr>
          <w:sz w:val="2"/>
        </w:rPr>
      </w:pPr>
    </w:p>
    <w:p w14:paraId="45E4AF87" w14:textId="77777777" w:rsidR="00164495" w:rsidRDefault="00164495" w:rsidP="00E26150">
      <w:pPr>
        <w:spacing w:after="0"/>
        <w:jc w:val="both"/>
        <w:rPr>
          <w:sz w:val="2"/>
        </w:rPr>
      </w:pPr>
    </w:p>
    <w:p w14:paraId="264D1661" w14:textId="77777777" w:rsidR="00164495" w:rsidRDefault="00164495" w:rsidP="00E26150">
      <w:pPr>
        <w:spacing w:after="0"/>
        <w:jc w:val="both"/>
        <w:rPr>
          <w:sz w:val="2"/>
        </w:rPr>
      </w:pPr>
    </w:p>
    <w:p w14:paraId="66A7B9E8" w14:textId="77777777" w:rsidR="00164495" w:rsidRDefault="00164495" w:rsidP="00E26150">
      <w:pPr>
        <w:spacing w:after="0"/>
        <w:jc w:val="both"/>
        <w:rPr>
          <w:sz w:val="2"/>
        </w:rPr>
      </w:pPr>
    </w:p>
    <w:p w14:paraId="040DFBCC" w14:textId="77777777" w:rsidR="00164495" w:rsidRDefault="00164495" w:rsidP="00E26150">
      <w:pPr>
        <w:spacing w:after="0"/>
        <w:jc w:val="both"/>
        <w:rPr>
          <w:sz w:val="2"/>
        </w:rPr>
      </w:pPr>
    </w:p>
    <w:p w14:paraId="2A4048BD" w14:textId="77777777" w:rsidR="00164495" w:rsidRDefault="00164495" w:rsidP="00E26150">
      <w:pPr>
        <w:spacing w:after="0"/>
        <w:jc w:val="both"/>
        <w:rPr>
          <w:sz w:val="2"/>
        </w:rPr>
      </w:pPr>
    </w:p>
    <w:p w14:paraId="6BC82C00" w14:textId="77777777" w:rsidR="00164495" w:rsidRDefault="00164495" w:rsidP="00E26150">
      <w:pPr>
        <w:spacing w:after="0"/>
        <w:jc w:val="both"/>
        <w:rPr>
          <w:sz w:val="2"/>
        </w:rPr>
      </w:pPr>
    </w:p>
    <w:p w14:paraId="19E72378" w14:textId="77777777" w:rsidR="00164495" w:rsidRDefault="00164495" w:rsidP="00E26150">
      <w:pPr>
        <w:spacing w:after="0"/>
        <w:jc w:val="both"/>
        <w:rPr>
          <w:sz w:val="2"/>
        </w:rPr>
      </w:pPr>
    </w:p>
    <w:p w14:paraId="1AC89A7E" w14:textId="77777777" w:rsidR="00164495" w:rsidRDefault="00164495" w:rsidP="00E26150">
      <w:pPr>
        <w:spacing w:after="0"/>
        <w:jc w:val="both"/>
        <w:rPr>
          <w:sz w:val="2"/>
        </w:rPr>
      </w:pPr>
    </w:p>
    <w:p w14:paraId="2C173CFA" w14:textId="77777777" w:rsidR="00164495" w:rsidRDefault="00164495" w:rsidP="00E26150">
      <w:pPr>
        <w:spacing w:after="0"/>
        <w:jc w:val="both"/>
        <w:rPr>
          <w:sz w:val="2"/>
        </w:rPr>
      </w:pPr>
    </w:p>
    <w:p w14:paraId="7B02F1A7" w14:textId="77777777" w:rsidR="00164495" w:rsidRDefault="00164495" w:rsidP="00E26150">
      <w:pPr>
        <w:spacing w:after="0"/>
        <w:jc w:val="both"/>
        <w:rPr>
          <w:sz w:val="2"/>
        </w:rPr>
      </w:pPr>
    </w:p>
    <w:p w14:paraId="2D74DFE1" w14:textId="77777777" w:rsidR="00164495" w:rsidRDefault="00164495" w:rsidP="00E26150">
      <w:pPr>
        <w:spacing w:after="0"/>
        <w:jc w:val="both"/>
        <w:rPr>
          <w:sz w:val="2"/>
        </w:rPr>
      </w:pPr>
    </w:p>
    <w:p w14:paraId="3EAC26EE" w14:textId="77777777" w:rsidR="00164495" w:rsidRDefault="00164495" w:rsidP="00E26150">
      <w:pPr>
        <w:spacing w:after="0"/>
        <w:jc w:val="both"/>
        <w:rPr>
          <w:sz w:val="2"/>
        </w:rPr>
      </w:pPr>
    </w:p>
    <w:p w14:paraId="55E72CE3" w14:textId="77777777" w:rsidR="00164495" w:rsidRDefault="00164495" w:rsidP="00E26150">
      <w:pPr>
        <w:spacing w:after="0"/>
        <w:jc w:val="both"/>
        <w:rPr>
          <w:sz w:val="2"/>
        </w:rPr>
      </w:pPr>
    </w:p>
    <w:p w14:paraId="621C337D" w14:textId="77777777" w:rsidR="00164495" w:rsidRDefault="00164495" w:rsidP="00E26150">
      <w:pPr>
        <w:spacing w:after="0"/>
        <w:jc w:val="both"/>
        <w:rPr>
          <w:sz w:val="2"/>
        </w:rPr>
      </w:pPr>
    </w:p>
    <w:p w14:paraId="0FAEAFF0" w14:textId="77777777" w:rsidR="00164495" w:rsidRDefault="00164495" w:rsidP="00E26150">
      <w:pPr>
        <w:spacing w:after="0"/>
        <w:jc w:val="both"/>
        <w:rPr>
          <w:sz w:val="2"/>
        </w:rPr>
      </w:pPr>
    </w:p>
    <w:p w14:paraId="0EF162D8" w14:textId="77777777" w:rsidR="00164495" w:rsidRDefault="00164495" w:rsidP="00E26150">
      <w:pPr>
        <w:spacing w:after="0"/>
        <w:jc w:val="both"/>
        <w:rPr>
          <w:sz w:val="2"/>
        </w:rPr>
      </w:pPr>
    </w:p>
    <w:p w14:paraId="3C23DB7F" w14:textId="77777777" w:rsidR="00164495" w:rsidRDefault="00164495" w:rsidP="00E26150">
      <w:pPr>
        <w:spacing w:after="0"/>
        <w:jc w:val="both"/>
        <w:rPr>
          <w:sz w:val="2"/>
        </w:rPr>
      </w:pPr>
    </w:p>
    <w:p w14:paraId="47DD6EAA" w14:textId="77777777" w:rsidR="00164495" w:rsidRDefault="00164495" w:rsidP="00E26150">
      <w:pPr>
        <w:spacing w:after="0"/>
        <w:jc w:val="both"/>
        <w:rPr>
          <w:sz w:val="2"/>
        </w:rPr>
      </w:pPr>
    </w:p>
    <w:p w14:paraId="20708FE5" w14:textId="77777777" w:rsidR="00164495" w:rsidRDefault="00164495" w:rsidP="00E26150">
      <w:pPr>
        <w:spacing w:after="0"/>
        <w:jc w:val="both"/>
        <w:rPr>
          <w:sz w:val="2"/>
        </w:rPr>
      </w:pPr>
    </w:p>
    <w:p w14:paraId="3C8C0157" w14:textId="77777777" w:rsidR="00164495" w:rsidRDefault="00164495" w:rsidP="00E26150">
      <w:pPr>
        <w:spacing w:after="0"/>
        <w:jc w:val="both"/>
        <w:rPr>
          <w:sz w:val="2"/>
        </w:rPr>
      </w:pPr>
    </w:p>
    <w:p w14:paraId="7045EE11" w14:textId="77777777" w:rsidR="00164495" w:rsidRDefault="00164495" w:rsidP="00E26150">
      <w:pPr>
        <w:spacing w:after="0"/>
        <w:jc w:val="both"/>
        <w:rPr>
          <w:sz w:val="2"/>
        </w:rPr>
      </w:pPr>
    </w:p>
    <w:p w14:paraId="16F0A2F4" w14:textId="77777777" w:rsidR="00164495" w:rsidRDefault="00164495" w:rsidP="00E26150">
      <w:pPr>
        <w:spacing w:after="0"/>
        <w:jc w:val="both"/>
        <w:rPr>
          <w:sz w:val="2"/>
        </w:rPr>
      </w:pPr>
    </w:p>
    <w:p w14:paraId="5907A37C" w14:textId="77777777" w:rsidR="00164495" w:rsidRDefault="00164495" w:rsidP="00E26150">
      <w:pPr>
        <w:spacing w:after="0"/>
        <w:jc w:val="both"/>
        <w:rPr>
          <w:sz w:val="2"/>
        </w:rPr>
      </w:pPr>
    </w:p>
    <w:p w14:paraId="4A770247" w14:textId="77777777" w:rsidR="00164495" w:rsidRDefault="00164495" w:rsidP="00E26150">
      <w:pPr>
        <w:spacing w:after="0"/>
        <w:jc w:val="both"/>
        <w:rPr>
          <w:sz w:val="2"/>
        </w:rPr>
      </w:pPr>
    </w:p>
    <w:p w14:paraId="434B1AD3" w14:textId="77777777" w:rsidR="00164495" w:rsidRDefault="00164495" w:rsidP="00E26150">
      <w:pPr>
        <w:spacing w:after="0"/>
        <w:jc w:val="both"/>
        <w:rPr>
          <w:sz w:val="2"/>
        </w:rPr>
      </w:pPr>
    </w:p>
    <w:p w14:paraId="3F35B87E" w14:textId="77777777" w:rsidR="00164495" w:rsidRDefault="00164495" w:rsidP="00E26150">
      <w:pPr>
        <w:spacing w:after="0"/>
        <w:jc w:val="both"/>
        <w:rPr>
          <w:sz w:val="2"/>
        </w:rPr>
      </w:pPr>
    </w:p>
    <w:p w14:paraId="3E05591D" w14:textId="77777777" w:rsidR="00164495" w:rsidRDefault="00164495" w:rsidP="00E26150">
      <w:pPr>
        <w:spacing w:after="0"/>
        <w:jc w:val="both"/>
        <w:rPr>
          <w:sz w:val="2"/>
        </w:rPr>
      </w:pPr>
    </w:p>
    <w:p w14:paraId="06DCC003" w14:textId="77777777" w:rsidR="00164495" w:rsidRDefault="00164495" w:rsidP="00E26150">
      <w:pPr>
        <w:spacing w:after="0"/>
        <w:jc w:val="both"/>
        <w:rPr>
          <w:sz w:val="2"/>
        </w:rPr>
      </w:pPr>
    </w:p>
    <w:p w14:paraId="7F5B1D73" w14:textId="77777777" w:rsidR="00164495" w:rsidRDefault="00164495" w:rsidP="00E26150">
      <w:pPr>
        <w:spacing w:after="0"/>
        <w:jc w:val="both"/>
        <w:rPr>
          <w:sz w:val="2"/>
        </w:rPr>
      </w:pPr>
    </w:p>
    <w:p w14:paraId="55647FA4" w14:textId="77777777" w:rsidR="00164495" w:rsidRDefault="00164495" w:rsidP="00E26150">
      <w:pPr>
        <w:spacing w:after="0"/>
        <w:jc w:val="both"/>
        <w:rPr>
          <w:sz w:val="2"/>
        </w:rPr>
      </w:pPr>
    </w:p>
    <w:p w14:paraId="04A80962" w14:textId="77777777" w:rsidR="00164495" w:rsidRDefault="00164495" w:rsidP="00E26150">
      <w:pPr>
        <w:spacing w:after="0"/>
        <w:jc w:val="both"/>
        <w:rPr>
          <w:sz w:val="2"/>
        </w:rPr>
      </w:pPr>
    </w:p>
    <w:p w14:paraId="72687783" w14:textId="77777777" w:rsidR="00164495" w:rsidRDefault="00164495" w:rsidP="00E26150">
      <w:pPr>
        <w:spacing w:after="0"/>
        <w:jc w:val="both"/>
        <w:rPr>
          <w:sz w:val="2"/>
        </w:rPr>
      </w:pPr>
    </w:p>
    <w:p w14:paraId="09AF963A" w14:textId="77777777" w:rsidR="00164495" w:rsidRDefault="00164495" w:rsidP="00E26150">
      <w:pPr>
        <w:spacing w:after="0"/>
        <w:jc w:val="both"/>
        <w:rPr>
          <w:sz w:val="2"/>
        </w:rPr>
      </w:pPr>
    </w:p>
    <w:p w14:paraId="432F1F7E" w14:textId="77777777" w:rsidR="00164495" w:rsidRDefault="00164495" w:rsidP="00E26150">
      <w:pPr>
        <w:spacing w:after="0"/>
        <w:jc w:val="both"/>
        <w:rPr>
          <w:sz w:val="2"/>
        </w:rPr>
      </w:pPr>
    </w:p>
    <w:p w14:paraId="54B49133" w14:textId="77777777" w:rsidR="00164495" w:rsidRDefault="00164495" w:rsidP="00E26150">
      <w:pPr>
        <w:spacing w:after="0"/>
        <w:jc w:val="both"/>
        <w:rPr>
          <w:sz w:val="2"/>
        </w:rPr>
      </w:pPr>
    </w:p>
    <w:p w14:paraId="7E1626AC" w14:textId="77777777" w:rsidR="00164495" w:rsidRDefault="00164495" w:rsidP="00E26150">
      <w:pPr>
        <w:spacing w:after="0"/>
        <w:jc w:val="both"/>
        <w:rPr>
          <w:sz w:val="2"/>
        </w:rPr>
      </w:pPr>
    </w:p>
    <w:p w14:paraId="02C56D62" w14:textId="77777777" w:rsidR="00164495" w:rsidRDefault="00164495" w:rsidP="00E26150">
      <w:pPr>
        <w:spacing w:after="0"/>
        <w:jc w:val="both"/>
        <w:rPr>
          <w:sz w:val="2"/>
        </w:rPr>
      </w:pPr>
    </w:p>
    <w:p w14:paraId="444D72AB" w14:textId="77777777" w:rsidR="00164495" w:rsidRDefault="00164495" w:rsidP="00E26150">
      <w:pPr>
        <w:spacing w:after="0"/>
        <w:jc w:val="both"/>
        <w:rPr>
          <w:sz w:val="2"/>
        </w:rPr>
      </w:pPr>
    </w:p>
    <w:p w14:paraId="08037E19" w14:textId="77777777" w:rsidR="00164495" w:rsidRDefault="00164495" w:rsidP="00E26150">
      <w:pPr>
        <w:spacing w:after="0"/>
        <w:jc w:val="both"/>
        <w:rPr>
          <w:sz w:val="2"/>
        </w:rPr>
      </w:pPr>
    </w:p>
    <w:p w14:paraId="419D99B1" w14:textId="77777777" w:rsidR="00164495" w:rsidRDefault="00164495" w:rsidP="00E26150">
      <w:pPr>
        <w:spacing w:after="0"/>
        <w:jc w:val="both"/>
        <w:rPr>
          <w:sz w:val="2"/>
        </w:rPr>
      </w:pPr>
    </w:p>
    <w:p w14:paraId="54A30B26" w14:textId="77777777" w:rsidR="00164495" w:rsidRDefault="00164495" w:rsidP="00E26150">
      <w:pPr>
        <w:spacing w:after="0"/>
        <w:jc w:val="both"/>
        <w:rPr>
          <w:sz w:val="2"/>
        </w:rPr>
      </w:pPr>
    </w:p>
    <w:p w14:paraId="3A3C26E4" w14:textId="77777777" w:rsidR="00164495" w:rsidRDefault="00164495" w:rsidP="00E26150">
      <w:pPr>
        <w:spacing w:after="0"/>
        <w:jc w:val="both"/>
        <w:rPr>
          <w:sz w:val="2"/>
        </w:rPr>
      </w:pPr>
    </w:p>
    <w:p w14:paraId="6DAB235D" w14:textId="77777777" w:rsidR="00164495" w:rsidRDefault="00164495" w:rsidP="00E26150">
      <w:pPr>
        <w:spacing w:after="0"/>
        <w:jc w:val="both"/>
        <w:rPr>
          <w:sz w:val="2"/>
        </w:rPr>
      </w:pPr>
    </w:p>
    <w:p w14:paraId="03DC12F9" w14:textId="77777777" w:rsidR="00164495" w:rsidRDefault="00164495" w:rsidP="00E26150">
      <w:pPr>
        <w:spacing w:after="0"/>
        <w:jc w:val="both"/>
        <w:rPr>
          <w:sz w:val="2"/>
        </w:rPr>
      </w:pPr>
    </w:p>
    <w:p w14:paraId="575501D5" w14:textId="77777777" w:rsidR="00164495" w:rsidRDefault="00164495" w:rsidP="00E26150">
      <w:pPr>
        <w:spacing w:after="0"/>
        <w:jc w:val="both"/>
        <w:rPr>
          <w:sz w:val="2"/>
        </w:rPr>
      </w:pPr>
    </w:p>
    <w:p w14:paraId="33845F55" w14:textId="77777777" w:rsidR="00164495" w:rsidRDefault="00164495" w:rsidP="00E26150">
      <w:pPr>
        <w:spacing w:after="0"/>
        <w:jc w:val="both"/>
        <w:rPr>
          <w:sz w:val="2"/>
        </w:rPr>
      </w:pPr>
    </w:p>
    <w:p w14:paraId="4E8CF0B9" w14:textId="77777777" w:rsidR="00164495" w:rsidRDefault="00164495" w:rsidP="00E26150">
      <w:pPr>
        <w:spacing w:after="0"/>
        <w:jc w:val="both"/>
        <w:rPr>
          <w:sz w:val="2"/>
        </w:rPr>
      </w:pPr>
    </w:p>
    <w:p w14:paraId="46AA89B9" w14:textId="77777777" w:rsidR="00164495" w:rsidRDefault="00164495" w:rsidP="00E26150">
      <w:pPr>
        <w:spacing w:after="0"/>
        <w:jc w:val="both"/>
        <w:rPr>
          <w:sz w:val="2"/>
        </w:rPr>
      </w:pPr>
    </w:p>
    <w:p w14:paraId="19AB4A65" w14:textId="77777777" w:rsidR="00164495" w:rsidRDefault="00164495" w:rsidP="00E26150">
      <w:pPr>
        <w:spacing w:after="0"/>
        <w:jc w:val="both"/>
        <w:rPr>
          <w:sz w:val="2"/>
        </w:rPr>
      </w:pPr>
    </w:p>
    <w:p w14:paraId="6AEA8615" w14:textId="77777777" w:rsidR="00164495" w:rsidRDefault="00164495" w:rsidP="00E26150">
      <w:pPr>
        <w:spacing w:after="0"/>
        <w:jc w:val="both"/>
        <w:rPr>
          <w:sz w:val="2"/>
        </w:rPr>
      </w:pPr>
    </w:p>
    <w:p w14:paraId="6A7DD4DD" w14:textId="77777777" w:rsidR="003776D1" w:rsidRDefault="003776D1" w:rsidP="00E26150">
      <w:pPr>
        <w:spacing w:after="0"/>
        <w:jc w:val="both"/>
        <w:rPr>
          <w:sz w:val="2"/>
        </w:rPr>
      </w:pPr>
    </w:p>
    <w:p w14:paraId="7E59ACF9" w14:textId="77777777" w:rsidR="003776D1" w:rsidRDefault="003776D1" w:rsidP="00E26150">
      <w:pPr>
        <w:spacing w:after="0"/>
        <w:jc w:val="both"/>
        <w:rPr>
          <w:sz w:val="2"/>
        </w:rPr>
      </w:pPr>
    </w:p>
    <w:p w14:paraId="2D9DA494" w14:textId="77777777" w:rsidR="003776D1" w:rsidRDefault="003776D1" w:rsidP="00E26150">
      <w:pPr>
        <w:spacing w:after="0"/>
        <w:jc w:val="both"/>
        <w:rPr>
          <w:sz w:val="2"/>
        </w:rPr>
      </w:pPr>
    </w:p>
    <w:tbl>
      <w:tblPr>
        <w:tblStyle w:val="Grilledutableau"/>
        <w:tblW w:w="10768" w:type="dxa"/>
        <w:tblInd w:w="-10" w:type="dxa"/>
        <w:tbl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blBorders>
        <w:tblLook w:val="04A0" w:firstRow="1" w:lastRow="0" w:firstColumn="1" w:lastColumn="0" w:noHBand="0" w:noVBand="1"/>
      </w:tblPr>
      <w:tblGrid>
        <w:gridCol w:w="3782"/>
        <w:gridCol w:w="1135"/>
        <w:gridCol w:w="1581"/>
        <w:gridCol w:w="1008"/>
        <w:gridCol w:w="878"/>
        <w:gridCol w:w="2384"/>
      </w:tblGrid>
      <w:tr w:rsidR="0005358F" w:rsidRPr="0005358F" w14:paraId="0A6CEFE7" w14:textId="77777777" w:rsidTr="00164495">
        <w:trPr>
          <w:trHeight w:val="330"/>
        </w:trPr>
        <w:tc>
          <w:tcPr>
            <w:tcW w:w="10768" w:type="dxa"/>
            <w:gridSpan w:val="6"/>
            <w:shd w:val="clear" w:color="auto" w:fill="5B9BD5" w:themeFill="accent1"/>
            <w:vAlign w:val="center"/>
          </w:tcPr>
          <w:p w14:paraId="1A45FFA4" w14:textId="263EE0C8" w:rsidR="0005358F" w:rsidRPr="0005358F" w:rsidRDefault="0005358F" w:rsidP="0005358F">
            <w:pPr>
              <w:spacing w:after="0"/>
              <w:jc w:val="both"/>
              <w:rPr>
                <w:szCs w:val="72"/>
              </w:rPr>
            </w:pPr>
            <w:r>
              <w:rPr>
                <w:b/>
                <w:bCs/>
                <w:color w:val="FFFFFF" w:themeColor="background1"/>
              </w:rPr>
              <w:t>En présence du client / Rappel des fréquences de nettoyage et des différents points de contrôle</w:t>
            </w:r>
          </w:p>
        </w:tc>
      </w:tr>
      <w:tr w:rsidR="00E8324A" w:rsidRPr="0005358F" w14:paraId="34E400F0" w14:textId="77777777" w:rsidTr="00164495">
        <w:trPr>
          <w:trHeight w:val="461"/>
        </w:trPr>
        <w:tc>
          <w:tcPr>
            <w:tcW w:w="3823" w:type="dxa"/>
            <w:vAlign w:val="center"/>
          </w:tcPr>
          <w:p w14:paraId="6C41336A" w14:textId="6DAC2F27" w:rsidR="0005358F" w:rsidRPr="0005358F" w:rsidRDefault="0005358F" w:rsidP="0005358F">
            <w:pPr>
              <w:spacing w:after="0"/>
              <w:jc w:val="center"/>
              <w:rPr>
                <w:szCs w:val="72"/>
              </w:rPr>
            </w:pPr>
            <w:r>
              <w:rPr>
                <w:b/>
                <w:bCs/>
              </w:rPr>
              <w:t>Contrôle</w:t>
            </w:r>
          </w:p>
        </w:tc>
        <w:tc>
          <w:tcPr>
            <w:tcW w:w="1079" w:type="dxa"/>
            <w:vAlign w:val="center"/>
          </w:tcPr>
          <w:p w14:paraId="1C5E533C" w14:textId="0199DF03" w:rsidR="0005358F" w:rsidRPr="0005358F" w:rsidRDefault="0005358F" w:rsidP="0005358F">
            <w:pPr>
              <w:spacing w:after="0"/>
              <w:jc w:val="center"/>
              <w:rPr>
                <w:szCs w:val="72"/>
              </w:rPr>
            </w:pPr>
            <w:r>
              <w:rPr>
                <w:b/>
                <w:bCs/>
              </w:rPr>
              <w:t>Quotidien</w:t>
            </w:r>
          </w:p>
        </w:tc>
        <w:tc>
          <w:tcPr>
            <w:tcW w:w="1581" w:type="dxa"/>
            <w:vAlign w:val="center"/>
          </w:tcPr>
          <w:p w14:paraId="69ABE3A9" w14:textId="070D22AD" w:rsidR="0005358F" w:rsidRPr="0005358F" w:rsidRDefault="0005358F" w:rsidP="0005358F">
            <w:pPr>
              <w:spacing w:after="0"/>
              <w:jc w:val="center"/>
              <w:rPr>
                <w:szCs w:val="72"/>
              </w:rPr>
            </w:pPr>
            <w:r>
              <w:rPr>
                <w:b/>
                <w:bCs/>
              </w:rPr>
              <w:t>Hebdomadaire</w:t>
            </w:r>
          </w:p>
        </w:tc>
        <w:tc>
          <w:tcPr>
            <w:tcW w:w="1008" w:type="dxa"/>
            <w:vAlign w:val="center"/>
          </w:tcPr>
          <w:p w14:paraId="0249B373" w14:textId="1DF7FD40" w:rsidR="0005358F" w:rsidRPr="0005358F" w:rsidRDefault="0005358F" w:rsidP="0005358F">
            <w:pPr>
              <w:spacing w:after="0"/>
              <w:jc w:val="center"/>
              <w:rPr>
                <w:szCs w:val="72"/>
              </w:rPr>
            </w:pPr>
            <w:r>
              <w:rPr>
                <w:b/>
                <w:bCs/>
              </w:rPr>
              <w:t>Mensuel</w:t>
            </w:r>
          </w:p>
        </w:tc>
        <w:tc>
          <w:tcPr>
            <w:tcW w:w="878" w:type="dxa"/>
            <w:vAlign w:val="center"/>
          </w:tcPr>
          <w:p w14:paraId="6075E937" w14:textId="4DBB3A48" w:rsidR="0005358F" w:rsidRPr="0005358F" w:rsidRDefault="0005358F" w:rsidP="0005358F">
            <w:pPr>
              <w:spacing w:after="0"/>
              <w:jc w:val="center"/>
              <w:rPr>
                <w:szCs w:val="72"/>
              </w:rPr>
            </w:pPr>
            <w:r>
              <w:rPr>
                <w:b/>
                <w:bCs/>
              </w:rPr>
              <w:t>Annuel</w:t>
            </w:r>
          </w:p>
        </w:tc>
        <w:tc>
          <w:tcPr>
            <w:tcW w:w="2399" w:type="dxa"/>
            <w:vAlign w:val="center"/>
          </w:tcPr>
          <w:p w14:paraId="2680C3CB" w14:textId="22B7BCEE" w:rsidR="0005358F" w:rsidRPr="0005358F" w:rsidRDefault="0005358F" w:rsidP="0005358F">
            <w:pPr>
              <w:spacing w:after="0"/>
              <w:jc w:val="center"/>
              <w:rPr>
                <w:szCs w:val="72"/>
              </w:rPr>
            </w:pPr>
            <w:r>
              <w:rPr>
                <w:b/>
                <w:bCs/>
              </w:rPr>
              <w:t>Commentaires</w:t>
            </w:r>
          </w:p>
        </w:tc>
      </w:tr>
      <w:tr w:rsidR="00E8324A" w:rsidRPr="00E8324A" w14:paraId="01115283" w14:textId="77777777" w:rsidTr="00164495">
        <w:trPr>
          <w:trHeight w:val="461"/>
        </w:trPr>
        <w:tc>
          <w:tcPr>
            <w:tcW w:w="3823" w:type="dxa"/>
            <w:vAlign w:val="center"/>
          </w:tcPr>
          <w:p w14:paraId="6F852950" w14:textId="16157BDE" w:rsidR="00E8324A" w:rsidRPr="00E8324A" w:rsidRDefault="00A472D1" w:rsidP="00E8324A">
            <w:pPr>
              <w:spacing w:after="0"/>
            </w:pPr>
            <w:r w:rsidRPr="00A472D1">
              <w:t>Contrôle visuel de la bande</w:t>
            </w:r>
          </w:p>
        </w:tc>
        <w:tc>
          <w:tcPr>
            <w:tcW w:w="1079" w:type="dxa"/>
            <w:vAlign w:val="center"/>
          </w:tcPr>
          <w:p w14:paraId="628EDFB7" w14:textId="77777777" w:rsidR="00E8324A" w:rsidRPr="00E8324A" w:rsidRDefault="00E8324A" w:rsidP="00E8324A">
            <w:pPr>
              <w:spacing w:after="0"/>
            </w:pPr>
          </w:p>
        </w:tc>
        <w:tc>
          <w:tcPr>
            <w:tcW w:w="1581" w:type="dxa"/>
            <w:vAlign w:val="center"/>
          </w:tcPr>
          <w:p w14:paraId="1E2960D9" w14:textId="77777777" w:rsidR="00E8324A" w:rsidRPr="00E8324A" w:rsidRDefault="00E8324A" w:rsidP="00E8324A">
            <w:pPr>
              <w:spacing w:after="0"/>
            </w:pPr>
          </w:p>
        </w:tc>
        <w:tc>
          <w:tcPr>
            <w:tcW w:w="1008" w:type="dxa"/>
            <w:vAlign w:val="center"/>
          </w:tcPr>
          <w:p w14:paraId="347537DB" w14:textId="77777777" w:rsidR="00E8324A" w:rsidRPr="00E8324A" w:rsidRDefault="00E8324A" w:rsidP="00E8324A">
            <w:pPr>
              <w:spacing w:after="0"/>
            </w:pPr>
          </w:p>
        </w:tc>
        <w:tc>
          <w:tcPr>
            <w:tcW w:w="878" w:type="dxa"/>
            <w:vAlign w:val="center"/>
          </w:tcPr>
          <w:p w14:paraId="0FEC89EE" w14:textId="77777777" w:rsidR="00E8324A" w:rsidRPr="00E8324A" w:rsidRDefault="00E8324A" w:rsidP="00E8324A">
            <w:pPr>
              <w:spacing w:after="0"/>
            </w:pPr>
          </w:p>
        </w:tc>
        <w:tc>
          <w:tcPr>
            <w:tcW w:w="2399" w:type="dxa"/>
            <w:vAlign w:val="center"/>
          </w:tcPr>
          <w:p w14:paraId="007419E0" w14:textId="77777777" w:rsidR="00E8324A" w:rsidRPr="00E8324A" w:rsidRDefault="00E8324A" w:rsidP="00E8324A">
            <w:pPr>
              <w:spacing w:after="0"/>
            </w:pPr>
          </w:p>
        </w:tc>
      </w:tr>
      <w:tr w:rsidR="00A472D1" w:rsidRPr="00E8324A" w14:paraId="253E352C" w14:textId="77777777" w:rsidTr="00164495">
        <w:trPr>
          <w:trHeight w:val="461"/>
        </w:trPr>
        <w:tc>
          <w:tcPr>
            <w:tcW w:w="3823" w:type="dxa"/>
            <w:vAlign w:val="center"/>
          </w:tcPr>
          <w:p w14:paraId="06E77278" w14:textId="6CC375F9" w:rsidR="00A472D1" w:rsidRPr="00A472D1" w:rsidRDefault="00A472D1" w:rsidP="00E8324A">
            <w:pPr>
              <w:spacing w:after="0"/>
            </w:pPr>
            <w:r w:rsidRPr="00A472D1">
              <w:t>Contrôle visuel de la virole en fibre époxy</w:t>
            </w:r>
          </w:p>
        </w:tc>
        <w:tc>
          <w:tcPr>
            <w:tcW w:w="1079" w:type="dxa"/>
            <w:vAlign w:val="center"/>
          </w:tcPr>
          <w:p w14:paraId="781F2308" w14:textId="77777777" w:rsidR="00A472D1" w:rsidRPr="00E8324A" w:rsidRDefault="00A472D1" w:rsidP="00E8324A">
            <w:pPr>
              <w:spacing w:after="0"/>
            </w:pPr>
          </w:p>
        </w:tc>
        <w:tc>
          <w:tcPr>
            <w:tcW w:w="1581" w:type="dxa"/>
            <w:vAlign w:val="center"/>
          </w:tcPr>
          <w:p w14:paraId="5D8FE802" w14:textId="77777777" w:rsidR="00A472D1" w:rsidRPr="00E8324A" w:rsidRDefault="00A472D1" w:rsidP="00E8324A">
            <w:pPr>
              <w:spacing w:after="0"/>
            </w:pPr>
          </w:p>
        </w:tc>
        <w:tc>
          <w:tcPr>
            <w:tcW w:w="1008" w:type="dxa"/>
            <w:vAlign w:val="center"/>
          </w:tcPr>
          <w:p w14:paraId="74C48989" w14:textId="77777777" w:rsidR="00A472D1" w:rsidRPr="00E8324A" w:rsidRDefault="00A472D1" w:rsidP="00E8324A">
            <w:pPr>
              <w:spacing w:after="0"/>
            </w:pPr>
          </w:p>
        </w:tc>
        <w:tc>
          <w:tcPr>
            <w:tcW w:w="878" w:type="dxa"/>
            <w:vAlign w:val="center"/>
          </w:tcPr>
          <w:p w14:paraId="32DD53CB" w14:textId="77777777" w:rsidR="00A472D1" w:rsidRPr="00E8324A" w:rsidRDefault="00A472D1" w:rsidP="00E8324A">
            <w:pPr>
              <w:spacing w:after="0"/>
            </w:pPr>
          </w:p>
        </w:tc>
        <w:tc>
          <w:tcPr>
            <w:tcW w:w="2399" w:type="dxa"/>
            <w:vAlign w:val="center"/>
          </w:tcPr>
          <w:p w14:paraId="6FE45282" w14:textId="77777777" w:rsidR="00A472D1" w:rsidRPr="00E8324A" w:rsidRDefault="00A472D1" w:rsidP="00E8324A">
            <w:pPr>
              <w:spacing w:after="0"/>
            </w:pPr>
          </w:p>
        </w:tc>
      </w:tr>
      <w:tr w:rsidR="00A472D1" w:rsidRPr="00E8324A" w14:paraId="5E497F06" w14:textId="77777777" w:rsidTr="00164495">
        <w:trPr>
          <w:trHeight w:val="461"/>
        </w:trPr>
        <w:tc>
          <w:tcPr>
            <w:tcW w:w="3823" w:type="dxa"/>
            <w:vAlign w:val="center"/>
          </w:tcPr>
          <w:p w14:paraId="0DFE184F" w14:textId="6C595078" w:rsidR="00A472D1" w:rsidRPr="00A472D1" w:rsidRDefault="00A472D1" w:rsidP="00E8324A">
            <w:pPr>
              <w:spacing w:after="0"/>
            </w:pPr>
            <w:r w:rsidRPr="00A472D1">
              <w:t>Contrôle visuel du tambour moteur</w:t>
            </w:r>
          </w:p>
        </w:tc>
        <w:tc>
          <w:tcPr>
            <w:tcW w:w="1079" w:type="dxa"/>
            <w:vAlign w:val="center"/>
          </w:tcPr>
          <w:p w14:paraId="67F73D14" w14:textId="77777777" w:rsidR="00A472D1" w:rsidRPr="00E8324A" w:rsidRDefault="00A472D1" w:rsidP="00E8324A">
            <w:pPr>
              <w:spacing w:after="0"/>
            </w:pPr>
          </w:p>
        </w:tc>
        <w:tc>
          <w:tcPr>
            <w:tcW w:w="1581" w:type="dxa"/>
            <w:vAlign w:val="center"/>
          </w:tcPr>
          <w:p w14:paraId="12EF12D1" w14:textId="77777777" w:rsidR="00A472D1" w:rsidRPr="00E8324A" w:rsidRDefault="00A472D1" w:rsidP="00E8324A">
            <w:pPr>
              <w:spacing w:after="0"/>
            </w:pPr>
          </w:p>
        </w:tc>
        <w:tc>
          <w:tcPr>
            <w:tcW w:w="1008" w:type="dxa"/>
            <w:vAlign w:val="center"/>
          </w:tcPr>
          <w:p w14:paraId="78B19AA3" w14:textId="77777777" w:rsidR="00A472D1" w:rsidRPr="00E8324A" w:rsidRDefault="00A472D1" w:rsidP="00E8324A">
            <w:pPr>
              <w:spacing w:after="0"/>
            </w:pPr>
          </w:p>
        </w:tc>
        <w:tc>
          <w:tcPr>
            <w:tcW w:w="878" w:type="dxa"/>
            <w:vAlign w:val="center"/>
          </w:tcPr>
          <w:p w14:paraId="508660B1" w14:textId="77777777" w:rsidR="00A472D1" w:rsidRPr="00E8324A" w:rsidRDefault="00A472D1" w:rsidP="00E8324A">
            <w:pPr>
              <w:spacing w:after="0"/>
            </w:pPr>
          </w:p>
        </w:tc>
        <w:tc>
          <w:tcPr>
            <w:tcW w:w="2399" w:type="dxa"/>
            <w:vAlign w:val="center"/>
          </w:tcPr>
          <w:p w14:paraId="4E383B58" w14:textId="77777777" w:rsidR="00A472D1" w:rsidRPr="00E8324A" w:rsidRDefault="00A472D1" w:rsidP="00E8324A">
            <w:pPr>
              <w:spacing w:after="0"/>
            </w:pPr>
          </w:p>
        </w:tc>
      </w:tr>
      <w:tr w:rsidR="00A472D1" w:rsidRPr="00E8324A" w14:paraId="27F0BCAA" w14:textId="77777777" w:rsidTr="00164495">
        <w:trPr>
          <w:trHeight w:val="461"/>
        </w:trPr>
        <w:tc>
          <w:tcPr>
            <w:tcW w:w="3823" w:type="dxa"/>
            <w:vAlign w:val="center"/>
          </w:tcPr>
          <w:p w14:paraId="40CCB610" w14:textId="5583E354" w:rsidR="00A472D1" w:rsidRPr="00A472D1" w:rsidRDefault="00164495" w:rsidP="00E8324A">
            <w:pPr>
              <w:spacing w:after="0"/>
            </w:pPr>
            <w:r w:rsidRPr="00164495">
              <w:t>Contrôle échauffement des paliers</w:t>
            </w:r>
          </w:p>
        </w:tc>
        <w:tc>
          <w:tcPr>
            <w:tcW w:w="1079" w:type="dxa"/>
            <w:vAlign w:val="center"/>
          </w:tcPr>
          <w:p w14:paraId="087153EA" w14:textId="77777777" w:rsidR="00A472D1" w:rsidRPr="00E8324A" w:rsidRDefault="00A472D1" w:rsidP="00E8324A">
            <w:pPr>
              <w:spacing w:after="0"/>
            </w:pPr>
          </w:p>
        </w:tc>
        <w:tc>
          <w:tcPr>
            <w:tcW w:w="1581" w:type="dxa"/>
            <w:vAlign w:val="center"/>
          </w:tcPr>
          <w:p w14:paraId="7EACF226" w14:textId="77777777" w:rsidR="00A472D1" w:rsidRPr="00E8324A" w:rsidRDefault="00A472D1" w:rsidP="00E8324A">
            <w:pPr>
              <w:spacing w:after="0"/>
            </w:pPr>
          </w:p>
        </w:tc>
        <w:tc>
          <w:tcPr>
            <w:tcW w:w="1008" w:type="dxa"/>
            <w:vAlign w:val="center"/>
          </w:tcPr>
          <w:p w14:paraId="4BD29A35" w14:textId="77777777" w:rsidR="00A472D1" w:rsidRPr="00E8324A" w:rsidRDefault="00A472D1" w:rsidP="00E8324A">
            <w:pPr>
              <w:spacing w:after="0"/>
            </w:pPr>
          </w:p>
        </w:tc>
        <w:tc>
          <w:tcPr>
            <w:tcW w:w="878" w:type="dxa"/>
            <w:vAlign w:val="center"/>
          </w:tcPr>
          <w:p w14:paraId="6972CD93" w14:textId="77777777" w:rsidR="00A472D1" w:rsidRPr="00E8324A" w:rsidRDefault="00A472D1" w:rsidP="00E8324A">
            <w:pPr>
              <w:spacing w:after="0"/>
            </w:pPr>
          </w:p>
        </w:tc>
        <w:tc>
          <w:tcPr>
            <w:tcW w:w="2399" w:type="dxa"/>
            <w:vAlign w:val="center"/>
          </w:tcPr>
          <w:p w14:paraId="744576F0" w14:textId="77777777" w:rsidR="00A472D1" w:rsidRPr="00E8324A" w:rsidRDefault="00A472D1" w:rsidP="00E8324A">
            <w:pPr>
              <w:spacing w:after="0"/>
            </w:pPr>
          </w:p>
        </w:tc>
      </w:tr>
      <w:tr w:rsidR="00164495" w:rsidRPr="00E8324A" w14:paraId="3600A3A2" w14:textId="77777777" w:rsidTr="00164495">
        <w:trPr>
          <w:trHeight w:val="461"/>
        </w:trPr>
        <w:tc>
          <w:tcPr>
            <w:tcW w:w="3823" w:type="dxa"/>
            <w:vAlign w:val="center"/>
          </w:tcPr>
          <w:p w14:paraId="4E96BB23" w14:textId="4911A1DE" w:rsidR="00164495" w:rsidRPr="00164495" w:rsidRDefault="00164495" w:rsidP="00E8324A">
            <w:pPr>
              <w:spacing w:after="0"/>
            </w:pPr>
            <w:r w:rsidRPr="00164495">
              <w:t>Graissage des paliers</w:t>
            </w:r>
          </w:p>
        </w:tc>
        <w:tc>
          <w:tcPr>
            <w:tcW w:w="1079" w:type="dxa"/>
            <w:vAlign w:val="center"/>
          </w:tcPr>
          <w:p w14:paraId="07961771" w14:textId="77777777" w:rsidR="00164495" w:rsidRPr="00E8324A" w:rsidRDefault="00164495" w:rsidP="00E8324A">
            <w:pPr>
              <w:spacing w:after="0"/>
            </w:pPr>
          </w:p>
        </w:tc>
        <w:tc>
          <w:tcPr>
            <w:tcW w:w="1581" w:type="dxa"/>
            <w:vAlign w:val="center"/>
          </w:tcPr>
          <w:p w14:paraId="240E08D8" w14:textId="77777777" w:rsidR="00164495" w:rsidRPr="00E8324A" w:rsidRDefault="00164495" w:rsidP="00E8324A">
            <w:pPr>
              <w:spacing w:after="0"/>
            </w:pPr>
          </w:p>
        </w:tc>
        <w:tc>
          <w:tcPr>
            <w:tcW w:w="1008" w:type="dxa"/>
            <w:vAlign w:val="center"/>
          </w:tcPr>
          <w:p w14:paraId="49760230" w14:textId="77777777" w:rsidR="00164495" w:rsidRPr="00E8324A" w:rsidRDefault="00164495" w:rsidP="00E8324A">
            <w:pPr>
              <w:spacing w:after="0"/>
            </w:pPr>
          </w:p>
        </w:tc>
        <w:tc>
          <w:tcPr>
            <w:tcW w:w="878" w:type="dxa"/>
            <w:vAlign w:val="center"/>
          </w:tcPr>
          <w:p w14:paraId="4F3EBC5C" w14:textId="77777777" w:rsidR="00164495" w:rsidRPr="00E8324A" w:rsidRDefault="00164495" w:rsidP="00E8324A">
            <w:pPr>
              <w:spacing w:after="0"/>
            </w:pPr>
          </w:p>
        </w:tc>
        <w:tc>
          <w:tcPr>
            <w:tcW w:w="2399" w:type="dxa"/>
            <w:vAlign w:val="center"/>
          </w:tcPr>
          <w:p w14:paraId="34CCF5DB" w14:textId="77777777" w:rsidR="00164495" w:rsidRPr="00E8324A" w:rsidRDefault="00164495" w:rsidP="00E8324A">
            <w:pPr>
              <w:spacing w:after="0"/>
            </w:pPr>
          </w:p>
        </w:tc>
      </w:tr>
      <w:tr w:rsidR="00164495" w:rsidRPr="00E8324A" w14:paraId="1A7C5C6A" w14:textId="77777777" w:rsidTr="00164495">
        <w:trPr>
          <w:trHeight w:val="461"/>
        </w:trPr>
        <w:tc>
          <w:tcPr>
            <w:tcW w:w="3823" w:type="dxa"/>
            <w:vAlign w:val="center"/>
          </w:tcPr>
          <w:p w14:paraId="7DBBE51B" w14:textId="12AA7C9B" w:rsidR="00164495" w:rsidRPr="00164495" w:rsidRDefault="00164495" w:rsidP="00E8324A">
            <w:pPr>
              <w:spacing w:after="0"/>
            </w:pPr>
            <w:r w:rsidRPr="00164495">
              <w:t>Nettoyage de l'intérieur du séparateur partie convoyage</w:t>
            </w:r>
          </w:p>
        </w:tc>
        <w:tc>
          <w:tcPr>
            <w:tcW w:w="1079" w:type="dxa"/>
            <w:vAlign w:val="center"/>
          </w:tcPr>
          <w:p w14:paraId="2C5132E6" w14:textId="77777777" w:rsidR="00164495" w:rsidRPr="00E8324A" w:rsidRDefault="00164495" w:rsidP="00E8324A">
            <w:pPr>
              <w:spacing w:after="0"/>
            </w:pPr>
          </w:p>
        </w:tc>
        <w:tc>
          <w:tcPr>
            <w:tcW w:w="1581" w:type="dxa"/>
            <w:vAlign w:val="center"/>
          </w:tcPr>
          <w:p w14:paraId="421A5F39" w14:textId="77777777" w:rsidR="00164495" w:rsidRPr="00E8324A" w:rsidRDefault="00164495" w:rsidP="00E8324A">
            <w:pPr>
              <w:spacing w:after="0"/>
            </w:pPr>
          </w:p>
        </w:tc>
        <w:tc>
          <w:tcPr>
            <w:tcW w:w="1008" w:type="dxa"/>
            <w:vAlign w:val="center"/>
          </w:tcPr>
          <w:p w14:paraId="08C3D3FE" w14:textId="77777777" w:rsidR="00164495" w:rsidRPr="00E8324A" w:rsidRDefault="00164495" w:rsidP="00E8324A">
            <w:pPr>
              <w:spacing w:after="0"/>
            </w:pPr>
          </w:p>
        </w:tc>
        <w:tc>
          <w:tcPr>
            <w:tcW w:w="878" w:type="dxa"/>
            <w:vAlign w:val="center"/>
          </w:tcPr>
          <w:p w14:paraId="5BA87949" w14:textId="77777777" w:rsidR="00164495" w:rsidRPr="00E8324A" w:rsidRDefault="00164495" w:rsidP="00E8324A">
            <w:pPr>
              <w:spacing w:after="0"/>
            </w:pPr>
          </w:p>
        </w:tc>
        <w:tc>
          <w:tcPr>
            <w:tcW w:w="2399" w:type="dxa"/>
            <w:vAlign w:val="center"/>
          </w:tcPr>
          <w:p w14:paraId="6941C055" w14:textId="77777777" w:rsidR="00164495" w:rsidRPr="00E8324A" w:rsidRDefault="00164495" w:rsidP="00E8324A">
            <w:pPr>
              <w:spacing w:after="0"/>
            </w:pPr>
          </w:p>
        </w:tc>
      </w:tr>
      <w:tr w:rsidR="00164495" w:rsidRPr="00E8324A" w14:paraId="1ED4A0F7" w14:textId="77777777" w:rsidTr="00164495">
        <w:trPr>
          <w:trHeight w:val="461"/>
        </w:trPr>
        <w:tc>
          <w:tcPr>
            <w:tcW w:w="3823" w:type="dxa"/>
            <w:vAlign w:val="center"/>
          </w:tcPr>
          <w:p w14:paraId="6A995976" w14:textId="4C01AE93" w:rsidR="00164495" w:rsidRPr="00164495" w:rsidRDefault="00164495" w:rsidP="00E8324A">
            <w:pPr>
              <w:spacing w:after="0"/>
            </w:pPr>
            <w:r w:rsidRPr="00164495">
              <w:t>Nettoyage de l'intérieur du séparateur partie caisson de séparation</w:t>
            </w:r>
          </w:p>
        </w:tc>
        <w:tc>
          <w:tcPr>
            <w:tcW w:w="1079" w:type="dxa"/>
            <w:vAlign w:val="center"/>
          </w:tcPr>
          <w:p w14:paraId="1809ED5E" w14:textId="77777777" w:rsidR="00164495" w:rsidRPr="00E8324A" w:rsidRDefault="00164495" w:rsidP="00E8324A">
            <w:pPr>
              <w:spacing w:after="0"/>
            </w:pPr>
          </w:p>
        </w:tc>
        <w:tc>
          <w:tcPr>
            <w:tcW w:w="1581" w:type="dxa"/>
            <w:vAlign w:val="center"/>
          </w:tcPr>
          <w:p w14:paraId="4FE3FF65" w14:textId="77777777" w:rsidR="00164495" w:rsidRPr="00E8324A" w:rsidRDefault="00164495" w:rsidP="00E8324A">
            <w:pPr>
              <w:spacing w:after="0"/>
            </w:pPr>
          </w:p>
        </w:tc>
        <w:tc>
          <w:tcPr>
            <w:tcW w:w="1008" w:type="dxa"/>
            <w:vAlign w:val="center"/>
          </w:tcPr>
          <w:p w14:paraId="78C9B422" w14:textId="77777777" w:rsidR="00164495" w:rsidRPr="00E8324A" w:rsidRDefault="00164495" w:rsidP="00E8324A">
            <w:pPr>
              <w:spacing w:after="0"/>
            </w:pPr>
          </w:p>
        </w:tc>
        <w:tc>
          <w:tcPr>
            <w:tcW w:w="878" w:type="dxa"/>
            <w:vAlign w:val="center"/>
          </w:tcPr>
          <w:p w14:paraId="6D107283" w14:textId="77777777" w:rsidR="00164495" w:rsidRPr="00E8324A" w:rsidRDefault="00164495" w:rsidP="00E8324A">
            <w:pPr>
              <w:spacing w:after="0"/>
            </w:pPr>
          </w:p>
        </w:tc>
        <w:tc>
          <w:tcPr>
            <w:tcW w:w="2399" w:type="dxa"/>
            <w:vAlign w:val="center"/>
          </w:tcPr>
          <w:p w14:paraId="2B05F6AA" w14:textId="77777777" w:rsidR="00164495" w:rsidRPr="00E8324A" w:rsidRDefault="00164495" w:rsidP="00E8324A">
            <w:pPr>
              <w:spacing w:after="0"/>
            </w:pPr>
          </w:p>
        </w:tc>
      </w:tr>
    </w:tbl>
    <w:p w14:paraId="3679D53C" w14:textId="77777777" w:rsidR="003776D1" w:rsidRDefault="003776D1" w:rsidP="00E26150">
      <w:pPr>
        <w:spacing w:after="0"/>
        <w:jc w:val="both"/>
        <w:rPr>
          <w:sz w:val="2"/>
        </w:rPr>
      </w:pPr>
    </w:p>
    <w:p w14:paraId="51B9C477" w14:textId="77777777" w:rsidR="003776D1" w:rsidRDefault="003776D1" w:rsidP="00E26150">
      <w:pPr>
        <w:spacing w:after="0"/>
        <w:jc w:val="both"/>
        <w:rPr>
          <w:sz w:val="2"/>
        </w:rPr>
      </w:pPr>
    </w:p>
    <w:p w14:paraId="0462778C" w14:textId="77777777" w:rsidR="00BC6028" w:rsidRDefault="00BC6028" w:rsidP="00E26150">
      <w:pPr>
        <w:spacing w:after="0"/>
        <w:jc w:val="both"/>
        <w:rPr>
          <w:sz w:val="2"/>
        </w:rPr>
      </w:pPr>
    </w:p>
    <w:p w14:paraId="61D5DF9A" w14:textId="77777777" w:rsidR="00BC6028" w:rsidRDefault="00BC6028" w:rsidP="00E26150">
      <w:pPr>
        <w:spacing w:after="0"/>
        <w:jc w:val="both"/>
        <w:rPr>
          <w:sz w:val="2"/>
        </w:rPr>
      </w:pPr>
    </w:p>
    <w:p w14:paraId="4C02674C" w14:textId="77777777" w:rsidR="00164495" w:rsidRDefault="00164495" w:rsidP="00E26150">
      <w:pPr>
        <w:spacing w:after="0"/>
        <w:jc w:val="both"/>
        <w:rPr>
          <w:sz w:val="2"/>
        </w:rPr>
      </w:pPr>
    </w:p>
    <w:p w14:paraId="5B189C3B" w14:textId="77777777" w:rsidR="00164495" w:rsidRDefault="00164495" w:rsidP="00E26150">
      <w:pPr>
        <w:spacing w:after="0"/>
        <w:jc w:val="both"/>
        <w:rPr>
          <w:sz w:val="2"/>
        </w:rPr>
      </w:pPr>
    </w:p>
    <w:p w14:paraId="3FF97563" w14:textId="77777777" w:rsidR="00164495" w:rsidRDefault="00164495" w:rsidP="00E26150">
      <w:pPr>
        <w:spacing w:after="0"/>
        <w:jc w:val="both"/>
        <w:rPr>
          <w:sz w:val="2"/>
        </w:rPr>
      </w:pPr>
    </w:p>
    <w:p w14:paraId="3FE8523A" w14:textId="77777777" w:rsidR="00164495" w:rsidRDefault="00164495" w:rsidP="00E26150">
      <w:pPr>
        <w:spacing w:after="0"/>
        <w:jc w:val="both"/>
        <w:rPr>
          <w:sz w:val="2"/>
        </w:rPr>
      </w:pPr>
    </w:p>
    <w:p w14:paraId="02BF33D9" w14:textId="77777777" w:rsidR="00164495" w:rsidRDefault="00164495" w:rsidP="00E26150">
      <w:pPr>
        <w:spacing w:after="0"/>
        <w:jc w:val="both"/>
        <w:rPr>
          <w:sz w:val="2"/>
        </w:rPr>
      </w:pPr>
    </w:p>
    <w:p w14:paraId="0FCF9D8A" w14:textId="77777777" w:rsidR="00164495" w:rsidRDefault="00164495" w:rsidP="00E26150">
      <w:pPr>
        <w:spacing w:after="0"/>
        <w:jc w:val="both"/>
        <w:rPr>
          <w:sz w:val="2"/>
        </w:rPr>
      </w:pPr>
    </w:p>
    <w:p w14:paraId="3F1FAE23" w14:textId="77777777" w:rsidR="00164495" w:rsidRDefault="00164495" w:rsidP="00E26150">
      <w:pPr>
        <w:spacing w:after="0"/>
        <w:jc w:val="both"/>
        <w:rPr>
          <w:sz w:val="2"/>
        </w:rPr>
      </w:pPr>
    </w:p>
    <w:p w14:paraId="64A33A61" w14:textId="77777777" w:rsidR="00164495" w:rsidRDefault="00164495" w:rsidP="00E26150">
      <w:pPr>
        <w:spacing w:after="0"/>
        <w:jc w:val="both"/>
        <w:rPr>
          <w:sz w:val="2"/>
        </w:rPr>
      </w:pPr>
    </w:p>
    <w:p w14:paraId="51FCC2EF" w14:textId="77777777" w:rsidR="00164495" w:rsidRDefault="00164495" w:rsidP="00E26150">
      <w:pPr>
        <w:spacing w:after="0"/>
        <w:jc w:val="both"/>
        <w:rPr>
          <w:sz w:val="2"/>
        </w:rPr>
      </w:pPr>
    </w:p>
    <w:p w14:paraId="70C67C82" w14:textId="77777777" w:rsidR="00164495" w:rsidRDefault="00164495" w:rsidP="00E26150">
      <w:pPr>
        <w:spacing w:after="0"/>
        <w:jc w:val="both"/>
        <w:rPr>
          <w:sz w:val="2"/>
        </w:rPr>
      </w:pPr>
    </w:p>
    <w:p w14:paraId="617859BE" w14:textId="77777777" w:rsidR="00164495" w:rsidRDefault="00164495" w:rsidP="00E26150">
      <w:pPr>
        <w:spacing w:after="0"/>
        <w:jc w:val="both"/>
        <w:rPr>
          <w:sz w:val="2"/>
        </w:rPr>
      </w:pPr>
    </w:p>
    <w:p w14:paraId="63BAB904" w14:textId="77777777" w:rsidR="00164495" w:rsidRDefault="00164495" w:rsidP="00E26150">
      <w:pPr>
        <w:spacing w:after="0"/>
        <w:jc w:val="both"/>
        <w:rPr>
          <w:sz w:val="2"/>
        </w:rPr>
      </w:pPr>
    </w:p>
    <w:p w14:paraId="1F67DDF6" w14:textId="77777777" w:rsidR="00164495" w:rsidRDefault="00164495" w:rsidP="00E26150">
      <w:pPr>
        <w:spacing w:after="0"/>
        <w:jc w:val="both"/>
        <w:rPr>
          <w:sz w:val="2"/>
        </w:rPr>
      </w:pPr>
    </w:p>
    <w:p w14:paraId="12BC9434" w14:textId="77777777" w:rsidR="00164495" w:rsidRDefault="00164495" w:rsidP="00E26150">
      <w:pPr>
        <w:spacing w:after="0"/>
        <w:jc w:val="both"/>
        <w:rPr>
          <w:sz w:val="2"/>
        </w:rPr>
      </w:pPr>
    </w:p>
    <w:p w14:paraId="571C2740" w14:textId="77777777" w:rsidR="00164495" w:rsidRDefault="00164495" w:rsidP="00E26150">
      <w:pPr>
        <w:spacing w:after="0"/>
        <w:jc w:val="both"/>
        <w:rPr>
          <w:sz w:val="2"/>
        </w:rPr>
      </w:pPr>
    </w:p>
    <w:p w14:paraId="10C2CEEC" w14:textId="77777777" w:rsidR="00164495" w:rsidRDefault="00164495" w:rsidP="00E26150">
      <w:pPr>
        <w:spacing w:after="0"/>
        <w:jc w:val="both"/>
        <w:rPr>
          <w:sz w:val="2"/>
        </w:rPr>
      </w:pPr>
    </w:p>
    <w:p w14:paraId="4DEF33B3" w14:textId="77777777" w:rsidR="00164495" w:rsidRDefault="00164495" w:rsidP="00E26150">
      <w:pPr>
        <w:spacing w:after="0"/>
        <w:jc w:val="both"/>
        <w:rPr>
          <w:sz w:val="2"/>
        </w:rPr>
      </w:pPr>
    </w:p>
    <w:p w14:paraId="321CE2C1" w14:textId="77777777" w:rsidR="00164495" w:rsidRDefault="00164495" w:rsidP="00E26150">
      <w:pPr>
        <w:spacing w:after="0"/>
        <w:jc w:val="both"/>
        <w:rPr>
          <w:sz w:val="2"/>
        </w:rPr>
      </w:pPr>
    </w:p>
    <w:p w14:paraId="7343866B" w14:textId="77777777" w:rsidR="00164495" w:rsidRDefault="00164495" w:rsidP="00E26150">
      <w:pPr>
        <w:spacing w:after="0"/>
        <w:jc w:val="both"/>
        <w:rPr>
          <w:sz w:val="2"/>
        </w:rPr>
      </w:pPr>
    </w:p>
    <w:p w14:paraId="14F30789" w14:textId="77777777" w:rsidR="00164495" w:rsidRDefault="00164495" w:rsidP="00E26150">
      <w:pPr>
        <w:spacing w:after="0"/>
        <w:jc w:val="both"/>
        <w:rPr>
          <w:sz w:val="2"/>
        </w:rPr>
      </w:pPr>
    </w:p>
    <w:p w14:paraId="7EB5073C" w14:textId="77777777" w:rsidR="00164495" w:rsidRDefault="00164495" w:rsidP="00E26150">
      <w:pPr>
        <w:spacing w:after="0"/>
        <w:jc w:val="both"/>
        <w:rPr>
          <w:sz w:val="2"/>
        </w:rPr>
      </w:pPr>
    </w:p>
    <w:p w14:paraId="117BB1C8" w14:textId="77777777" w:rsidR="00164495" w:rsidRDefault="00164495" w:rsidP="00E26150">
      <w:pPr>
        <w:spacing w:after="0"/>
        <w:jc w:val="both"/>
        <w:rPr>
          <w:sz w:val="2"/>
        </w:rPr>
      </w:pPr>
    </w:p>
    <w:p w14:paraId="6AD40B4A" w14:textId="77777777" w:rsidR="00164495" w:rsidRDefault="00164495" w:rsidP="00E26150">
      <w:pPr>
        <w:spacing w:after="0"/>
        <w:jc w:val="both"/>
        <w:rPr>
          <w:sz w:val="2"/>
        </w:rPr>
      </w:pPr>
    </w:p>
    <w:p w14:paraId="26E4A69B" w14:textId="77777777" w:rsidR="00164495" w:rsidRDefault="00164495" w:rsidP="00E26150">
      <w:pPr>
        <w:spacing w:after="0"/>
        <w:jc w:val="both"/>
        <w:rPr>
          <w:sz w:val="2"/>
        </w:rPr>
      </w:pPr>
    </w:p>
    <w:p w14:paraId="7F96F2E2" w14:textId="77777777" w:rsidR="00164495" w:rsidRDefault="00164495" w:rsidP="00E26150">
      <w:pPr>
        <w:spacing w:after="0"/>
        <w:jc w:val="both"/>
        <w:rPr>
          <w:sz w:val="2"/>
        </w:rPr>
      </w:pPr>
    </w:p>
    <w:p w14:paraId="1E49729A" w14:textId="77777777" w:rsidR="00164495" w:rsidRDefault="00164495" w:rsidP="00E26150">
      <w:pPr>
        <w:spacing w:after="0"/>
        <w:jc w:val="both"/>
        <w:rPr>
          <w:sz w:val="2"/>
        </w:rPr>
      </w:pPr>
    </w:p>
    <w:p w14:paraId="60045A14" w14:textId="77777777" w:rsidR="00164495" w:rsidRDefault="00164495" w:rsidP="00E26150">
      <w:pPr>
        <w:spacing w:after="0"/>
        <w:jc w:val="both"/>
        <w:rPr>
          <w:sz w:val="2"/>
        </w:rPr>
      </w:pPr>
    </w:p>
    <w:p w14:paraId="0C9FE886" w14:textId="77777777" w:rsidR="00164495" w:rsidRDefault="00164495" w:rsidP="00E26150">
      <w:pPr>
        <w:spacing w:after="0"/>
        <w:jc w:val="both"/>
        <w:rPr>
          <w:sz w:val="2"/>
        </w:rPr>
      </w:pPr>
    </w:p>
    <w:p w14:paraId="61A375AB" w14:textId="77777777" w:rsidR="00164495" w:rsidRDefault="00164495" w:rsidP="00E26150">
      <w:pPr>
        <w:spacing w:after="0"/>
        <w:jc w:val="both"/>
        <w:rPr>
          <w:sz w:val="2"/>
        </w:rPr>
      </w:pPr>
    </w:p>
    <w:p w14:paraId="5490CAB9" w14:textId="77777777" w:rsidR="00164495" w:rsidRDefault="00164495" w:rsidP="00E26150">
      <w:pPr>
        <w:spacing w:after="0"/>
        <w:jc w:val="both"/>
        <w:rPr>
          <w:sz w:val="2"/>
        </w:rPr>
      </w:pPr>
    </w:p>
    <w:p w14:paraId="7EB0E790" w14:textId="77777777" w:rsidR="00164495" w:rsidRDefault="00164495" w:rsidP="00E26150">
      <w:pPr>
        <w:spacing w:after="0"/>
        <w:jc w:val="both"/>
        <w:rPr>
          <w:sz w:val="2"/>
        </w:rPr>
      </w:pPr>
    </w:p>
    <w:p w14:paraId="058BB788" w14:textId="77777777" w:rsidR="00164495" w:rsidRDefault="00164495" w:rsidP="00E26150">
      <w:pPr>
        <w:spacing w:after="0"/>
        <w:jc w:val="both"/>
        <w:rPr>
          <w:sz w:val="2"/>
        </w:rPr>
      </w:pPr>
    </w:p>
    <w:p w14:paraId="683DCB2D" w14:textId="77777777" w:rsidR="00164495" w:rsidRDefault="00164495" w:rsidP="00E26150">
      <w:pPr>
        <w:spacing w:after="0"/>
        <w:jc w:val="both"/>
        <w:rPr>
          <w:sz w:val="2"/>
        </w:rPr>
      </w:pPr>
    </w:p>
    <w:p w14:paraId="4BBA3DD6" w14:textId="77777777" w:rsidR="00164495" w:rsidRDefault="00164495" w:rsidP="00E26150">
      <w:pPr>
        <w:spacing w:after="0"/>
        <w:jc w:val="both"/>
        <w:rPr>
          <w:sz w:val="2"/>
        </w:rPr>
      </w:pPr>
    </w:p>
    <w:p w14:paraId="1A4C2451" w14:textId="77777777" w:rsidR="00164495" w:rsidRDefault="00164495" w:rsidP="00E26150">
      <w:pPr>
        <w:spacing w:after="0"/>
        <w:jc w:val="both"/>
        <w:rPr>
          <w:sz w:val="2"/>
        </w:rPr>
      </w:pPr>
    </w:p>
    <w:p w14:paraId="5B63D0F1" w14:textId="77777777" w:rsidR="00164495" w:rsidRDefault="00164495" w:rsidP="00E26150">
      <w:pPr>
        <w:spacing w:after="0"/>
        <w:jc w:val="both"/>
        <w:rPr>
          <w:sz w:val="2"/>
        </w:rPr>
      </w:pPr>
    </w:p>
    <w:p w14:paraId="6518BAFF" w14:textId="77777777" w:rsidR="00164495" w:rsidRDefault="00164495" w:rsidP="00E26150">
      <w:pPr>
        <w:spacing w:after="0"/>
        <w:jc w:val="both"/>
        <w:rPr>
          <w:sz w:val="2"/>
        </w:rPr>
      </w:pPr>
    </w:p>
    <w:p w14:paraId="7929AF98" w14:textId="77777777" w:rsidR="00164495" w:rsidRDefault="00164495" w:rsidP="00E26150">
      <w:pPr>
        <w:spacing w:after="0"/>
        <w:jc w:val="both"/>
        <w:rPr>
          <w:sz w:val="2"/>
        </w:rPr>
      </w:pPr>
    </w:p>
    <w:p w14:paraId="3BC26A7E" w14:textId="77777777" w:rsidR="00164495" w:rsidRDefault="00164495" w:rsidP="00E26150">
      <w:pPr>
        <w:spacing w:after="0"/>
        <w:jc w:val="both"/>
        <w:rPr>
          <w:sz w:val="2"/>
        </w:rPr>
      </w:pPr>
    </w:p>
    <w:p w14:paraId="3368F7D3" w14:textId="77777777" w:rsidR="00164495" w:rsidRDefault="00164495" w:rsidP="00E26150">
      <w:pPr>
        <w:spacing w:after="0"/>
        <w:jc w:val="both"/>
        <w:rPr>
          <w:sz w:val="2"/>
        </w:rPr>
      </w:pPr>
    </w:p>
    <w:p w14:paraId="352A84FF" w14:textId="77777777" w:rsidR="00164495" w:rsidRDefault="00164495" w:rsidP="00E26150">
      <w:pPr>
        <w:spacing w:after="0"/>
        <w:jc w:val="both"/>
        <w:rPr>
          <w:sz w:val="2"/>
        </w:rPr>
      </w:pPr>
    </w:p>
    <w:p w14:paraId="2B079A5A" w14:textId="77777777" w:rsidR="00164495" w:rsidRDefault="00164495" w:rsidP="00E26150">
      <w:pPr>
        <w:spacing w:after="0"/>
        <w:jc w:val="both"/>
        <w:rPr>
          <w:sz w:val="2"/>
        </w:rPr>
      </w:pPr>
    </w:p>
    <w:p w14:paraId="272C2C70" w14:textId="77777777" w:rsidR="00164495" w:rsidRDefault="00164495" w:rsidP="00E26150">
      <w:pPr>
        <w:spacing w:after="0"/>
        <w:jc w:val="both"/>
        <w:rPr>
          <w:sz w:val="2"/>
        </w:rPr>
      </w:pPr>
    </w:p>
    <w:p w14:paraId="080B0D0B" w14:textId="77777777" w:rsidR="00164495" w:rsidRDefault="00164495" w:rsidP="00E26150">
      <w:pPr>
        <w:spacing w:after="0"/>
        <w:jc w:val="both"/>
        <w:rPr>
          <w:sz w:val="2"/>
        </w:rPr>
      </w:pPr>
    </w:p>
    <w:p w14:paraId="3F5280CA" w14:textId="77777777" w:rsidR="00164495" w:rsidRDefault="00164495" w:rsidP="00E26150">
      <w:pPr>
        <w:spacing w:after="0"/>
        <w:jc w:val="both"/>
        <w:rPr>
          <w:sz w:val="2"/>
        </w:rPr>
      </w:pPr>
    </w:p>
    <w:p w14:paraId="00D0FD2F" w14:textId="77777777" w:rsidR="00164495" w:rsidRDefault="00164495" w:rsidP="00E26150">
      <w:pPr>
        <w:spacing w:after="0"/>
        <w:jc w:val="both"/>
        <w:rPr>
          <w:sz w:val="2"/>
        </w:rPr>
      </w:pPr>
    </w:p>
    <w:p w14:paraId="1250332A" w14:textId="77777777" w:rsidR="00164495" w:rsidRDefault="00164495" w:rsidP="00E26150">
      <w:pPr>
        <w:spacing w:after="0"/>
        <w:jc w:val="both"/>
        <w:rPr>
          <w:sz w:val="2"/>
        </w:rPr>
      </w:pPr>
    </w:p>
    <w:p w14:paraId="688A3623" w14:textId="77777777" w:rsidR="00164495" w:rsidRDefault="00164495" w:rsidP="00E26150">
      <w:pPr>
        <w:spacing w:after="0"/>
        <w:jc w:val="both"/>
        <w:rPr>
          <w:sz w:val="2"/>
        </w:rPr>
      </w:pPr>
    </w:p>
    <w:p w14:paraId="0ABDDF35" w14:textId="77777777" w:rsidR="00164495" w:rsidRDefault="00164495" w:rsidP="00E26150">
      <w:pPr>
        <w:spacing w:after="0"/>
        <w:jc w:val="both"/>
        <w:rPr>
          <w:sz w:val="2"/>
        </w:rPr>
      </w:pPr>
    </w:p>
    <w:p w14:paraId="7FC30216" w14:textId="77777777" w:rsidR="00164495" w:rsidRDefault="00164495" w:rsidP="00E26150">
      <w:pPr>
        <w:spacing w:after="0"/>
        <w:jc w:val="both"/>
        <w:rPr>
          <w:sz w:val="2"/>
        </w:rPr>
      </w:pPr>
    </w:p>
    <w:p w14:paraId="1F54DB24" w14:textId="77777777" w:rsidR="00164495" w:rsidRDefault="00164495" w:rsidP="00E26150">
      <w:pPr>
        <w:spacing w:after="0"/>
        <w:jc w:val="both"/>
        <w:rPr>
          <w:sz w:val="2"/>
        </w:rPr>
      </w:pPr>
    </w:p>
    <w:p w14:paraId="4728E683" w14:textId="77777777" w:rsidR="00164495" w:rsidRDefault="00164495" w:rsidP="00E26150">
      <w:pPr>
        <w:spacing w:after="0"/>
        <w:jc w:val="both"/>
        <w:rPr>
          <w:sz w:val="2"/>
        </w:rPr>
      </w:pPr>
    </w:p>
    <w:p w14:paraId="74B48002" w14:textId="77777777" w:rsidR="00164495" w:rsidRDefault="00164495" w:rsidP="00E26150">
      <w:pPr>
        <w:spacing w:after="0"/>
        <w:jc w:val="both"/>
        <w:rPr>
          <w:sz w:val="2"/>
        </w:rPr>
      </w:pPr>
    </w:p>
    <w:p w14:paraId="49C27806" w14:textId="77777777" w:rsidR="00164495" w:rsidRDefault="00164495" w:rsidP="00E26150">
      <w:pPr>
        <w:spacing w:after="0"/>
        <w:jc w:val="both"/>
        <w:rPr>
          <w:sz w:val="2"/>
        </w:rPr>
      </w:pPr>
    </w:p>
    <w:p w14:paraId="7B818441" w14:textId="77777777" w:rsidR="00164495" w:rsidRDefault="00164495" w:rsidP="00E26150">
      <w:pPr>
        <w:spacing w:after="0"/>
        <w:jc w:val="both"/>
        <w:rPr>
          <w:sz w:val="2"/>
        </w:rPr>
      </w:pPr>
    </w:p>
    <w:p w14:paraId="66EC01DF" w14:textId="77777777" w:rsidR="00164495" w:rsidRDefault="00164495" w:rsidP="00E26150">
      <w:pPr>
        <w:spacing w:after="0"/>
        <w:jc w:val="both"/>
        <w:rPr>
          <w:sz w:val="2"/>
        </w:rPr>
      </w:pPr>
    </w:p>
    <w:p w14:paraId="29DAD7C9" w14:textId="77777777" w:rsidR="00164495" w:rsidRDefault="00164495" w:rsidP="00E26150">
      <w:pPr>
        <w:spacing w:after="0"/>
        <w:jc w:val="both"/>
        <w:rPr>
          <w:sz w:val="2"/>
        </w:rPr>
      </w:pPr>
    </w:p>
    <w:p w14:paraId="2BF4CC79" w14:textId="77777777" w:rsidR="00164495" w:rsidRDefault="00164495" w:rsidP="00E26150">
      <w:pPr>
        <w:spacing w:after="0"/>
        <w:jc w:val="both"/>
        <w:rPr>
          <w:sz w:val="2"/>
        </w:rPr>
      </w:pPr>
    </w:p>
    <w:p w14:paraId="7EE97103" w14:textId="77777777" w:rsidR="00164495" w:rsidRDefault="00164495" w:rsidP="00E26150">
      <w:pPr>
        <w:spacing w:after="0"/>
        <w:jc w:val="both"/>
        <w:rPr>
          <w:sz w:val="2"/>
        </w:rPr>
      </w:pPr>
    </w:p>
    <w:p w14:paraId="3B89E5FF" w14:textId="77777777" w:rsidR="00164495" w:rsidRDefault="00164495" w:rsidP="00E26150">
      <w:pPr>
        <w:spacing w:after="0"/>
        <w:jc w:val="both"/>
        <w:rPr>
          <w:sz w:val="2"/>
        </w:rPr>
      </w:pPr>
    </w:p>
    <w:p w14:paraId="76F1F30E" w14:textId="77777777" w:rsidR="00164495" w:rsidRDefault="00164495" w:rsidP="00E26150">
      <w:pPr>
        <w:spacing w:after="0"/>
        <w:jc w:val="both"/>
        <w:rPr>
          <w:sz w:val="2"/>
        </w:rPr>
      </w:pPr>
    </w:p>
    <w:p w14:paraId="7AA0D6FB" w14:textId="77777777" w:rsidR="00164495" w:rsidRDefault="00164495" w:rsidP="00E26150">
      <w:pPr>
        <w:spacing w:after="0"/>
        <w:jc w:val="both"/>
        <w:rPr>
          <w:sz w:val="2"/>
        </w:rPr>
      </w:pPr>
    </w:p>
    <w:p w14:paraId="2D807467" w14:textId="77777777" w:rsidR="00164495" w:rsidRDefault="00164495" w:rsidP="00E26150">
      <w:pPr>
        <w:spacing w:after="0"/>
        <w:jc w:val="both"/>
        <w:rPr>
          <w:sz w:val="2"/>
        </w:rPr>
      </w:pPr>
    </w:p>
    <w:p w14:paraId="426A71E2" w14:textId="77777777" w:rsidR="00164495" w:rsidRDefault="00164495" w:rsidP="00E26150">
      <w:pPr>
        <w:spacing w:after="0"/>
        <w:jc w:val="both"/>
        <w:rPr>
          <w:sz w:val="2"/>
        </w:rPr>
      </w:pPr>
    </w:p>
    <w:p w14:paraId="727318D1" w14:textId="77777777" w:rsidR="00164495" w:rsidRDefault="00164495" w:rsidP="00E26150">
      <w:pPr>
        <w:spacing w:after="0"/>
        <w:jc w:val="both"/>
        <w:rPr>
          <w:sz w:val="2"/>
        </w:rPr>
      </w:pPr>
    </w:p>
    <w:p w14:paraId="4B030A98" w14:textId="77777777" w:rsidR="00164495" w:rsidRDefault="00164495" w:rsidP="00E26150">
      <w:pPr>
        <w:spacing w:after="0"/>
        <w:jc w:val="both"/>
        <w:rPr>
          <w:sz w:val="2"/>
        </w:rPr>
      </w:pPr>
    </w:p>
    <w:p w14:paraId="5C8B7286" w14:textId="77777777" w:rsidR="00164495" w:rsidRDefault="00164495" w:rsidP="00E26150">
      <w:pPr>
        <w:spacing w:after="0"/>
        <w:jc w:val="both"/>
        <w:rPr>
          <w:sz w:val="2"/>
        </w:rPr>
      </w:pPr>
    </w:p>
    <w:p w14:paraId="045994C2" w14:textId="77777777" w:rsidR="00164495" w:rsidRDefault="00164495" w:rsidP="00E26150">
      <w:pPr>
        <w:spacing w:after="0"/>
        <w:jc w:val="both"/>
        <w:rPr>
          <w:sz w:val="2"/>
        </w:rPr>
      </w:pPr>
    </w:p>
    <w:p w14:paraId="26F59324" w14:textId="77777777" w:rsidR="00164495" w:rsidRDefault="00164495" w:rsidP="00E26150">
      <w:pPr>
        <w:spacing w:after="0"/>
        <w:jc w:val="both"/>
        <w:rPr>
          <w:sz w:val="2"/>
        </w:rPr>
      </w:pPr>
    </w:p>
    <w:p w14:paraId="32F52CBD" w14:textId="77777777" w:rsidR="00164495" w:rsidRDefault="00164495" w:rsidP="00E26150">
      <w:pPr>
        <w:spacing w:after="0"/>
        <w:jc w:val="both"/>
        <w:rPr>
          <w:sz w:val="2"/>
        </w:rPr>
      </w:pPr>
    </w:p>
    <w:p w14:paraId="6E2841B4" w14:textId="77777777" w:rsidR="00164495" w:rsidRDefault="00164495" w:rsidP="00E26150">
      <w:pPr>
        <w:spacing w:after="0"/>
        <w:jc w:val="both"/>
        <w:rPr>
          <w:sz w:val="2"/>
        </w:rPr>
      </w:pPr>
    </w:p>
    <w:p w14:paraId="1A03C73E" w14:textId="77777777" w:rsidR="00164495" w:rsidRDefault="00164495" w:rsidP="00E26150">
      <w:pPr>
        <w:spacing w:after="0"/>
        <w:jc w:val="both"/>
        <w:rPr>
          <w:sz w:val="2"/>
        </w:rPr>
      </w:pPr>
    </w:p>
    <w:p w14:paraId="6A438142" w14:textId="77777777" w:rsidR="00164495" w:rsidRDefault="00164495" w:rsidP="00E26150">
      <w:pPr>
        <w:spacing w:after="0"/>
        <w:jc w:val="both"/>
        <w:rPr>
          <w:sz w:val="2"/>
        </w:rPr>
      </w:pPr>
    </w:p>
    <w:p w14:paraId="5A4F0C57" w14:textId="77777777" w:rsidR="00164495" w:rsidRDefault="00164495" w:rsidP="00E26150">
      <w:pPr>
        <w:spacing w:after="0"/>
        <w:jc w:val="both"/>
        <w:rPr>
          <w:sz w:val="2"/>
        </w:rPr>
      </w:pPr>
    </w:p>
    <w:p w14:paraId="07487A5E" w14:textId="77777777" w:rsidR="00164495" w:rsidRDefault="00164495" w:rsidP="00E26150">
      <w:pPr>
        <w:spacing w:after="0"/>
        <w:jc w:val="both"/>
        <w:rPr>
          <w:sz w:val="2"/>
        </w:rPr>
      </w:pPr>
    </w:p>
    <w:p w14:paraId="2FB223A6" w14:textId="77777777" w:rsidR="00164495" w:rsidRDefault="00164495" w:rsidP="00E26150">
      <w:pPr>
        <w:spacing w:after="0"/>
        <w:jc w:val="both"/>
        <w:rPr>
          <w:sz w:val="2"/>
        </w:rPr>
      </w:pPr>
    </w:p>
    <w:p w14:paraId="23B5F106" w14:textId="77777777" w:rsidR="00164495" w:rsidRDefault="00164495" w:rsidP="00E26150">
      <w:pPr>
        <w:spacing w:after="0"/>
        <w:jc w:val="both"/>
        <w:rPr>
          <w:sz w:val="2"/>
        </w:rPr>
      </w:pPr>
    </w:p>
    <w:p w14:paraId="251FCCD1" w14:textId="77777777" w:rsidR="00164495" w:rsidRDefault="00164495" w:rsidP="00E26150">
      <w:pPr>
        <w:spacing w:after="0"/>
        <w:jc w:val="both"/>
        <w:rPr>
          <w:sz w:val="2"/>
        </w:rPr>
      </w:pPr>
    </w:p>
    <w:p w14:paraId="5BB8010C" w14:textId="77777777" w:rsidR="00164495" w:rsidRDefault="00164495" w:rsidP="00E26150">
      <w:pPr>
        <w:spacing w:after="0"/>
        <w:jc w:val="both"/>
        <w:rPr>
          <w:sz w:val="2"/>
        </w:rPr>
      </w:pPr>
    </w:p>
    <w:p w14:paraId="38E43A52" w14:textId="77777777" w:rsidR="00164495" w:rsidRDefault="00164495" w:rsidP="00E26150">
      <w:pPr>
        <w:spacing w:after="0"/>
        <w:jc w:val="both"/>
        <w:rPr>
          <w:sz w:val="2"/>
        </w:rPr>
      </w:pPr>
    </w:p>
    <w:p w14:paraId="1A7CE134" w14:textId="77777777" w:rsidR="00164495" w:rsidRDefault="00164495" w:rsidP="00E26150">
      <w:pPr>
        <w:spacing w:after="0"/>
        <w:jc w:val="both"/>
        <w:rPr>
          <w:sz w:val="2"/>
        </w:rPr>
      </w:pPr>
    </w:p>
    <w:p w14:paraId="5ABD878F" w14:textId="77777777" w:rsidR="00164495" w:rsidRDefault="00164495" w:rsidP="00E26150">
      <w:pPr>
        <w:spacing w:after="0"/>
        <w:jc w:val="both"/>
        <w:rPr>
          <w:sz w:val="2"/>
        </w:rPr>
      </w:pPr>
    </w:p>
    <w:p w14:paraId="6811315B" w14:textId="77777777" w:rsidR="00BC6028" w:rsidRDefault="00BC6028" w:rsidP="00E26150">
      <w:pPr>
        <w:spacing w:after="0"/>
        <w:jc w:val="both"/>
        <w:rPr>
          <w:sz w:val="2"/>
        </w:rPr>
      </w:pPr>
    </w:p>
    <w:p w14:paraId="5BBFA1BD" w14:textId="619D6B76" w:rsidR="00BC6028" w:rsidRPr="00E26150" w:rsidRDefault="00BC6028" w:rsidP="00E26150">
      <w:pPr>
        <w:spacing w:after="0"/>
        <w:jc w:val="both"/>
        <w:rPr>
          <w:sz w:val="2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E26150" w14:paraId="3E44FF1C" w14:textId="77777777" w:rsidTr="006B1FCF">
        <w:trPr>
          <w:trHeight w:val="340"/>
        </w:trPr>
        <w:tc>
          <w:tcPr>
            <w:tcW w:w="10740" w:type="dxa"/>
            <w:tcBorders>
              <w:top w:val="single" w:sz="12" w:space="0" w:color="E36C0A"/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4825A95D" w14:textId="55020B4C" w:rsidR="00E26150" w:rsidRDefault="00F44D57" w:rsidP="00424B1E">
            <w:pPr>
              <w:spacing w:after="0"/>
            </w:pPr>
            <w:r w:rsidRPr="00F44D57">
              <w:rPr>
                <w:noProof/>
              </w:rPr>
              <w:drawing>
                <wp:inline distT="0" distB="0" distL="0" distR="0" wp14:anchorId="4A784EE1" wp14:editId="0476F9A4">
                  <wp:extent cx="6682740" cy="4596130"/>
                  <wp:effectExtent l="0" t="0" r="3810" b="0"/>
                  <wp:docPr id="214711887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1188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2740" cy="459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B6744">
              <w:t xml:space="preserve"> </w:t>
            </w:r>
          </w:p>
          <w:p w14:paraId="409F6726" w14:textId="092F2247" w:rsidR="005A2097" w:rsidRPr="00424B1E" w:rsidRDefault="006C0FEF" w:rsidP="00424B1E">
            <w:pPr>
              <w:spacing w:after="0"/>
              <w:jc w:val="center"/>
            </w:pPr>
            <w:r w:rsidRPr="006C0FEF">
              <w:rPr>
                <w:noProof/>
              </w:rPr>
              <w:drawing>
                <wp:inline distT="0" distB="0" distL="0" distR="0" wp14:anchorId="38D01055" wp14:editId="210F691E">
                  <wp:extent cx="5924854" cy="4311872"/>
                  <wp:effectExtent l="0" t="0" r="0" b="0"/>
                  <wp:docPr id="139683556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8355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854" cy="4311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150" w14:paraId="0F41C313" w14:textId="77777777" w:rsidTr="00892C41">
        <w:trPr>
          <w:trHeight w:val="284"/>
        </w:trPr>
        <w:tc>
          <w:tcPr>
            <w:tcW w:w="10740" w:type="dxa"/>
            <w:tcBorders>
              <w:top w:val="single" w:sz="4" w:space="0" w:color="auto"/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77FBBAFF" w14:textId="5D94E573" w:rsidR="00E26150" w:rsidRPr="00301473" w:rsidRDefault="00093EBB" w:rsidP="006B1FCF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  <w:sz w:val="24"/>
              </w:rPr>
              <w:t>PHOTOS ANNEXES :</w:t>
            </w:r>
          </w:p>
        </w:tc>
      </w:tr>
    </w:tbl>
    <w:p w14:paraId="249AFC93" w14:textId="5213AEDA" w:rsidR="00363072" w:rsidRPr="00514403" w:rsidRDefault="00363072" w:rsidP="00403D9E">
      <w:pPr>
        <w:jc w:val="both"/>
      </w:pPr>
    </w:p>
    <w:sectPr w:rsidR="00363072" w:rsidRPr="00514403" w:rsidSect="007170DE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91AA6" w14:textId="77777777" w:rsidR="00492D6D" w:rsidRDefault="00492D6D" w:rsidP="003D67C5">
      <w:pPr>
        <w:spacing w:after="0" w:line="240" w:lineRule="auto"/>
      </w:pPr>
      <w:r>
        <w:separator/>
      </w:r>
    </w:p>
  </w:endnote>
  <w:endnote w:type="continuationSeparator" w:id="0">
    <w:p w14:paraId="2FA99645" w14:textId="77777777" w:rsidR="00492D6D" w:rsidRDefault="00492D6D" w:rsidP="003D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74570" w14:textId="77777777" w:rsidR="00492D6D" w:rsidRDefault="00492D6D" w:rsidP="003D67C5">
      <w:pPr>
        <w:spacing w:after="0" w:line="240" w:lineRule="auto"/>
      </w:pPr>
      <w:r>
        <w:separator/>
      </w:r>
    </w:p>
  </w:footnote>
  <w:footnote w:type="continuationSeparator" w:id="0">
    <w:p w14:paraId="5C2A5955" w14:textId="77777777" w:rsidR="00492D6D" w:rsidRDefault="00492D6D" w:rsidP="003D6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E7B68"/>
    <w:multiLevelType w:val="hybridMultilevel"/>
    <w:tmpl w:val="8DA0DB26"/>
    <w:lvl w:ilvl="0" w:tplc="B97AF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F31AA"/>
    <w:multiLevelType w:val="hybridMultilevel"/>
    <w:tmpl w:val="0EA082E2"/>
    <w:lvl w:ilvl="0" w:tplc="79866A4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22329">
    <w:abstractNumId w:val="0"/>
  </w:num>
  <w:num w:numId="2" w16cid:durableId="1803845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1B"/>
    <w:rsid w:val="0001032F"/>
    <w:rsid w:val="000221D8"/>
    <w:rsid w:val="00031D4C"/>
    <w:rsid w:val="000346FB"/>
    <w:rsid w:val="00051630"/>
    <w:rsid w:val="0005358F"/>
    <w:rsid w:val="00093EBB"/>
    <w:rsid w:val="00097D70"/>
    <w:rsid w:val="000B50FF"/>
    <w:rsid w:val="000C0727"/>
    <w:rsid w:val="000C0DDF"/>
    <w:rsid w:val="000C2C69"/>
    <w:rsid w:val="000D4B98"/>
    <w:rsid w:val="00112B0C"/>
    <w:rsid w:val="0014555B"/>
    <w:rsid w:val="00153EAF"/>
    <w:rsid w:val="00164495"/>
    <w:rsid w:val="001676C2"/>
    <w:rsid w:val="00172C8D"/>
    <w:rsid w:val="001828F3"/>
    <w:rsid w:val="001B2328"/>
    <w:rsid w:val="001D7285"/>
    <w:rsid w:val="001E6E07"/>
    <w:rsid w:val="001E792C"/>
    <w:rsid w:val="001F67B5"/>
    <w:rsid w:val="00206371"/>
    <w:rsid w:val="002217C9"/>
    <w:rsid w:val="0022598B"/>
    <w:rsid w:val="00232553"/>
    <w:rsid w:val="00241541"/>
    <w:rsid w:val="0024194D"/>
    <w:rsid w:val="00246CD9"/>
    <w:rsid w:val="00261FB9"/>
    <w:rsid w:val="002858D4"/>
    <w:rsid w:val="00293FF4"/>
    <w:rsid w:val="002A2F54"/>
    <w:rsid w:val="002A37C2"/>
    <w:rsid w:val="002A59BD"/>
    <w:rsid w:val="002B2DDC"/>
    <w:rsid w:val="00301473"/>
    <w:rsid w:val="0030201B"/>
    <w:rsid w:val="00325B99"/>
    <w:rsid w:val="00332636"/>
    <w:rsid w:val="0036272F"/>
    <w:rsid w:val="00363072"/>
    <w:rsid w:val="00364F36"/>
    <w:rsid w:val="003776D1"/>
    <w:rsid w:val="003A4C79"/>
    <w:rsid w:val="003C6996"/>
    <w:rsid w:val="003D67C5"/>
    <w:rsid w:val="003D701E"/>
    <w:rsid w:val="003E088F"/>
    <w:rsid w:val="003F0646"/>
    <w:rsid w:val="00403D9E"/>
    <w:rsid w:val="0040728B"/>
    <w:rsid w:val="00412DD2"/>
    <w:rsid w:val="00424B1E"/>
    <w:rsid w:val="00461507"/>
    <w:rsid w:val="004631A4"/>
    <w:rsid w:val="00492D6D"/>
    <w:rsid w:val="00514403"/>
    <w:rsid w:val="00525381"/>
    <w:rsid w:val="00527F54"/>
    <w:rsid w:val="0054426A"/>
    <w:rsid w:val="0055184D"/>
    <w:rsid w:val="005828DB"/>
    <w:rsid w:val="005831BA"/>
    <w:rsid w:val="0058498F"/>
    <w:rsid w:val="00593EA1"/>
    <w:rsid w:val="00595DD8"/>
    <w:rsid w:val="005A2097"/>
    <w:rsid w:val="005A49CE"/>
    <w:rsid w:val="005C77DF"/>
    <w:rsid w:val="005D69DA"/>
    <w:rsid w:val="005F4307"/>
    <w:rsid w:val="00603AAE"/>
    <w:rsid w:val="00604AE2"/>
    <w:rsid w:val="006060AF"/>
    <w:rsid w:val="00625C5D"/>
    <w:rsid w:val="00640BC7"/>
    <w:rsid w:val="0065300C"/>
    <w:rsid w:val="006861B2"/>
    <w:rsid w:val="006B06E1"/>
    <w:rsid w:val="006B1F34"/>
    <w:rsid w:val="006B1FCF"/>
    <w:rsid w:val="006C0FEF"/>
    <w:rsid w:val="006C21D2"/>
    <w:rsid w:val="006E783D"/>
    <w:rsid w:val="00712099"/>
    <w:rsid w:val="007170DE"/>
    <w:rsid w:val="007175F7"/>
    <w:rsid w:val="00724721"/>
    <w:rsid w:val="00740F0B"/>
    <w:rsid w:val="00745232"/>
    <w:rsid w:val="0079745D"/>
    <w:rsid w:val="007C171D"/>
    <w:rsid w:val="007E7B36"/>
    <w:rsid w:val="007F518D"/>
    <w:rsid w:val="007F6E1F"/>
    <w:rsid w:val="00813BF3"/>
    <w:rsid w:val="0082438D"/>
    <w:rsid w:val="0083006B"/>
    <w:rsid w:val="00834C21"/>
    <w:rsid w:val="00834FE9"/>
    <w:rsid w:val="00841DFE"/>
    <w:rsid w:val="008708EB"/>
    <w:rsid w:val="0087667B"/>
    <w:rsid w:val="00892C41"/>
    <w:rsid w:val="008977CE"/>
    <w:rsid w:val="008B0CDE"/>
    <w:rsid w:val="008F0B62"/>
    <w:rsid w:val="00963D9B"/>
    <w:rsid w:val="009646A5"/>
    <w:rsid w:val="00971482"/>
    <w:rsid w:val="009731FD"/>
    <w:rsid w:val="009846DE"/>
    <w:rsid w:val="009876B1"/>
    <w:rsid w:val="009E4053"/>
    <w:rsid w:val="009E491D"/>
    <w:rsid w:val="00A472D1"/>
    <w:rsid w:val="00A56B33"/>
    <w:rsid w:val="00A75357"/>
    <w:rsid w:val="00A8663C"/>
    <w:rsid w:val="00A93A8C"/>
    <w:rsid w:val="00AD5B73"/>
    <w:rsid w:val="00AE40D0"/>
    <w:rsid w:val="00B066CE"/>
    <w:rsid w:val="00B07155"/>
    <w:rsid w:val="00B13661"/>
    <w:rsid w:val="00B16111"/>
    <w:rsid w:val="00B25B1A"/>
    <w:rsid w:val="00B60253"/>
    <w:rsid w:val="00B64A8F"/>
    <w:rsid w:val="00B720EA"/>
    <w:rsid w:val="00B95387"/>
    <w:rsid w:val="00B97FA2"/>
    <w:rsid w:val="00BC6028"/>
    <w:rsid w:val="00C10A93"/>
    <w:rsid w:val="00C26478"/>
    <w:rsid w:val="00C36863"/>
    <w:rsid w:val="00C45147"/>
    <w:rsid w:val="00C4556B"/>
    <w:rsid w:val="00C46B7D"/>
    <w:rsid w:val="00C61942"/>
    <w:rsid w:val="00C761BD"/>
    <w:rsid w:val="00C946E0"/>
    <w:rsid w:val="00CB431B"/>
    <w:rsid w:val="00CC2C0A"/>
    <w:rsid w:val="00D17FBD"/>
    <w:rsid w:val="00D2312F"/>
    <w:rsid w:val="00D36819"/>
    <w:rsid w:val="00D37E9B"/>
    <w:rsid w:val="00D448C0"/>
    <w:rsid w:val="00D510E3"/>
    <w:rsid w:val="00D5500F"/>
    <w:rsid w:val="00D8044B"/>
    <w:rsid w:val="00DA75F1"/>
    <w:rsid w:val="00DB5C82"/>
    <w:rsid w:val="00DF7C51"/>
    <w:rsid w:val="00E26150"/>
    <w:rsid w:val="00E27860"/>
    <w:rsid w:val="00E8324A"/>
    <w:rsid w:val="00EA4189"/>
    <w:rsid w:val="00EB6744"/>
    <w:rsid w:val="00ED606B"/>
    <w:rsid w:val="00EE07EC"/>
    <w:rsid w:val="00EE6057"/>
    <w:rsid w:val="00EE6A7D"/>
    <w:rsid w:val="00F0388D"/>
    <w:rsid w:val="00F217C9"/>
    <w:rsid w:val="00F30761"/>
    <w:rsid w:val="00F44D57"/>
    <w:rsid w:val="00F5622C"/>
    <w:rsid w:val="00F572F0"/>
    <w:rsid w:val="00F65673"/>
    <w:rsid w:val="00F67BA7"/>
    <w:rsid w:val="00F8043A"/>
    <w:rsid w:val="00F84DAD"/>
    <w:rsid w:val="00F87DA7"/>
    <w:rsid w:val="00F929C8"/>
    <w:rsid w:val="00FD3FA7"/>
    <w:rsid w:val="00FE032A"/>
    <w:rsid w:val="00FE7C05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BC2F6"/>
  <w15:chartTrackingRefBased/>
  <w15:docId w15:val="{4CABF444-FE1B-4264-BB16-E79335A7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7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D67C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D67C5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2472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4C1B1-6535-488D-9D0F-804BBE3A4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681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</dc:creator>
  <cp:keywords/>
  <cp:lastModifiedBy>Tristan Fordoxcel</cp:lastModifiedBy>
  <cp:revision>81</cp:revision>
  <cp:lastPrinted>2015-03-17T10:21:00Z</cp:lastPrinted>
  <dcterms:created xsi:type="dcterms:W3CDTF">2025-04-29T13:59:00Z</dcterms:created>
  <dcterms:modified xsi:type="dcterms:W3CDTF">2025-05-13T11:42:00Z</dcterms:modified>
</cp:coreProperties>
</file>