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708"/>
        <w:gridCol w:w="709"/>
        <w:gridCol w:w="693"/>
        <w:gridCol w:w="3560"/>
      </w:tblGrid>
      <w:tr w:rsidR="007170DE" w:rsidRPr="00514403" w14:paraId="69A3D91E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F25AEB" w14:textId="69A62021" w:rsidR="00F438CC" w:rsidRPr="001B0272" w:rsidRDefault="00000000" w:rsidP="001B0272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58591C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25" type="#_x0000_t75" style="width:162pt;height:44.3pt;visibility:visible;mso-wrap-style:squar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96B4D4" w14:textId="470A250C" w:rsidR="007170DE" w:rsidRPr="00C761BD" w:rsidRDefault="00904A90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Tambour ou Poulie à Aimants Permanents</w:t>
            </w:r>
            <w:r w:rsidR="001010CF">
              <w:rPr>
                <w:b/>
                <w:sz w:val="36"/>
              </w:rPr>
              <w:t xml:space="preserve"> </w:t>
            </w:r>
            <w:r w:rsidR="001B0272">
              <w:rPr>
                <w:b/>
                <w:sz w:val="36"/>
              </w:rPr>
              <w:t>T</w:t>
            </w:r>
            <w:r w:rsidR="001010CF">
              <w:rPr>
                <w:b/>
                <w:sz w:val="36"/>
              </w:rPr>
              <w:t>AP/</w:t>
            </w:r>
            <w:r w:rsidR="001B0272">
              <w:rPr>
                <w:b/>
                <w:sz w:val="36"/>
              </w:rPr>
              <w:t>P</w:t>
            </w:r>
            <w:r w:rsidR="001010CF">
              <w:rPr>
                <w:b/>
                <w:sz w:val="36"/>
              </w:rPr>
              <w:t>AP</w:t>
            </w:r>
          </w:p>
        </w:tc>
      </w:tr>
      <w:tr w:rsidR="007C171D" w:rsidRPr="00514403" w14:paraId="56E714B9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DCD4544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2D3793FC" w14:textId="77777777" w:rsidTr="00D04584">
        <w:trPr>
          <w:trHeight w:val="510"/>
        </w:trPr>
        <w:tc>
          <w:tcPr>
            <w:tcW w:w="1526" w:type="dxa"/>
            <w:shd w:val="clear" w:color="auto" w:fill="D9D9D9"/>
            <w:vAlign w:val="center"/>
          </w:tcPr>
          <w:p w14:paraId="7A12E0EF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414C27F6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21A5DB04" w14:textId="083EAD96" w:rsidR="0082438D" w:rsidRPr="009E4053" w:rsidRDefault="001B0272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72CFE957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459A1581" w14:textId="77777777" w:rsidTr="00D04584">
        <w:trPr>
          <w:trHeight w:val="51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34FB3F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976B6A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009EF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DE70CC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501C5312" w14:textId="77777777" w:rsidTr="00301473">
        <w:tc>
          <w:tcPr>
            <w:tcW w:w="10740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4337D612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7EDBA5B0" w14:textId="77777777" w:rsidTr="00D04584">
        <w:trPr>
          <w:trHeight w:val="510"/>
        </w:trPr>
        <w:tc>
          <w:tcPr>
            <w:tcW w:w="4363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69ABADE8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7A3B8B5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595DCF04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6B15150F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0D12DC9" w14:textId="3C7FA1C0" w:rsidR="00F8043A" w:rsidRPr="003A695E" w:rsidRDefault="00277F55" w:rsidP="00277F55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BE707C">
              <w:rPr>
                <w:b/>
                <w:sz w:val="20"/>
              </w:rPr>
              <w:t xml:space="preserve"> </w:t>
            </w:r>
            <w:r w:rsidR="00BE707C" w:rsidRPr="00BE707C">
              <w:rPr>
                <w:sz w:val="20"/>
              </w:rPr>
              <w:t>1h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3D6512F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FF557C2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2348597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3F5E312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001B6F62" w14:textId="77777777" w:rsidTr="00D04584">
        <w:trPr>
          <w:trHeight w:val="397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22D5D364" w14:textId="77777777" w:rsidR="00712099" w:rsidRPr="0049491F" w:rsidRDefault="0049491F" w:rsidP="007E7B36">
            <w:pPr>
              <w:spacing w:after="0" w:line="240" w:lineRule="auto"/>
              <w:rPr>
                <w:b/>
                <w:color w:val="FFFFFF"/>
              </w:rPr>
            </w:pPr>
            <w:r w:rsidRPr="0049491F">
              <w:rPr>
                <w:b/>
                <w:color w:val="FFFFFF"/>
              </w:rPr>
              <w:t>PAP/TAP</w:t>
            </w:r>
          </w:p>
        </w:tc>
      </w:tr>
      <w:tr w:rsidR="001274CB" w:rsidRPr="00514403" w14:paraId="2017AE85" w14:textId="77777777" w:rsidTr="0067053C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78CC417" w14:textId="77777777" w:rsidR="001274CB" w:rsidRPr="00514403" w:rsidRDefault="001274CB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E4B76C2" w14:textId="77777777" w:rsidR="001274CB" w:rsidRPr="00514403" w:rsidRDefault="001274CB" w:rsidP="00C761BD">
            <w:pPr>
              <w:spacing w:after="0" w:line="240" w:lineRule="auto"/>
            </w:pPr>
          </w:p>
        </w:tc>
      </w:tr>
      <w:tr w:rsidR="001274CB" w:rsidRPr="00514403" w14:paraId="51DE3BF4" w14:textId="77777777" w:rsidTr="005E7C20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78EE714" w14:textId="77777777" w:rsidR="001274CB" w:rsidRDefault="001274CB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043BE09" w14:textId="77777777" w:rsidR="001274CB" w:rsidRPr="00514403" w:rsidRDefault="001274CB" w:rsidP="00C761BD">
            <w:pPr>
              <w:spacing w:after="0" w:line="240" w:lineRule="auto"/>
            </w:pPr>
          </w:p>
        </w:tc>
      </w:tr>
      <w:tr w:rsidR="0049491F" w:rsidRPr="00514403" w14:paraId="33D0C7B4" w14:textId="77777777">
        <w:trPr>
          <w:trHeight w:val="397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55AEF3EE" w14:textId="77777777" w:rsidR="0049491F" w:rsidRPr="00514403" w:rsidRDefault="0049491F" w:rsidP="00C761BD">
            <w:pPr>
              <w:spacing w:after="0" w:line="240" w:lineRule="auto"/>
            </w:pPr>
            <w:r w:rsidRPr="00D04584">
              <w:rPr>
                <w:b/>
                <w:color w:val="FFFFFF"/>
              </w:rPr>
              <w:t>PRODUIT</w:t>
            </w:r>
          </w:p>
        </w:tc>
      </w:tr>
      <w:tr w:rsidR="00F8043A" w:rsidRPr="00514403" w14:paraId="4ACEBBA1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B8A20DA" w14:textId="77777777" w:rsidR="00F8043A" w:rsidRDefault="0049491F" w:rsidP="00C761BD">
            <w:pPr>
              <w:spacing w:after="0" w:line="240" w:lineRule="auto"/>
            </w:pPr>
            <w:r>
              <w:t>Type de produit : 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D1B2A95" w14:textId="2C419174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63D5273" w14:textId="77777777" w:rsidR="00F8043A" w:rsidRPr="00514403" w:rsidRDefault="00F8043A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990C1B7" w14:textId="6A75E7B4" w:rsidR="00F8043A" w:rsidRPr="00514403" w:rsidRDefault="00F8043A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16495AC" w14:textId="74EFD285" w:rsidR="00F8043A" w:rsidRPr="00514403" w:rsidRDefault="005E7E58" w:rsidP="00C761BD">
            <w:pPr>
              <w:spacing w:after="0" w:line="240" w:lineRule="auto"/>
            </w:pPr>
            <w:r>
              <w:t>Aciers de _____ à _____ mm</w:t>
            </w:r>
          </w:p>
        </w:tc>
      </w:tr>
      <w:tr w:rsidR="00C761BD" w:rsidRPr="00514403" w14:paraId="04599DD2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800E8A6" w14:textId="77777777" w:rsidR="00C761BD" w:rsidRDefault="0049491F" w:rsidP="00C761BD">
            <w:pPr>
              <w:spacing w:after="0" w:line="240" w:lineRule="auto"/>
            </w:pPr>
            <w:r>
              <w:t>Granulométrie : ____</w:t>
            </w:r>
            <w:r w:rsidR="00D94C92">
              <w:t>____</w:t>
            </w:r>
            <w:r>
              <w:t>_ à _</w:t>
            </w:r>
            <w:r w:rsidR="00D94C92">
              <w:t>____</w:t>
            </w:r>
            <w:r>
              <w:t>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5EA2E5A" w14:textId="4846D90E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4010AE4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70B784A" w14:textId="6101C0CE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E126FD8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C761BD" w:rsidRPr="00514403" w14:paraId="6ED2391C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D08276D" w14:textId="33AF5E81" w:rsidR="00C761BD" w:rsidRDefault="0049491F" w:rsidP="00C761BD">
            <w:pPr>
              <w:spacing w:after="0" w:line="240" w:lineRule="auto"/>
            </w:pPr>
            <w:r>
              <w:t>Débit : ____</w:t>
            </w:r>
            <w:r w:rsidR="00D94C92">
              <w:t>_______</w:t>
            </w:r>
            <w:r>
              <w:t>_ t/h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CDD6BE5" w14:textId="2F863358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5810E3B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30B9F57" w14:textId="1B4E8D0F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FEC7F08" w14:textId="114490F9" w:rsidR="00C761BD" w:rsidRPr="00514403" w:rsidRDefault="005E7E58" w:rsidP="00C761BD">
            <w:pPr>
              <w:spacing w:after="0" w:line="240" w:lineRule="auto"/>
            </w:pPr>
            <w:r>
              <w:t xml:space="preserve">Avec densité de </w:t>
            </w:r>
          </w:p>
        </w:tc>
      </w:tr>
      <w:tr w:rsidR="00C761BD" w:rsidRPr="00514403" w14:paraId="67228C92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1E5D3E5" w14:textId="77777777" w:rsidR="00C761BD" w:rsidRDefault="0049491F" w:rsidP="00C761BD">
            <w:pPr>
              <w:spacing w:after="0" w:line="240" w:lineRule="auto"/>
            </w:pPr>
            <w:r>
              <w:t>Montage sur : Convoyeur / Trémie / Autre</w:t>
            </w:r>
            <w:r w:rsidR="00D94C92">
              <w:t> :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8FEC13F" w14:textId="4A6C87F7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0486B8D" w14:textId="77777777" w:rsidR="00C761BD" w:rsidRPr="00514403" w:rsidRDefault="00C761B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552B5A6" w14:textId="40A8F622" w:rsidR="00C761BD" w:rsidRPr="00514403" w:rsidRDefault="00C761BD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0F6857" w14:textId="77777777" w:rsidR="00C761BD" w:rsidRPr="00514403" w:rsidRDefault="00C761BD" w:rsidP="00C761BD">
            <w:pPr>
              <w:spacing w:after="0" w:line="240" w:lineRule="auto"/>
            </w:pPr>
          </w:p>
        </w:tc>
      </w:tr>
      <w:tr w:rsidR="0049491F" w:rsidRPr="00514403" w14:paraId="135BE86E" w14:textId="77777777">
        <w:trPr>
          <w:trHeight w:val="397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3377BB5F" w14:textId="77777777" w:rsidR="0049491F" w:rsidRPr="00514403" w:rsidRDefault="0049491F" w:rsidP="00C761BD">
            <w:pPr>
              <w:spacing w:after="0" w:line="240" w:lineRule="auto"/>
            </w:pPr>
            <w:r w:rsidRPr="00D04584">
              <w:rPr>
                <w:b/>
                <w:color w:val="FFFFFF"/>
              </w:rPr>
              <w:t>MECANIQUE</w:t>
            </w:r>
          </w:p>
        </w:tc>
      </w:tr>
      <w:tr w:rsidR="00712099" w:rsidRPr="00514403" w14:paraId="1B2DC633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7F09149" w14:textId="67862B2D" w:rsidR="00712099" w:rsidRDefault="0049491F" w:rsidP="008708EB">
            <w:pPr>
              <w:spacing w:after="0" w:line="240" w:lineRule="auto"/>
            </w:pPr>
            <w:r>
              <w:t>Etat d’usure de la virole</w:t>
            </w:r>
            <w:r w:rsidR="005E7E58">
              <w:t xml:space="preserve"> inox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30288BD" w14:textId="2CF7434E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344B817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E5726E4" w14:textId="24DDCFB8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07BDF2E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39D50898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61947E0" w14:textId="49BE2B1D" w:rsidR="00712099" w:rsidRDefault="0049491F" w:rsidP="00C761BD">
            <w:pPr>
              <w:spacing w:after="0" w:line="240" w:lineRule="auto"/>
            </w:pPr>
            <w:r>
              <w:t>Revêtement caoutchouc lisse</w:t>
            </w:r>
            <w:r w:rsidR="00C15707">
              <w:t xml:space="preserve"> ou </w:t>
            </w:r>
            <w:r>
              <w:t>losange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2E742CD" w14:textId="6C768B26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CFA97EE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4A336B1" w14:textId="1AC531AF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475E4BE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1149256E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CB77235" w14:textId="633D0E21" w:rsidR="00712099" w:rsidRDefault="0049491F" w:rsidP="00C761BD">
            <w:pPr>
              <w:spacing w:after="0" w:line="240" w:lineRule="auto"/>
            </w:pPr>
            <w:r>
              <w:t>Nombre et taille de</w:t>
            </w:r>
            <w:r w:rsidR="00C15707">
              <w:t>s</w:t>
            </w:r>
            <w:r>
              <w:t xml:space="preserve"> tasseaux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4A51D90" w14:textId="1A0FCA3D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D6C1400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648130D" w14:textId="6ACE3A75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0FA567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4D108730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47F2A9B" w14:textId="77777777" w:rsidR="00712099" w:rsidRDefault="0049491F" w:rsidP="00C761BD">
            <w:pPr>
              <w:spacing w:after="0" w:line="240" w:lineRule="auto"/>
            </w:pPr>
            <w:r>
              <w:t>Etat de l’arbre d’entrainement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D923ADF" w14:textId="1083FE7D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DE9708E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F8FAEA9" w14:textId="52DF05E2" w:rsidR="00712099" w:rsidRPr="00514403" w:rsidRDefault="00712099" w:rsidP="005E7E58">
            <w:pPr>
              <w:spacing w:after="0" w:line="240" w:lineRule="auto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62C5046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79B8CFA6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E1F1CA6" w14:textId="77777777" w:rsidR="00712099" w:rsidRDefault="0049491F" w:rsidP="00C761BD">
            <w:pPr>
              <w:spacing w:after="0" w:line="240" w:lineRule="auto"/>
            </w:pPr>
            <w:r>
              <w:t>Etat des paliers et graissage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A9AC879" w14:textId="32C6AB7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F099E53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F0BC439" w14:textId="50F19CB9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1739219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55DE84BE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2031C33" w14:textId="77777777" w:rsidR="00712099" w:rsidRDefault="0049491F" w:rsidP="00C761BD">
            <w:pPr>
              <w:spacing w:after="0" w:line="240" w:lineRule="auto"/>
            </w:pPr>
            <w:r>
              <w:t>Rotation sans difficulté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C5DA4FA" w14:textId="23E4830B" w:rsidR="00712099" w:rsidRPr="00514403" w:rsidRDefault="00712099" w:rsidP="005E7E58">
            <w:pPr>
              <w:spacing w:after="0" w:line="240" w:lineRule="auto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F8EB321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07AEE8E" w14:textId="60163514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71E70E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49491F" w:rsidRPr="00514403" w14:paraId="4BB15082" w14:textId="77777777">
        <w:trPr>
          <w:trHeight w:val="397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54974EA7" w14:textId="77777777" w:rsidR="0049491F" w:rsidRPr="00514403" w:rsidRDefault="0049491F" w:rsidP="00C761BD">
            <w:pPr>
              <w:spacing w:after="0" w:line="240" w:lineRule="auto"/>
            </w:pPr>
            <w:r w:rsidRPr="00D04584">
              <w:rPr>
                <w:b/>
                <w:color w:val="FFFFFF"/>
              </w:rPr>
              <w:t>MAGNETIQUE</w:t>
            </w:r>
          </w:p>
        </w:tc>
      </w:tr>
      <w:tr w:rsidR="00712099" w:rsidRPr="00514403" w14:paraId="4B15709D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C6A5E05" w14:textId="1A9711AD" w:rsidR="00712099" w:rsidRDefault="0049491F" w:rsidP="00C761BD">
            <w:pPr>
              <w:spacing w:after="0" w:line="240" w:lineRule="auto"/>
            </w:pPr>
            <w:r>
              <w:t>Position correcte du circuit</w:t>
            </w:r>
            <w:r w:rsidR="005E7E58">
              <w:t xml:space="preserve"> (pour TAP)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7A5DB01" w14:textId="0AC7892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0CF9280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63409DF" w14:textId="4EFF323B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56B93E4" w14:textId="77777777" w:rsidR="00712099" w:rsidRPr="00514403" w:rsidRDefault="00D94C92" w:rsidP="00C761BD">
            <w:pPr>
              <w:spacing w:after="0" w:line="240" w:lineRule="auto"/>
            </w:pPr>
            <w:r>
              <w:t>Réglage : _______________°</w:t>
            </w:r>
          </w:p>
        </w:tc>
      </w:tr>
      <w:tr w:rsidR="00F16FBF" w:rsidRPr="00514403" w14:paraId="3C79AE5C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A2AE82" w14:textId="1A5E9B8B" w:rsidR="00F16FBF" w:rsidRDefault="00F16FBF" w:rsidP="00C761BD">
            <w:pPr>
              <w:spacing w:after="0" w:line="240" w:lineRule="auto"/>
            </w:pPr>
            <w:r>
              <w:t xml:space="preserve">Type de circuit : </w:t>
            </w:r>
            <w:r w:rsidR="00723AEA">
              <w:t>Agitateur / Linéaire / Croisé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B0D7FAE" w14:textId="77777777" w:rsidR="00F16FBF" w:rsidRPr="00514403" w:rsidRDefault="00F16FBF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FE7F081" w14:textId="77777777" w:rsidR="00F16FBF" w:rsidRPr="00514403" w:rsidRDefault="00F16FBF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0026AD8" w14:textId="77777777" w:rsidR="00F16FBF" w:rsidRPr="00514403" w:rsidRDefault="00F16FBF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7C99C2F" w14:textId="77777777" w:rsidR="00F16FBF" w:rsidRDefault="00F16FBF" w:rsidP="00C761BD">
            <w:pPr>
              <w:spacing w:after="0" w:line="240" w:lineRule="auto"/>
            </w:pPr>
          </w:p>
        </w:tc>
      </w:tr>
      <w:tr w:rsidR="00712099" w:rsidRPr="00514403" w14:paraId="57960623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08E0843" w14:textId="77777777" w:rsidR="00712099" w:rsidRDefault="0049491F" w:rsidP="00C761BD">
            <w:pPr>
              <w:spacing w:after="0" w:line="240" w:lineRule="auto"/>
            </w:pPr>
            <w:r>
              <w:t>Bon maintien du palier fixe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3DFA1EC" w14:textId="57BD0DCE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5539B53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37A88A9" w14:textId="2F36E5D7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ED97623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526D9C3D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1765C5C" w14:textId="59FFAE59" w:rsidR="00712099" w:rsidRDefault="00723AEA" w:rsidP="00C761BD">
            <w:pPr>
              <w:spacing w:after="0" w:line="240" w:lineRule="auto"/>
            </w:pPr>
            <w:r>
              <w:t>Induction</w:t>
            </w:r>
            <w:r w:rsidR="0049491F">
              <w:t xml:space="preserve"> sur la virole : _____ Gauss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4C201A0" w14:textId="582327D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1C5268D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364B761" w14:textId="681C2BDD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9DBDB02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3AFEDF33" w14:textId="77777777" w:rsidTr="00D0458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4" w:space="0" w:color="auto"/>
            </w:tcBorders>
            <w:shd w:val="clear" w:color="auto" w:fill="auto"/>
            <w:vAlign w:val="center"/>
          </w:tcPr>
          <w:p w14:paraId="520FB90F" w14:textId="018A366C" w:rsidR="00712099" w:rsidRDefault="004F240B" w:rsidP="00C761BD">
            <w:pPr>
              <w:spacing w:after="0" w:line="240" w:lineRule="auto"/>
            </w:pPr>
            <w:r>
              <w:t>Aimants</w:t>
            </w:r>
            <w:r w:rsidR="0049491F">
              <w:t> :</w:t>
            </w:r>
            <w:r w:rsidR="00614E72">
              <w:t xml:space="preserve"> </w:t>
            </w:r>
            <w:r w:rsidR="0049491F">
              <w:t>Ferrite</w:t>
            </w:r>
            <w:r w:rsidR="00614E72">
              <w:t xml:space="preserve"> </w:t>
            </w:r>
            <w:r>
              <w:t>ou</w:t>
            </w:r>
            <w:r w:rsidR="00614E72">
              <w:t xml:space="preserve"> </w:t>
            </w:r>
            <w:r w:rsidR="005E7E58">
              <w:t>Néodyme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3B59AD" w14:textId="0C13369F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EC2AE6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36865B" w14:textId="1BCBB76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0CD31DD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28B65DFF" w14:textId="7777777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12" w:space="0" w:color="C45911"/>
            </w:tcBorders>
            <w:shd w:val="clear" w:color="auto" w:fill="auto"/>
            <w:vAlign w:val="center"/>
          </w:tcPr>
          <w:p w14:paraId="5EC5814A" w14:textId="77777777" w:rsidR="00712099" w:rsidRPr="00514403" w:rsidRDefault="0049491F" w:rsidP="00C761BD">
            <w:pPr>
              <w:spacing w:after="0" w:line="240" w:lineRule="auto"/>
            </w:pPr>
            <w:r>
              <w:t>Présence et position correcte d’un volet de séparation</w:t>
            </w:r>
          </w:p>
        </w:tc>
        <w:tc>
          <w:tcPr>
            <w:tcW w:w="707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59FDE4F3" w14:textId="00AD1BE1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7C451BC9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0247E23D" w14:textId="7148608E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bottom w:val="single" w:sz="12" w:space="0" w:color="C45911"/>
              <w:right w:val="single" w:sz="12" w:space="0" w:color="E36C0A"/>
            </w:tcBorders>
            <w:shd w:val="clear" w:color="auto" w:fill="auto"/>
            <w:vAlign w:val="center"/>
          </w:tcPr>
          <w:p w14:paraId="1ABEE726" w14:textId="77777777" w:rsidR="00712099" w:rsidRPr="00514403" w:rsidRDefault="00712099" w:rsidP="00C761BD">
            <w:pPr>
              <w:spacing w:after="0" w:line="240" w:lineRule="auto"/>
            </w:pPr>
          </w:p>
        </w:tc>
      </w:tr>
    </w:tbl>
    <w:p w14:paraId="7740CB29" w14:textId="77777777" w:rsidR="00D04584" w:rsidRDefault="00D04584" w:rsidP="00E26150">
      <w:pPr>
        <w:spacing w:after="0"/>
        <w:jc w:val="both"/>
        <w:rPr>
          <w:sz w:val="2"/>
        </w:rPr>
      </w:pPr>
    </w:p>
    <w:p w14:paraId="0BBEE7B2" w14:textId="77777777" w:rsidR="00D04584" w:rsidRDefault="00D04584" w:rsidP="00E26150">
      <w:pPr>
        <w:spacing w:after="0"/>
        <w:jc w:val="both"/>
        <w:rPr>
          <w:sz w:val="2"/>
        </w:rPr>
      </w:pPr>
    </w:p>
    <w:p w14:paraId="35CB5E9F" w14:textId="77777777" w:rsidR="00D04584" w:rsidRDefault="00D04584" w:rsidP="00E26150">
      <w:pPr>
        <w:spacing w:after="0"/>
        <w:jc w:val="both"/>
        <w:rPr>
          <w:sz w:val="2"/>
        </w:rPr>
      </w:pPr>
    </w:p>
    <w:p w14:paraId="55F9D420" w14:textId="77777777" w:rsidR="00D04584" w:rsidRDefault="00D04584" w:rsidP="00E26150">
      <w:pPr>
        <w:spacing w:after="0"/>
        <w:jc w:val="both"/>
        <w:rPr>
          <w:sz w:val="2"/>
        </w:rPr>
      </w:pPr>
    </w:p>
    <w:p w14:paraId="6C4BABB6" w14:textId="77777777" w:rsidR="00D04584" w:rsidRDefault="00D04584" w:rsidP="00E26150">
      <w:pPr>
        <w:spacing w:after="0"/>
        <w:jc w:val="both"/>
        <w:rPr>
          <w:sz w:val="2"/>
        </w:rPr>
      </w:pPr>
    </w:p>
    <w:p w14:paraId="2E074806" w14:textId="77777777" w:rsidR="00D04584" w:rsidRDefault="00D04584" w:rsidP="00E26150">
      <w:pPr>
        <w:spacing w:after="0"/>
        <w:jc w:val="both"/>
        <w:rPr>
          <w:sz w:val="2"/>
        </w:rPr>
      </w:pPr>
    </w:p>
    <w:p w14:paraId="6862DF06" w14:textId="77777777" w:rsidR="00D04584" w:rsidRDefault="00D04584" w:rsidP="00E26150">
      <w:pPr>
        <w:spacing w:after="0"/>
        <w:jc w:val="both"/>
        <w:rPr>
          <w:sz w:val="2"/>
        </w:rPr>
      </w:pPr>
    </w:p>
    <w:p w14:paraId="3412E902" w14:textId="77777777" w:rsidR="00D04584" w:rsidRDefault="00D04584" w:rsidP="00E26150">
      <w:pPr>
        <w:spacing w:after="0"/>
        <w:jc w:val="both"/>
        <w:rPr>
          <w:sz w:val="2"/>
        </w:rPr>
      </w:pPr>
    </w:p>
    <w:p w14:paraId="5481C6EB" w14:textId="77777777" w:rsidR="00D04584" w:rsidRDefault="00D04584" w:rsidP="00E26150">
      <w:pPr>
        <w:spacing w:after="0"/>
        <w:jc w:val="both"/>
        <w:rPr>
          <w:sz w:val="2"/>
        </w:rPr>
      </w:pPr>
    </w:p>
    <w:p w14:paraId="11B9135E" w14:textId="77777777" w:rsidR="00D04584" w:rsidRDefault="00D04584" w:rsidP="00E26150">
      <w:pPr>
        <w:spacing w:after="0"/>
        <w:jc w:val="both"/>
        <w:rPr>
          <w:sz w:val="2"/>
        </w:rPr>
      </w:pPr>
    </w:p>
    <w:p w14:paraId="0428C981" w14:textId="77777777" w:rsidR="00D04584" w:rsidRDefault="00D04584" w:rsidP="00E26150">
      <w:pPr>
        <w:spacing w:after="0"/>
        <w:jc w:val="both"/>
        <w:rPr>
          <w:sz w:val="2"/>
        </w:rPr>
      </w:pPr>
    </w:p>
    <w:p w14:paraId="2BC710DD" w14:textId="77777777" w:rsidR="00D04584" w:rsidRDefault="00D04584" w:rsidP="00E26150">
      <w:pPr>
        <w:spacing w:after="0"/>
        <w:jc w:val="both"/>
        <w:rPr>
          <w:sz w:val="2"/>
        </w:rPr>
      </w:pPr>
    </w:p>
    <w:p w14:paraId="0EDEAE34" w14:textId="77777777" w:rsidR="00D04584" w:rsidRDefault="00D04584" w:rsidP="00E26150">
      <w:pPr>
        <w:spacing w:after="0"/>
        <w:jc w:val="both"/>
        <w:rPr>
          <w:sz w:val="2"/>
        </w:rPr>
      </w:pPr>
    </w:p>
    <w:p w14:paraId="0FCDB20C" w14:textId="77777777" w:rsidR="00D04584" w:rsidRDefault="00D04584" w:rsidP="00E26150">
      <w:pPr>
        <w:spacing w:after="0"/>
        <w:jc w:val="both"/>
        <w:rPr>
          <w:sz w:val="2"/>
        </w:rPr>
      </w:pPr>
    </w:p>
    <w:p w14:paraId="61342FD4" w14:textId="77777777" w:rsidR="00D04584" w:rsidRDefault="00D04584" w:rsidP="00E26150">
      <w:pPr>
        <w:spacing w:after="0"/>
        <w:jc w:val="both"/>
        <w:rPr>
          <w:sz w:val="2"/>
        </w:rPr>
      </w:pPr>
    </w:p>
    <w:p w14:paraId="2A1BBE12" w14:textId="77777777" w:rsidR="00D04584" w:rsidRDefault="00D04584" w:rsidP="00E26150">
      <w:pPr>
        <w:spacing w:after="0"/>
        <w:jc w:val="both"/>
        <w:rPr>
          <w:sz w:val="2"/>
        </w:rPr>
      </w:pPr>
    </w:p>
    <w:p w14:paraId="05577B27" w14:textId="77777777" w:rsidR="00D04584" w:rsidRDefault="00D04584" w:rsidP="00E26150">
      <w:pPr>
        <w:spacing w:after="0"/>
        <w:jc w:val="both"/>
        <w:rPr>
          <w:sz w:val="2"/>
        </w:rPr>
      </w:pPr>
    </w:p>
    <w:p w14:paraId="081C4D01" w14:textId="77777777" w:rsidR="00D04584" w:rsidRDefault="00D04584" w:rsidP="00E26150">
      <w:pPr>
        <w:spacing w:after="0"/>
        <w:jc w:val="both"/>
        <w:rPr>
          <w:sz w:val="2"/>
        </w:rPr>
      </w:pPr>
    </w:p>
    <w:p w14:paraId="40C2DDEE" w14:textId="77777777" w:rsidR="00D04584" w:rsidRDefault="00D04584" w:rsidP="00E26150">
      <w:pPr>
        <w:spacing w:after="0"/>
        <w:jc w:val="both"/>
        <w:rPr>
          <w:sz w:val="2"/>
        </w:rPr>
      </w:pPr>
    </w:p>
    <w:p w14:paraId="0EC8C0A4" w14:textId="77777777" w:rsidR="00D04584" w:rsidRDefault="00D04584" w:rsidP="00E26150">
      <w:pPr>
        <w:spacing w:after="0"/>
        <w:jc w:val="both"/>
        <w:rPr>
          <w:sz w:val="2"/>
        </w:rPr>
      </w:pPr>
    </w:p>
    <w:p w14:paraId="46930A80" w14:textId="77777777" w:rsidR="00D04584" w:rsidRDefault="00D04584" w:rsidP="00E26150">
      <w:pPr>
        <w:spacing w:after="0"/>
        <w:jc w:val="both"/>
        <w:rPr>
          <w:sz w:val="2"/>
        </w:rPr>
      </w:pPr>
    </w:p>
    <w:p w14:paraId="1206AFD0" w14:textId="77777777" w:rsidR="00D04584" w:rsidRDefault="00D04584" w:rsidP="00E26150">
      <w:pPr>
        <w:spacing w:after="0"/>
        <w:jc w:val="both"/>
        <w:rPr>
          <w:sz w:val="2"/>
        </w:rPr>
      </w:pPr>
    </w:p>
    <w:p w14:paraId="259373D7" w14:textId="77777777" w:rsidR="00D04584" w:rsidRDefault="00D04584" w:rsidP="00E26150">
      <w:pPr>
        <w:spacing w:after="0"/>
        <w:jc w:val="both"/>
        <w:rPr>
          <w:sz w:val="2"/>
        </w:rPr>
      </w:pPr>
    </w:p>
    <w:p w14:paraId="24CFB834" w14:textId="77777777" w:rsidR="00D04584" w:rsidRDefault="00D04584" w:rsidP="00E26150">
      <w:pPr>
        <w:spacing w:after="0"/>
        <w:jc w:val="both"/>
        <w:rPr>
          <w:sz w:val="2"/>
        </w:rPr>
      </w:pPr>
    </w:p>
    <w:p w14:paraId="4FDA661A" w14:textId="77777777" w:rsidR="00D04584" w:rsidRDefault="00D04584" w:rsidP="00E26150">
      <w:pPr>
        <w:spacing w:after="0"/>
        <w:jc w:val="both"/>
        <w:rPr>
          <w:sz w:val="2"/>
        </w:rPr>
      </w:pPr>
    </w:p>
    <w:p w14:paraId="088BCAAA" w14:textId="77777777" w:rsidR="00D04584" w:rsidRDefault="00D04584" w:rsidP="00E26150">
      <w:pPr>
        <w:spacing w:after="0"/>
        <w:jc w:val="both"/>
        <w:rPr>
          <w:sz w:val="2"/>
        </w:rPr>
      </w:pPr>
    </w:p>
    <w:p w14:paraId="75EA9FB7" w14:textId="77777777" w:rsidR="00D04584" w:rsidRDefault="00D04584" w:rsidP="00E26150">
      <w:pPr>
        <w:spacing w:after="0"/>
        <w:jc w:val="both"/>
        <w:rPr>
          <w:sz w:val="2"/>
        </w:rPr>
      </w:pPr>
    </w:p>
    <w:p w14:paraId="44FE2604" w14:textId="77777777" w:rsidR="00D04584" w:rsidRDefault="00D04584" w:rsidP="00E26150">
      <w:pPr>
        <w:spacing w:after="0"/>
        <w:jc w:val="both"/>
        <w:rPr>
          <w:sz w:val="2"/>
        </w:rPr>
      </w:pPr>
    </w:p>
    <w:p w14:paraId="65054F14" w14:textId="77777777" w:rsidR="00D04584" w:rsidRDefault="00D04584" w:rsidP="00E26150">
      <w:pPr>
        <w:spacing w:after="0"/>
        <w:jc w:val="both"/>
        <w:rPr>
          <w:sz w:val="2"/>
        </w:rPr>
      </w:pPr>
    </w:p>
    <w:p w14:paraId="17B79420" w14:textId="77777777" w:rsidR="00D04584" w:rsidRDefault="00D04584" w:rsidP="00E26150">
      <w:pPr>
        <w:spacing w:after="0"/>
        <w:jc w:val="both"/>
        <w:rPr>
          <w:sz w:val="2"/>
        </w:rPr>
      </w:pPr>
    </w:p>
    <w:p w14:paraId="78BA4BA4" w14:textId="77777777" w:rsidR="00D04584" w:rsidRDefault="00D04584" w:rsidP="00E26150">
      <w:pPr>
        <w:spacing w:after="0"/>
        <w:jc w:val="both"/>
        <w:rPr>
          <w:sz w:val="2"/>
        </w:rPr>
      </w:pPr>
    </w:p>
    <w:p w14:paraId="1DF4BF60" w14:textId="77777777" w:rsidR="00D04584" w:rsidRDefault="00D04584" w:rsidP="00E26150">
      <w:pPr>
        <w:spacing w:after="0"/>
        <w:jc w:val="both"/>
        <w:rPr>
          <w:sz w:val="2"/>
        </w:rPr>
      </w:pPr>
    </w:p>
    <w:p w14:paraId="515E95D3" w14:textId="77777777" w:rsidR="00D04584" w:rsidRDefault="00D04584" w:rsidP="00E26150">
      <w:pPr>
        <w:spacing w:after="0"/>
        <w:jc w:val="both"/>
        <w:rPr>
          <w:sz w:val="2"/>
        </w:rPr>
      </w:pPr>
    </w:p>
    <w:p w14:paraId="34A69239" w14:textId="77777777" w:rsidR="00D04584" w:rsidRDefault="00D04584" w:rsidP="00E26150">
      <w:pPr>
        <w:spacing w:after="0"/>
        <w:jc w:val="both"/>
        <w:rPr>
          <w:sz w:val="2"/>
        </w:rPr>
      </w:pPr>
    </w:p>
    <w:p w14:paraId="754474FD" w14:textId="77777777" w:rsidR="00D04584" w:rsidRDefault="00D04584" w:rsidP="00E26150">
      <w:pPr>
        <w:spacing w:after="0"/>
        <w:jc w:val="both"/>
        <w:rPr>
          <w:sz w:val="2"/>
        </w:rPr>
      </w:pPr>
    </w:p>
    <w:p w14:paraId="5E48F768" w14:textId="77777777" w:rsidR="00D04584" w:rsidRDefault="00D04584" w:rsidP="00E26150">
      <w:pPr>
        <w:spacing w:after="0"/>
        <w:jc w:val="both"/>
        <w:rPr>
          <w:sz w:val="2"/>
        </w:rPr>
      </w:pPr>
    </w:p>
    <w:p w14:paraId="30484765" w14:textId="77777777" w:rsidR="00D04584" w:rsidRDefault="00D04584" w:rsidP="00E26150">
      <w:pPr>
        <w:spacing w:after="0"/>
        <w:jc w:val="both"/>
        <w:rPr>
          <w:sz w:val="2"/>
        </w:rPr>
      </w:pPr>
    </w:p>
    <w:p w14:paraId="5FE7B5C5" w14:textId="77777777" w:rsidR="00D04584" w:rsidRDefault="00D04584" w:rsidP="00E26150">
      <w:pPr>
        <w:spacing w:after="0"/>
        <w:jc w:val="both"/>
        <w:rPr>
          <w:sz w:val="2"/>
        </w:rPr>
      </w:pPr>
    </w:p>
    <w:p w14:paraId="57353CBA" w14:textId="77777777" w:rsidR="00D04584" w:rsidRDefault="00D04584" w:rsidP="00E26150">
      <w:pPr>
        <w:spacing w:after="0"/>
        <w:jc w:val="both"/>
        <w:rPr>
          <w:sz w:val="2"/>
        </w:rPr>
      </w:pPr>
    </w:p>
    <w:p w14:paraId="30679692" w14:textId="77777777" w:rsidR="00D04584" w:rsidRDefault="00D04584" w:rsidP="00E26150">
      <w:pPr>
        <w:spacing w:after="0"/>
        <w:jc w:val="both"/>
        <w:rPr>
          <w:sz w:val="2"/>
        </w:rPr>
      </w:pPr>
    </w:p>
    <w:p w14:paraId="11082134" w14:textId="7BF156A2" w:rsidR="00D04584" w:rsidRDefault="00D04584" w:rsidP="00E26150">
      <w:pPr>
        <w:spacing w:after="0"/>
        <w:jc w:val="both"/>
        <w:rPr>
          <w:sz w:val="2"/>
        </w:rPr>
      </w:pPr>
    </w:p>
    <w:p w14:paraId="7FEE8A46" w14:textId="77777777" w:rsidR="00D04584" w:rsidRDefault="00D04584" w:rsidP="00E26150">
      <w:pPr>
        <w:spacing w:after="0"/>
        <w:jc w:val="both"/>
        <w:rPr>
          <w:sz w:val="2"/>
        </w:rPr>
      </w:pPr>
    </w:p>
    <w:p w14:paraId="7D3B9D15" w14:textId="77777777" w:rsidR="00D04584" w:rsidRDefault="00D04584" w:rsidP="00E26150">
      <w:pPr>
        <w:spacing w:after="0"/>
        <w:jc w:val="both"/>
        <w:rPr>
          <w:sz w:val="2"/>
        </w:rPr>
      </w:pPr>
    </w:p>
    <w:p w14:paraId="73061FFE" w14:textId="77777777" w:rsidR="00D04584" w:rsidRDefault="00D04584" w:rsidP="00E26150">
      <w:pPr>
        <w:spacing w:after="0"/>
        <w:jc w:val="both"/>
        <w:rPr>
          <w:sz w:val="2"/>
        </w:rPr>
      </w:pPr>
    </w:p>
    <w:p w14:paraId="4D064CBB" w14:textId="77777777" w:rsidR="00D04584" w:rsidRDefault="00D04584" w:rsidP="00E26150">
      <w:pPr>
        <w:spacing w:after="0"/>
        <w:jc w:val="both"/>
        <w:rPr>
          <w:sz w:val="2"/>
        </w:rPr>
      </w:pPr>
    </w:p>
    <w:p w14:paraId="05BA8CB6" w14:textId="77777777" w:rsidR="00D04584" w:rsidRDefault="00D04584" w:rsidP="00E26150">
      <w:pPr>
        <w:spacing w:after="0"/>
        <w:jc w:val="both"/>
        <w:rPr>
          <w:sz w:val="2"/>
        </w:rPr>
      </w:pPr>
    </w:p>
    <w:p w14:paraId="60B4CF5F" w14:textId="77777777" w:rsidR="00D04584" w:rsidRDefault="00D04584" w:rsidP="00E26150">
      <w:pPr>
        <w:spacing w:after="0"/>
        <w:jc w:val="both"/>
        <w:rPr>
          <w:sz w:val="2"/>
        </w:rPr>
      </w:pPr>
    </w:p>
    <w:p w14:paraId="138464A1" w14:textId="77777777" w:rsidR="00E26150" w:rsidRPr="00E26150" w:rsidRDefault="00E26150" w:rsidP="00E26150">
      <w:pPr>
        <w:spacing w:after="0"/>
        <w:jc w:val="both"/>
        <w:rPr>
          <w:sz w:val="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5E3342F6" w14:textId="77777777" w:rsidTr="006B1FCF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5915244B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1B1E26BE" w14:textId="77777777" w:rsidR="00E26150" w:rsidRDefault="00E26150" w:rsidP="00777F96">
            <w:pPr>
              <w:spacing w:after="0"/>
            </w:pPr>
          </w:p>
          <w:p w14:paraId="6EC1042A" w14:textId="77777777" w:rsidR="00724721" w:rsidRPr="00777F96" w:rsidRDefault="00000000" w:rsidP="00777F96">
            <w:pPr>
              <w:spacing w:after="0"/>
              <w:jc w:val="center"/>
              <w:rPr>
                <w:b/>
                <w:sz w:val="36"/>
              </w:rPr>
            </w:pPr>
            <w:r>
              <w:rPr>
                <w:b/>
                <w:noProof/>
                <w:sz w:val="36"/>
              </w:rPr>
              <w:pict w14:anchorId="4F02E4B4">
                <v:shape id="_x0000_s2058" type="#_x0000_t75" style="position:absolute;left:0;text-align:left;margin-left:10.25pt;margin-top:5.3pt;width:503.3pt;height:370.85pt;z-index:-2;mso-position-horizontal:absolute;mso-position-horizontal-relative:text;mso-position-vertical:absolute;mso-position-vertical-relative:text;mso-width-relative:page;mso-height-relative:page">
                  <v:imagedata r:id="rId9" o:title="Capture TAP"/>
                </v:shape>
              </w:pict>
            </w:r>
            <w:r w:rsidR="00777F96" w:rsidRPr="00777F96">
              <w:rPr>
                <w:b/>
                <w:sz w:val="36"/>
              </w:rPr>
              <w:t>TAP</w:t>
            </w:r>
          </w:p>
          <w:p w14:paraId="7DC9A17C" w14:textId="77777777" w:rsidR="00724721" w:rsidRPr="00B64A8F" w:rsidRDefault="00724721" w:rsidP="00724721">
            <w:pPr>
              <w:spacing w:after="0"/>
              <w:jc w:val="center"/>
              <w:rPr>
                <w:sz w:val="36"/>
              </w:rPr>
            </w:pPr>
          </w:p>
          <w:p w14:paraId="3B451758" w14:textId="77777777" w:rsidR="00E26150" w:rsidRPr="005A2097" w:rsidRDefault="00E26150" w:rsidP="006B1FCF">
            <w:pPr>
              <w:spacing w:after="0"/>
              <w:rPr>
                <w:sz w:val="24"/>
              </w:rPr>
            </w:pPr>
          </w:p>
          <w:p w14:paraId="649D6A33" w14:textId="77777777" w:rsidR="00E26150" w:rsidRDefault="00E26150" w:rsidP="00724721">
            <w:pPr>
              <w:spacing w:after="0"/>
              <w:jc w:val="center"/>
            </w:pPr>
            <w:r>
              <w:t xml:space="preserve"> </w:t>
            </w:r>
            <w:r w:rsidR="00D2312F">
              <w:t xml:space="preserve">   </w:t>
            </w:r>
          </w:p>
          <w:p w14:paraId="06002190" w14:textId="77777777" w:rsidR="0021202C" w:rsidRDefault="0021202C" w:rsidP="00724721">
            <w:pPr>
              <w:spacing w:after="0"/>
              <w:jc w:val="center"/>
            </w:pPr>
          </w:p>
          <w:p w14:paraId="4E144E87" w14:textId="77777777" w:rsidR="0021202C" w:rsidRDefault="0021202C" w:rsidP="00724721">
            <w:pPr>
              <w:spacing w:after="0"/>
              <w:jc w:val="center"/>
            </w:pPr>
          </w:p>
          <w:p w14:paraId="7C157A3D" w14:textId="77777777" w:rsidR="0021202C" w:rsidRDefault="0021202C" w:rsidP="00724721">
            <w:pPr>
              <w:spacing w:after="0"/>
              <w:jc w:val="center"/>
            </w:pPr>
          </w:p>
          <w:p w14:paraId="5EFF7743" w14:textId="77777777" w:rsidR="0021202C" w:rsidRDefault="0021202C" w:rsidP="00724721">
            <w:pPr>
              <w:spacing w:after="0"/>
              <w:jc w:val="center"/>
            </w:pPr>
          </w:p>
          <w:p w14:paraId="098F1DFC" w14:textId="77777777" w:rsidR="0021202C" w:rsidRDefault="0021202C" w:rsidP="00724721">
            <w:pPr>
              <w:spacing w:after="0"/>
              <w:jc w:val="center"/>
            </w:pPr>
          </w:p>
          <w:p w14:paraId="527DFB74" w14:textId="77777777" w:rsidR="0021202C" w:rsidRDefault="0021202C" w:rsidP="00724721">
            <w:pPr>
              <w:spacing w:after="0"/>
              <w:jc w:val="center"/>
            </w:pPr>
          </w:p>
          <w:p w14:paraId="46245FBE" w14:textId="77777777" w:rsidR="0021202C" w:rsidRDefault="0021202C" w:rsidP="00724721">
            <w:pPr>
              <w:spacing w:after="0"/>
              <w:jc w:val="center"/>
            </w:pPr>
          </w:p>
          <w:p w14:paraId="7C79C440" w14:textId="77777777" w:rsidR="0021202C" w:rsidRDefault="0021202C" w:rsidP="00724721">
            <w:pPr>
              <w:spacing w:after="0"/>
              <w:jc w:val="center"/>
            </w:pPr>
          </w:p>
          <w:p w14:paraId="666ACF59" w14:textId="77777777" w:rsidR="0021202C" w:rsidRDefault="0021202C" w:rsidP="00724721">
            <w:pPr>
              <w:spacing w:after="0"/>
              <w:jc w:val="center"/>
            </w:pPr>
          </w:p>
          <w:p w14:paraId="2AA16C2A" w14:textId="77777777" w:rsidR="0021202C" w:rsidRDefault="0021202C" w:rsidP="00724721">
            <w:pPr>
              <w:spacing w:after="0"/>
              <w:jc w:val="center"/>
            </w:pPr>
          </w:p>
          <w:p w14:paraId="0DBF5124" w14:textId="77777777" w:rsidR="0021202C" w:rsidRDefault="0021202C" w:rsidP="00724721">
            <w:pPr>
              <w:spacing w:after="0"/>
              <w:jc w:val="center"/>
            </w:pPr>
          </w:p>
          <w:p w14:paraId="7F98894C" w14:textId="77777777" w:rsidR="0021202C" w:rsidRDefault="0021202C" w:rsidP="00724721">
            <w:pPr>
              <w:spacing w:after="0"/>
              <w:jc w:val="center"/>
            </w:pPr>
          </w:p>
          <w:p w14:paraId="19D823CB" w14:textId="77777777" w:rsidR="0021202C" w:rsidRDefault="0021202C" w:rsidP="00724721">
            <w:pPr>
              <w:spacing w:after="0"/>
              <w:jc w:val="center"/>
            </w:pPr>
          </w:p>
          <w:p w14:paraId="13E1EDE7" w14:textId="77777777" w:rsidR="0021202C" w:rsidRDefault="0021202C" w:rsidP="00724721">
            <w:pPr>
              <w:spacing w:after="0"/>
              <w:jc w:val="center"/>
            </w:pPr>
          </w:p>
          <w:p w14:paraId="5D707183" w14:textId="77777777" w:rsidR="0021202C" w:rsidRDefault="0021202C" w:rsidP="00724721">
            <w:pPr>
              <w:spacing w:after="0"/>
              <w:jc w:val="center"/>
            </w:pPr>
          </w:p>
          <w:p w14:paraId="3DBF8A14" w14:textId="77777777" w:rsidR="0021202C" w:rsidRDefault="0021202C" w:rsidP="00724721">
            <w:pPr>
              <w:spacing w:after="0"/>
              <w:jc w:val="center"/>
            </w:pPr>
          </w:p>
          <w:p w14:paraId="7820F2C9" w14:textId="77777777" w:rsidR="0021202C" w:rsidRDefault="0021202C" w:rsidP="00724721">
            <w:pPr>
              <w:spacing w:after="0"/>
              <w:jc w:val="center"/>
            </w:pPr>
          </w:p>
          <w:p w14:paraId="230EFAD6" w14:textId="77777777" w:rsidR="0021202C" w:rsidRDefault="0021202C" w:rsidP="00724721">
            <w:pPr>
              <w:spacing w:after="0"/>
              <w:jc w:val="center"/>
            </w:pPr>
          </w:p>
          <w:p w14:paraId="10B9BA4A" w14:textId="77777777" w:rsidR="0021202C" w:rsidRDefault="00000000" w:rsidP="00724721">
            <w:pPr>
              <w:spacing w:after="0"/>
              <w:jc w:val="center"/>
            </w:pPr>
            <w:r>
              <w:rPr>
                <w:noProof/>
              </w:rPr>
              <w:pict w14:anchorId="3D0C9B2B">
                <v:shape id="_x0000_s2059" type="#_x0000_t75" style="position:absolute;left:0;text-align:left;margin-left:293.85pt;margin-top:15.25pt;width:188.85pt;height:112.1pt;z-index:-1;mso-position-horizontal-relative:text;mso-position-vertical-relative:text;mso-width-relative:page;mso-height-relative:page">
                  <v:imagedata r:id="rId10" o:title=""/>
                </v:shape>
              </w:pict>
            </w:r>
          </w:p>
          <w:p w14:paraId="402C547E" w14:textId="77777777" w:rsidR="0021202C" w:rsidRDefault="0021202C" w:rsidP="00724721">
            <w:pPr>
              <w:spacing w:after="0"/>
              <w:jc w:val="center"/>
            </w:pPr>
          </w:p>
          <w:p w14:paraId="7FB234AB" w14:textId="77777777" w:rsidR="0021202C" w:rsidRDefault="0021202C" w:rsidP="00724721">
            <w:pPr>
              <w:spacing w:after="0"/>
              <w:jc w:val="center"/>
            </w:pPr>
          </w:p>
          <w:p w14:paraId="729B8E96" w14:textId="77777777" w:rsidR="0021202C" w:rsidRDefault="0021202C" w:rsidP="00724721">
            <w:pPr>
              <w:spacing w:after="0"/>
              <w:jc w:val="center"/>
            </w:pPr>
          </w:p>
          <w:p w14:paraId="54BA041B" w14:textId="77777777" w:rsidR="0021202C" w:rsidRDefault="0021202C" w:rsidP="00724721">
            <w:pPr>
              <w:spacing w:after="0"/>
              <w:jc w:val="center"/>
            </w:pPr>
          </w:p>
          <w:p w14:paraId="7F3C6422" w14:textId="77777777" w:rsidR="0021202C" w:rsidRDefault="0021202C" w:rsidP="00724721">
            <w:pPr>
              <w:spacing w:after="0"/>
              <w:jc w:val="center"/>
            </w:pPr>
          </w:p>
          <w:p w14:paraId="4ADA74DF" w14:textId="77777777" w:rsidR="0021202C" w:rsidRDefault="0021202C" w:rsidP="00724721">
            <w:pPr>
              <w:spacing w:after="0"/>
              <w:jc w:val="center"/>
            </w:pPr>
          </w:p>
          <w:p w14:paraId="39C2670E" w14:textId="77777777" w:rsidR="0021202C" w:rsidRDefault="0021202C" w:rsidP="00724721">
            <w:pPr>
              <w:spacing w:after="0"/>
              <w:jc w:val="center"/>
            </w:pPr>
          </w:p>
          <w:p w14:paraId="54EFB257" w14:textId="3F1152F7" w:rsidR="004C2F3A" w:rsidRPr="0054100F" w:rsidRDefault="0054100F" w:rsidP="00724721">
            <w:pPr>
              <w:spacing w:after="0"/>
              <w:jc w:val="center"/>
              <w:rPr>
                <w:b/>
                <w:bCs/>
                <w:sz w:val="40"/>
                <w:szCs w:val="40"/>
              </w:rPr>
            </w:pPr>
            <w:r w:rsidRPr="0054100F">
              <w:rPr>
                <w:b/>
                <w:bCs/>
                <w:sz w:val="40"/>
                <w:szCs w:val="40"/>
              </w:rPr>
              <w:t>PAP</w:t>
            </w:r>
          </w:p>
          <w:p w14:paraId="596A4DB0" w14:textId="60EC09CB" w:rsidR="00777F96" w:rsidRPr="0054100F" w:rsidRDefault="0054100F" w:rsidP="0054100F">
            <w:pPr>
              <w:spacing w:after="0"/>
              <w:jc w:val="center"/>
            </w:pPr>
            <w:r w:rsidRPr="0054100F">
              <w:pict w14:anchorId="1564A82B">
                <v:shape id="_x0000_i1028" type="#_x0000_t75" style="width:390.45pt;height:195.9pt">
                  <v:imagedata r:id="rId11" o:title=""/>
                </v:shape>
              </w:pict>
            </w:r>
          </w:p>
        </w:tc>
      </w:tr>
      <w:tr w:rsidR="00E26150" w14:paraId="6966AE80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6F9CB207" w14:textId="68ED0506" w:rsidR="00E26150" w:rsidRPr="00301473" w:rsidRDefault="00F438CC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459577F6" w14:textId="7597A0FA" w:rsidR="005E7E58" w:rsidRDefault="005E7E58" w:rsidP="00514403">
      <w:pPr>
        <w:jc w:val="both"/>
      </w:pPr>
    </w:p>
    <w:p w14:paraId="672C1E8C" w14:textId="77777777" w:rsidR="00F438CC" w:rsidRDefault="00F438CC" w:rsidP="00514403">
      <w:pPr>
        <w:jc w:val="both"/>
      </w:pPr>
    </w:p>
    <w:p w14:paraId="76E8FAB0" w14:textId="77777777" w:rsidR="00F438CC" w:rsidRDefault="00F438CC" w:rsidP="00514403">
      <w:pPr>
        <w:jc w:val="both"/>
      </w:pPr>
    </w:p>
    <w:p w14:paraId="34F31741" w14:textId="77777777" w:rsidR="00F438CC" w:rsidRDefault="00F438CC" w:rsidP="00514403">
      <w:pPr>
        <w:jc w:val="both"/>
      </w:pPr>
    </w:p>
    <w:p w14:paraId="01D9EF34" w14:textId="77777777" w:rsidR="00F438CC" w:rsidRDefault="00F438CC" w:rsidP="00514403">
      <w:pPr>
        <w:jc w:val="both"/>
      </w:pPr>
    </w:p>
    <w:p w14:paraId="25F5DEA7" w14:textId="77777777" w:rsidR="00F438CC" w:rsidRDefault="00F438CC" w:rsidP="00514403">
      <w:pPr>
        <w:jc w:val="both"/>
      </w:pPr>
    </w:p>
    <w:p w14:paraId="0AA6EB54" w14:textId="77777777" w:rsidR="00F438CC" w:rsidRPr="00514403" w:rsidRDefault="00F438CC" w:rsidP="00514403">
      <w:pPr>
        <w:jc w:val="both"/>
      </w:pPr>
    </w:p>
    <w:sectPr w:rsidR="00F438CC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97ABE" w14:textId="77777777" w:rsidR="00D84B25" w:rsidRDefault="00D84B25" w:rsidP="003D67C5">
      <w:pPr>
        <w:spacing w:after="0" w:line="240" w:lineRule="auto"/>
      </w:pPr>
      <w:r>
        <w:separator/>
      </w:r>
    </w:p>
  </w:endnote>
  <w:endnote w:type="continuationSeparator" w:id="0">
    <w:p w14:paraId="27228930" w14:textId="77777777" w:rsidR="00D84B25" w:rsidRDefault="00D84B25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47345" w14:textId="77777777" w:rsidR="00D84B25" w:rsidRDefault="00D84B25" w:rsidP="003D67C5">
      <w:pPr>
        <w:spacing w:after="0" w:line="240" w:lineRule="auto"/>
      </w:pPr>
      <w:r>
        <w:separator/>
      </w:r>
    </w:p>
  </w:footnote>
  <w:footnote w:type="continuationSeparator" w:id="0">
    <w:p w14:paraId="4F8F1F1F" w14:textId="77777777" w:rsidR="00D84B25" w:rsidRDefault="00D84B25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301050">
    <w:abstractNumId w:val="0"/>
  </w:num>
  <w:num w:numId="2" w16cid:durableId="1455828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oNotTrackMoves/>
  <w:defaultTabStop w:val="708"/>
  <w:hyphenationZone w:val="425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7E58"/>
    <w:rsid w:val="0001032F"/>
    <w:rsid w:val="00031D4C"/>
    <w:rsid w:val="000B50FF"/>
    <w:rsid w:val="000C0727"/>
    <w:rsid w:val="000C2C69"/>
    <w:rsid w:val="000D4B98"/>
    <w:rsid w:val="001010CF"/>
    <w:rsid w:val="00112B0C"/>
    <w:rsid w:val="001274CB"/>
    <w:rsid w:val="00172C8D"/>
    <w:rsid w:val="001828F3"/>
    <w:rsid w:val="001B0272"/>
    <w:rsid w:val="001B2328"/>
    <w:rsid w:val="001E6E07"/>
    <w:rsid w:val="001F67B5"/>
    <w:rsid w:val="0021202C"/>
    <w:rsid w:val="00232553"/>
    <w:rsid w:val="00277F55"/>
    <w:rsid w:val="00301473"/>
    <w:rsid w:val="00311AEE"/>
    <w:rsid w:val="00325B99"/>
    <w:rsid w:val="0036272F"/>
    <w:rsid w:val="00363072"/>
    <w:rsid w:val="003A695E"/>
    <w:rsid w:val="003C6996"/>
    <w:rsid w:val="003D67C5"/>
    <w:rsid w:val="004631A4"/>
    <w:rsid w:val="0049491F"/>
    <w:rsid w:val="004C2F3A"/>
    <w:rsid w:val="004F240B"/>
    <w:rsid w:val="00514403"/>
    <w:rsid w:val="00525381"/>
    <w:rsid w:val="0054100F"/>
    <w:rsid w:val="005828DB"/>
    <w:rsid w:val="005A2097"/>
    <w:rsid w:val="005E7E58"/>
    <w:rsid w:val="005F2F1F"/>
    <w:rsid w:val="00604AE2"/>
    <w:rsid w:val="00614E72"/>
    <w:rsid w:val="00625C5D"/>
    <w:rsid w:val="0067219A"/>
    <w:rsid w:val="006B1FCF"/>
    <w:rsid w:val="006B4808"/>
    <w:rsid w:val="006E783D"/>
    <w:rsid w:val="00712099"/>
    <w:rsid w:val="007170DE"/>
    <w:rsid w:val="00723AEA"/>
    <w:rsid w:val="00724721"/>
    <w:rsid w:val="00745232"/>
    <w:rsid w:val="00777F96"/>
    <w:rsid w:val="007912BB"/>
    <w:rsid w:val="0079745D"/>
    <w:rsid w:val="007C171D"/>
    <w:rsid w:val="007E7B36"/>
    <w:rsid w:val="007F518D"/>
    <w:rsid w:val="007F6E1F"/>
    <w:rsid w:val="0082438D"/>
    <w:rsid w:val="0083006B"/>
    <w:rsid w:val="00834FE9"/>
    <w:rsid w:val="00841DFE"/>
    <w:rsid w:val="008708EB"/>
    <w:rsid w:val="0087667B"/>
    <w:rsid w:val="00892C41"/>
    <w:rsid w:val="008E06C6"/>
    <w:rsid w:val="008F0B62"/>
    <w:rsid w:val="00904A90"/>
    <w:rsid w:val="00964C7C"/>
    <w:rsid w:val="0098351E"/>
    <w:rsid w:val="009876B1"/>
    <w:rsid w:val="009E4053"/>
    <w:rsid w:val="00A8663C"/>
    <w:rsid w:val="00AD2462"/>
    <w:rsid w:val="00AE40D0"/>
    <w:rsid w:val="00B066CE"/>
    <w:rsid w:val="00B07155"/>
    <w:rsid w:val="00B16111"/>
    <w:rsid w:val="00B427E6"/>
    <w:rsid w:val="00B64A8F"/>
    <w:rsid w:val="00B720EA"/>
    <w:rsid w:val="00B97FA2"/>
    <w:rsid w:val="00BD6BB7"/>
    <w:rsid w:val="00BE707C"/>
    <w:rsid w:val="00C0492E"/>
    <w:rsid w:val="00C15707"/>
    <w:rsid w:val="00C26478"/>
    <w:rsid w:val="00C4556B"/>
    <w:rsid w:val="00C761BD"/>
    <w:rsid w:val="00CC2C0A"/>
    <w:rsid w:val="00D04584"/>
    <w:rsid w:val="00D2312F"/>
    <w:rsid w:val="00D37E9B"/>
    <w:rsid w:val="00D4529E"/>
    <w:rsid w:val="00D510E3"/>
    <w:rsid w:val="00D5500F"/>
    <w:rsid w:val="00D84B25"/>
    <w:rsid w:val="00D94C92"/>
    <w:rsid w:val="00DF7C51"/>
    <w:rsid w:val="00E26150"/>
    <w:rsid w:val="00E27860"/>
    <w:rsid w:val="00E43AEF"/>
    <w:rsid w:val="00EA4189"/>
    <w:rsid w:val="00EB15D4"/>
    <w:rsid w:val="00EB6744"/>
    <w:rsid w:val="00ED606B"/>
    <w:rsid w:val="00EE07EC"/>
    <w:rsid w:val="00F0388D"/>
    <w:rsid w:val="00F16FBF"/>
    <w:rsid w:val="00F217C9"/>
    <w:rsid w:val="00F438CC"/>
    <w:rsid w:val="00F65673"/>
    <w:rsid w:val="00F67BA7"/>
    <w:rsid w:val="00F8043A"/>
    <w:rsid w:val="00F84DAD"/>
    <w:rsid w:val="00F87DA7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697BC103"/>
  <w15:chartTrackingRefBased/>
  <w15:docId w15:val="{04F59123-CE01-4546-978D-74F6D5FE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868E56-B64A-4A87-95BF-2DC222C89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11</cp:revision>
  <cp:lastPrinted>2015-03-17T10:20:00Z</cp:lastPrinted>
  <dcterms:created xsi:type="dcterms:W3CDTF">2025-04-25T06:46:00Z</dcterms:created>
  <dcterms:modified xsi:type="dcterms:W3CDTF">2025-06-17T08:33:00Z</dcterms:modified>
</cp:coreProperties>
</file>