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55"/>
        <w:gridCol w:w="2182"/>
        <w:gridCol w:w="707"/>
        <w:gridCol w:w="708"/>
        <w:gridCol w:w="709"/>
        <w:gridCol w:w="693"/>
        <w:gridCol w:w="3560"/>
      </w:tblGrid>
      <w:tr w:rsidR="007170DE" w:rsidRPr="00514403" w14:paraId="2E1879A3" w14:textId="77777777" w:rsidTr="00D510E3">
        <w:tc>
          <w:tcPr>
            <w:tcW w:w="4363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3A449F" w14:textId="7B6C09E8" w:rsidR="0030202E" w:rsidRPr="00CC2FEC" w:rsidRDefault="00000000" w:rsidP="00CC2FE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4890B3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162pt;height:44.3pt;visibility:visible;mso-wrap-style:square">
                  <v:imagedata r:id="rId8" o:title=""/>
                </v:shape>
              </w:pic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675444" w14:textId="05AA2285" w:rsidR="007170DE" w:rsidRPr="00C761BD" w:rsidRDefault="008340F7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 xml:space="preserve">Séparateur à Grille </w:t>
            </w:r>
            <w:r w:rsidR="006A4026">
              <w:rPr>
                <w:b/>
                <w:sz w:val="36"/>
              </w:rPr>
              <w:t xml:space="preserve">à Commande Pneumatique </w:t>
            </w:r>
            <w:r w:rsidR="008A5B28">
              <w:rPr>
                <w:b/>
                <w:sz w:val="36"/>
              </w:rPr>
              <w:t>(</w:t>
            </w:r>
            <w:r w:rsidR="001274F0">
              <w:rPr>
                <w:b/>
                <w:sz w:val="36"/>
              </w:rPr>
              <w:t>SG</w:t>
            </w:r>
            <w:r w:rsidR="006A4026">
              <w:rPr>
                <w:b/>
                <w:sz w:val="36"/>
              </w:rPr>
              <w:t>CP</w:t>
            </w:r>
            <w:r w:rsidR="008A5B28">
              <w:rPr>
                <w:b/>
                <w:sz w:val="36"/>
              </w:rPr>
              <w:t>) ou Manuelle (SGCM)</w:t>
            </w:r>
          </w:p>
        </w:tc>
      </w:tr>
      <w:tr w:rsidR="007C171D" w:rsidRPr="00514403" w14:paraId="0A50AF85" w14:textId="77777777" w:rsidTr="007E7B36">
        <w:tc>
          <w:tcPr>
            <w:tcW w:w="10740" w:type="dxa"/>
            <w:gridSpan w:val="8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FF403F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7D9CFCFF" w14:textId="77777777" w:rsidTr="007A1A8A">
        <w:trPr>
          <w:trHeight w:val="337"/>
        </w:trPr>
        <w:tc>
          <w:tcPr>
            <w:tcW w:w="1526" w:type="dxa"/>
            <w:shd w:val="clear" w:color="auto" w:fill="D9D9D9"/>
            <w:vAlign w:val="center"/>
          </w:tcPr>
          <w:p w14:paraId="546A33E4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gridSpan w:val="2"/>
            <w:shd w:val="clear" w:color="auto" w:fill="D9D9D9"/>
            <w:vAlign w:val="center"/>
          </w:tcPr>
          <w:p w14:paraId="0955A2F9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3559E893" w14:textId="6D3577F3" w:rsidR="0082438D" w:rsidRPr="009E4053" w:rsidRDefault="00CC2FEC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553C1921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5D96AE92" w14:textId="77777777" w:rsidTr="007A1A8A">
        <w:trPr>
          <w:trHeight w:val="7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2C611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951E5E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BACBB8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264E4D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2D48F597" w14:textId="77777777" w:rsidTr="00301473">
        <w:tc>
          <w:tcPr>
            <w:tcW w:w="10740" w:type="dxa"/>
            <w:gridSpan w:val="8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78B405A1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74B7E6AA" w14:textId="77777777" w:rsidTr="0010457B">
        <w:trPr>
          <w:trHeight w:val="284"/>
        </w:trPr>
        <w:tc>
          <w:tcPr>
            <w:tcW w:w="4363" w:type="dxa"/>
            <w:gridSpan w:val="3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63025E52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6CE96007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5015F07E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4BA3D7A8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02B275C" w14:textId="2FBAE2DE" w:rsidR="00F8043A" w:rsidRPr="00260D46" w:rsidRDefault="000B193A" w:rsidP="000B193A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Temps prévisionnel :</w:t>
            </w:r>
            <w:r w:rsidR="00B93239">
              <w:rPr>
                <w:b/>
                <w:sz w:val="20"/>
              </w:rPr>
              <w:t xml:space="preserve"> </w:t>
            </w:r>
            <w:r w:rsidR="00B93239" w:rsidRPr="00B93239">
              <w:rPr>
                <w:sz w:val="20"/>
              </w:rPr>
              <w:t>3h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291D04A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EF04E85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4012187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A702763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602A0F35" w14:textId="77777777" w:rsidTr="0010457B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679527F0" w14:textId="3253D659" w:rsidR="00712099" w:rsidRPr="00FB4D9A" w:rsidRDefault="00FB4D9A" w:rsidP="007E7B36">
            <w:pPr>
              <w:spacing w:after="0" w:line="240" w:lineRule="auto"/>
              <w:rPr>
                <w:b/>
                <w:color w:val="FFFFFF"/>
              </w:rPr>
            </w:pPr>
            <w:r w:rsidRPr="00FB4D9A">
              <w:rPr>
                <w:b/>
                <w:color w:val="FFFFFF"/>
              </w:rPr>
              <w:t xml:space="preserve">Séparateur à grilles </w:t>
            </w:r>
            <w:r w:rsidR="00260D46">
              <w:rPr>
                <w:b/>
                <w:color w:val="FFFFFF"/>
              </w:rPr>
              <w:t>à commande pneumatique ou manuelle</w:t>
            </w:r>
          </w:p>
        </w:tc>
      </w:tr>
      <w:tr w:rsidR="006B42F6" w:rsidRPr="00514403" w14:paraId="5DF9D3A5" w14:textId="77777777" w:rsidTr="00C85D62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896491B" w14:textId="77777777" w:rsidR="006B42F6" w:rsidRPr="00514403" w:rsidRDefault="006B42F6" w:rsidP="00C761BD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87F7D61" w14:textId="77777777" w:rsidR="006B42F6" w:rsidRPr="00514403" w:rsidRDefault="006B42F6" w:rsidP="00C761BD">
            <w:pPr>
              <w:spacing w:after="0" w:line="240" w:lineRule="auto"/>
            </w:pPr>
          </w:p>
        </w:tc>
      </w:tr>
      <w:tr w:rsidR="006B42F6" w:rsidRPr="00514403" w14:paraId="45157C78" w14:textId="77777777" w:rsidTr="006F53F5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4393FE0" w14:textId="77777777" w:rsidR="006B42F6" w:rsidRDefault="006B42F6" w:rsidP="00C761BD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3545389" w14:textId="77777777" w:rsidR="006B42F6" w:rsidRPr="00514403" w:rsidRDefault="006B42F6" w:rsidP="00C761BD">
            <w:pPr>
              <w:spacing w:after="0" w:line="240" w:lineRule="auto"/>
            </w:pPr>
          </w:p>
        </w:tc>
      </w:tr>
      <w:tr w:rsidR="00F8043A" w:rsidRPr="00514403" w14:paraId="4FD68675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454EF4B" w14:textId="77777777" w:rsidR="00F8043A" w:rsidRDefault="001726F9" w:rsidP="00C761BD">
            <w:pPr>
              <w:spacing w:after="0" w:line="240" w:lineRule="auto"/>
            </w:pPr>
            <w:r>
              <w:t>Fréquence de nettoyage</w:t>
            </w:r>
            <w:r w:rsidR="005C7BE5">
              <w:t xml:space="preserve"> :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96CF913" w14:textId="65D9BC9E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49C05CC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0975049" w14:textId="58A1AB3E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7EFA695" w14:textId="77777777" w:rsidR="00F8043A" w:rsidRPr="00514403" w:rsidRDefault="00F8043A" w:rsidP="00C761BD">
            <w:pPr>
              <w:spacing w:after="0" w:line="240" w:lineRule="auto"/>
            </w:pPr>
          </w:p>
        </w:tc>
      </w:tr>
      <w:tr w:rsidR="00F8043A" w:rsidRPr="00514403" w14:paraId="5F6C15FE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3F1241F" w14:textId="77777777" w:rsidR="00F8043A" w:rsidRDefault="001726F9" w:rsidP="00C761BD">
            <w:pPr>
              <w:spacing w:after="0" w:line="240" w:lineRule="auto"/>
            </w:pPr>
            <w:r>
              <w:t>Type de produit : ________</w:t>
            </w:r>
            <w:r w:rsidR="005C7BE5">
              <w:t>________</w:t>
            </w:r>
            <w:r>
              <w:t>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503AF81" w14:textId="6D25F840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9708D40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DE7C297" w14:textId="67FFBA79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F20FBE3" w14:textId="77777777" w:rsidR="00F8043A" w:rsidRPr="00514403" w:rsidRDefault="00F8043A" w:rsidP="00C761BD">
            <w:pPr>
              <w:spacing w:after="0" w:line="240" w:lineRule="auto"/>
            </w:pPr>
          </w:p>
        </w:tc>
      </w:tr>
      <w:tr w:rsidR="00C761BD" w:rsidRPr="00514403" w14:paraId="55C97393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94AC15" w14:textId="77777777" w:rsidR="00C761BD" w:rsidRDefault="001726F9" w:rsidP="00C761BD">
            <w:pPr>
              <w:spacing w:after="0" w:line="240" w:lineRule="auto"/>
            </w:pPr>
            <w:r>
              <w:t>Granulométrie : __</w:t>
            </w:r>
            <w:r w:rsidR="005C7BE5">
              <w:t>____</w:t>
            </w:r>
            <w:r>
              <w:t>___ à ___</w:t>
            </w:r>
            <w:r w:rsidR="005C7BE5">
              <w:t>____</w:t>
            </w:r>
            <w:r>
              <w:t>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29A704D" w14:textId="64B19CF1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9D32F89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5D37476" w14:textId="38FD49A9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C27969A" w14:textId="1555570D" w:rsidR="00C761BD" w:rsidRPr="00514403" w:rsidRDefault="007A1A8A" w:rsidP="00C761BD">
            <w:pPr>
              <w:spacing w:after="0" w:line="240" w:lineRule="auto"/>
            </w:pPr>
            <w:r>
              <w:t>Aciers de _____ à _____ mm</w:t>
            </w:r>
          </w:p>
        </w:tc>
      </w:tr>
      <w:tr w:rsidR="00C761BD" w:rsidRPr="00514403" w14:paraId="5FEFCECF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C63C23E" w14:textId="1C44F2B0" w:rsidR="00C761BD" w:rsidRDefault="001726F9" w:rsidP="00C761BD">
            <w:pPr>
              <w:spacing w:after="0" w:line="240" w:lineRule="auto"/>
            </w:pPr>
            <w:r>
              <w:t>Débit : ____</w:t>
            </w:r>
            <w:r w:rsidR="005C7BE5">
              <w:t>____</w:t>
            </w:r>
            <w:r>
              <w:t>_ t/h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A1F9753" w14:textId="0CDEC6C2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8FCF39C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B1AAB2C" w14:textId="2A166A6B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925886E" w14:textId="0236DEC9" w:rsidR="00C761BD" w:rsidRPr="00514403" w:rsidRDefault="007A1A8A" w:rsidP="00C761BD">
            <w:pPr>
              <w:spacing w:after="0" w:line="240" w:lineRule="auto"/>
            </w:pPr>
            <w:r>
              <w:t>Avec densité de ______</w:t>
            </w:r>
          </w:p>
        </w:tc>
      </w:tr>
      <w:tr w:rsidR="00C761BD" w:rsidRPr="00514403" w14:paraId="6F604411" w14:textId="77777777" w:rsidTr="0010457B">
        <w:trPr>
          <w:trHeight w:val="170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DDDB5CA" w14:textId="77777777" w:rsidR="00C761BD" w:rsidRDefault="001726F9" w:rsidP="005C7BE5">
            <w:pPr>
              <w:spacing w:after="0" w:line="240" w:lineRule="auto"/>
            </w:pPr>
            <w:r>
              <w:t xml:space="preserve">Environnement </w:t>
            </w:r>
            <w:proofErr w:type="spellStart"/>
            <w:r>
              <w:t>Atex</w:t>
            </w:r>
            <w:proofErr w:type="spellEnd"/>
            <w:r>
              <w:t xml:space="preserve"> ? </w:t>
            </w:r>
            <w:r w:rsidR="005C7BE5">
              <w:t>Non</w:t>
            </w:r>
            <w:r>
              <w:t xml:space="preserve"> – </w:t>
            </w:r>
            <w:r w:rsidR="005C7BE5">
              <w:t xml:space="preserve">Oui (Préciser)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D93D104" w14:textId="597BC7F5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AC636A1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12AB6D3" w14:textId="16C1F666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EB48BB3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323C89" w:rsidRPr="00514403" w14:paraId="7C393EAD" w14:textId="77777777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5B202BB2" w14:textId="77777777" w:rsidR="00323C89" w:rsidRDefault="00323C89" w:rsidP="00C761BD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ETAGE 1 (Supérieur)</w:t>
            </w:r>
          </w:p>
        </w:tc>
      </w:tr>
      <w:tr w:rsidR="00712099" w:rsidRPr="00514403" w14:paraId="1C63647B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B266C15" w14:textId="77777777" w:rsidR="00712099" w:rsidRDefault="00323C89" w:rsidP="00C761BD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0D3792" w14:textId="7CB2E6C7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219C2FE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15A53C8" w14:textId="7860058D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4CDA67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3E5582BD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C128BF7" w14:textId="202BDCFE" w:rsidR="00712099" w:rsidRDefault="00323C89" w:rsidP="00C761BD">
            <w:pPr>
              <w:spacing w:after="0" w:line="240" w:lineRule="auto"/>
            </w:pPr>
            <w:r>
              <w:t xml:space="preserve">Coulissement des </w:t>
            </w:r>
            <w:r w:rsidR="00C24FB7">
              <w:t>barreaux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E904EEE" w14:textId="764C6C4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30F63F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E63BD68" w14:textId="1EB7485E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366158C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2738A18C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1854F32" w14:textId="77777777" w:rsidR="00712099" w:rsidRDefault="00323C89" w:rsidP="00C761BD">
            <w:pPr>
              <w:spacing w:after="0" w:line="240" w:lineRule="auto"/>
            </w:pPr>
            <w:r>
              <w:t>Etanchéité du tiroir à la fermeture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23C1665" w14:textId="6CE20581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633E373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FA9ACE9" w14:textId="3BBB624F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B5B437A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344C6B" w:rsidRPr="00514403" w14:paraId="24A33A81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429A4602" w14:textId="77777777" w:rsidR="00344C6B" w:rsidRPr="00344C6B" w:rsidRDefault="00344C6B" w:rsidP="00344C6B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 (en partant de gauche) :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7CA5E0" w14:textId="77777777" w:rsidR="00344C6B" w:rsidRDefault="00344C6B" w:rsidP="00344C6B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FF45279" w14:textId="35FA0480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B0CCC76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50CC945" w14:textId="496B7D86" w:rsidR="00344C6B" w:rsidRPr="00514403" w:rsidRDefault="00344C6B" w:rsidP="000F42AB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924664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62F7E6DA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250827FA" w14:textId="77777777" w:rsidR="00344C6B" w:rsidRDefault="00344C6B" w:rsidP="00344C6B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F275BD" w14:textId="77777777" w:rsidR="00344C6B" w:rsidRDefault="00344C6B" w:rsidP="00344C6B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49BBE49" w14:textId="538B65DC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5DFBC35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343EDE1" w14:textId="6E22D5A8" w:rsidR="00344C6B" w:rsidRPr="00514403" w:rsidRDefault="00344C6B" w:rsidP="000F42AB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009CC86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01E84DBD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5B601F8C" w14:textId="77777777" w:rsidR="00344C6B" w:rsidRDefault="00344C6B" w:rsidP="00344C6B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A71C59" w14:textId="77777777" w:rsidR="00344C6B" w:rsidRDefault="00344C6B" w:rsidP="00344C6B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2F737AE" w14:textId="25CF8E14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11FF4A3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1F8F6AA" w14:textId="3F52FF8F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71BD5DC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422E76E6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47FB0607" w14:textId="77777777" w:rsidR="00344C6B" w:rsidRDefault="00344C6B" w:rsidP="00344C6B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23277F" w14:textId="77777777" w:rsidR="00344C6B" w:rsidRDefault="00344C6B" w:rsidP="00344C6B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3AEDB4C" w14:textId="268A50FC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61FDA3B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F0411A7" w14:textId="51121F99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A261634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5235FE81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0B941D44" w14:textId="77777777" w:rsidR="00344C6B" w:rsidRDefault="00344C6B" w:rsidP="00344C6B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3366A9" w14:textId="77777777" w:rsidR="00344C6B" w:rsidRDefault="00344C6B" w:rsidP="00344C6B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AF63AA2" w14:textId="2351A479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3343F82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6750C03" w14:textId="03E05B10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35A81E5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344C6B" w:rsidRPr="00514403" w14:paraId="79CA75E4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7C7180FD" w14:textId="77777777" w:rsidR="00344C6B" w:rsidRDefault="00344C6B" w:rsidP="00344C6B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6E59DB" w14:textId="77777777" w:rsidR="00344C6B" w:rsidRDefault="00344C6B" w:rsidP="00344C6B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979E86D" w14:textId="0E1F7008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4D6441D" w14:textId="77777777" w:rsidR="00344C6B" w:rsidRPr="00514403" w:rsidRDefault="00344C6B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AFFCDF2" w14:textId="2D0A6C10" w:rsidR="00344C6B" w:rsidRPr="00514403" w:rsidRDefault="00344C6B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28CACB5" w14:textId="77777777" w:rsidR="00344C6B" w:rsidRPr="00514403" w:rsidRDefault="00344C6B" w:rsidP="00C761BD">
            <w:pPr>
              <w:spacing w:after="0" w:line="240" w:lineRule="auto"/>
            </w:pPr>
          </w:p>
        </w:tc>
      </w:tr>
      <w:tr w:rsidR="0010457B" w:rsidRPr="00514403" w14:paraId="5C1DC0EE" w14:textId="77777777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6719995F" w14:textId="77777777" w:rsidR="0010457B" w:rsidRDefault="0010457B" w:rsidP="00C761BD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ETAGE 2</w:t>
            </w:r>
          </w:p>
        </w:tc>
      </w:tr>
      <w:tr w:rsidR="0010457B" w:rsidRPr="00514403" w14:paraId="7E5860B8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C7F481E" w14:textId="77777777" w:rsidR="0010457B" w:rsidRDefault="0010457B" w:rsidP="0010457B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9FEA90D" w14:textId="67198D9D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9A81ED4" w14:textId="77777777" w:rsidR="0010457B" w:rsidRPr="00514403" w:rsidRDefault="0010457B" w:rsidP="0010457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1B39351" w14:textId="5698553A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275E46" w14:textId="77777777" w:rsidR="0010457B" w:rsidRPr="00514403" w:rsidRDefault="0010457B" w:rsidP="0010457B">
            <w:pPr>
              <w:spacing w:after="0" w:line="240" w:lineRule="auto"/>
            </w:pPr>
          </w:p>
        </w:tc>
      </w:tr>
      <w:tr w:rsidR="0010457B" w:rsidRPr="00514403" w14:paraId="51D74782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F836304" w14:textId="10AACD6A" w:rsidR="0010457B" w:rsidRDefault="0010457B" w:rsidP="0010457B">
            <w:pPr>
              <w:spacing w:after="0" w:line="240" w:lineRule="auto"/>
            </w:pPr>
            <w:r>
              <w:t xml:space="preserve">Coulissement des </w:t>
            </w:r>
            <w:r w:rsidR="00C24FB7">
              <w:t>barreaux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E7A40C9" w14:textId="5A5AAE67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3141892" w14:textId="77777777" w:rsidR="0010457B" w:rsidRPr="00514403" w:rsidRDefault="0010457B" w:rsidP="0010457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4FF3956" w14:textId="3034045E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E4756BC" w14:textId="77777777" w:rsidR="0010457B" w:rsidRPr="00514403" w:rsidRDefault="0010457B" w:rsidP="0010457B">
            <w:pPr>
              <w:spacing w:after="0" w:line="240" w:lineRule="auto"/>
            </w:pPr>
          </w:p>
        </w:tc>
      </w:tr>
      <w:tr w:rsidR="0010457B" w:rsidRPr="00514403" w14:paraId="6C533060" w14:textId="77777777" w:rsidTr="0010457B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ADF1E91" w14:textId="77777777" w:rsidR="0010457B" w:rsidRDefault="0010457B" w:rsidP="0010457B">
            <w:pPr>
              <w:spacing w:after="0" w:line="240" w:lineRule="auto"/>
            </w:pPr>
            <w:r>
              <w:t>Etanchéité du tiroir à la fermeture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CA4806F" w14:textId="63E1949C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DE00168" w14:textId="77777777" w:rsidR="0010457B" w:rsidRPr="00514403" w:rsidRDefault="0010457B" w:rsidP="0010457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5A2DFF4" w14:textId="1D6E6C0E" w:rsidR="0010457B" w:rsidRPr="00514403" w:rsidRDefault="0010457B" w:rsidP="0010457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766025" w14:textId="77777777" w:rsidR="0010457B" w:rsidRPr="00514403" w:rsidRDefault="0010457B" w:rsidP="0010457B">
            <w:pPr>
              <w:spacing w:after="0" w:line="240" w:lineRule="auto"/>
            </w:pPr>
          </w:p>
        </w:tc>
      </w:tr>
      <w:tr w:rsidR="00344C6B" w:rsidRPr="00514403" w14:paraId="1576E1AD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4E73B0E9" w14:textId="77777777" w:rsidR="00344C6B" w:rsidRPr="00344C6B" w:rsidRDefault="00344C6B" w:rsidP="00AB4BFF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</w:t>
            </w:r>
            <w:r w:rsidR="00AB4BFF">
              <w:rPr>
                <w:b/>
              </w:rPr>
              <w:t xml:space="preserve"> </w:t>
            </w:r>
            <w:r w:rsidRPr="00344C6B">
              <w:rPr>
                <w:b/>
              </w:rPr>
              <w:t>: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56B2FC" w14:textId="77777777" w:rsidR="00344C6B" w:rsidRDefault="00344C6B" w:rsidP="00344C6B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41D4D4E" w14:textId="600F13CA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32B886B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81D5DF7" w14:textId="4DBE6D28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9AAB88E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CC50599" w14:textId="77777777" w:rsidTr="00344C6B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C6545" w14:textId="77777777" w:rsidR="00344C6B" w:rsidRDefault="00344C6B" w:rsidP="00344C6B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85BD1E" w14:textId="77777777" w:rsidR="00344C6B" w:rsidRDefault="00344C6B" w:rsidP="00344C6B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B4F274" w14:textId="3D771489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C61BB6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221193" w14:textId="4589ACFE" w:rsidR="00344C6B" w:rsidRPr="00514403" w:rsidRDefault="00344C6B" w:rsidP="00344C6B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78090300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4F6E62AF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475F3" w14:textId="77777777" w:rsidR="00344C6B" w:rsidRDefault="00344C6B" w:rsidP="00344C6B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DDF465" w14:textId="77777777" w:rsidR="00344C6B" w:rsidRDefault="00344C6B" w:rsidP="00344C6B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F5B01E" w14:textId="1C5B91AE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723841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4E8C9" w14:textId="0847CCD5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04C33254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65A60A0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A6D2" w14:textId="77777777" w:rsidR="00344C6B" w:rsidRDefault="00344C6B" w:rsidP="00344C6B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289890" w14:textId="77777777" w:rsidR="00344C6B" w:rsidRDefault="00344C6B" w:rsidP="00344C6B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7190B9" w14:textId="7FF085BE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C9DCD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97FC5" w14:textId="14186E2F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717585F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046FF34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AABDF" w14:textId="77777777" w:rsidR="00344C6B" w:rsidRDefault="00344C6B" w:rsidP="00344C6B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045E1" w14:textId="77777777" w:rsidR="00344C6B" w:rsidRDefault="00344C6B" w:rsidP="00344C6B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5A799" w14:textId="4947B971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7B70C6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A22DC1" w14:textId="27FB1619" w:rsidR="00344C6B" w:rsidRPr="004631A4" w:rsidRDefault="00344C6B" w:rsidP="000F42AB">
            <w:pPr>
              <w:spacing w:after="0" w:line="240" w:lineRule="auto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EC20613" w14:textId="77777777" w:rsidR="00344C6B" w:rsidRPr="00514403" w:rsidRDefault="00344C6B" w:rsidP="00344C6B">
            <w:pPr>
              <w:spacing w:after="0" w:line="240" w:lineRule="auto"/>
            </w:pPr>
          </w:p>
        </w:tc>
      </w:tr>
      <w:tr w:rsidR="00344C6B" w:rsidRPr="00514403" w14:paraId="769AF6F1" w14:textId="77777777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right w:val="single" w:sz="4" w:space="0" w:color="auto"/>
            </w:tcBorders>
            <w:shd w:val="clear" w:color="auto" w:fill="auto"/>
            <w:vAlign w:val="center"/>
          </w:tcPr>
          <w:p w14:paraId="55D3AAC0" w14:textId="77777777" w:rsidR="00344C6B" w:rsidRDefault="00344C6B" w:rsidP="00344C6B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4A730C" w14:textId="77777777" w:rsidR="00344C6B" w:rsidRDefault="00344C6B" w:rsidP="00344C6B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72C7165" w14:textId="5FA201C9" w:rsidR="00344C6B" w:rsidRDefault="00344C6B" w:rsidP="00344C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F0707F4" w14:textId="77777777" w:rsidR="00344C6B" w:rsidRPr="00514403" w:rsidRDefault="00344C6B" w:rsidP="00344C6B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BC91ACA" w14:textId="668B9678" w:rsidR="00344C6B" w:rsidRPr="004631A4" w:rsidRDefault="00344C6B" w:rsidP="00344C6B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6D15C106" w14:textId="77777777" w:rsidR="00344C6B" w:rsidRPr="00514403" w:rsidRDefault="00344C6B" w:rsidP="00344C6B">
            <w:pPr>
              <w:spacing w:after="0" w:line="240" w:lineRule="auto"/>
            </w:pPr>
          </w:p>
        </w:tc>
      </w:tr>
    </w:tbl>
    <w:p w14:paraId="49322BE8" w14:textId="77777777" w:rsidR="0010457B" w:rsidRDefault="0010457B" w:rsidP="00E26150">
      <w:pPr>
        <w:spacing w:after="0"/>
        <w:jc w:val="both"/>
        <w:rPr>
          <w:sz w:val="2"/>
        </w:rPr>
      </w:pPr>
    </w:p>
    <w:p w14:paraId="24CB4716" w14:textId="0FE68EDE" w:rsidR="0010457B" w:rsidRDefault="0010457B" w:rsidP="00E26150">
      <w:pPr>
        <w:spacing w:after="0"/>
        <w:jc w:val="both"/>
        <w:rPr>
          <w:sz w:val="2"/>
        </w:rPr>
      </w:pPr>
    </w:p>
    <w:p w14:paraId="2572EEBC" w14:textId="77777777" w:rsidR="0010457B" w:rsidRDefault="0010457B" w:rsidP="00E26150">
      <w:pPr>
        <w:spacing w:after="0"/>
        <w:jc w:val="both"/>
        <w:rPr>
          <w:sz w:val="2"/>
        </w:rPr>
      </w:pPr>
    </w:p>
    <w:p w14:paraId="453D70AC" w14:textId="77777777" w:rsidR="0010457B" w:rsidRDefault="0010457B" w:rsidP="00E26150">
      <w:pPr>
        <w:spacing w:after="0"/>
        <w:jc w:val="both"/>
        <w:rPr>
          <w:sz w:val="2"/>
        </w:rPr>
      </w:pPr>
    </w:p>
    <w:p w14:paraId="454A9437" w14:textId="77777777" w:rsidR="00196E94" w:rsidRPr="00E26150" w:rsidRDefault="00196E94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579EE63A" w14:textId="77777777" w:rsidTr="002D7092">
        <w:trPr>
          <w:trHeight w:val="12019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74CFE771" w14:textId="37E3D499" w:rsidR="00196E94" w:rsidRDefault="00196E94" w:rsidP="00B702AE">
            <w:pPr>
              <w:spacing w:after="0"/>
              <w:rPr>
                <w:sz w:val="36"/>
              </w:rPr>
            </w:pPr>
            <w:r>
              <w:rPr>
                <w:sz w:val="36"/>
              </w:rPr>
              <w:lastRenderedPageBreak/>
              <w:t>SGC</w:t>
            </w:r>
            <w:r w:rsidR="00DB1472">
              <w:rPr>
                <w:sz w:val="36"/>
              </w:rPr>
              <w:t>P</w:t>
            </w:r>
            <w:r>
              <w:rPr>
                <w:sz w:val="36"/>
              </w:rPr>
              <w:t> :</w:t>
            </w:r>
          </w:p>
          <w:p w14:paraId="1150C8DD" w14:textId="7F50132F" w:rsidR="00B702AE" w:rsidRDefault="00DB1472" w:rsidP="00B702AE">
            <w:pPr>
              <w:spacing w:after="0"/>
              <w:rPr>
                <w:sz w:val="36"/>
              </w:rPr>
            </w:pPr>
            <w:r w:rsidRPr="00521BA7">
              <w:rPr>
                <w:sz w:val="36"/>
              </w:rPr>
              <w:pict w14:anchorId="437CD8B5">
                <v:shape id="_x0000_i1038" type="#_x0000_t75" style="width:528.9pt;height:363.25pt">
                  <v:imagedata r:id="rId9" o:title=""/>
                </v:shape>
              </w:pict>
            </w:r>
          </w:p>
          <w:p w14:paraId="152DE670" w14:textId="091713E2" w:rsidR="004D43C1" w:rsidRPr="00B702AE" w:rsidRDefault="004D43C1" w:rsidP="00B702AE">
            <w:pPr>
              <w:spacing w:after="0"/>
              <w:rPr>
                <w:sz w:val="36"/>
              </w:rPr>
            </w:pPr>
            <w:r>
              <w:rPr>
                <w:sz w:val="36"/>
              </w:rPr>
              <w:t>SGC</w:t>
            </w:r>
            <w:r w:rsidR="00DB1472">
              <w:rPr>
                <w:sz w:val="36"/>
              </w:rPr>
              <w:t>M</w:t>
            </w:r>
            <w:r>
              <w:rPr>
                <w:sz w:val="36"/>
              </w:rPr>
              <w:t> :</w:t>
            </w:r>
          </w:p>
          <w:p w14:paraId="63693EE6" w14:textId="70C1523D" w:rsidR="005A2097" w:rsidRPr="00724721" w:rsidRDefault="00DB1472" w:rsidP="006B1FCF">
            <w:pPr>
              <w:spacing w:after="0"/>
              <w:rPr>
                <w:sz w:val="36"/>
              </w:rPr>
            </w:pPr>
            <w:r w:rsidRPr="00F9246A">
              <w:rPr>
                <w:sz w:val="36"/>
              </w:rPr>
              <w:pict w14:anchorId="3147062A">
                <v:shape id="_x0000_i1035" type="#_x0000_t75" style="width:525.7pt;height:311.55pt">
                  <v:imagedata r:id="rId10" o:title=""/>
                </v:shape>
              </w:pict>
            </w:r>
          </w:p>
        </w:tc>
      </w:tr>
      <w:tr w:rsidR="00E26150" w14:paraId="5E622286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05F335C3" w14:textId="114055AE" w:rsidR="00E26150" w:rsidRPr="00301473" w:rsidRDefault="00F360A5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</w:t>
            </w:r>
            <w:r w:rsidR="00E26150">
              <w:rPr>
                <w:b/>
                <w:color w:val="FFFFFF"/>
                <w:sz w:val="24"/>
              </w:rPr>
              <w:t> :</w:t>
            </w:r>
          </w:p>
        </w:tc>
      </w:tr>
    </w:tbl>
    <w:p w14:paraId="295AD922" w14:textId="21323D2B" w:rsidR="00363072" w:rsidRDefault="00363072" w:rsidP="00514403">
      <w:pPr>
        <w:jc w:val="both"/>
      </w:pPr>
    </w:p>
    <w:p w14:paraId="75AFC7B6" w14:textId="77777777" w:rsidR="00F360A5" w:rsidRDefault="00F360A5" w:rsidP="00514403">
      <w:pPr>
        <w:jc w:val="both"/>
      </w:pPr>
    </w:p>
    <w:p w14:paraId="1A3D7AD4" w14:textId="77777777" w:rsidR="00F360A5" w:rsidRDefault="00F360A5" w:rsidP="00514403">
      <w:pPr>
        <w:jc w:val="both"/>
      </w:pPr>
    </w:p>
    <w:p w14:paraId="236B0411" w14:textId="77777777" w:rsidR="005E3C32" w:rsidRDefault="005E3C32" w:rsidP="00514403">
      <w:pPr>
        <w:jc w:val="both"/>
      </w:pPr>
    </w:p>
    <w:p w14:paraId="0090B902" w14:textId="77777777" w:rsidR="005E3C32" w:rsidRDefault="005E3C32" w:rsidP="00514403">
      <w:pPr>
        <w:jc w:val="both"/>
      </w:pPr>
    </w:p>
    <w:p w14:paraId="2C6E8FCD" w14:textId="77777777" w:rsidR="005E3C32" w:rsidRDefault="005E3C32" w:rsidP="00514403">
      <w:pPr>
        <w:jc w:val="both"/>
      </w:pPr>
    </w:p>
    <w:p w14:paraId="21B8853E" w14:textId="77777777" w:rsidR="005E3C32" w:rsidRDefault="005E3C32" w:rsidP="00514403">
      <w:pPr>
        <w:jc w:val="both"/>
      </w:pPr>
    </w:p>
    <w:p w14:paraId="259E7B5D" w14:textId="77777777" w:rsidR="005E3C32" w:rsidRDefault="005E3C32" w:rsidP="00514403">
      <w:pPr>
        <w:jc w:val="both"/>
      </w:pPr>
    </w:p>
    <w:p w14:paraId="38A95533" w14:textId="77777777" w:rsidR="005E3C32" w:rsidRDefault="005E3C32" w:rsidP="00514403">
      <w:pPr>
        <w:jc w:val="both"/>
      </w:pPr>
    </w:p>
    <w:p w14:paraId="6817E944" w14:textId="77777777" w:rsidR="005E3C32" w:rsidRDefault="005E3C32" w:rsidP="00514403">
      <w:pPr>
        <w:jc w:val="both"/>
      </w:pPr>
    </w:p>
    <w:p w14:paraId="1ACC4ADF" w14:textId="77777777" w:rsidR="005E3C32" w:rsidRDefault="005E3C32" w:rsidP="00514403">
      <w:pPr>
        <w:jc w:val="both"/>
      </w:pPr>
    </w:p>
    <w:p w14:paraId="696A69E7" w14:textId="77777777" w:rsidR="005E3C32" w:rsidRDefault="005E3C32" w:rsidP="00514403">
      <w:pPr>
        <w:jc w:val="both"/>
      </w:pPr>
    </w:p>
    <w:p w14:paraId="36901D32" w14:textId="77777777" w:rsidR="005E3C32" w:rsidRDefault="005E3C32" w:rsidP="00514403">
      <w:pPr>
        <w:jc w:val="both"/>
      </w:pPr>
    </w:p>
    <w:p w14:paraId="54224B47" w14:textId="77777777" w:rsidR="005E3C32" w:rsidRDefault="005E3C32" w:rsidP="00514403">
      <w:pPr>
        <w:jc w:val="both"/>
      </w:pPr>
    </w:p>
    <w:p w14:paraId="1BF1A175" w14:textId="77777777" w:rsidR="00F360A5" w:rsidRDefault="00F360A5" w:rsidP="00514403">
      <w:pPr>
        <w:jc w:val="both"/>
      </w:pPr>
    </w:p>
    <w:p w14:paraId="6A249192" w14:textId="77777777" w:rsidR="00F360A5" w:rsidRDefault="00F360A5" w:rsidP="00514403">
      <w:pPr>
        <w:jc w:val="both"/>
      </w:pPr>
    </w:p>
    <w:p w14:paraId="275E040B" w14:textId="77777777" w:rsidR="00F360A5" w:rsidRPr="00514403" w:rsidRDefault="00F360A5" w:rsidP="00514403">
      <w:pPr>
        <w:jc w:val="both"/>
      </w:pPr>
    </w:p>
    <w:sectPr w:rsidR="00F360A5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98663" w14:textId="77777777" w:rsidR="00DD7573" w:rsidRDefault="00DD7573" w:rsidP="003D67C5">
      <w:pPr>
        <w:spacing w:after="0" w:line="240" w:lineRule="auto"/>
      </w:pPr>
      <w:r>
        <w:separator/>
      </w:r>
    </w:p>
  </w:endnote>
  <w:endnote w:type="continuationSeparator" w:id="0">
    <w:p w14:paraId="1A41AC52" w14:textId="77777777" w:rsidR="00DD7573" w:rsidRDefault="00DD7573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FB4B4" w14:textId="77777777" w:rsidR="00DD7573" w:rsidRDefault="00DD7573" w:rsidP="003D67C5">
      <w:pPr>
        <w:spacing w:after="0" w:line="240" w:lineRule="auto"/>
      </w:pPr>
      <w:r>
        <w:separator/>
      </w:r>
    </w:p>
  </w:footnote>
  <w:footnote w:type="continuationSeparator" w:id="0">
    <w:p w14:paraId="58CDB69D" w14:textId="77777777" w:rsidR="00DD7573" w:rsidRDefault="00DD7573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185657">
    <w:abstractNumId w:val="0"/>
  </w:num>
  <w:num w:numId="2" w16cid:durableId="1889489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A8A"/>
    <w:rsid w:val="0001032F"/>
    <w:rsid w:val="00031D4C"/>
    <w:rsid w:val="00042E83"/>
    <w:rsid w:val="00054D3E"/>
    <w:rsid w:val="000B193A"/>
    <w:rsid w:val="000B50FF"/>
    <w:rsid w:val="000B5173"/>
    <w:rsid w:val="000C0717"/>
    <w:rsid w:val="000C0727"/>
    <w:rsid w:val="000C2C69"/>
    <w:rsid w:val="000D4B98"/>
    <w:rsid w:val="000E3D8D"/>
    <w:rsid w:val="000F42AB"/>
    <w:rsid w:val="0010457B"/>
    <w:rsid w:val="00112B0C"/>
    <w:rsid w:val="001214E2"/>
    <w:rsid w:val="001274F0"/>
    <w:rsid w:val="001726F9"/>
    <w:rsid w:val="00172C8D"/>
    <w:rsid w:val="001828F3"/>
    <w:rsid w:val="00196E94"/>
    <w:rsid w:val="001B2328"/>
    <w:rsid w:val="001E6E07"/>
    <w:rsid w:val="001F495F"/>
    <w:rsid w:val="001F67B5"/>
    <w:rsid w:val="0021202C"/>
    <w:rsid w:val="00225D4A"/>
    <w:rsid w:val="00232553"/>
    <w:rsid w:val="00253207"/>
    <w:rsid w:val="00260D46"/>
    <w:rsid w:val="002A728D"/>
    <w:rsid w:val="002D7092"/>
    <w:rsid w:val="00301473"/>
    <w:rsid w:val="0030202E"/>
    <w:rsid w:val="003238F2"/>
    <w:rsid w:val="00323C89"/>
    <w:rsid w:val="00325B99"/>
    <w:rsid w:val="00344C6B"/>
    <w:rsid w:val="0036272F"/>
    <w:rsid w:val="00363072"/>
    <w:rsid w:val="003C6996"/>
    <w:rsid w:val="003D67C5"/>
    <w:rsid w:val="003E032C"/>
    <w:rsid w:val="004631A4"/>
    <w:rsid w:val="004D43C1"/>
    <w:rsid w:val="00514403"/>
    <w:rsid w:val="00521BA7"/>
    <w:rsid w:val="00525381"/>
    <w:rsid w:val="005828DB"/>
    <w:rsid w:val="005A2097"/>
    <w:rsid w:val="005C4F26"/>
    <w:rsid w:val="005C7BE5"/>
    <w:rsid w:val="005E3C32"/>
    <w:rsid w:val="00604AE2"/>
    <w:rsid w:val="00625C5D"/>
    <w:rsid w:val="00686B58"/>
    <w:rsid w:val="006A4026"/>
    <w:rsid w:val="006B1FCF"/>
    <w:rsid w:val="006B3E5F"/>
    <w:rsid w:val="006B42F6"/>
    <w:rsid w:val="006E783D"/>
    <w:rsid w:val="006F42FA"/>
    <w:rsid w:val="00712099"/>
    <w:rsid w:val="0071569D"/>
    <w:rsid w:val="007170DE"/>
    <w:rsid w:val="00724721"/>
    <w:rsid w:val="00745232"/>
    <w:rsid w:val="007950E0"/>
    <w:rsid w:val="0079745D"/>
    <w:rsid w:val="007A1A8A"/>
    <w:rsid w:val="007C171D"/>
    <w:rsid w:val="007D5B71"/>
    <w:rsid w:val="007E7B36"/>
    <w:rsid w:val="007F518D"/>
    <w:rsid w:val="007F6E1F"/>
    <w:rsid w:val="00806398"/>
    <w:rsid w:val="0082438D"/>
    <w:rsid w:val="0083006B"/>
    <w:rsid w:val="00830F5E"/>
    <w:rsid w:val="008340F7"/>
    <w:rsid w:val="00834FE9"/>
    <w:rsid w:val="00841DFE"/>
    <w:rsid w:val="008708EB"/>
    <w:rsid w:val="0087667B"/>
    <w:rsid w:val="00892C41"/>
    <w:rsid w:val="008A5B28"/>
    <w:rsid w:val="008F0B62"/>
    <w:rsid w:val="00910606"/>
    <w:rsid w:val="00964C7C"/>
    <w:rsid w:val="00972A13"/>
    <w:rsid w:val="009876B1"/>
    <w:rsid w:val="009B6481"/>
    <w:rsid w:val="009E4053"/>
    <w:rsid w:val="00A60AEE"/>
    <w:rsid w:val="00A64702"/>
    <w:rsid w:val="00A8663C"/>
    <w:rsid w:val="00AB4BFF"/>
    <w:rsid w:val="00AD213D"/>
    <w:rsid w:val="00AE40D0"/>
    <w:rsid w:val="00B066CE"/>
    <w:rsid w:val="00B07155"/>
    <w:rsid w:val="00B16111"/>
    <w:rsid w:val="00B64A8F"/>
    <w:rsid w:val="00B702AE"/>
    <w:rsid w:val="00B720EA"/>
    <w:rsid w:val="00B73B94"/>
    <w:rsid w:val="00B93239"/>
    <w:rsid w:val="00B97FA2"/>
    <w:rsid w:val="00C24FB7"/>
    <w:rsid w:val="00C26478"/>
    <w:rsid w:val="00C34F4A"/>
    <w:rsid w:val="00C4556B"/>
    <w:rsid w:val="00C761BD"/>
    <w:rsid w:val="00C81A65"/>
    <w:rsid w:val="00CC2C0A"/>
    <w:rsid w:val="00CC2FEC"/>
    <w:rsid w:val="00D2312F"/>
    <w:rsid w:val="00D37E9B"/>
    <w:rsid w:val="00D510E3"/>
    <w:rsid w:val="00D54C37"/>
    <w:rsid w:val="00D5500F"/>
    <w:rsid w:val="00DB1472"/>
    <w:rsid w:val="00DD7573"/>
    <w:rsid w:val="00DF7C51"/>
    <w:rsid w:val="00E26150"/>
    <w:rsid w:val="00E27860"/>
    <w:rsid w:val="00E71D8B"/>
    <w:rsid w:val="00EA4189"/>
    <w:rsid w:val="00EB6744"/>
    <w:rsid w:val="00ED606B"/>
    <w:rsid w:val="00EE07EC"/>
    <w:rsid w:val="00F0388D"/>
    <w:rsid w:val="00F217C9"/>
    <w:rsid w:val="00F360A5"/>
    <w:rsid w:val="00F65673"/>
    <w:rsid w:val="00F67BA7"/>
    <w:rsid w:val="00F8043A"/>
    <w:rsid w:val="00F84DAD"/>
    <w:rsid w:val="00F87DA7"/>
    <w:rsid w:val="00F9246A"/>
    <w:rsid w:val="00FB4D9A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DADE0"/>
  <w15:chartTrackingRefBased/>
  <w15:docId w15:val="{35940396-05AE-417F-9163-5EBD4F2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B3C25-DED8-41D7-A288-8A433A1CF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24</cp:revision>
  <cp:lastPrinted>2015-03-17T10:19:00Z</cp:lastPrinted>
  <dcterms:created xsi:type="dcterms:W3CDTF">2025-04-25T06:57:00Z</dcterms:created>
  <dcterms:modified xsi:type="dcterms:W3CDTF">2025-06-17T07:23:00Z</dcterms:modified>
</cp:coreProperties>
</file>