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0181E" w14:textId="4B7CF97A" w:rsidR="00270988" w:rsidRDefault="00DC6A2F">
      <w:r>
        <w:rPr>
          <w:noProof/>
        </w:rPr>
        <w:drawing>
          <wp:inline distT="0" distB="0" distL="0" distR="0" wp14:anchorId="147B9969" wp14:editId="39A2D928">
            <wp:extent cx="5943600" cy="3343275"/>
            <wp:effectExtent l="0" t="0" r="0" b="9525"/>
            <wp:docPr id="1328966962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66962" name="Picture 1" descr="A computer screen 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F7E77" w14:textId="77777777" w:rsidR="00DC6A2F" w:rsidRDefault="00DC6A2F"/>
    <w:p w14:paraId="72DB5994" w14:textId="58EF5850" w:rsidR="006F0712" w:rsidRDefault="006F0712" w:rsidP="006F0712">
      <w:r>
        <w:t>URL: http://172.16.10.</w:t>
      </w:r>
      <w:r>
        <w:t>14</w:t>
      </w:r>
    </w:p>
    <w:p w14:paraId="64086A77" w14:textId="37FA27AB" w:rsidR="006F0712" w:rsidRPr="00EA0665" w:rsidRDefault="006F0712" w:rsidP="00EA0665">
      <w:pPr>
        <w:outlineLvl w:val="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t xml:space="preserve">username: </w:t>
      </w:r>
      <w:r w:rsidR="00EA0665" w:rsidRPr="00EA0665">
        <w:rPr>
          <w:rFonts w:ascii="Arial" w:eastAsia="Times New Roman" w:hAnsi="Arial" w:cs="Arial"/>
          <w:kern w:val="0"/>
          <w:sz w:val="20"/>
          <w:szCs w:val="20"/>
          <w14:ligatures w14:val="none"/>
        </w:rPr>
        <w:t>Administrator</w:t>
      </w:r>
    </w:p>
    <w:p w14:paraId="31E9400E" w14:textId="711BD08C" w:rsidR="006F0712" w:rsidRDefault="006F0712" w:rsidP="006F0712">
      <w:r>
        <w:t>Password: Admin@9000</w:t>
      </w:r>
    </w:p>
    <w:p w14:paraId="644F92AB" w14:textId="77777777" w:rsidR="006F0712" w:rsidRDefault="006F0712" w:rsidP="003D5C85"/>
    <w:p w14:paraId="1E6DC59C" w14:textId="77777777" w:rsidR="006F0712" w:rsidRDefault="006F0712" w:rsidP="003D5C85"/>
    <w:p w14:paraId="3B2E1B55" w14:textId="77777777" w:rsidR="006F0712" w:rsidRDefault="006F0712" w:rsidP="003D5C85"/>
    <w:p w14:paraId="5C12C0DE" w14:textId="7442A12C" w:rsidR="003D5C85" w:rsidRDefault="003D5C85" w:rsidP="003D5C85">
      <w:r>
        <w:t>URL: http://172.16.10.25:8443</w:t>
      </w:r>
    </w:p>
    <w:p w14:paraId="567DDEB6" w14:textId="54C7497A" w:rsidR="003D5C85" w:rsidRDefault="003D5C85" w:rsidP="003D5C85">
      <w:r>
        <w:t xml:space="preserve">username: </w:t>
      </w:r>
      <w:r w:rsidR="00940C74">
        <w:t>a</w:t>
      </w:r>
      <w:r>
        <w:t>dmin</w:t>
      </w:r>
    </w:p>
    <w:p w14:paraId="427C71F5" w14:textId="35D5D2B2" w:rsidR="00DC6A2F" w:rsidRDefault="003D5C85" w:rsidP="003D5C85">
      <w:r>
        <w:t>Password: Admin@9000Admin@9000</w:t>
      </w:r>
    </w:p>
    <w:sectPr w:rsidR="00DC6A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A2F"/>
    <w:rsid w:val="00170D90"/>
    <w:rsid w:val="00270988"/>
    <w:rsid w:val="003D5C85"/>
    <w:rsid w:val="006D769E"/>
    <w:rsid w:val="006F0712"/>
    <w:rsid w:val="00940C74"/>
    <w:rsid w:val="00DC6A2F"/>
    <w:rsid w:val="00EA0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03B83"/>
  <w15:chartTrackingRefBased/>
  <w15:docId w15:val="{B21190C2-4F17-4731-A0C0-B653F2A55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A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A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A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A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A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A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A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A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A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A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A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A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A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A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A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A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A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A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A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A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A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A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A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A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A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A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A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A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A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87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1217</TotalTime>
  <Pages>1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Tsz ho Yan Tom</dc:creator>
  <cp:keywords/>
  <dc:description/>
  <cp:lastModifiedBy>Tsz ho Yan Tom</cp:lastModifiedBy>
  <cp:revision>4</cp:revision>
  <dcterms:created xsi:type="dcterms:W3CDTF">2025-10-21T07:52:00Z</dcterms:created>
  <dcterms:modified xsi:type="dcterms:W3CDTF">2025-10-22T04:09:00Z</dcterms:modified>
</cp:coreProperties>
</file>