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181E" w14:textId="4B7CF97A" w:rsidR="00270988" w:rsidRDefault="00DC6A2F">
      <w:r>
        <w:rPr>
          <w:noProof/>
        </w:rPr>
        <w:drawing>
          <wp:inline distT="0" distB="0" distL="0" distR="0" wp14:anchorId="147B9969" wp14:editId="39A2D928">
            <wp:extent cx="5943600" cy="3343275"/>
            <wp:effectExtent l="0" t="0" r="0" b="9525"/>
            <wp:docPr id="132896696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6962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7E77" w14:textId="77777777" w:rsidR="00DC6A2F" w:rsidRDefault="00DC6A2F"/>
    <w:p w14:paraId="72DB5994" w14:textId="58EF5850" w:rsidR="006F0712" w:rsidRDefault="006F0712" w:rsidP="006F0712">
      <w:r>
        <w:t>URL: http://172.16.10.14</w:t>
      </w:r>
    </w:p>
    <w:p w14:paraId="64086A77" w14:textId="37FA27AB" w:rsidR="006F0712" w:rsidRPr="00EA0665" w:rsidRDefault="006F0712" w:rsidP="00EA0665">
      <w:pPr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t xml:space="preserve">username: </w:t>
      </w:r>
      <w:r w:rsidR="00EA0665" w:rsidRPr="00EA0665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Administrator</w:t>
      </w:r>
    </w:p>
    <w:p w14:paraId="31E9400E" w14:textId="711BD08C" w:rsidR="006F0712" w:rsidRDefault="006F0712" w:rsidP="006F0712">
      <w:r>
        <w:t>Password: Admin@9000</w:t>
      </w:r>
    </w:p>
    <w:p w14:paraId="644F92AB" w14:textId="77777777" w:rsidR="006F0712" w:rsidRDefault="006F0712" w:rsidP="003D5C85"/>
    <w:p w14:paraId="1E6DC59C" w14:textId="77777777" w:rsidR="006F0712" w:rsidRDefault="006F0712" w:rsidP="003D5C85"/>
    <w:p w14:paraId="3B2E1B55" w14:textId="77777777" w:rsidR="006F0712" w:rsidRDefault="006F0712" w:rsidP="003D5C85"/>
    <w:p w14:paraId="5C12C0DE" w14:textId="7442A12C" w:rsidR="003D5C85" w:rsidRDefault="003D5C85" w:rsidP="003D5C85">
      <w:r>
        <w:t>URL: http://172.16.10.25:8443</w:t>
      </w:r>
    </w:p>
    <w:p w14:paraId="567DDEB6" w14:textId="54C7497A" w:rsidR="003D5C85" w:rsidRDefault="003D5C85" w:rsidP="003D5C85">
      <w:r>
        <w:t xml:space="preserve">username: </w:t>
      </w:r>
      <w:r w:rsidR="00940C74">
        <w:t>a</w:t>
      </w:r>
      <w:r>
        <w:t>dmin</w:t>
      </w:r>
    </w:p>
    <w:p w14:paraId="427C71F5" w14:textId="35D5D2B2" w:rsidR="00DC6A2F" w:rsidRDefault="003D5C85" w:rsidP="003D5C85">
      <w:r>
        <w:t>Password: Admin@9000Admin@9000</w:t>
      </w:r>
    </w:p>
    <w:sectPr w:rsidR="00DC6A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2F"/>
    <w:rsid w:val="00170D90"/>
    <w:rsid w:val="00193A71"/>
    <w:rsid w:val="00270988"/>
    <w:rsid w:val="003D5C85"/>
    <w:rsid w:val="006D769E"/>
    <w:rsid w:val="006F0712"/>
    <w:rsid w:val="00940C74"/>
    <w:rsid w:val="00A02F4C"/>
    <w:rsid w:val="00DC6A2F"/>
    <w:rsid w:val="00EA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3B83"/>
  <w15:chartTrackingRefBased/>
  <w15:docId w15:val="{B21190C2-4F17-4731-A0C0-B653F2A5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7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Tsz ho Yan Tom</dc:creator>
  <cp:keywords/>
  <dc:description/>
  <cp:lastModifiedBy>Tsz ho Yan Tom</cp:lastModifiedBy>
  <cp:revision>2</cp:revision>
  <dcterms:created xsi:type="dcterms:W3CDTF">2025-10-29T03:07:00Z</dcterms:created>
  <dcterms:modified xsi:type="dcterms:W3CDTF">2025-10-29T03:07:00Z</dcterms:modified>
</cp:coreProperties>
</file>