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96F5B" w14:textId="5B568A5D" w:rsidR="0088649C" w:rsidRDefault="0088649C">
      <w:pPr>
        <w:rPr>
          <w:b/>
          <w:bCs/>
        </w:rPr>
      </w:pPr>
      <w:r w:rsidRPr="0088649C">
        <w:rPr>
          <w:b/>
          <w:bCs/>
        </w:rPr>
        <w:t>Optimisation Algorithm</w:t>
      </w:r>
    </w:p>
    <w:p w14:paraId="2206F91D" w14:textId="5ACD3E83" w:rsidR="0088649C" w:rsidRDefault="0088649C" w:rsidP="0088649C">
      <w:pPr>
        <w:spacing w:line="360" w:lineRule="auto"/>
      </w:pPr>
      <w:r>
        <w:rPr>
          <w:noProof/>
        </w:rPr>
        <w:drawing>
          <wp:inline distT="0" distB="0" distL="0" distR="0" wp14:anchorId="232DDF8D" wp14:editId="09148892">
            <wp:extent cx="5731510" cy="34353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0494" w14:textId="50301100" w:rsidR="0088649C" w:rsidRDefault="0088649C" w:rsidP="0088649C">
      <w:pPr>
        <w:spacing w:line="360" w:lineRule="auto"/>
      </w:pPr>
    </w:p>
    <w:p w14:paraId="5F0909E9" w14:textId="0A2437F3" w:rsidR="0088649C" w:rsidRDefault="0088649C" w:rsidP="0088649C">
      <w:pPr>
        <w:spacing w:line="360" w:lineRule="auto"/>
      </w:pPr>
      <w:r>
        <w:rPr>
          <w:noProof/>
        </w:rPr>
        <w:drawing>
          <wp:inline distT="0" distB="0" distL="0" distR="0" wp14:anchorId="65699381" wp14:editId="4B620344">
            <wp:extent cx="5731510" cy="27171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1C80" w14:textId="705B52B7" w:rsidR="0088649C" w:rsidRDefault="0088649C" w:rsidP="0088649C">
      <w:pPr>
        <w:spacing w:line="360" w:lineRule="auto"/>
      </w:pPr>
    </w:p>
    <w:p w14:paraId="7A81254C" w14:textId="6D1FFFC2" w:rsidR="0088649C" w:rsidRPr="0088649C" w:rsidRDefault="00564003" w:rsidP="008864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39C27E" wp14:editId="76D55F55">
            <wp:extent cx="5731510" cy="3390265"/>
            <wp:effectExtent l="0" t="0" r="0" b="635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2F0F1" wp14:editId="5A7DCD6B">
            <wp:extent cx="5731510" cy="3931920"/>
            <wp:effectExtent l="0" t="0" r="0" b="508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3978E" wp14:editId="612D103F">
            <wp:extent cx="5731510" cy="28200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E348C" wp14:editId="0BA4112F">
            <wp:extent cx="5731510" cy="4398645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49C" w:rsidRPr="00886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9C"/>
    <w:rsid w:val="0044714B"/>
    <w:rsid w:val="00564003"/>
    <w:rsid w:val="0088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EEF20"/>
  <w15:chartTrackingRefBased/>
  <w15:docId w15:val="{00BBCDB7-1B6D-E94E-9976-3B55C44F3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Costantino</dc:creator>
  <cp:keywords/>
  <dc:description/>
  <cp:lastModifiedBy>Tomas Costantino</cp:lastModifiedBy>
  <cp:revision>1</cp:revision>
  <dcterms:created xsi:type="dcterms:W3CDTF">2022-02-14T07:30:00Z</dcterms:created>
  <dcterms:modified xsi:type="dcterms:W3CDTF">2022-02-21T19:36:00Z</dcterms:modified>
</cp:coreProperties>
</file>