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D8C8D" w14:textId="52A07AF4" w:rsidR="00FE4CD3" w:rsidRDefault="00EA3BDA">
      <w:r>
        <w:rPr>
          <w:rFonts w:hint="eastAsia"/>
        </w:rPr>
        <w:t>协程在用户态完成上下文切换,就是切换和保存cpu寄存器</w:t>
      </w:r>
    </w:p>
    <w:p w14:paraId="7199C671" w14:textId="6620D9B5" w:rsidR="00EA3BDA" w:rsidRDefault="00EA3BDA"/>
    <w:p w14:paraId="2BD75B8C" w14:textId="0C824836" w:rsidR="00766E62" w:rsidRDefault="00766E62">
      <w:r>
        <w:rPr>
          <w:rFonts w:hint="eastAsia"/>
        </w:rPr>
        <w:t>用户态到内核态切换:</w:t>
      </w:r>
    </w:p>
    <w:p w14:paraId="7D18EE25" w14:textId="686C4C06" w:rsidR="00766E62" w:rsidRDefault="00766E62">
      <w:r>
        <w:rPr>
          <w:rFonts w:hint="eastAsia"/>
        </w:rPr>
        <w:t>需要系统调用,有用户态栈和内核态栈,设计栈的保存和恢复</w:t>
      </w:r>
      <w:r w:rsidR="008C72AF">
        <w:rPr>
          <w:rFonts w:hint="eastAsia"/>
        </w:rPr>
        <w:t>.内核还需要对权限做很多检查,在返回的时候还有额外的工作,涉及调度的问题</w:t>
      </w:r>
    </w:p>
    <w:p w14:paraId="1DAD616A" w14:textId="1F7EF42E" w:rsidR="001266E0" w:rsidRDefault="001266E0"/>
    <w:p w14:paraId="646A45ED" w14:textId="0D5F029B" w:rsidR="001266E0" w:rsidRDefault="001266E0">
      <w:r>
        <w:rPr>
          <w:rFonts w:hint="eastAsia"/>
        </w:rPr>
        <w:t>应用程序,shell,库函数,系统调用, 内核</w:t>
      </w:r>
    </w:p>
    <w:p w14:paraId="10F3BEA4" w14:textId="71E5543F" w:rsidR="002B4EB5" w:rsidRDefault="002B4EB5"/>
    <w:p w14:paraId="05DDD759" w14:textId="2A9B1885" w:rsidR="002B4EB5" w:rsidRDefault="002B4EB5"/>
    <w:p w14:paraId="1B088015" w14:textId="1D21B748" w:rsidR="002B4EB5" w:rsidRDefault="002B4EB5">
      <w:r>
        <w:rPr>
          <w:rFonts w:hint="eastAsia"/>
        </w:rPr>
        <w:t>top查看进程信息</w:t>
      </w:r>
    </w:p>
    <w:p w14:paraId="31810BD1" w14:textId="114BE0F4" w:rsidR="002B4EB5" w:rsidRPr="002B4EB5" w:rsidRDefault="002B4EB5">
      <w:pPr>
        <w:rPr>
          <w:rFonts w:hint="eastAsia"/>
        </w:rPr>
      </w:pPr>
      <w:r>
        <w:rPr>
          <w:rFonts w:hint="eastAsia"/>
        </w:rPr>
        <w:t xml:space="preserve"> pstack查看线程信息,多次统计,大致定位问题</w:t>
      </w:r>
    </w:p>
    <w:sectPr w:rsidR="002B4EB5" w:rsidRPr="002B4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0180A"/>
    <w:multiLevelType w:val="multilevel"/>
    <w:tmpl w:val="73586C76"/>
    <w:lvl w:ilvl="0">
      <w:start w:val="1"/>
      <w:numFmt w:val="decimal"/>
      <w:pStyle w:val="1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29597BF9"/>
    <w:multiLevelType w:val="hybridMultilevel"/>
    <w:tmpl w:val="FCFC0C7E"/>
    <w:lvl w:ilvl="0" w:tplc="B46E8994">
      <w:start w:val="1"/>
      <w:numFmt w:val="bullet"/>
      <w:pStyle w:val="2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675F72"/>
    <w:multiLevelType w:val="hybridMultilevel"/>
    <w:tmpl w:val="B42CABF4"/>
    <w:lvl w:ilvl="0" w:tplc="4E02059E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95"/>
    <w:rsid w:val="001266E0"/>
    <w:rsid w:val="002B4EB5"/>
    <w:rsid w:val="00552195"/>
    <w:rsid w:val="00690DEA"/>
    <w:rsid w:val="00766E62"/>
    <w:rsid w:val="008C72AF"/>
    <w:rsid w:val="00EA3BDA"/>
    <w:rsid w:val="00F22562"/>
    <w:rsid w:val="00FE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88FB"/>
  <w15:chartTrackingRefBased/>
  <w15:docId w15:val="{0201F15A-FA0C-4405-B380-7137DE3D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next w:val="a"/>
    <w:link w:val="10"/>
    <w:qFormat/>
    <w:rsid w:val="00F22562"/>
    <w:pPr>
      <w:numPr>
        <w:numId w:val="1"/>
      </w:numPr>
      <w:outlineLvl w:val="0"/>
    </w:pPr>
    <w:rPr>
      <w:sz w:val="24"/>
    </w:rPr>
  </w:style>
  <w:style w:type="character" w:customStyle="1" w:styleId="10">
    <w:name w:val="1 字符"/>
    <w:basedOn w:val="a0"/>
    <w:link w:val="1"/>
    <w:rsid w:val="00F22562"/>
    <w:rPr>
      <w:sz w:val="24"/>
    </w:rPr>
  </w:style>
  <w:style w:type="paragraph" w:customStyle="1" w:styleId="2">
    <w:name w:val="2"/>
    <w:basedOn w:val="a"/>
    <w:next w:val="a"/>
    <w:link w:val="20"/>
    <w:qFormat/>
    <w:rsid w:val="00690DEA"/>
    <w:pPr>
      <w:numPr>
        <w:numId w:val="4"/>
      </w:numPr>
      <w:outlineLvl w:val="1"/>
    </w:pPr>
    <w:rPr>
      <w:sz w:val="24"/>
    </w:rPr>
  </w:style>
  <w:style w:type="character" w:customStyle="1" w:styleId="20">
    <w:name w:val="2 字符"/>
    <w:basedOn w:val="a0"/>
    <w:link w:val="2"/>
    <w:rsid w:val="00690DEA"/>
    <w:rPr>
      <w:sz w:val="24"/>
    </w:rPr>
  </w:style>
  <w:style w:type="paragraph" w:customStyle="1" w:styleId="3">
    <w:name w:val="3"/>
    <w:basedOn w:val="a"/>
    <w:next w:val="a"/>
    <w:link w:val="30"/>
    <w:qFormat/>
    <w:rsid w:val="00F22562"/>
    <w:pPr>
      <w:numPr>
        <w:numId w:val="3"/>
      </w:numPr>
    </w:pPr>
    <w:rPr>
      <w:sz w:val="24"/>
    </w:rPr>
  </w:style>
  <w:style w:type="character" w:customStyle="1" w:styleId="30">
    <w:name w:val="3 字符"/>
    <w:basedOn w:val="a0"/>
    <w:link w:val="3"/>
    <w:rsid w:val="00F2256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刘</dc:creator>
  <cp:keywords/>
  <dc:description/>
  <cp:lastModifiedBy>杰 刘</cp:lastModifiedBy>
  <cp:revision>6</cp:revision>
  <dcterms:created xsi:type="dcterms:W3CDTF">2020-08-07T02:01:00Z</dcterms:created>
  <dcterms:modified xsi:type="dcterms:W3CDTF">2020-08-07T11:07:00Z</dcterms:modified>
</cp:coreProperties>
</file>