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8830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 xml:space="preserve">Sistema integral de gestión para </w:t>
      </w:r>
      <w:proofErr w:type="spellStart"/>
      <w:r w:rsidRPr="00B75F8E">
        <w:rPr>
          <w:b/>
          <w:bCs/>
        </w:rPr>
        <w:t>Nictech</w:t>
      </w:r>
      <w:proofErr w:type="spellEnd"/>
    </w:p>
    <w:p w14:paraId="43085BF9" w14:textId="77777777" w:rsidR="00B75F8E" w:rsidRPr="00B75F8E" w:rsidRDefault="00B75F8E" w:rsidP="00B75F8E">
      <w:r w:rsidRPr="00B75F8E">
        <w:t xml:space="preserve">Quiero desarrollar un sistema de gestión propio para </w:t>
      </w:r>
      <w:proofErr w:type="spellStart"/>
      <w:r w:rsidRPr="00B75F8E">
        <w:t>Nictech</w:t>
      </w:r>
      <w:proofErr w:type="spellEnd"/>
      <w:r w:rsidRPr="00B75F8E">
        <w:t>, tomando como referencia las funciones de reparación de Samii y la gestión comercial, administrativa y financiera de Don Gestión, pero adaptado completamente al funcionamiento del negocio.</w:t>
      </w:r>
    </w:p>
    <w:p w14:paraId="32BD44B0" w14:textId="77777777" w:rsidR="00B75F8E" w:rsidRPr="00B75F8E" w:rsidRDefault="00B75F8E" w:rsidP="00B75F8E">
      <w:r w:rsidRPr="00B75F8E">
        <w:t>El sistema debe centralizar productos, compras, stock, ventas, caja, pedidos online, reparaciones, presupuestos, clientes, armados de PC, equipos recibidos como parte de pago, facturación, WhatsApp, financiación, contabilidad e informes.</w:t>
      </w:r>
    </w:p>
    <w:p w14:paraId="2200D6A0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1. Separación entre la página y el sistema</w:t>
      </w:r>
    </w:p>
    <w:p w14:paraId="153684EE" w14:textId="77777777" w:rsidR="00B75F8E" w:rsidRPr="00B75F8E" w:rsidRDefault="00B75F8E" w:rsidP="00B75F8E">
      <w:r w:rsidRPr="00B75F8E">
        <w:t>La página web pública y el sistema de gestión deben ser aplicaciones diferenciadas.</w:t>
      </w:r>
    </w:p>
    <w:p w14:paraId="679658E7" w14:textId="77777777" w:rsidR="00B75F8E" w:rsidRPr="00B75F8E" w:rsidRDefault="00B75F8E" w:rsidP="00B75F8E">
      <w:r w:rsidRPr="00B75F8E">
        <w:t>La página continuará destinada a los clientes y tendrá:</w:t>
      </w:r>
    </w:p>
    <w:p w14:paraId="0DDD89D6" w14:textId="77777777" w:rsidR="00B75F8E" w:rsidRPr="00B75F8E" w:rsidRDefault="00B75F8E" w:rsidP="00B75F8E">
      <w:pPr>
        <w:numPr>
          <w:ilvl w:val="0"/>
          <w:numId w:val="1"/>
        </w:numPr>
      </w:pPr>
      <w:r w:rsidRPr="00B75F8E">
        <w:t>Catálogo y tienda.</w:t>
      </w:r>
    </w:p>
    <w:p w14:paraId="06FD8A26" w14:textId="77777777" w:rsidR="00B75F8E" w:rsidRPr="00B75F8E" w:rsidRDefault="00B75F8E" w:rsidP="00B75F8E">
      <w:pPr>
        <w:numPr>
          <w:ilvl w:val="0"/>
          <w:numId w:val="1"/>
        </w:numPr>
      </w:pPr>
      <w:r w:rsidRPr="00B75F8E">
        <w:t>Compra de productos.</w:t>
      </w:r>
    </w:p>
    <w:p w14:paraId="47A97825" w14:textId="77777777" w:rsidR="00B75F8E" w:rsidRPr="00B75F8E" w:rsidRDefault="00B75F8E" w:rsidP="00B75F8E">
      <w:pPr>
        <w:numPr>
          <w:ilvl w:val="0"/>
          <w:numId w:val="1"/>
        </w:numPr>
      </w:pPr>
      <w:r w:rsidRPr="00B75F8E">
        <w:t>Seguimiento de reparaciones.</w:t>
      </w:r>
    </w:p>
    <w:p w14:paraId="4B7300F4" w14:textId="77777777" w:rsidR="00B75F8E" w:rsidRPr="00B75F8E" w:rsidRDefault="00B75F8E" w:rsidP="00B75F8E">
      <w:pPr>
        <w:numPr>
          <w:ilvl w:val="0"/>
          <w:numId w:val="1"/>
        </w:numPr>
      </w:pPr>
      <w:r w:rsidRPr="00B75F8E">
        <w:t xml:space="preserve">Información pública de </w:t>
      </w:r>
      <w:proofErr w:type="spellStart"/>
      <w:r w:rsidRPr="00B75F8E">
        <w:t>Nictech</w:t>
      </w:r>
      <w:proofErr w:type="spellEnd"/>
      <w:r w:rsidRPr="00B75F8E">
        <w:t>.</w:t>
      </w:r>
    </w:p>
    <w:p w14:paraId="15F85E7E" w14:textId="77777777" w:rsidR="00B75F8E" w:rsidRPr="00B75F8E" w:rsidRDefault="00B75F8E" w:rsidP="00B75F8E">
      <w:r w:rsidRPr="00B75F8E">
        <w:t>El sistema será privado y podrá utilizar una dirección como:</w:t>
      </w:r>
    </w:p>
    <w:p w14:paraId="744DD70B" w14:textId="77777777" w:rsidR="00B75F8E" w:rsidRPr="00B75F8E" w:rsidRDefault="00B75F8E" w:rsidP="00B75F8E">
      <w:pPr>
        <w:numPr>
          <w:ilvl w:val="0"/>
          <w:numId w:val="2"/>
        </w:numPr>
      </w:pPr>
      <w:r w:rsidRPr="00B75F8E">
        <w:t>gestion.nictech.com.ar</w:t>
      </w:r>
    </w:p>
    <w:p w14:paraId="693FC7F1" w14:textId="77777777" w:rsidR="00B75F8E" w:rsidRPr="00B75F8E" w:rsidRDefault="00B75F8E" w:rsidP="00B75F8E">
      <w:pPr>
        <w:numPr>
          <w:ilvl w:val="0"/>
          <w:numId w:val="2"/>
        </w:numPr>
      </w:pPr>
      <w:r w:rsidRPr="00B75F8E">
        <w:t>sistema.nictech.com.ar</w:t>
      </w:r>
    </w:p>
    <w:p w14:paraId="4EE647A2" w14:textId="77777777" w:rsidR="00B75F8E" w:rsidRPr="00B75F8E" w:rsidRDefault="00B75F8E" w:rsidP="00B75F8E">
      <w:r w:rsidRPr="00B75F8E">
        <w:t>También puede existir en la página un botón “Iniciar sesión” que dirija al sistema, pero la gestión no debe formar parte del área pública.</w:t>
      </w:r>
    </w:p>
    <w:p w14:paraId="7356FEF2" w14:textId="77777777" w:rsidR="00B75F8E" w:rsidRPr="00B75F8E" w:rsidRDefault="00B75F8E" w:rsidP="00B75F8E">
      <w:r w:rsidRPr="00B75F8E">
        <w:t>Ambas aplicaciones estarán conectadas mediante una API y utilizarán una fuente central de productos, precios, disponibilidad y operaciones. El acceso interno requerirá usuario, contraseña, permisos y sesiones seguras.</w:t>
      </w:r>
    </w:p>
    <w:p w14:paraId="6B7F75BC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2. Usuarios, roles y permisos</w:t>
      </w:r>
    </w:p>
    <w:p w14:paraId="13D495D3" w14:textId="77777777" w:rsidR="00B75F8E" w:rsidRPr="00B75F8E" w:rsidRDefault="00B75F8E" w:rsidP="00B75F8E">
      <w:r w:rsidRPr="00B75F8E">
        <w:t>Los permisos deben poder configurarse por rol y también individualmente.</w:t>
      </w:r>
    </w:p>
    <w:p w14:paraId="5D84821D" w14:textId="77777777" w:rsidR="00B75F8E" w:rsidRPr="00B75F8E" w:rsidRDefault="00B75F8E" w:rsidP="00B75F8E">
      <w:r w:rsidRPr="00B75F8E">
        <w:t>Se podrá autorizar o restringir:</w:t>
      </w:r>
    </w:p>
    <w:p w14:paraId="3F8070CC" w14:textId="77777777" w:rsidR="00B75F8E" w:rsidRPr="00B75F8E" w:rsidRDefault="00B75F8E" w:rsidP="00B75F8E">
      <w:pPr>
        <w:numPr>
          <w:ilvl w:val="0"/>
          <w:numId w:val="3"/>
        </w:numPr>
      </w:pPr>
      <w:r w:rsidRPr="00B75F8E">
        <w:t>Ver costos.</w:t>
      </w:r>
    </w:p>
    <w:p w14:paraId="3D7408EB" w14:textId="77777777" w:rsidR="00B75F8E" w:rsidRPr="00B75F8E" w:rsidRDefault="00B75F8E" w:rsidP="00B75F8E">
      <w:pPr>
        <w:numPr>
          <w:ilvl w:val="0"/>
          <w:numId w:val="3"/>
        </w:numPr>
      </w:pPr>
      <w:r w:rsidRPr="00B75F8E">
        <w:t>Ver ganancias.</w:t>
      </w:r>
    </w:p>
    <w:p w14:paraId="2786EBCD" w14:textId="77777777" w:rsidR="00B75F8E" w:rsidRPr="00B75F8E" w:rsidRDefault="00B75F8E" w:rsidP="00B75F8E">
      <w:pPr>
        <w:numPr>
          <w:ilvl w:val="0"/>
          <w:numId w:val="3"/>
        </w:numPr>
      </w:pPr>
      <w:r w:rsidRPr="00B75F8E">
        <w:t>Consultar finanzas.</w:t>
      </w:r>
    </w:p>
    <w:p w14:paraId="7E10D56F" w14:textId="77777777" w:rsidR="00B75F8E" w:rsidRPr="00B75F8E" w:rsidRDefault="00B75F8E" w:rsidP="00B75F8E">
      <w:pPr>
        <w:numPr>
          <w:ilvl w:val="0"/>
          <w:numId w:val="3"/>
        </w:numPr>
      </w:pPr>
      <w:r w:rsidRPr="00B75F8E">
        <w:lastRenderedPageBreak/>
        <w:t>Modificar precios.</w:t>
      </w:r>
    </w:p>
    <w:p w14:paraId="66D90BD7" w14:textId="77777777" w:rsidR="00B75F8E" w:rsidRPr="00B75F8E" w:rsidRDefault="00B75F8E" w:rsidP="00B75F8E">
      <w:pPr>
        <w:numPr>
          <w:ilvl w:val="0"/>
          <w:numId w:val="3"/>
        </w:numPr>
      </w:pPr>
      <w:r w:rsidRPr="00B75F8E">
        <w:t>Aplicar descuentos.</w:t>
      </w:r>
    </w:p>
    <w:p w14:paraId="2FA83583" w14:textId="77777777" w:rsidR="00B75F8E" w:rsidRPr="00B75F8E" w:rsidRDefault="00B75F8E" w:rsidP="00B75F8E">
      <w:pPr>
        <w:numPr>
          <w:ilvl w:val="0"/>
          <w:numId w:val="3"/>
        </w:numPr>
      </w:pPr>
      <w:r w:rsidRPr="00B75F8E">
        <w:t>Registrar compras.</w:t>
      </w:r>
    </w:p>
    <w:p w14:paraId="6319A679" w14:textId="77777777" w:rsidR="00B75F8E" w:rsidRPr="00B75F8E" w:rsidRDefault="00B75F8E" w:rsidP="00B75F8E">
      <w:pPr>
        <w:numPr>
          <w:ilvl w:val="0"/>
          <w:numId w:val="3"/>
        </w:numPr>
      </w:pPr>
      <w:r w:rsidRPr="00B75F8E">
        <w:t>Realizar ventas.</w:t>
      </w:r>
    </w:p>
    <w:p w14:paraId="6A145F86" w14:textId="77777777" w:rsidR="00B75F8E" w:rsidRPr="00B75F8E" w:rsidRDefault="00B75F8E" w:rsidP="00B75F8E">
      <w:pPr>
        <w:numPr>
          <w:ilvl w:val="0"/>
          <w:numId w:val="3"/>
        </w:numPr>
      </w:pPr>
      <w:r w:rsidRPr="00B75F8E">
        <w:t>Facturar.</w:t>
      </w:r>
    </w:p>
    <w:p w14:paraId="2AA18347" w14:textId="77777777" w:rsidR="00B75F8E" w:rsidRPr="00B75F8E" w:rsidRDefault="00B75F8E" w:rsidP="00B75F8E">
      <w:pPr>
        <w:numPr>
          <w:ilvl w:val="0"/>
          <w:numId w:val="3"/>
        </w:numPr>
      </w:pPr>
      <w:r w:rsidRPr="00B75F8E">
        <w:t>Anular operaciones.</w:t>
      </w:r>
    </w:p>
    <w:p w14:paraId="11360E57" w14:textId="77777777" w:rsidR="00B75F8E" w:rsidRPr="00B75F8E" w:rsidRDefault="00B75F8E" w:rsidP="00B75F8E">
      <w:pPr>
        <w:numPr>
          <w:ilvl w:val="0"/>
          <w:numId w:val="3"/>
        </w:numPr>
      </w:pPr>
      <w:r w:rsidRPr="00B75F8E">
        <w:t>Abrir o cerrar caja.</w:t>
      </w:r>
    </w:p>
    <w:p w14:paraId="61D0E763" w14:textId="77777777" w:rsidR="00B75F8E" w:rsidRPr="00B75F8E" w:rsidRDefault="00B75F8E" w:rsidP="00B75F8E">
      <w:pPr>
        <w:numPr>
          <w:ilvl w:val="0"/>
          <w:numId w:val="3"/>
        </w:numPr>
      </w:pPr>
      <w:r w:rsidRPr="00B75F8E">
        <w:t>Ajustar stock.</w:t>
      </w:r>
    </w:p>
    <w:p w14:paraId="26499B41" w14:textId="77777777" w:rsidR="00B75F8E" w:rsidRPr="00B75F8E" w:rsidRDefault="00B75F8E" w:rsidP="00B75F8E">
      <w:pPr>
        <w:numPr>
          <w:ilvl w:val="0"/>
          <w:numId w:val="3"/>
        </w:numPr>
      </w:pPr>
      <w:r w:rsidRPr="00B75F8E">
        <w:t>Transferir mercadería.</w:t>
      </w:r>
    </w:p>
    <w:p w14:paraId="70D5E1BB" w14:textId="77777777" w:rsidR="00B75F8E" w:rsidRPr="00B75F8E" w:rsidRDefault="00B75F8E" w:rsidP="00B75F8E">
      <w:pPr>
        <w:numPr>
          <w:ilvl w:val="0"/>
          <w:numId w:val="3"/>
        </w:numPr>
      </w:pPr>
      <w:r w:rsidRPr="00B75F8E">
        <w:t>Ver contraseñas de equipos.</w:t>
      </w:r>
    </w:p>
    <w:p w14:paraId="5841A9F5" w14:textId="77777777" w:rsidR="00B75F8E" w:rsidRPr="00B75F8E" w:rsidRDefault="00B75F8E" w:rsidP="00B75F8E">
      <w:pPr>
        <w:numPr>
          <w:ilvl w:val="0"/>
          <w:numId w:val="3"/>
        </w:numPr>
      </w:pPr>
      <w:r w:rsidRPr="00B75F8E">
        <w:t>Acceder a fotografías y videos.</w:t>
      </w:r>
    </w:p>
    <w:p w14:paraId="6A2212EA" w14:textId="77777777" w:rsidR="00B75F8E" w:rsidRPr="00B75F8E" w:rsidRDefault="00B75F8E" w:rsidP="00B75F8E">
      <w:pPr>
        <w:numPr>
          <w:ilvl w:val="0"/>
          <w:numId w:val="3"/>
        </w:numPr>
      </w:pPr>
      <w:r w:rsidRPr="00B75F8E">
        <w:t>Gestionar WhatsApp.</w:t>
      </w:r>
    </w:p>
    <w:p w14:paraId="383C7EF7" w14:textId="77777777" w:rsidR="00B75F8E" w:rsidRPr="00B75F8E" w:rsidRDefault="00B75F8E" w:rsidP="00B75F8E">
      <w:pPr>
        <w:numPr>
          <w:ilvl w:val="0"/>
          <w:numId w:val="3"/>
        </w:numPr>
      </w:pPr>
      <w:r w:rsidRPr="00B75F8E">
        <w:t>Consultar informes.</w:t>
      </w:r>
    </w:p>
    <w:p w14:paraId="03DF890D" w14:textId="77777777" w:rsidR="00B75F8E" w:rsidRPr="00B75F8E" w:rsidRDefault="00B75F8E" w:rsidP="00B75F8E">
      <w:pPr>
        <w:numPr>
          <w:ilvl w:val="0"/>
          <w:numId w:val="3"/>
        </w:numPr>
      </w:pPr>
      <w:r w:rsidRPr="00B75F8E">
        <w:t>Dar financiación.</w:t>
      </w:r>
    </w:p>
    <w:p w14:paraId="3199577E" w14:textId="77777777" w:rsidR="00B75F8E" w:rsidRPr="00B75F8E" w:rsidRDefault="00B75F8E" w:rsidP="00B75F8E">
      <w:pPr>
        <w:numPr>
          <w:ilvl w:val="0"/>
          <w:numId w:val="3"/>
        </w:numPr>
      </w:pPr>
      <w:r w:rsidRPr="00B75F8E">
        <w:t>Modificar configuraciones.</w:t>
      </w:r>
    </w:p>
    <w:p w14:paraId="62BE5736" w14:textId="77777777" w:rsidR="00B75F8E" w:rsidRPr="00B75F8E" w:rsidRDefault="00B75F8E" w:rsidP="00B75F8E">
      <w:pPr>
        <w:numPr>
          <w:ilvl w:val="0"/>
          <w:numId w:val="3"/>
        </w:numPr>
      </w:pPr>
      <w:r w:rsidRPr="00B75F8E">
        <w:t>Administrar usuarios.</w:t>
      </w:r>
    </w:p>
    <w:p w14:paraId="3B2495AC" w14:textId="77777777" w:rsidR="00B75F8E" w:rsidRPr="00B75F8E" w:rsidRDefault="00B75F8E" w:rsidP="00B75F8E">
      <w:r w:rsidRPr="00B75F8E">
        <w:t>Las acciones deben guardar automáticamente usuario, fecha y hora. Cuando alguien realiza una revisión, recibe un equipo o cambia un estado, su nombre debe tomarse de la sesión iniciada y no escribirse manualmente.</w:t>
      </w:r>
    </w:p>
    <w:p w14:paraId="058EC646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3. Auditoría</w:t>
      </w:r>
    </w:p>
    <w:p w14:paraId="5159164A" w14:textId="77777777" w:rsidR="00B75F8E" w:rsidRPr="00B75F8E" w:rsidRDefault="00B75F8E" w:rsidP="00B75F8E">
      <w:r w:rsidRPr="00B75F8E">
        <w:t>Debe existir un historial completo de acciones, visible solamente para el administrador.</w:t>
      </w:r>
    </w:p>
    <w:p w14:paraId="61B8EAD3" w14:textId="77777777" w:rsidR="00B75F8E" w:rsidRPr="00B75F8E" w:rsidRDefault="00B75F8E" w:rsidP="00B75F8E">
      <w:r w:rsidRPr="00B75F8E">
        <w:t>La auditoría registrará:</w:t>
      </w:r>
    </w:p>
    <w:p w14:paraId="0E15879B" w14:textId="77777777" w:rsidR="00B75F8E" w:rsidRPr="00B75F8E" w:rsidRDefault="00B75F8E" w:rsidP="00B75F8E">
      <w:pPr>
        <w:numPr>
          <w:ilvl w:val="0"/>
          <w:numId w:val="4"/>
        </w:numPr>
      </w:pPr>
      <w:r w:rsidRPr="00B75F8E">
        <w:t>Creaciones y modificaciones.</w:t>
      </w:r>
    </w:p>
    <w:p w14:paraId="6B000ED0" w14:textId="77777777" w:rsidR="00B75F8E" w:rsidRPr="00B75F8E" w:rsidRDefault="00B75F8E" w:rsidP="00B75F8E">
      <w:pPr>
        <w:numPr>
          <w:ilvl w:val="0"/>
          <w:numId w:val="4"/>
        </w:numPr>
      </w:pPr>
      <w:r w:rsidRPr="00B75F8E">
        <w:t>Cambios de estado.</w:t>
      </w:r>
    </w:p>
    <w:p w14:paraId="7C4522AB" w14:textId="77777777" w:rsidR="00B75F8E" w:rsidRPr="00B75F8E" w:rsidRDefault="00B75F8E" w:rsidP="00B75F8E">
      <w:pPr>
        <w:numPr>
          <w:ilvl w:val="0"/>
          <w:numId w:val="4"/>
        </w:numPr>
      </w:pPr>
      <w:r w:rsidRPr="00B75F8E">
        <w:t>Cambios de precios o costos.</w:t>
      </w:r>
    </w:p>
    <w:p w14:paraId="034FE38D" w14:textId="77777777" w:rsidR="00B75F8E" w:rsidRPr="00B75F8E" w:rsidRDefault="00B75F8E" w:rsidP="00B75F8E">
      <w:pPr>
        <w:numPr>
          <w:ilvl w:val="0"/>
          <w:numId w:val="4"/>
        </w:numPr>
      </w:pPr>
      <w:r w:rsidRPr="00B75F8E">
        <w:t>Descuentos.</w:t>
      </w:r>
    </w:p>
    <w:p w14:paraId="2AD93B37" w14:textId="77777777" w:rsidR="00B75F8E" w:rsidRPr="00B75F8E" w:rsidRDefault="00B75F8E" w:rsidP="00B75F8E">
      <w:pPr>
        <w:numPr>
          <w:ilvl w:val="0"/>
          <w:numId w:val="4"/>
        </w:numPr>
      </w:pPr>
      <w:r w:rsidRPr="00B75F8E">
        <w:t>Movimientos y ajustes de stock.</w:t>
      </w:r>
    </w:p>
    <w:p w14:paraId="6AC18027" w14:textId="77777777" w:rsidR="00B75F8E" w:rsidRPr="00B75F8E" w:rsidRDefault="00B75F8E" w:rsidP="00B75F8E">
      <w:pPr>
        <w:numPr>
          <w:ilvl w:val="0"/>
          <w:numId w:val="4"/>
        </w:numPr>
      </w:pPr>
      <w:r w:rsidRPr="00B75F8E">
        <w:t>Anulaciones.</w:t>
      </w:r>
    </w:p>
    <w:p w14:paraId="1C5E3A7A" w14:textId="77777777" w:rsidR="00B75F8E" w:rsidRPr="00B75F8E" w:rsidRDefault="00B75F8E" w:rsidP="00B75F8E">
      <w:pPr>
        <w:numPr>
          <w:ilvl w:val="0"/>
          <w:numId w:val="4"/>
        </w:numPr>
      </w:pPr>
      <w:r w:rsidRPr="00B75F8E">
        <w:lastRenderedPageBreak/>
        <w:t>Eliminaciones.</w:t>
      </w:r>
    </w:p>
    <w:p w14:paraId="65F619C8" w14:textId="77777777" w:rsidR="00B75F8E" w:rsidRPr="00B75F8E" w:rsidRDefault="00B75F8E" w:rsidP="00B75F8E">
      <w:pPr>
        <w:numPr>
          <w:ilvl w:val="0"/>
          <w:numId w:val="4"/>
        </w:numPr>
      </w:pPr>
      <w:r w:rsidRPr="00B75F8E">
        <w:t>Cambios en fotografías o videos.</w:t>
      </w:r>
    </w:p>
    <w:p w14:paraId="2D480817" w14:textId="77777777" w:rsidR="00B75F8E" w:rsidRPr="00B75F8E" w:rsidRDefault="00B75F8E" w:rsidP="00B75F8E">
      <w:pPr>
        <w:numPr>
          <w:ilvl w:val="0"/>
          <w:numId w:val="4"/>
        </w:numPr>
      </w:pPr>
      <w:r w:rsidRPr="00B75F8E">
        <w:t>Presupuestos enviados.</w:t>
      </w:r>
    </w:p>
    <w:p w14:paraId="3F6B2C8D" w14:textId="77777777" w:rsidR="00B75F8E" w:rsidRPr="00B75F8E" w:rsidRDefault="00B75F8E" w:rsidP="00B75F8E">
      <w:pPr>
        <w:numPr>
          <w:ilvl w:val="0"/>
          <w:numId w:val="4"/>
        </w:numPr>
      </w:pPr>
      <w:r w:rsidRPr="00B75F8E">
        <w:t>Facturas emitidas.</w:t>
      </w:r>
    </w:p>
    <w:p w14:paraId="0D990108" w14:textId="77777777" w:rsidR="00B75F8E" w:rsidRPr="00B75F8E" w:rsidRDefault="00B75F8E" w:rsidP="00B75F8E">
      <w:pPr>
        <w:numPr>
          <w:ilvl w:val="0"/>
          <w:numId w:val="4"/>
        </w:numPr>
      </w:pPr>
      <w:r w:rsidRPr="00B75F8E">
        <w:t>Pagos y devoluciones.</w:t>
      </w:r>
    </w:p>
    <w:p w14:paraId="41C94149" w14:textId="77777777" w:rsidR="00B75F8E" w:rsidRPr="00B75F8E" w:rsidRDefault="00B75F8E" w:rsidP="00B75F8E">
      <w:pPr>
        <w:numPr>
          <w:ilvl w:val="0"/>
          <w:numId w:val="4"/>
        </w:numPr>
      </w:pPr>
      <w:r w:rsidRPr="00B75F8E">
        <w:t>Cambios de configuración.</w:t>
      </w:r>
    </w:p>
    <w:p w14:paraId="60DA5BE5" w14:textId="77777777" w:rsidR="00B75F8E" w:rsidRPr="00B75F8E" w:rsidRDefault="00B75F8E" w:rsidP="00B75F8E">
      <w:pPr>
        <w:numPr>
          <w:ilvl w:val="0"/>
          <w:numId w:val="4"/>
        </w:numPr>
      </w:pPr>
      <w:r w:rsidRPr="00B75F8E">
        <w:t>Usuario, fecha y hora.</w:t>
      </w:r>
    </w:p>
    <w:p w14:paraId="340439E2" w14:textId="77777777" w:rsidR="00B75F8E" w:rsidRPr="00B75F8E" w:rsidRDefault="00B75F8E" w:rsidP="00B75F8E">
      <w:r w:rsidRPr="00B75F8E">
        <w:t>Los movimientos sensibles no deben eliminarse definitivamente. Se anularán o revertirán mediante otra operación para conservar la trazabilidad.</w:t>
      </w:r>
    </w:p>
    <w:p w14:paraId="212D56D7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4. Productos y servicios</w:t>
      </w:r>
    </w:p>
    <w:p w14:paraId="6369315F" w14:textId="77777777" w:rsidR="00B75F8E" w:rsidRPr="00B75F8E" w:rsidRDefault="00B75F8E" w:rsidP="00B75F8E">
      <w:r w:rsidRPr="00B75F8E">
        <w:t>El sistema debe admitir:</w:t>
      </w:r>
    </w:p>
    <w:p w14:paraId="5597FD5A" w14:textId="77777777" w:rsidR="00B75F8E" w:rsidRPr="00B75F8E" w:rsidRDefault="00B75F8E" w:rsidP="00B75F8E">
      <w:pPr>
        <w:numPr>
          <w:ilvl w:val="0"/>
          <w:numId w:val="5"/>
        </w:numPr>
      </w:pPr>
      <w:r w:rsidRPr="00B75F8E">
        <w:t>Accesorios.</w:t>
      </w:r>
    </w:p>
    <w:p w14:paraId="42DF387E" w14:textId="77777777" w:rsidR="00B75F8E" w:rsidRPr="00B75F8E" w:rsidRDefault="00B75F8E" w:rsidP="00B75F8E">
      <w:pPr>
        <w:numPr>
          <w:ilvl w:val="0"/>
          <w:numId w:val="5"/>
        </w:numPr>
      </w:pPr>
      <w:r w:rsidRPr="00B75F8E">
        <w:t>Celulares nuevos y usados.</w:t>
      </w:r>
    </w:p>
    <w:p w14:paraId="0887089A" w14:textId="77777777" w:rsidR="00B75F8E" w:rsidRPr="00B75F8E" w:rsidRDefault="00B75F8E" w:rsidP="00B75F8E">
      <w:pPr>
        <w:numPr>
          <w:ilvl w:val="0"/>
          <w:numId w:val="5"/>
        </w:numPr>
      </w:pPr>
      <w:r w:rsidRPr="00B75F8E">
        <w:t xml:space="preserve">Computadoras, notebooks y </w:t>
      </w:r>
      <w:proofErr w:type="spellStart"/>
      <w:r w:rsidRPr="00B75F8E">
        <w:t>tablets</w:t>
      </w:r>
      <w:proofErr w:type="spellEnd"/>
      <w:r w:rsidRPr="00B75F8E">
        <w:t>.</w:t>
      </w:r>
    </w:p>
    <w:p w14:paraId="3F61B2B8" w14:textId="77777777" w:rsidR="00B75F8E" w:rsidRPr="00B75F8E" w:rsidRDefault="00B75F8E" w:rsidP="00B75F8E">
      <w:pPr>
        <w:numPr>
          <w:ilvl w:val="0"/>
          <w:numId w:val="5"/>
        </w:numPr>
      </w:pPr>
      <w:r w:rsidRPr="00B75F8E">
        <w:t>Componentes.</w:t>
      </w:r>
    </w:p>
    <w:p w14:paraId="22120E38" w14:textId="77777777" w:rsidR="00B75F8E" w:rsidRPr="00B75F8E" w:rsidRDefault="00B75F8E" w:rsidP="00B75F8E">
      <w:pPr>
        <w:numPr>
          <w:ilvl w:val="0"/>
          <w:numId w:val="5"/>
        </w:numPr>
      </w:pPr>
      <w:r w:rsidRPr="00B75F8E">
        <w:t>Repuestos.</w:t>
      </w:r>
    </w:p>
    <w:p w14:paraId="29B837DD" w14:textId="77777777" w:rsidR="00B75F8E" w:rsidRPr="00B75F8E" w:rsidRDefault="00B75F8E" w:rsidP="00B75F8E">
      <w:pPr>
        <w:numPr>
          <w:ilvl w:val="0"/>
          <w:numId w:val="5"/>
        </w:numPr>
      </w:pPr>
      <w:r w:rsidRPr="00B75F8E">
        <w:t>Insumos.</w:t>
      </w:r>
    </w:p>
    <w:p w14:paraId="1B43D1A2" w14:textId="77777777" w:rsidR="00B75F8E" w:rsidRPr="00B75F8E" w:rsidRDefault="00B75F8E" w:rsidP="00B75F8E">
      <w:pPr>
        <w:numPr>
          <w:ilvl w:val="0"/>
          <w:numId w:val="5"/>
        </w:numPr>
      </w:pPr>
      <w:r w:rsidRPr="00B75F8E">
        <w:t>Servicios.</w:t>
      </w:r>
    </w:p>
    <w:p w14:paraId="13CDFE1C" w14:textId="77777777" w:rsidR="00B75F8E" w:rsidRPr="00B75F8E" w:rsidRDefault="00B75F8E" w:rsidP="00B75F8E">
      <w:pPr>
        <w:numPr>
          <w:ilvl w:val="0"/>
          <w:numId w:val="5"/>
        </w:numPr>
      </w:pPr>
      <w:r w:rsidRPr="00B75F8E">
        <w:t>Mano de obra.</w:t>
      </w:r>
    </w:p>
    <w:p w14:paraId="609A2BDF" w14:textId="77777777" w:rsidR="00B75F8E" w:rsidRPr="00B75F8E" w:rsidRDefault="00B75F8E" w:rsidP="00B75F8E">
      <w:r w:rsidRPr="00B75F8E">
        <w:t>Cada producto podrá tener:</w:t>
      </w:r>
    </w:p>
    <w:p w14:paraId="1591F097" w14:textId="77777777" w:rsidR="00B75F8E" w:rsidRPr="00B75F8E" w:rsidRDefault="00B75F8E" w:rsidP="00B75F8E">
      <w:pPr>
        <w:numPr>
          <w:ilvl w:val="0"/>
          <w:numId w:val="6"/>
        </w:numPr>
      </w:pPr>
      <w:r w:rsidRPr="00B75F8E">
        <w:t>Nombre.</w:t>
      </w:r>
    </w:p>
    <w:p w14:paraId="1AC79DE2" w14:textId="77777777" w:rsidR="00B75F8E" w:rsidRPr="00B75F8E" w:rsidRDefault="00B75F8E" w:rsidP="00B75F8E">
      <w:pPr>
        <w:numPr>
          <w:ilvl w:val="0"/>
          <w:numId w:val="6"/>
        </w:numPr>
      </w:pPr>
      <w:r w:rsidRPr="00B75F8E">
        <w:t>Código interno.</w:t>
      </w:r>
    </w:p>
    <w:p w14:paraId="7700B673" w14:textId="77777777" w:rsidR="00B75F8E" w:rsidRPr="00B75F8E" w:rsidRDefault="00B75F8E" w:rsidP="00B75F8E">
      <w:pPr>
        <w:numPr>
          <w:ilvl w:val="0"/>
          <w:numId w:val="6"/>
        </w:numPr>
      </w:pPr>
      <w:r w:rsidRPr="00B75F8E">
        <w:t>Código de barras.</w:t>
      </w:r>
    </w:p>
    <w:p w14:paraId="71644153" w14:textId="77777777" w:rsidR="00B75F8E" w:rsidRPr="00B75F8E" w:rsidRDefault="00B75F8E" w:rsidP="00B75F8E">
      <w:pPr>
        <w:numPr>
          <w:ilvl w:val="0"/>
          <w:numId w:val="6"/>
        </w:numPr>
      </w:pPr>
      <w:r w:rsidRPr="00B75F8E">
        <w:t>Categoría.</w:t>
      </w:r>
    </w:p>
    <w:p w14:paraId="2E2B0E8E" w14:textId="77777777" w:rsidR="00B75F8E" w:rsidRPr="00B75F8E" w:rsidRDefault="00B75F8E" w:rsidP="00B75F8E">
      <w:pPr>
        <w:numPr>
          <w:ilvl w:val="0"/>
          <w:numId w:val="6"/>
        </w:numPr>
      </w:pPr>
      <w:r w:rsidRPr="00B75F8E">
        <w:t>Marca y modelo.</w:t>
      </w:r>
    </w:p>
    <w:p w14:paraId="44DA2BBC" w14:textId="77777777" w:rsidR="00B75F8E" w:rsidRPr="00B75F8E" w:rsidRDefault="00B75F8E" w:rsidP="00B75F8E">
      <w:pPr>
        <w:numPr>
          <w:ilvl w:val="0"/>
          <w:numId w:val="6"/>
        </w:numPr>
      </w:pPr>
      <w:r w:rsidRPr="00B75F8E">
        <w:t>Variante, color o capacidad.</w:t>
      </w:r>
    </w:p>
    <w:p w14:paraId="00CCB673" w14:textId="77777777" w:rsidR="00B75F8E" w:rsidRPr="00B75F8E" w:rsidRDefault="00B75F8E" w:rsidP="00B75F8E">
      <w:pPr>
        <w:numPr>
          <w:ilvl w:val="0"/>
          <w:numId w:val="6"/>
        </w:numPr>
      </w:pPr>
      <w:r w:rsidRPr="00B75F8E">
        <w:t>Descripción interna.</w:t>
      </w:r>
    </w:p>
    <w:p w14:paraId="48800383" w14:textId="77777777" w:rsidR="00B75F8E" w:rsidRPr="00B75F8E" w:rsidRDefault="00B75F8E" w:rsidP="00B75F8E">
      <w:pPr>
        <w:numPr>
          <w:ilvl w:val="0"/>
          <w:numId w:val="6"/>
        </w:numPr>
      </w:pPr>
      <w:r w:rsidRPr="00B75F8E">
        <w:t>Descripción para la web.</w:t>
      </w:r>
    </w:p>
    <w:p w14:paraId="72139919" w14:textId="77777777" w:rsidR="00B75F8E" w:rsidRPr="00B75F8E" w:rsidRDefault="00B75F8E" w:rsidP="00B75F8E">
      <w:pPr>
        <w:numPr>
          <w:ilvl w:val="0"/>
          <w:numId w:val="6"/>
        </w:numPr>
      </w:pPr>
      <w:r w:rsidRPr="00B75F8E">
        <w:lastRenderedPageBreak/>
        <w:t>Imagen interna.</w:t>
      </w:r>
    </w:p>
    <w:p w14:paraId="74E53795" w14:textId="77777777" w:rsidR="00B75F8E" w:rsidRPr="00B75F8E" w:rsidRDefault="00B75F8E" w:rsidP="00B75F8E">
      <w:pPr>
        <w:numPr>
          <w:ilvl w:val="0"/>
          <w:numId w:val="6"/>
        </w:numPr>
      </w:pPr>
      <w:r w:rsidRPr="00B75F8E">
        <w:t>Imagen principal y galería web.</w:t>
      </w:r>
    </w:p>
    <w:p w14:paraId="189257BA" w14:textId="77777777" w:rsidR="00B75F8E" w:rsidRPr="00B75F8E" w:rsidRDefault="00B75F8E" w:rsidP="00B75F8E">
      <w:pPr>
        <w:numPr>
          <w:ilvl w:val="0"/>
          <w:numId w:val="6"/>
        </w:numPr>
      </w:pPr>
      <w:r w:rsidRPr="00B75F8E">
        <w:t>Proveedor.</w:t>
      </w:r>
    </w:p>
    <w:p w14:paraId="413C3324" w14:textId="77777777" w:rsidR="00B75F8E" w:rsidRPr="00B75F8E" w:rsidRDefault="00B75F8E" w:rsidP="00B75F8E">
      <w:pPr>
        <w:numPr>
          <w:ilvl w:val="0"/>
          <w:numId w:val="6"/>
        </w:numPr>
      </w:pPr>
      <w:r w:rsidRPr="00B75F8E">
        <w:t>Moneda y costo.</w:t>
      </w:r>
    </w:p>
    <w:p w14:paraId="3D82CB3D" w14:textId="77777777" w:rsidR="00B75F8E" w:rsidRPr="00B75F8E" w:rsidRDefault="00B75F8E" w:rsidP="00B75F8E">
      <w:pPr>
        <w:numPr>
          <w:ilvl w:val="0"/>
          <w:numId w:val="6"/>
        </w:numPr>
      </w:pPr>
      <w:r w:rsidRPr="00B75F8E">
        <w:t>Precio.</w:t>
      </w:r>
    </w:p>
    <w:p w14:paraId="5DBBB0DC" w14:textId="77777777" w:rsidR="00B75F8E" w:rsidRPr="00B75F8E" w:rsidRDefault="00B75F8E" w:rsidP="00B75F8E">
      <w:pPr>
        <w:numPr>
          <w:ilvl w:val="0"/>
          <w:numId w:val="6"/>
        </w:numPr>
      </w:pPr>
      <w:r w:rsidRPr="00B75F8E">
        <w:t>Margen.</w:t>
      </w:r>
    </w:p>
    <w:p w14:paraId="047CCFA0" w14:textId="77777777" w:rsidR="00B75F8E" w:rsidRPr="00B75F8E" w:rsidRDefault="00B75F8E" w:rsidP="00B75F8E">
      <w:pPr>
        <w:numPr>
          <w:ilvl w:val="0"/>
          <w:numId w:val="6"/>
        </w:numPr>
      </w:pPr>
      <w:r w:rsidRPr="00B75F8E">
        <w:t>Garantía.</w:t>
      </w:r>
    </w:p>
    <w:p w14:paraId="4335EF96" w14:textId="77777777" w:rsidR="00B75F8E" w:rsidRPr="00B75F8E" w:rsidRDefault="00B75F8E" w:rsidP="00B75F8E">
      <w:pPr>
        <w:numPr>
          <w:ilvl w:val="0"/>
          <w:numId w:val="6"/>
        </w:numPr>
      </w:pPr>
      <w:r w:rsidRPr="00B75F8E">
        <w:t>Stock mínimo.</w:t>
      </w:r>
    </w:p>
    <w:p w14:paraId="07352BC1" w14:textId="77777777" w:rsidR="00B75F8E" w:rsidRPr="00B75F8E" w:rsidRDefault="00B75F8E" w:rsidP="00B75F8E">
      <w:pPr>
        <w:numPr>
          <w:ilvl w:val="0"/>
          <w:numId w:val="6"/>
        </w:numPr>
      </w:pPr>
      <w:r w:rsidRPr="00B75F8E">
        <w:t>Estado.</w:t>
      </w:r>
    </w:p>
    <w:p w14:paraId="1DDC51EC" w14:textId="77777777" w:rsidR="00B75F8E" w:rsidRPr="00B75F8E" w:rsidRDefault="00B75F8E" w:rsidP="00B75F8E">
      <w:pPr>
        <w:numPr>
          <w:ilvl w:val="0"/>
          <w:numId w:val="6"/>
        </w:numPr>
      </w:pPr>
      <w:r w:rsidRPr="00B75F8E">
        <w:t>Impuestos.</w:t>
      </w:r>
    </w:p>
    <w:p w14:paraId="283F972A" w14:textId="77777777" w:rsidR="00B75F8E" w:rsidRPr="00B75F8E" w:rsidRDefault="00B75F8E" w:rsidP="00B75F8E">
      <w:pPr>
        <w:numPr>
          <w:ilvl w:val="0"/>
          <w:numId w:val="6"/>
        </w:numPr>
      </w:pPr>
      <w:r w:rsidRPr="00B75F8E">
        <w:t>Fecha de ingreso.</w:t>
      </w:r>
    </w:p>
    <w:p w14:paraId="2A96E43A" w14:textId="77777777" w:rsidR="00B75F8E" w:rsidRPr="00B75F8E" w:rsidRDefault="00B75F8E" w:rsidP="00B75F8E">
      <w:r w:rsidRPr="00B75F8E">
        <w:t>Se podrá configurar si el producto:</w:t>
      </w:r>
    </w:p>
    <w:p w14:paraId="79BE40DC" w14:textId="77777777" w:rsidR="00B75F8E" w:rsidRPr="00B75F8E" w:rsidRDefault="00B75F8E" w:rsidP="00B75F8E">
      <w:pPr>
        <w:numPr>
          <w:ilvl w:val="0"/>
          <w:numId w:val="7"/>
        </w:numPr>
      </w:pPr>
      <w:r w:rsidRPr="00B75F8E">
        <w:t>Se vende.</w:t>
      </w:r>
    </w:p>
    <w:p w14:paraId="12CB362E" w14:textId="77777777" w:rsidR="00B75F8E" w:rsidRPr="00B75F8E" w:rsidRDefault="00B75F8E" w:rsidP="00B75F8E">
      <w:pPr>
        <w:numPr>
          <w:ilvl w:val="0"/>
          <w:numId w:val="7"/>
        </w:numPr>
      </w:pPr>
      <w:r w:rsidRPr="00B75F8E">
        <w:t>Se utiliza como repuesto.</w:t>
      </w:r>
    </w:p>
    <w:p w14:paraId="18EA38BD" w14:textId="77777777" w:rsidR="00B75F8E" w:rsidRPr="00B75F8E" w:rsidRDefault="00B75F8E" w:rsidP="00B75F8E">
      <w:pPr>
        <w:numPr>
          <w:ilvl w:val="0"/>
          <w:numId w:val="7"/>
        </w:numPr>
      </w:pPr>
      <w:r w:rsidRPr="00B75F8E">
        <w:t>Se publica en la web.</w:t>
      </w:r>
    </w:p>
    <w:p w14:paraId="6C8F5CB6" w14:textId="77777777" w:rsidR="00B75F8E" w:rsidRPr="00B75F8E" w:rsidRDefault="00B75F8E" w:rsidP="00B75F8E">
      <w:pPr>
        <w:numPr>
          <w:ilvl w:val="0"/>
          <w:numId w:val="7"/>
        </w:numPr>
      </w:pPr>
      <w:r w:rsidRPr="00B75F8E">
        <w:t>Admite venta online.</w:t>
      </w:r>
    </w:p>
    <w:p w14:paraId="52E498D8" w14:textId="77777777" w:rsidR="00B75F8E" w:rsidRPr="00B75F8E" w:rsidRDefault="00B75F8E" w:rsidP="00B75F8E">
      <w:pPr>
        <w:numPr>
          <w:ilvl w:val="0"/>
          <w:numId w:val="7"/>
        </w:numPr>
      </w:pPr>
      <w:r w:rsidRPr="00B75F8E">
        <w:t>Se muestra sin stock.</w:t>
      </w:r>
    </w:p>
    <w:p w14:paraId="26C87182" w14:textId="77777777" w:rsidR="00B75F8E" w:rsidRPr="00B75F8E" w:rsidRDefault="00B75F8E" w:rsidP="00B75F8E">
      <w:pPr>
        <w:numPr>
          <w:ilvl w:val="0"/>
          <w:numId w:val="7"/>
        </w:numPr>
      </w:pPr>
      <w:r w:rsidRPr="00B75F8E">
        <w:t>Se oculta al agotarse.</w:t>
      </w:r>
    </w:p>
    <w:p w14:paraId="72B7564D" w14:textId="77777777" w:rsidR="00B75F8E" w:rsidRPr="00B75F8E" w:rsidRDefault="00B75F8E" w:rsidP="00B75F8E">
      <w:pPr>
        <w:numPr>
          <w:ilvl w:val="0"/>
          <w:numId w:val="7"/>
        </w:numPr>
      </w:pPr>
      <w:r w:rsidRPr="00B75F8E">
        <w:t>Permite consultar disponibilidad.</w:t>
      </w:r>
    </w:p>
    <w:p w14:paraId="7E76AC26" w14:textId="77777777" w:rsidR="00B75F8E" w:rsidRPr="00B75F8E" w:rsidRDefault="00B75F8E" w:rsidP="00B75F8E">
      <w:r w:rsidRPr="00B75F8E">
        <w:t>Los servicios no tendrán stock y podrán tener precio fijo, precio sugerido o precio editable.</w:t>
      </w:r>
    </w:p>
    <w:p w14:paraId="29B72877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5. Códigos de barras y etiquetas</w:t>
      </w:r>
    </w:p>
    <w:p w14:paraId="72981E0A" w14:textId="77777777" w:rsidR="00B75F8E" w:rsidRPr="00B75F8E" w:rsidRDefault="00B75F8E" w:rsidP="00B75F8E">
      <w:r w:rsidRPr="00B75F8E">
        <w:t>Un producto podrá tener simultáneamente:</w:t>
      </w:r>
    </w:p>
    <w:p w14:paraId="50C56A68" w14:textId="77777777" w:rsidR="00B75F8E" w:rsidRPr="00B75F8E" w:rsidRDefault="00B75F8E" w:rsidP="00B75F8E">
      <w:pPr>
        <w:numPr>
          <w:ilvl w:val="0"/>
          <w:numId w:val="8"/>
        </w:numPr>
      </w:pPr>
      <w:r w:rsidRPr="00B75F8E">
        <w:t>Código original del fabricante.</w:t>
      </w:r>
    </w:p>
    <w:p w14:paraId="408FEC87" w14:textId="77777777" w:rsidR="00B75F8E" w:rsidRPr="00B75F8E" w:rsidRDefault="00B75F8E" w:rsidP="00B75F8E">
      <w:pPr>
        <w:numPr>
          <w:ilvl w:val="0"/>
          <w:numId w:val="8"/>
        </w:numPr>
      </w:pPr>
      <w:r w:rsidRPr="00B75F8E">
        <w:t xml:space="preserve">Código interno de </w:t>
      </w:r>
      <w:proofErr w:type="spellStart"/>
      <w:r w:rsidRPr="00B75F8E">
        <w:t>Nictech</w:t>
      </w:r>
      <w:proofErr w:type="spellEnd"/>
      <w:r w:rsidRPr="00B75F8E">
        <w:t>.</w:t>
      </w:r>
    </w:p>
    <w:p w14:paraId="6C71BB3A" w14:textId="77777777" w:rsidR="00B75F8E" w:rsidRPr="00B75F8E" w:rsidRDefault="00B75F8E" w:rsidP="00B75F8E">
      <w:pPr>
        <w:numPr>
          <w:ilvl w:val="0"/>
          <w:numId w:val="8"/>
        </w:numPr>
      </w:pPr>
      <w:r w:rsidRPr="00B75F8E">
        <w:t>Códigos adicionales.</w:t>
      </w:r>
    </w:p>
    <w:p w14:paraId="62288526" w14:textId="77777777" w:rsidR="00B75F8E" w:rsidRPr="00B75F8E" w:rsidRDefault="00B75F8E" w:rsidP="00B75F8E">
      <w:pPr>
        <w:numPr>
          <w:ilvl w:val="0"/>
          <w:numId w:val="8"/>
        </w:numPr>
      </w:pPr>
      <w:r w:rsidRPr="00B75F8E">
        <w:t>IMEI.</w:t>
      </w:r>
    </w:p>
    <w:p w14:paraId="4788DDFE" w14:textId="77777777" w:rsidR="00B75F8E" w:rsidRPr="00B75F8E" w:rsidRDefault="00B75F8E" w:rsidP="00B75F8E">
      <w:pPr>
        <w:numPr>
          <w:ilvl w:val="0"/>
          <w:numId w:val="8"/>
        </w:numPr>
      </w:pPr>
      <w:r w:rsidRPr="00B75F8E">
        <w:t>Número de serie.</w:t>
      </w:r>
    </w:p>
    <w:p w14:paraId="68B93549" w14:textId="77777777" w:rsidR="00B75F8E" w:rsidRPr="00B75F8E" w:rsidRDefault="00B75F8E" w:rsidP="00B75F8E">
      <w:r w:rsidRPr="00B75F8E">
        <w:lastRenderedPageBreak/>
        <w:t>Se podrá escanear o escribir el código original y, además, crear manualmente un código interno o pedirle al sistema que lo genere.</w:t>
      </w:r>
    </w:p>
    <w:p w14:paraId="243E0D75" w14:textId="77777777" w:rsidR="00B75F8E" w:rsidRPr="00B75F8E" w:rsidRDefault="00B75F8E" w:rsidP="00B75F8E">
      <w:r w:rsidRPr="00B75F8E">
        <w:t>Cualquiera de los códigos debe encontrar el mismo producto. El sistema debe impedir que un código quede asociado a dos productos diferentes.</w:t>
      </w:r>
    </w:p>
    <w:p w14:paraId="7B971678" w14:textId="77777777" w:rsidR="00B75F8E" w:rsidRPr="00B75F8E" w:rsidRDefault="00B75F8E" w:rsidP="00B75F8E">
      <w:r w:rsidRPr="00B75F8E">
        <w:t>En productos controlados por cantidad, varios códigos pueden dirigir al mismo artículo. En celulares, notebooks y productos serializados, el código interno podrá identificar una unidad específica.</w:t>
      </w:r>
    </w:p>
    <w:p w14:paraId="6E45F90B" w14:textId="77777777" w:rsidR="00B75F8E" w:rsidRPr="00B75F8E" w:rsidRDefault="00B75F8E" w:rsidP="00B75F8E">
      <w:r w:rsidRPr="00B75F8E">
        <w:t>El sistema generará códigos de barras imprimibles y permitirá diseñar etiquetas con:</w:t>
      </w:r>
    </w:p>
    <w:p w14:paraId="0D701A27" w14:textId="77777777" w:rsidR="00B75F8E" w:rsidRPr="00B75F8E" w:rsidRDefault="00B75F8E" w:rsidP="00B75F8E">
      <w:pPr>
        <w:numPr>
          <w:ilvl w:val="0"/>
          <w:numId w:val="9"/>
        </w:numPr>
      </w:pPr>
      <w:r w:rsidRPr="00B75F8E">
        <w:t>Logo.</w:t>
      </w:r>
    </w:p>
    <w:p w14:paraId="20A80716" w14:textId="77777777" w:rsidR="00B75F8E" w:rsidRPr="00B75F8E" w:rsidRDefault="00B75F8E" w:rsidP="00B75F8E">
      <w:pPr>
        <w:numPr>
          <w:ilvl w:val="0"/>
          <w:numId w:val="9"/>
        </w:numPr>
      </w:pPr>
      <w:r w:rsidRPr="00B75F8E">
        <w:t>Nombre.</w:t>
      </w:r>
    </w:p>
    <w:p w14:paraId="6924A451" w14:textId="77777777" w:rsidR="00B75F8E" w:rsidRPr="00B75F8E" w:rsidRDefault="00B75F8E" w:rsidP="00B75F8E">
      <w:pPr>
        <w:numPr>
          <w:ilvl w:val="0"/>
          <w:numId w:val="9"/>
        </w:numPr>
      </w:pPr>
      <w:r w:rsidRPr="00B75F8E">
        <w:t>Código.</w:t>
      </w:r>
    </w:p>
    <w:p w14:paraId="3DC0A2A6" w14:textId="77777777" w:rsidR="00B75F8E" w:rsidRPr="00B75F8E" w:rsidRDefault="00B75F8E" w:rsidP="00B75F8E">
      <w:pPr>
        <w:numPr>
          <w:ilvl w:val="0"/>
          <w:numId w:val="9"/>
        </w:numPr>
      </w:pPr>
      <w:r w:rsidRPr="00B75F8E">
        <w:t>Precio.</w:t>
      </w:r>
    </w:p>
    <w:p w14:paraId="222C9160" w14:textId="77777777" w:rsidR="00B75F8E" w:rsidRPr="00B75F8E" w:rsidRDefault="00B75F8E" w:rsidP="00B75F8E">
      <w:pPr>
        <w:numPr>
          <w:ilvl w:val="0"/>
          <w:numId w:val="9"/>
        </w:numPr>
      </w:pPr>
      <w:r w:rsidRPr="00B75F8E">
        <w:t>Variante.</w:t>
      </w:r>
    </w:p>
    <w:p w14:paraId="22D1C5E7" w14:textId="77777777" w:rsidR="00B75F8E" w:rsidRPr="00B75F8E" w:rsidRDefault="00B75F8E" w:rsidP="00B75F8E">
      <w:pPr>
        <w:numPr>
          <w:ilvl w:val="0"/>
          <w:numId w:val="9"/>
        </w:numPr>
      </w:pPr>
      <w:r w:rsidRPr="00B75F8E">
        <w:t>Color o capacidad.</w:t>
      </w:r>
    </w:p>
    <w:p w14:paraId="64A1E0F8" w14:textId="77777777" w:rsidR="00B75F8E" w:rsidRPr="00B75F8E" w:rsidRDefault="00B75F8E" w:rsidP="00B75F8E">
      <w:pPr>
        <w:numPr>
          <w:ilvl w:val="0"/>
          <w:numId w:val="9"/>
        </w:numPr>
      </w:pPr>
      <w:r w:rsidRPr="00B75F8E">
        <w:t>IMEI o número de serie.</w:t>
      </w:r>
    </w:p>
    <w:p w14:paraId="314070D2" w14:textId="77777777" w:rsidR="00B75F8E" w:rsidRPr="00B75F8E" w:rsidRDefault="00B75F8E" w:rsidP="00B75F8E">
      <w:pPr>
        <w:numPr>
          <w:ilvl w:val="0"/>
          <w:numId w:val="9"/>
        </w:numPr>
      </w:pPr>
      <w:r w:rsidRPr="00B75F8E">
        <w:t>QR opcional.</w:t>
      </w:r>
    </w:p>
    <w:p w14:paraId="10350341" w14:textId="77777777" w:rsidR="00B75F8E" w:rsidRPr="00B75F8E" w:rsidRDefault="00B75F8E" w:rsidP="00B75F8E">
      <w:r w:rsidRPr="00B75F8E">
        <w:t>Se podrá configurar tamaño, contenido, cantidad, impresora y plantillas diferentes. También se podrán imprimir:</w:t>
      </w:r>
    </w:p>
    <w:p w14:paraId="5CCA9BB8" w14:textId="77777777" w:rsidR="00B75F8E" w:rsidRPr="00B75F8E" w:rsidRDefault="00B75F8E" w:rsidP="00B75F8E">
      <w:pPr>
        <w:numPr>
          <w:ilvl w:val="0"/>
          <w:numId w:val="10"/>
        </w:numPr>
      </w:pPr>
      <w:r w:rsidRPr="00B75F8E">
        <w:t>Etiquetas individuales.</w:t>
      </w:r>
    </w:p>
    <w:p w14:paraId="63C4CA24" w14:textId="77777777" w:rsidR="00B75F8E" w:rsidRPr="00B75F8E" w:rsidRDefault="00B75F8E" w:rsidP="00B75F8E">
      <w:pPr>
        <w:numPr>
          <w:ilvl w:val="0"/>
          <w:numId w:val="10"/>
        </w:numPr>
      </w:pPr>
      <w:r w:rsidRPr="00B75F8E">
        <w:t>Varias copias.</w:t>
      </w:r>
    </w:p>
    <w:p w14:paraId="0F8BC14A" w14:textId="77777777" w:rsidR="00B75F8E" w:rsidRPr="00B75F8E" w:rsidRDefault="00B75F8E" w:rsidP="00B75F8E">
      <w:pPr>
        <w:numPr>
          <w:ilvl w:val="0"/>
          <w:numId w:val="10"/>
        </w:numPr>
      </w:pPr>
      <w:r w:rsidRPr="00B75F8E">
        <w:t>Etiquetas de todos los productos de una compra.</w:t>
      </w:r>
    </w:p>
    <w:p w14:paraId="7F82F12C" w14:textId="77777777" w:rsidR="00B75F8E" w:rsidRPr="00B75F8E" w:rsidRDefault="00B75F8E" w:rsidP="00B75F8E">
      <w:pPr>
        <w:numPr>
          <w:ilvl w:val="0"/>
          <w:numId w:val="10"/>
        </w:numPr>
      </w:pPr>
      <w:r w:rsidRPr="00B75F8E">
        <w:t>Únicamente productos sin etiquetar.</w:t>
      </w:r>
    </w:p>
    <w:p w14:paraId="5D6B1527" w14:textId="77777777" w:rsidR="00B75F8E" w:rsidRPr="00B75F8E" w:rsidRDefault="00B75F8E" w:rsidP="00B75F8E">
      <w:pPr>
        <w:numPr>
          <w:ilvl w:val="0"/>
          <w:numId w:val="10"/>
        </w:numPr>
      </w:pPr>
      <w:r w:rsidRPr="00B75F8E">
        <w:t>Etiquetas actualizadas después de cambiar precios.</w:t>
      </w:r>
    </w:p>
    <w:p w14:paraId="70174FDB" w14:textId="77777777" w:rsidR="00B75F8E" w:rsidRPr="00B75F8E" w:rsidRDefault="00B75F8E" w:rsidP="00B75F8E">
      <w:r w:rsidRPr="00B75F8E">
        <w:t>Los códigos utilizados no deben reciclarse automáticamente.</w:t>
      </w:r>
    </w:p>
    <w:p w14:paraId="495F8AD4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6. Stock central y ubicaciones</w:t>
      </w:r>
    </w:p>
    <w:p w14:paraId="715DD409" w14:textId="77777777" w:rsidR="00B75F8E" w:rsidRPr="00B75F8E" w:rsidRDefault="00B75F8E" w:rsidP="00B75F8E">
      <w:r w:rsidRPr="00B75F8E">
        <w:t>Debe existir un inventario central con cantidades separadas por ubicación:</w:t>
      </w:r>
    </w:p>
    <w:p w14:paraId="379C4220" w14:textId="77777777" w:rsidR="00B75F8E" w:rsidRPr="00B75F8E" w:rsidRDefault="00B75F8E" w:rsidP="00B75F8E">
      <w:pPr>
        <w:numPr>
          <w:ilvl w:val="0"/>
          <w:numId w:val="11"/>
        </w:numPr>
      </w:pPr>
      <w:r w:rsidRPr="00B75F8E">
        <w:t>Góndola o local.</w:t>
      </w:r>
    </w:p>
    <w:p w14:paraId="00A18BFD" w14:textId="77777777" w:rsidR="00B75F8E" w:rsidRPr="00B75F8E" w:rsidRDefault="00B75F8E" w:rsidP="00B75F8E">
      <w:pPr>
        <w:numPr>
          <w:ilvl w:val="0"/>
          <w:numId w:val="11"/>
        </w:numPr>
      </w:pPr>
      <w:r w:rsidRPr="00B75F8E">
        <w:t>Depósito.</w:t>
      </w:r>
    </w:p>
    <w:p w14:paraId="50840B87" w14:textId="77777777" w:rsidR="00B75F8E" w:rsidRPr="00B75F8E" w:rsidRDefault="00B75F8E" w:rsidP="00B75F8E">
      <w:pPr>
        <w:numPr>
          <w:ilvl w:val="0"/>
          <w:numId w:val="11"/>
        </w:numPr>
      </w:pPr>
      <w:r w:rsidRPr="00B75F8E">
        <w:t>Taller y repuestos.</w:t>
      </w:r>
    </w:p>
    <w:p w14:paraId="74BB10BC" w14:textId="77777777" w:rsidR="00B75F8E" w:rsidRPr="00B75F8E" w:rsidRDefault="00B75F8E" w:rsidP="00B75F8E">
      <w:pPr>
        <w:numPr>
          <w:ilvl w:val="0"/>
          <w:numId w:val="11"/>
        </w:numPr>
      </w:pPr>
      <w:r w:rsidRPr="00B75F8E">
        <w:lastRenderedPageBreak/>
        <w:t>Reservado para reparación.</w:t>
      </w:r>
    </w:p>
    <w:p w14:paraId="477DE7AB" w14:textId="77777777" w:rsidR="00B75F8E" w:rsidRPr="00B75F8E" w:rsidRDefault="00B75F8E" w:rsidP="00B75F8E">
      <w:pPr>
        <w:numPr>
          <w:ilvl w:val="0"/>
          <w:numId w:val="11"/>
        </w:numPr>
      </w:pPr>
      <w:r w:rsidRPr="00B75F8E">
        <w:t>Reservado para venta web.</w:t>
      </w:r>
    </w:p>
    <w:p w14:paraId="442D7033" w14:textId="77777777" w:rsidR="00B75F8E" w:rsidRPr="00B75F8E" w:rsidRDefault="00B75F8E" w:rsidP="00B75F8E">
      <w:pPr>
        <w:numPr>
          <w:ilvl w:val="0"/>
          <w:numId w:val="11"/>
        </w:numPr>
      </w:pPr>
      <w:r w:rsidRPr="00B75F8E">
        <w:t>Garantías y devoluciones.</w:t>
      </w:r>
    </w:p>
    <w:p w14:paraId="1E362FA4" w14:textId="77777777" w:rsidR="00B75F8E" w:rsidRPr="00B75F8E" w:rsidRDefault="00B75F8E" w:rsidP="00B75F8E">
      <w:pPr>
        <w:numPr>
          <w:ilvl w:val="0"/>
          <w:numId w:val="11"/>
        </w:numPr>
      </w:pPr>
      <w:r w:rsidRPr="00B75F8E">
        <w:t>Mercadería en tránsito.</w:t>
      </w:r>
    </w:p>
    <w:p w14:paraId="1FCE7BA0" w14:textId="77777777" w:rsidR="00B75F8E" w:rsidRPr="00B75F8E" w:rsidRDefault="00B75F8E" w:rsidP="00B75F8E">
      <w:r w:rsidRPr="00B75F8E">
        <w:t>Una transferencia entre depósito y góndola no cambia el total. Debe generar un movimiento con producto, cantidad, origen, destino, usuario, fecha y motivo.</w:t>
      </w:r>
    </w:p>
    <w:p w14:paraId="4F6962D2" w14:textId="77777777" w:rsidR="00B75F8E" w:rsidRPr="00B75F8E" w:rsidRDefault="00B75F8E" w:rsidP="00B75F8E">
      <w:r w:rsidRPr="00B75F8E">
        <w:t>El inventario admitirá:</w:t>
      </w:r>
    </w:p>
    <w:p w14:paraId="1900E6E3" w14:textId="77777777" w:rsidR="00B75F8E" w:rsidRPr="00B75F8E" w:rsidRDefault="00B75F8E" w:rsidP="00B75F8E">
      <w:pPr>
        <w:numPr>
          <w:ilvl w:val="0"/>
          <w:numId w:val="12"/>
        </w:numPr>
      </w:pPr>
      <w:r w:rsidRPr="00B75F8E">
        <w:t>Control por cantidad para accesorios y repuestos.</w:t>
      </w:r>
    </w:p>
    <w:p w14:paraId="52A648B6" w14:textId="77777777" w:rsidR="00B75F8E" w:rsidRPr="00B75F8E" w:rsidRDefault="00B75F8E" w:rsidP="00B75F8E">
      <w:pPr>
        <w:numPr>
          <w:ilvl w:val="0"/>
          <w:numId w:val="12"/>
        </w:numPr>
      </w:pPr>
      <w:r w:rsidRPr="00B75F8E">
        <w:t>Control individual por IMEI para celulares.</w:t>
      </w:r>
    </w:p>
    <w:p w14:paraId="50405B70" w14:textId="77777777" w:rsidR="00B75F8E" w:rsidRPr="00B75F8E" w:rsidRDefault="00B75F8E" w:rsidP="00B75F8E">
      <w:pPr>
        <w:numPr>
          <w:ilvl w:val="0"/>
          <w:numId w:val="12"/>
        </w:numPr>
      </w:pPr>
      <w:r w:rsidRPr="00B75F8E">
        <w:t>Control individual por número de serie para equipos.</w:t>
      </w:r>
    </w:p>
    <w:p w14:paraId="5000B20D" w14:textId="77777777" w:rsidR="00B75F8E" w:rsidRPr="00B75F8E" w:rsidRDefault="00B75F8E" w:rsidP="00B75F8E">
      <w:pPr>
        <w:numPr>
          <w:ilvl w:val="0"/>
          <w:numId w:val="12"/>
        </w:numPr>
      </w:pPr>
      <w:r w:rsidRPr="00B75F8E">
        <w:t>Servicios sin stock.</w:t>
      </w:r>
    </w:p>
    <w:p w14:paraId="45BB78CF" w14:textId="77777777" w:rsidR="00B75F8E" w:rsidRPr="00B75F8E" w:rsidRDefault="00B75F8E" w:rsidP="00B75F8E">
      <w:r w:rsidRPr="00B75F8E">
        <w:t>Se debe diferenciar entre:</w:t>
      </w:r>
    </w:p>
    <w:p w14:paraId="4416801B" w14:textId="77777777" w:rsidR="00B75F8E" w:rsidRPr="00B75F8E" w:rsidRDefault="00B75F8E" w:rsidP="00B75F8E">
      <w:pPr>
        <w:numPr>
          <w:ilvl w:val="0"/>
          <w:numId w:val="13"/>
        </w:numPr>
      </w:pPr>
      <w:r w:rsidRPr="00B75F8E">
        <w:t>Stock físico.</w:t>
      </w:r>
    </w:p>
    <w:p w14:paraId="2E3D5CA8" w14:textId="77777777" w:rsidR="00B75F8E" w:rsidRPr="00B75F8E" w:rsidRDefault="00B75F8E" w:rsidP="00B75F8E">
      <w:pPr>
        <w:numPr>
          <w:ilvl w:val="0"/>
          <w:numId w:val="13"/>
        </w:numPr>
      </w:pPr>
      <w:r w:rsidRPr="00B75F8E">
        <w:t>Stock reservado.</w:t>
      </w:r>
    </w:p>
    <w:p w14:paraId="03187280" w14:textId="77777777" w:rsidR="00B75F8E" w:rsidRPr="00B75F8E" w:rsidRDefault="00B75F8E" w:rsidP="00B75F8E">
      <w:pPr>
        <w:numPr>
          <w:ilvl w:val="0"/>
          <w:numId w:val="13"/>
        </w:numPr>
      </w:pPr>
      <w:r w:rsidRPr="00B75F8E">
        <w:t>Stock disponible.</w:t>
      </w:r>
    </w:p>
    <w:p w14:paraId="5BED4754" w14:textId="77777777" w:rsidR="00B75F8E" w:rsidRPr="00B75F8E" w:rsidRDefault="00B75F8E" w:rsidP="00B75F8E">
      <w:pPr>
        <w:numPr>
          <w:ilvl w:val="0"/>
          <w:numId w:val="13"/>
        </w:numPr>
      </w:pPr>
      <w:r w:rsidRPr="00B75F8E">
        <w:t>Stock publicado en la web.</w:t>
      </w:r>
    </w:p>
    <w:p w14:paraId="38D64F83" w14:textId="77777777" w:rsidR="00B75F8E" w:rsidRPr="00B75F8E" w:rsidRDefault="00B75F8E" w:rsidP="00B75F8E">
      <w:pPr>
        <w:numPr>
          <w:ilvl w:val="0"/>
          <w:numId w:val="13"/>
        </w:numPr>
      </w:pPr>
      <w:r w:rsidRPr="00B75F8E">
        <w:t>Stock en reparación.</w:t>
      </w:r>
    </w:p>
    <w:p w14:paraId="10B537F3" w14:textId="77777777" w:rsidR="00B75F8E" w:rsidRPr="00B75F8E" w:rsidRDefault="00B75F8E" w:rsidP="00B75F8E">
      <w:pPr>
        <w:numPr>
          <w:ilvl w:val="0"/>
          <w:numId w:val="13"/>
        </w:numPr>
      </w:pPr>
      <w:r w:rsidRPr="00B75F8E">
        <w:t>Stock en tránsito.</w:t>
      </w:r>
    </w:p>
    <w:p w14:paraId="13301336" w14:textId="77777777" w:rsidR="00B75F8E" w:rsidRPr="00B75F8E" w:rsidRDefault="00B75F8E" w:rsidP="00B75F8E">
      <w:r w:rsidRPr="00B75F8E">
        <w:t>Los ajustes manuales requerirán motivo y permiso.</w:t>
      </w:r>
    </w:p>
    <w:p w14:paraId="365DBF5B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7. Inventarios físicos</w:t>
      </w:r>
    </w:p>
    <w:p w14:paraId="4582DD80" w14:textId="77777777" w:rsidR="00B75F8E" w:rsidRPr="00B75F8E" w:rsidRDefault="00B75F8E" w:rsidP="00B75F8E">
      <w:r w:rsidRPr="00B75F8E">
        <w:t>Debe poder realizarse un conteo de stock por ubicación.</w:t>
      </w:r>
    </w:p>
    <w:p w14:paraId="4878505D" w14:textId="77777777" w:rsidR="00B75F8E" w:rsidRPr="00B75F8E" w:rsidRDefault="00B75F8E" w:rsidP="00B75F8E">
      <w:r w:rsidRPr="00B75F8E">
        <w:t>El sistema permitirá:</w:t>
      </w:r>
    </w:p>
    <w:p w14:paraId="4AAFE9F5" w14:textId="77777777" w:rsidR="00B75F8E" w:rsidRPr="00B75F8E" w:rsidRDefault="00B75F8E" w:rsidP="00B75F8E">
      <w:pPr>
        <w:numPr>
          <w:ilvl w:val="0"/>
          <w:numId w:val="14"/>
        </w:numPr>
      </w:pPr>
      <w:r w:rsidRPr="00B75F8E">
        <w:t>Escanear productos.</w:t>
      </w:r>
    </w:p>
    <w:p w14:paraId="59AF449A" w14:textId="77777777" w:rsidR="00B75F8E" w:rsidRPr="00B75F8E" w:rsidRDefault="00B75F8E" w:rsidP="00B75F8E">
      <w:pPr>
        <w:numPr>
          <w:ilvl w:val="0"/>
          <w:numId w:val="14"/>
        </w:numPr>
      </w:pPr>
      <w:r w:rsidRPr="00B75F8E">
        <w:t>Ingresar cantidades contadas.</w:t>
      </w:r>
    </w:p>
    <w:p w14:paraId="33E7B7AA" w14:textId="77777777" w:rsidR="00B75F8E" w:rsidRPr="00B75F8E" w:rsidRDefault="00B75F8E" w:rsidP="00B75F8E">
      <w:pPr>
        <w:numPr>
          <w:ilvl w:val="0"/>
          <w:numId w:val="14"/>
        </w:numPr>
      </w:pPr>
      <w:r w:rsidRPr="00B75F8E">
        <w:t>Compararlas con el saldo del sistema.</w:t>
      </w:r>
    </w:p>
    <w:p w14:paraId="5B7DC7ED" w14:textId="77777777" w:rsidR="00B75F8E" w:rsidRPr="00B75F8E" w:rsidRDefault="00B75F8E" w:rsidP="00B75F8E">
      <w:pPr>
        <w:numPr>
          <w:ilvl w:val="0"/>
          <w:numId w:val="14"/>
        </w:numPr>
      </w:pPr>
      <w:r w:rsidRPr="00B75F8E">
        <w:t>Detectar faltantes y sobrantes.</w:t>
      </w:r>
    </w:p>
    <w:p w14:paraId="036BC0C5" w14:textId="77777777" w:rsidR="00B75F8E" w:rsidRPr="00B75F8E" w:rsidRDefault="00B75F8E" w:rsidP="00B75F8E">
      <w:pPr>
        <w:numPr>
          <w:ilvl w:val="0"/>
          <w:numId w:val="14"/>
        </w:numPr>
      </w:pPr>
      <w:r w:rsidRPr="00B75F8E">
        <w:t>Revisar diferencias antes de ajustar.</w:t>
      </w:r>
    </w:p>
    <w:p w14:paraId="57CEE7BC" w14:textId="77777777" w:rsidR="00B75F8E" w:rsidRPr="00B75F8E" w:rsidRDefault="00B75F8E" w:rsidP="00B75F8E">
      <w:pPr>
        <w:numPr>
          <w:ilvl w:val="0"/>
          <w:numId w:val="14"/>
        </w:numPr>
      </w:pPr>
      <w:r w:rsidRPr="00B75F8E">
        <w:t>Generar un informe.</w:t>
      </w:r>
    </w:p>
    <w:p w14:paraId="379CEA8B" w14:textId="77777777" w:rsidR="00B75F8E" w:rsidRPr="00B75F8E" w:rsidRDefault="00B75F8E" w:rsidP="00B75F8E">
      <w:pPr>
        <w:numPr>
          <w:ilvl w:val="0"/>
          <w:numId w:val="14"/>
        </w:numPr>
      </w:pPr>
      <w:r w:rsidRPr="00B75F8E">
        <w:lastRenderedPageBreak/>
        <w:t>Registrar quién realizó y aprobó el conteo.</w:t>
      </w:r>
    </w:p>
    <w:p w14:paraId="19DEA8C5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8. Compras y proveedores</w:t>
      </w:r>
    </w:p>
    <w:p w14:paraId="0DFD51FB" w14:textId="77777777" w:rsidR="00B75F8E" w:rsidRPr="00B75F8E" w:rsidRDefault="00B75F8E" w:rsidP="00B75F8E">
      <w:r w:rsidRPr="00B75F8E">
        <w:t>Se podrán registrar compras de accesorios, equipos, repuestos, componentes e insumos.</w:t>
      </w:r>
    </w:p>
    <w:p w14:paraId="4A3EB771" w14:textId="77777777" w:rsidR="00B75F8E" w:rsidRPr="00B75F8E" w:rsidRDefault="00B75F8E" w:rsidP="00B75F8E">
      <w:r w:rsidRPr="00B75F8E">
        <w:t>Cada compra tendrá:</w:t>
      </w:r>
    </w:p>
    <w:p w14:paraId="631038CC" w14:textId="77777777" w:rsidR="00B75F8E" w:rsidRPr="00B75F8E" w:rsidRDefault="00B75F8E" w:rsidP="00B75F8E">
      <w:pPr>
        <w:numPr>
          <w:ilvl w:val="0"/>
          <w:numId w:val="15"/>
        </w:numPr>
      </w:pPr>
      <w:r w:rsidRPr="00B75F8E">
        <w:t>Proveedor.</w:t>
      </w:r>
    </w:p>
    <w:p w14:paraId="005FE6A5" w14:textId="77777777" w:rsidR="00B75F8E" w:rsidRPr="00B75F8E" w:rsidRDefault="00B75F8E" w:rsidP="00B75F8E">
      <w:pPr>
        <w:numPr>
          <w:ilvl w:val="0"/>
          <w:numId w:val="15"/>
        </w:numPr>
      </w:pPr>
      <w:r w:rsidRPr="00B75F8E">
        <w:t>Fecha.</w:t>
      </w:r>
    </w:p>
    <w:p w14:paraId="7A1FF711" w14:textId="77777777" w:rsidR="00B75F8E" w:rsidRPr="00B75F8E" w:rsidRDefault="00B75F8E" w:rsidP="00B75F8E">
      <w:pPr>
        <w:numPr>
          <w:ilvl w:val="0"/>
          <w:numId w:val="15"/>
        </w:numPr>
      </w:pPr>
      <w:r w:rsidRPr="00B75F8E">
        <w:t>Comprobante.</w:t>
      </w:r>
    </w:p>
    <w:p w14:paraId="3756510C" w14:textId="77777777" w:rsidR="00B75F8E" w:rsidRPr="00B75F8E" w:rsidRDefault="00B75F8E" w:rsidP="00B75F8E">
      <w:pPr>
        <w:numPr>
          <w:ilvl w:val="0"/>
          <w:numId w:val="15"/>
        </w:numPr>
      </w:pPr>
      <w:r w:rsidRPr="00B75F8E">
        <w:t>Productos.</w:t>
      </w:r>
    </w:p>
    <w:p w14:paraId="0570039E" w14:textId="77777777" w:rsidR="00B75F8E" w:rsidRPr="00B75F8E" w:rsidRDefault="00B75F8E" w:rsidP="00B75F8E">
      <w:pPr>
        <w:numPr>
          <w:ilvl w:val="0"/>
          <w:numId w:val="15"/>
        </w:numPr>
      </w:pPr>
      <w:r w:rsidRPr="00B75F8E">
        <w:t>Cantidades.</w:t>
      </w:r>
    </w:p>
    <w:p w14:paraId="3547781A" w14:textId="77777777" w:rsidR="00B75F8E" w:rsidRPr="00B75F8E" w:rsidRDefault="00B75F8E" w:rsidP="00B75F8E">
      <w:pPr>
        <w:numPr>
          <w:ilvl w:val="0"/>
          <w:numId w:val="15"/>
        </w:numPr>
      </w:pPr>
      <w:r w:rsidRPr="00B75F8E">
        <w:t>Moneda.</w:t>
      </w:r>
    </w:p>
    <w:p w14:paraId="11D73DA9" w14:textId="77777777" w:rsidR="00B75F8E" w:rsidRPr="00B75F8E" w:rsidRDefault="00B75F8E" w:rsidP="00B75F8E">
      <w:pPr>
        <w:numPr>
          <w:ilvl w:val="0"/>
          <w:numId w:val="15"/>
        </w:numPr>
      </w:pPr>
      <w:r w:rsidRPr="00B75F8E">
        <w:t>Costo unitario.</w:t>
      </w:r>
    </w:p>
    <w:p w14:paraId="0965496D" w14:textId="77777777" w:rsidR="00B75F8E" w:rsidRPr="00B75F8E" w:rsidRDefault="00B75F8E" w:rsidP="00B75F8E">
      <w:pPr>
        <w:numPr>
          <w:ilvl w:val="0"/>
          <w:numId w:val="15"/>
        </w:numPr>
      </w:pPr>
      <w:r w:rsidRPr="00B75F8E">
        <w:t>Cotización.</w:t>
      </w:r>
    </w:p>
    <w:p w14:paraId="0DBE8396" w14:textId="77777777" w:rsidR="00B75F8E" w:rsidRPr="00B75F8E" w:rsidRDefault="00B75F8E" w:rsidP="00B75F8E">
      <w:pPr>
        <w:numPr>
          <w:ilvl w:val="0"/>
          <w:numId w:val="15"/>
        </w:numPr>
      </w:pPr>
      <w:r w:rsidRPr="00B75F8E">
        <w:t>Envío.</w:t>
      </w:r>
    </w:p>
    <w:p w14:paraId="60CAD2AE" w14:textId="77777777" w:rsidR="00B75F8E" w:rsidRPr="00B75F8E" w:rsidRDefault="00B75F8E" w:rsidP="00B75F8E">
      <w:pPr>
        <w:numPr>
          <w:ilvl w:val="0"/>
          <w:numId w:val="15"/>
        </w:numPr>
      </w:pPr>
      <w:r w:rsidRPr="00B75F8E">
        <w:t>Impuestos.</w:t>
      </w:r>
    </w:p>
    <w:p w14:paraId="60013819" w14:textId="77777777" w:rsidR="00B75F8E" w:rsidRPr="00B75F8E" w:rsidRDefault="00B75F8E" w:rsidP="00B75F8E">
      <w:pPr>
        <w:numPr>
          <w:ilvl w:val="0"/>
          <w:numId w:val="15"/>
        </w:numPr>
      </w:pPr>
      <w:r w:rsidRPr="00B75F8E">
        <w:t>Otros gastos.</w:t>
      </w:r>
    </w:p>
    <w:p w14:paraId="29D1FD96" w14:textId="77777777" w:rsidR="00B75F8E" w:rsidRPr="00B75F8E" w:rsidRDefault="00B75F8E" w:rsidP="00B75F8E">
      <w:pPr>
        <w:numPr>
          <w:ilvl w:val="0"/>
          <w:numId w:val="15"/>
        </w:numPr>
      </w:pPr>
      <w:r w:rsidRPr="00B75F8E">
        <w:t>Medio de pago.</w:t>
      </w:r>
    </w:p>
    <w:p w14:paraId="77FA298C" w14:textId="77777777" w:rsidR="00B75F8E" w:rsidRPr="00B75F8E" w:rsidRDefault="00B75F8E" w:rsidP="00B75F8E">
      <w:pPr>
        <w:numPr>
          <w:ilvl w:val="0"/>
          <w:numId w:val="15"/>
        </w:numPr>
      </w:pPr>
      <w:r w:rsidRPr="00B75F8E">
        <w:t>Pago total, parcial o pendiente.</w:t>
      </w:r>
    </w:p>
    <w:p w14:paraId="5318D9B1" w14:textId="77777777" w:rsidR="00B75F8E" w:rsidRPr="00B75F8E" w:rsidRDefault="00B75F8E" w:rsidP="00B75F8E">
      <w:pPr>
        <w:numPr>
          <w:ilvl w:val="0"/>
          <w:numId w:val="15"/>
        </w:numPr>
      </w:pPr>
      <w:r w:rsidRPr="00B75F8E">
        <w:t>Ubicación de ingreso.</w:t>
      </w:r>
    </w:p>
    <w:p w14:paraId="7B6442A0" w14:textId="77777777" w:rsidR="00B75F8E" w:rsidRPr="00B75F8E" w:rsidRDefault="00B75F8E" w:rsidP="00B75F8E">
      <w:r w:rsidRPr="00B75F8E">
        <w:t>Al confirmar la recepción:</w:t>
      </w:r>
    </w:p>
    <w:p w14:paraId="505CE078" w14:textId="77777777" w:rsidR="00B75F8E" w:rsidRPr="00B75F8E" w:rsidRDefault="00B75F8E" w:rsidP="00B75F8E">
      <w:pPr>
        <w:numPr>
          <w:ilvl w:val="0"/>
          <w:numId w:val="16"/>
        </w:numPr>
      </w:pPr>
      <w:r w:rsidRPr="00B75F8E">
        <w:t>Aumenta el stock.</w:t>
      </w:r>
    </w:p>
    <w:p w14:paraId="161C4E9D" w14:textId="77777777" w:rsidR="00B75F8E" w:rsidRPr="00B75F8E" w:rsidRDefault="00B75F8E" w:rsidP="00B75F8E">
      <w:pPr>
        <w:numPr>
          <w:ilvl w:val="0"/>
          <w:numId w:val="16"/>
        </w:numPr>
      </w:pPr>
      <w:r w:rsidRPr="00B75F8E">
        <w:t>Se actualizan los costos.</w:t>
      </w:r>
    </w:p>
    <w:p w14:paraId="5700898B" w14:textId="77777777" w:rsidR="00B75F8E" w:rsidRPr="00B75F8E" w:rsidRDefault="00B75F8E" w:rsidP="00B75F8E">
      <w:pPr>
        <w:numPr>
          <w:ilvl w:val="0"/>
          <w:numId w:val="16"/>
        </w:numPr>
      </w:pPr>
      <w:r w:rsidRPr="00B75F8E">
        <w:t>Se registra la deuda, si corresponde.</w:t>
      </w:r>
    </w:p>
    <w:p w14:paraId="4AA96F4A" w14:textId="77777777" w:rsidR="00B75F8E" w:rsidRPr="00B75F8E" w:rsidRDefault="00B75F8E" w:rsidP="00B75F8E">
      <w:pPr>
        <w:numPr>
          <w:ilvl w:val="0"/>
          <w:numId w:val="16"/>
        </w:numPr>
      </w:pPr>
      <w:r w:rsidRPr="00B75F8E">
        <w:t>Se distribuyen gastos adicionales.</w:t>
      </w:r>
    </w:p>
    <w:p w14:paraId="611F42E5" w14:textId="77777777" w:rsidR="00B75F8E" w:rsidRPr="00B75F8E" w:rsidRDefault="00B75F8E" w:rsidP="00B75F8E">
      <w:pPr>
        <w:numPr>
          <w:ilvl w:val="0"/>
          <w:numId w:val="16"/>
        </w:numPr>
      </w:pPr>
      <w:r w:rsidRPr="00B75F8E">
        <w:t>Se habilita la impresión de etiquetas.</w:t>
      </w:r>
    </w:p>
    <w:p w14:paraId="0756434E" w14:textId="77777777" w:rsidR="00B75F8E" w:rsidRPr="00B75F8E" w:rsidRDefault="00B75F8E" w:rsidP="00B75F8E">
      <w:pPr>
        <w:numPr>
          <w:ilvl w:val="0"/>
          <w:numId w:val="16"/>
        </w:numPr>
      </w:pPr>
      <w:r w:rsidRPr="00B75F8E">
        <w:t>Se pueden sugerir precios de venta.</w:t>
      </w:r>
    </w:p>
    <w:p w14:paraId="1360C155" w14:textId="77777777" w:rsidR="00B75F8E" w:rsidRPr="00B75F8E" w:rsidRDefault="00B75F8E" w:rsidP="00B75F8E">
      <w:pPr>
        <w:numPr>
          <w:ilvl w:val="0"/>
          <w:numId w:val="16"/>
        </w:numPr>
      </w:pPr>
      <w:r w:rsidRPr="00B75F8E">
        <w:t>Se actualiza la disponibilidad web cuando corresponda.</w:t>
      </w:r>
    </w:p>
    <w:p w14:paraId="01E5A3FD" w14:textId="77777777" w:rsidR="00B75F8E" w:rsidRPr="00B75F8E" w:rsidRDefault="00B75F8E" w:rsidP="00B75F8E">
      <w:r w:rsidRPr="00B75F8E">
        <w:t>También deben existir órdenes de compra y mercadería en tránsito.</w:t>
      </w:r>
    </w:p>
    <w:p w14:paraId="61D0C6AC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lastRenderedPageBreak/>
        <w:t xml:space="preserve">9. </w:t>
      </w:r>
      <w:proofErr w:type="spellStart"/>
      <w:r w:rsidRPr="00B75F8E">
        <w:rPr>
          <w:b/>
          <w:bCs/>
        </w:rPr>
        <w:t>Multimoneda</w:t>
      </w:r>
      <w:proofErr w:type="spellEnd"/>
      <w:r w:rsidRPr="00B75F8E">
        <w:rPr>
          <w:b/>
          <w:bCs/>
        </w:rPr>
        <w:t xml:space="preserve"> y cotizaciones</w:t>
      </w:r>
    </w:p>
    <w:p w14:paraId="2162A34F" w14:textId="77777777" w:rsidR="00B75F8E" w:rsidRPr="00B75F8E" w:rsidRDefault="00B75F8E" w:rsidP="00B75F8E">
      <w:r w:rsidRPr="00B75F8E">
        <w:t>El sistema trabajará como mínimo con ARS y USD.</w:t>
      </w:r>
    </w:p>
    <w:p w14:paraId="601FCA9D" w14:textId="77777777" w:rsidR="00B75F8E" w:rsidRPr="00B75F8E" w:rsidRDefault="00B75F8E" w:rsidP="00B75F8E">
      <w:r w:rsidRPr="00B75F8E">
        <w:t>Un producto podrá:</w:t>
      </w:r>
    </w:p>
    <w:p w14:paraId="3EACDCBA" w14:textId="77777777" w:rsidR="00B75F8E" w:rsidRPr="00B75F8E" w:rsidRDefault="00B75F8E" w:rsidP="00B75F8E">
      <w:pPr>
        <w:numPr>
          <w:ilvl w:val="0"/>
          <w:numId w:val="17"/>
        </w:numPr>
      </w:pPr>
      <w:r w:rsidRPr="00B75F8E">
        <w:t>Comprarse y venderse en dólares.</w:t>
      </w:r>
    </w:p>
    <w:p w14:paraId="089C906F" w14:textId="77777777" w:rsidR="00B75F8E" w:rsidRPr="00B75F8E" w:rsidRDefault="00B75F8E" w:rsidP="00B75F8E">
      <w:pPr>
        <w:numPr>
          <w:ilvl w:val="0"/>
          <w:numId w:val="17"/>
        </w:numPr>
      </w:pPr>
      <w:r w:rsidRPr="00B75F8E">
        <w:t>Comprarse en dólares y venderse en pesos.</w:t>
      </w:r>
    </w:p>
    <w:p w14:paraId="795DA306" w14:textId="77777777" w:rsidR="00B75F8E" w:rsidRPr="00B75F8E" w:rsidRDefault="00B75F8E" w:rsidP="00B75F8E">
      <w:pPr>
        <w:numPr>
          <w:ilvl w:val="0"/>
          <w:numId w:val="17"/>
        </w:numPr>
      </w:pPr>
      <w:r w:rsidRPr="00B75F8E">
        <w:t>Tener precio fijo en pesos.</w:t>
      </w:r>
    </w:p>
    <w:p w14:paraId="18441FEF" w14:textId="77777777" w:rsidR="00B75F8E" w:rsidRPr="00B75F8E" w:rsidRDefault="00B75F8E" w:rsidP="00B75F8E">
      <w:pPr>
        <w:numPr>
          <w:ilvl w:val="0"/>
          <w:numId w:val="17"/>
        </w:numPr>
      </w:pPr>
      <w:r w:rsidRPr="00B75F8E">
        <w:t>Tener precio fijo en dólares.</w:t>
      </w:r>
    </w:p>
    <w:p w14:paraId="0889C5F4" w14:textId="77777777" w:rsidR="00B75F8E" w:rsidRPr="00B75F8E" w:rsidRDefault="00B75F8E" w:rsidP="00B75F8E">
      <w:pPr>
        <w:numPr>
          <w:ilvl w:val="0"/>
          <w:numId w:val="17"/>
        </w:numPr>
      </w:pPr>
      <w:r w:rsidRPr="00B75F8E">
        <w:t>Convertirse a la cotización actual.</w:t>
      </w:r>
    </w:p>
    <w:p w14:paraId="287BE8F9" w14:textId="77777777" w:rsidR="00B75F8E" w:rsidRPr="00B75F8E" w:rsidRDefault="00B75F8E" w:rsidP="00B75F8E">
      <w:pPr>
        <w:numPr>
          <w:ilvl w:val="0"/>
          <w:numId w:val="17"/>
        </w:numPr>
      </w:pPr>
      <w:r w:rsidRPr="00B75F8E">
        <w:t>Calcularse mediante costo más margen.</w:t>
      </w:r>
    </w:p>
    <w:p w14:paraId="34A56F4D" w14:textId="77777777" w:rsidR="00B75F8E" w:rsidRPr="00B75F8E" w:rsidRDefault="00B75F8E" w:rsidP="00B75F8E">
      <w:r w:rsidRPr="00B75F8E">
        <w:t>El sistema debe obtener cotizaciones externas y permitir elegir:</w:t>
      </w:r>
    </w:p>
    <w:p w14:paraId="49ABA474" w14:textId="77777777" w:rsidR="00B75F8E" w:rsidRPr="00B75F8E" w:rsidRDefault="00B75F8E" w:rsidP="00B75F8E">
      <w:pPr>
        <w:numPr>
          <w:ilvl w:val="0"/>
          <w:numId w:val="18"/>
        </w:numPr>
      </w:pPr>
      <w:r w:rsidRPr="00B75F8E">
        <w:t>Oficial.</w:t>
      </w:r>
    </w:p>
    <w:p w14:paraId="58D0DAEB" w14:textId="77777777" w:rsidR="00B75F8E" w:rsidRPr="00B75F8E" w:rsidRDefault="00B75F8E" w:rsidP="00B75F8E">
      <w:pPr>
        <w:numPr>
          <w:ilvl w:val="0"/>
          <w:numId w:val="18"/>
        </w:numPr>
      </w:pPr>
      <w:r w:rsidRPr="00B75F8E">
        <w:t>Mayorista o A3500.</w:t>
      </w:r>
    </w:p>
    <w:p w14:paraId="5F6B4EF9" w14:textId="77777777" w:rsidR="00B75F8E" w:rsidRPr="00B75F8E" w:rsidRDefault="00B75F8E" w:rsidP="00B75F8E">
      <w:pPr>
        <w:numPr>
          <w:ilvl w:val="0"/>
          <w:numId w:val="18"/>
        </w:numPr>
      </w:pPr>
      <w:r w:rsidRPr="00B75F8E">
        <w:t>Blue.</w:t>
      </w:r>
    </w:p>
    <w:p w14:paraId="32C18BFC" w14:textId="77777777" w:rsidR="00B75F8E" w:rsidRPr="00B75F8E" w:rsidRDefault="00B75F8E" w:rsidP="00B75F8E">
      <w:pPr>
        <w:numPr>
          <w:ilvl w:val="0"/>
          <w:numId w:val="18"/>
        </w:numPr>
      </w:pPr>
      <w:r w:rsidRPr="00B75F8E">
        <w:t>MEP.</w:t>
      </w:r>
    </w:p>
    <w:p w14:paraId="4624211B" w14:textId="77777777" w:rsidR="00B75F8E" w:rsidRPr="00B75F8E" w:rsidRDefault="00B75F8E" w:rsidP="00B75F8E">
      <w:pPr>
        <w:numPr>
          <w:ilvl w:val="0"/>
          <w:numId w:val="18"/>
        </w:numPr>
      </w:pPr>
      <w:r w:rsidRPr="00B75F8E">
        <w:t>CCL.</w:t>
      </w:r>
    </w:p>
    <w:p w14:paraId="7316EB7D" w14:textId="77777777" w:rsidR="00B75F8E" w:rsidRPr="00B75F8E" w:rsidRDefault="00B75F8E" w:rsidP="00B75F8E">
      <w:pPr>
        <w:numPr>
          <w:ilvl w:val="0"/>
          <w:numId w:val="18"/>
        </w:numPr>
      </w:pPr>
      <w:r w:rsidRPr="00B75F8E">
        <w:t>Tarjeta.</w:t>
      </w:r>
    </w:p>
    <w:p w14:paraId="5154FCB7" w14:textId="77777777" w:rsidR="00B75F8E" w:rsidRPr="00B75F8E" w:rsidRDefault="00B75F8E" w:rsidP="00B75F8E">
      <w:pPr>
        <w:numPr>
          <w:ilvl w:val="0"/>
          <w:numId w:val="18"/>
        </w:numPr>
      </w:pPr>
      <w:r w:rsidRPr="00B75F8E">
        <w:t>USDT.</w:t>
      </w:r>
    </w:p>
    <w:p w14:paraId="446FDE4F" w14:textId="77777777" w:rsidR="00B75F8E" w:rsidRPr="00B75F8E" w:rsidRDefault="00B75F8E" w:rsidP="00B75F8E">
      <w:pPr>
        <w:numPr>
          <w:ilvl w:val="0"/>
          <w:numId w:val="18"/>
        </w:numPr>
      </w:pPr>
      <w:r w:rsidRPr="00B75F8E">
        <w:t xml:space="preserve">Cotización manual o propia de </w:t>
      </w:r>
      <w:proofErr w:type="spellStart"/>
      <w:r w:rsidRPr="00B75F8E">
        <w:t>Nictech</w:t>
      </w:r>
      <w:proofErr w:type="spellEnd"/>
      <w:r w:rsidRPr="00B75F8E">
        <w:t>.</w:t>
      </w:r>
    </w:p>
    <w:p w14:paraId="12B050C6" w14:textId="77777777" w:rsidR="00B75F8E" w:rsidRPr="00B75F8E" w:rsidRDefault="00B75F8E" w:rsidP="00B75F8E">
      <w:r w:rsidRPr="00B75F8E">
        <w:t>Se podrán definir fórmulas como:</w:t>
      </w:r>
    </w:p>
    <w:p w14:paraId="111767C4" w14:textId="77777777" w:rsidR="00B75F8E" w:rsidRPr="00B75F8E" w:rsidRDefault="00B75F8E" w:rsidP="00B75F8E">
      <w:r w:rsidRPr="00B75F8E">
        <w:t xml:space="preserve">“Cotización </w:t>
      </w:r>
      <w:proofErr w:type="spellStart"/>
      <w:r w:rsidRPr="00B75F8E">
        <w:t>Nictech</w:t>
      </w:r>
      <w:proofErr w:type="spellEnd"/>
      <w:r w:rsidRPr="00B75F8E">
        <w:t xml:space="preserve"> = blue venta + 1,5%”.</w:t>
      </w:r>
    </w:p>
    <w:p w14:paraId="49F487A5" w14:textId="77777777" w:rsidR="00B75F8E" w:rsidRPr="00B75F8E" w:rsidRDefault="00B75F8E" w:rsidP="00B75F8E">
      <w:r w:rsidRPr="00B75F8E">
        <w:t>Debe guardarse en cada operación:</w:t>
      </w:r>
    </w:p>
    <w:p w14:paraId="45049CAF" w14:textId="77777777" w:rsidR="00B75F8E" w:rsidRPr="00B75F8E" w:rsidRDefault="00B75F8E" w:rsidP="00B75F8E">
      <w:pPr>
        <w:numPr>
          <w:ilvl w:val="0"/>
          <w:numId w:val="19"/>
        </w:numPr>
      </w:pPr>
      <w:r w:rsidRPr="00B75F8E">
        <w:t>Moneda original.</w:t>
      </w:r>
    </w:p>
    <w:p w14:paraId="5CFBB3F3" w14:textId="77777777" w:rsidR="00B75F8E" w:rsidRPr="00B75F8E" w:rsidRDefault="00B75F8E" w:rsidP="00B75F8E">
      <w:pPr>
        <w:numPr>
          <w:ilvl w:val="0"/>
          <w:numId w:val="19"/>
        </w:numPr>
      </w:pPr>
      <w:r w:rsidRPr="00B75F8E">
        <w:t>Fuente.</w:t>
      </w:r>
    </w:p>
    <w:p w14:paraId="3F334AF8" w14:textId="77777777" w:rsidR="00B75F8E" w:rsidRPr="00B75F8E" w:rsidRDefault="00B75F8E" w:rsidP="00B75F8E">
      <w:pPr>
        <w:numPr>
          <w:ilvl w:val="0"/>
          <w:numId w:val="19"/>
        </w:numPr>
      </w:pPr>
      <w:r w:rsidRPr="00B75F8E">
        <w:t>Tipo de cotización.</w:t>
      </w:r>
    </w:p>
    <w:p w14:paraId="2DCFCFD5" w14:textId="77777777" w:rsidR="00B75F8E" w:rsidRPr="00B75F8E" w:rsidRDefault="00B75F8E" w:rsidP="00B75F8E">
      <w:pPr>
        <w:numPr>
          <w:ilvl w:val="0"/>
          <w:numId w:val="19"/>
        </w:numPr>
      </w:pPr>
      <w:r w:rsidRPr="00B75F8E">
        <w:t>Valor utilizado.</w:t>
      </w:r>
    </w:p>
    <w:p w14:paraId="1864D9A6" w14:textId="77777777" w:rsidR="00B75F8E" w:rsidRPr="00B75F8E" w:rsidRDefault="00B75F8E" w:rsidP="00B75F8E">
      <w:pPr>
        <w:numPr>
          <w:ilvl w:val="0"/>
          <w:numId w:val="19"/>
        </w:numPr>
      </w:pPr>
      <w:r w:rsidRPr="00B75F8E">
        <w:t>Fecha y hora.</w:t>
      </w:r>
    </w:p>
    <w:p w14:paraId="6FFE82C7" w14:textId="77777777" w:rsidR="00B75F8E" w:rsidRPr="00B75F8E" w:rsidRDefault="00B75F8E" w:rsidP="00B75F8E">
      <w:r w:rsidRPr="00B75F8E">
        <w:t>Una operación histórica no debe modificarse cuando cambie el dólar.</w:t>
      </w:r>
    </w:p>
    <w:p w14:paraId="11EC0575" w14:textId="77777777" w:rsidR="00B75F8E" w:rsidRPr="00B75F8E" w:rsidRDefault="00B75F8E" w:rsidP="00B75F8E">
      <w:r w:rsidRPr="00B75F8E">
        <w:lastRenderedPageBreak/>
        <w:t>Si la fuente falla, se utilizará el último valor válido, se mostrará una alerta y se permitirá cargar uno manualmente. Las actualizaciones masivas de precios deben mostrar una vista previa antes de aplicarse.</w:t>
      </w:r>
    </w:p>
    <w:p w14:paraId="269A020B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10. Listas de precios y medios de pago</w:t>
      </w:r>
    </w:p>
    <w:p w14:paraId="7D4D1DBC" w14:textId="77777777" w:rsidR="00B75F8E" w:rsidRPr="00B75F8E" w:rsidRDefault="00B75F8E" w:rsidP="00B75F8E">
      <w:r w:rsidRPr="00B75F8E">
        <w:t>Los productos podrán tener:</w:t>
      </w:r>
    </w:p>
    <w:p w14:paraId="127AA8EA" w14:textId="77777777" w:rsidR="00B75F8E" w:rsidRPr="00B75F8E" w:rsidRDefault="00B75F8E" w:rsidP="00B75F8E">
      <w:pPr>
        <w:numPr>
          <w:ilvl w:val="0"/>
          <w:numId w:val="20"/>
        </w:numPr>
      </w:pPr>
      <w:r w:rsidRPr="00B75F8E">
        <w:t>Precio en efectivo.</w:t>
      </w:r>
    </w:p>
    <w:p w14:paraId="06AED6FA" w14:textId="77777777" w:rsidR="00B75F8E" w:rsidRPr="00B75F8E" w:rsidRDefault="00B75F8E" w:rsidP="00B75F8E">
      <w:pPr>
        <w:numPr>
          <w:ilvl w:val="0"/>
          <w:numId w:val="20"/>
        </w:numPr>
      </w:pPr>
      <w:r w:rsidRPr="00B75F8E">
        <w:t>Precio por transferencia.</w:t>
      </w:r>
    </w:p>
    <w:p w14:paraId="7C79F09C" w14:textId="77777777" w:rsidR="00B75F8E" w:rsidRPr="00B75F8E" w:rsidRDefault="00B75F8E" w:rsidP="00B75F8E">
      <w:pPr>
        <w:numPr>
          <w:ilvl w:val="0"/>
          <w:numId w:val="20"/>
        </w:numPr>
      </w:pPr>
      <w:r w:rsidRPr="00B75F8E">
        <w:t>Precio de lista.</w:t>
      </w:r>
    </w:p>
    <w:p w14:paraId="6D108EEC" w14:textId="77777777" w:rsidR="00B75F8E" w:rsidRPr="00B75F8E" w:rsidRDefault="00B75F8E" w:rsidP="00B75F8E">
      <w:pPr>
        <w:numPr>
          <w:ilvl w:val="0"/>
          <w:numId w:val="20"/>
        </w:numPr>
      </w:pPr>
      <w:r w:rsidRPr="00B75F8E">
        <w:t>Precio web.</w:t>
      </w:r>
    </w:p>
    <w:p w14:paraId="2F47F67C" w14:textId="77777777" w:rsidR="00B75F8E" w:rsidRPr="00B75F8E" w:rsidRDefault="00B75F8E" w:rsidP="00B75F8E">
      <w:pPr>
        <w:numPr>
          <w:ilvl w:val="0"/>
          <w:numId w:val="20"/>
        </w:numPr>
      </w:pPr>
      <w:r w:rsidRPr="00B75F8E">
        <w:t>Precio en dólares.</w:t>
      </w:r>
    </w:p>
    <w:p w14:paraId="76C7CB89" w14:textId="77777777" w:rsidR="00B75F8E" w:rsidRPr="00B75F8E" w:rsidRDefault="00B75F8E" w:rsidP="00B75F8E">
      <w:pPr>
        <w:numPr>
          <w:ilvl w:val="0"/>
          <w:numId w:val="20"/>
        </w:numPr>
      </w:pPr>
      <w:r w:rsidRPr="00B75F8E">
        <w:t>Precio con débito.</w:t>
      </w:r>
    </w:p>
    <w:p w14:paraId="69D83476" w14:textId="77777777" w:rsidR="00B75F8E" w:rsidRPr="00B75F8E" w:rsidRDefault="00B75F8E" w:rsidP="00B75F8E">
      <w:pPr>
        <w:numPr>
          <w:ilvl w:val="0"/>
          <w:numId w:val="20"/>
        </w:numPr>
      </w:pPr>
      <w:r w:rsidRPr="00B75F8E">
        <w:t>Precio con crédito.</w:t>
      </w:r>
    </w:p>
    <w:p w14:paraId="26619013" w14:textId="77777777" w:rsidR="00B75F8E" w:rsidRPr="00B75F8E" w:rsidRDefault="00B75F8E" w:rsidP="00B75F8E">
      <w:pPr>
        <w:numPr>
          <w:ilvl w:val="0"/>
          <w:numId w:val="20"/>
        </w:numPr>
      </w:pPr>
      <w:r w:rsidRPr="00B75F8E">
        <w:t>Precios según cantidad de cuotas.</w:t>
      </w:r>
    </w:p>
    <w:p w14:paraId="07E0F063" w14:textId="77777777" w:rsidR="00B75F8E" w:rsidRPr="00B75F8E" w:rsidRDefault="00B75F8E" w:rsidP="00B75F8E">
      <w:r w:rsidRPr="00B75F8E">
        <w:t>Los recargos, descuentos y comisiones serán configurables de forma general o por categoría, producto y medio de pago.</w:t>
      </w:r>
    </w:p>
    <w:p w14:paraId="5B72C461" w14:textId="77777777" w:rsidR="00B75F8E" w:rsidRPr="00B75F8E" w:rsidRDefault="00B75F8E" w:rsidP="00B75F8E">
      <w:r w:rsidRPr="00B75F8E">
        <w:t>Modificar manualmente un precio o aplicar un descuento dependerá de los permisos del usuario.</w:t>
      </w:r>
    </w:p>
    <w:p w14:paraId="5CE4A2D7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11. Punto de venta</w:t>
      </w:r>
    </w:p>
    <w:p w14:paraId="4A47F7A2" w14:textId="77777777" w:rsidR="00B75F8E" w:rsidRPr="00B75F8E" w:rsidRDefault="00B75F8E" w:rsidP="00B75F8E">
      <w:r w:rsidRPr="00B75F8E">
        <w:t>El punto de venta debe ser rápido y estar preparado para trabajar con lector de códigos.</w:t>
      </w:r>
    </w:p>
    <w:p w14:paraId="45F3E069" w14:textId="77777777" w:rsidR="00B75F8E" w:rsidRPr="00B75F8E" w:rsidRDefault="00B75F8E" w:rsidP="00B75F8E">
      <w:r w:rsidRPr="00B75F8E">
        <w:t>Se podrá buscar por:</w:t>
      </w:r>
    </w:p>
    <w:p w14:paraId="37F4FED3" w14:textId="77777777" w:rsidR="00B75F8E" w:rsidRPr="00B75F8E" w:rsidRDefault="00B75F8E" w:rsidP="00B75F8E">
      <w:pPr>
        <w:numPr>
          <w:ilvl w:val="0"/>
          <w:numId w:val="21"/>
        </w:numPr>
      </w:pPr>
      <w:r w:rsidRPr="00B75F8E">
        <w:t>Nombre.</w:t>
      </w:r>
    </w:p>
    <w:p w14:paraId="4CE0C6F5" w14:textId="77777777" w:rsidR="00B75F8E" w:rsidRPr="00B75F8E" w:rsidRDefault="00B75F8E" w:rsidP="00B75F8E">
      <w:pPr>
        <w:numPr>
          <w:ilvl w:val="0"/>
          <w:numId w:val="21"/>
        </w:numPr>
      </w:pPr>
      <w:r w:rsidRPr="00B75F8E">
        <w:t>Categoría.</w:t>
      </w:r>
    </w:p>
    <w:p w14:paraId="663D8AD4" w14:textId="77777777" w:rsidR="00B75F8E" w:rsidRPr="00B75F8E" w:rsidRDefault="00B75F8E" w:rsidP="00B75F8E">
      <w:pPr>
        <w:numPr>
          <w:ilvl w:val="0"/>
          <w:numId w:val="21"/>
        </w:numPr>
      </w:pPr>
      <w:r w:rsidRPr="00B75F8E">
        <w:t>Marca y modelo.</w:t>
      </w:r>
    </w:p>
    <w:p w14:paraId="6203E172" w14:textId="77777777" w:rsidR="00B75F8E" w:rsidRPr="00B75F8E" w:rsidRDefault="00B75F8E" w:rsidP="00B75F8E">
      <w:pPr>
        <w:numPr>
          <w:ilvl w:val="0"/>
          <w:numId w:val="21"/>
        </w:numPr>
      </w:pPr>
      <w:r w:rsidRPr="00B75F8E">
        <w:t>Código original.</w:t>
      </w:r>
    </w:p>
    <w:p w14:paraId="49ECCAF9" w14:textId="77777777" w:rsidR="00B75F8E" w:rsidRPr="00B75F8E" w:rsidRDefault="00B75F8E" w:rsidP="00B75F8E">
      <w:pPr>
        <w:numPr>
          <w:ilvl w:val="0"/>
          <w:numId w:val="21"/>
        </w:numPr>
      </w:pPr>
      <w:r w:rsidRPr="00B75F8E">
        <w:t>Código interno.</w:t>
      </w:r>
    </w:p>
    <w:p w14:paraId="1C339644" w14:textId="77777777" w:rsidR="00B75F8E" w:rsidRPr="00B75F8E" w:rsidRDefault="00B75F8E" w:rsidP="00B75F8E">
      <w:pPr>
        <w:numPr>
          <w:ilvl w:val="0"/>
          <w:numId w:val="21"/>
        </w:numPr>
      </w:pPr>
      <w:r w:rsidRPr="00B75F8E">
        <w:t>IMEI.</w:t>
      </w:r>
    </w:p>
    <w:p w14:paraId="02186016" w14:textId="77777777" w:rsidR="00B75F8E" w:rsidRPr="00B75F8E" w:rsidRDefault="00B75F8E" w:rsidP="00B75F8E">
      <w:pPr>
        <w:numPr>
          <w:ilvl w:val="0"/>
          <w:numId w:val="21"/>
        </w:numPr>
      </w:pPr>
      <w:r w:rsidRPr="00B75F8E">
        <w:t>Número de serie.</w:t>
      </w:r>
    </w:p>
    <w:p w14:paraId="7C2AD400" w14:textId="77777777" w:rsidR="00B75F8E" w:rsidRPr="00B75F8E" w:rsidRDefault="00B75F8E" w:rsidP="00B75F8E">
      <w:r w:rsidRPr="00B75F8E">
        <w:t>Al encontrar el producto, mostrará:</w:t>
      </w:r>
    </w:p>
    <w:p w14:paraId="1214040F" w14:textId="77777777" w:rsidR="00B75F8E" w:rsidRPr="00B75F8E" w:rsidRDefault="00B75F8E" w:rsidP="00B75F8E">
      <w:pPr>
        <w:numPr>
          <w:ilvl w:val="0"/>
          <w:numId w:val="22"/>
        </w:numPr>
      </w:pPr>
      <w:r w:rsidRPr="00B75F8E">
        <w:t>Imagen.</w:t>
      </w:r>
    </w:p>
    <w:p w14:paraId="24EC67D3" w14:textId="77777777" w:rsidR="00B75F8E" w:rsidRPr="00B75F8E" w:rsidRDefault="00B75F8E" w:rsidP="00B75F8E">
      <w:pPr>
        <w:numPr>
          <w:ilvl w:val="0"/>
          <w:numId w:val="22"/>
        </w:numPr>
      </w:pPr>
      <w:r w:rsidRPr="00B75F8E">
        <w:lastRenderedPageBreak/>
        <w:t>Descripción.</w:t>
      </w:r>
    </w:p>
    <w:p w14:paraId="1C57E238" w14:textId="77777777" w:rsidR="00B75F8E" w:rsidRPr="00B75F8E" w:rsidRDefault="00B75F8E" w:rsidP="00B75F8E">
      <w:pPr>
        <w:numPr>
          <w:ilvl w:val="0"/>
          <w:numId w:val="22"/>
        </w:numPr>
      </w:pPr>
      <w:r w:rsidRPr="00B75F8E">
        <w:t>Stock total.</w:t>
      </w:r>
    </w:p>
    <w:p w14:paraId="728E4CA4" w14:textId="77777777" w:rsidR="00B75F8E" w:rsidRPr="00B75F8E" w:rsidRDefault="00B75F8E" w:rsidP="00B75F8E">
      <w:pPr>
        <w:numPr>
          <w:ilvl w:val="0"/>
          <w:numId w:val="22"/>
        </w:numPr>
      </w:pPr>
      <w:r w:rsidRPr="00B75F8E">
        <w:t>Ubicación.</w:t>
      </w:r>
    </w:p>
    <w:p w14:paraId="581F28A9" w14:textId="77777777" w:rsidR="00B75F8E" w:rsidRPr="00B75F8E" w:rsidRDefault="00B75F8E" w:rsidP="00B75F8E">
      <w:pPr>
        <w:numPr>
          <w:ilvl w:val="0"/>
          <w:numId w:val="22"/>
        </w:numPr>
      </w:pPr>
      <w:r w:rsidRPr="00B75F8E">
        <w:t>Precios disponibles.</w:t>
      </w:r>
    </w:p>
    <w:p w14:paraId="3E67C99D" w14:textId="77777777" w:rsidR="00B75F8E" w:rsidRPr="00B75F8E" w:rsidRDefault="00B75F8E" w:rsidP="00B75F8E">
      <w:pPr>
        <w:numPr>
          <w:ilvl w:val="0"/>
          <w:numId w:val="22"/>
        </w:numPr>
      </w:pPr>
      <w:r w:rsidRPr="00B75F8E">
        <w:t>Cuotas.</w:t>
      </w:r>
    </w:p>
    <w:p w14:paraId="2EAE6D4B" w14:textId="77777777" w:rsidR="00B75F8E" w:rsidRPr="00B75F8E" w:rsidRDefault="00B75F8E" w:rsidP="00B75F8E">
      <w:pPr>
        <w:numPr>
          <w:ilvl w:val="0"/>
          <w:numId w:val="22"/>
        </w:numPr>
      </w:pPr>
      <w:r w:rsidRPr="00B75F8E">
        <w:t>Garantía.</w:t>
      </w:r>
    </w:p>
    <w:p w14:paraId="74A3A73E" w14:textId="77777777" w:rsidR="00B75F8E" w:rsidRPr="00B75F8E" w:rsidRDefault="00B75F8E" w:rsidP="00B75F8E">
      <w:pPr>
        <w:numPr>
          <w:ilvl w:val="0"/>
          <w:numId w:val="22"/>
        </w:numPr>
      </w:pPr>
      <w:r w:rsidRPr="00B75F8E">
        <w:t>Información web.</w:t>
      </w:r>
    </w:p>
    <w:p w14:paraId="4553DCED" w14:textId="77777777" w:rsidR="00B75F8E" w:rsidRPr="00B75F8E" w:rsidRDefault="00B75F8E" w:rsidP="00B75F8E">
      <w:r w:rsidRPr="00B75F8E">
        <w:t>Desde esa pantalla se podrá agregar directamente a una venta.</w:t>
      </w:r>
    </w:p>
    <w:p w14:paraId="3D4F3D0D" w14:textId="77777777" w:rsidR="00B75F8E" w:rsidRPr="00B75F8E" w:rsidRDefault="00B75F8E" w:rsidP="00B75F8E">
      <w:r w:rsidRPr="00B75F8E">
        <w:t>La venta permitirá:</w:t>
      </w:r>
    </w:p>
    <w:p w14:paraId="23E5E41B" w14:textId="77777777" w:rsidR="00B75F8E" w:rsidRPr="00B75F8E" w:rsidRDefault="00B75F8E" w:rsidP="00B75F8E">
      <w:pPr>
        <w:numPr>
          <w:ilvl w:val="0"/>
          <w:numId w:val="23"/>
        </w:numPr>
      </w:pPr>
      <w:r w:rsidRPr="00B75F8E">
        <w:t>Seleccionar o crear cliente.</w:t>
      </w:r>
    </w:p>
    <w:p w14:paraId="456CA51E" w14:textId="77777777" w:rsidR="00B75F8E" w:rsidRPr="00B75F8E" w:rsidRDefault="00B75F8E" w:rsidP="00B75F8E">
      <w:pPr>
        <w:numPr>
          <w:ilvl w:val="0"/>
          <w:numId w:val="23"/>
        </w:numPr>
      </w:pPr>
      <w:r w:rsidRPr="00B75F8E">
        <w:t>Agregar productos, servicios y conceptos libres.</w:t>
      </w:r>
    </w:p>
    <w:p w14:paraId="74074A69" w14:textId="77777777" w:rsidR="00B75F8E" w:rsidRPr="00B75F8E" w:rsidRDefault="00B75F8E" w:rsidP="00B75F8E">
      <w:pPr>
        <w:numPr>
          <w:ilvl w:val="0"/>
          <w:numId w:val="23"/>
        </w:numPr>
      </w:pPr>
      <w:r w:rsidRPr="00B75F8E">
        <w:t>Aplicar descuentos autorizados.</w:t>
      </w:r>
    </w:p>
    <w:p w14:paraId="56BE882B" w14:textId="77777777" w:rsidR="00B75F8E" w:rsidRPr="00B75F8E" w:rsidRDefault="00B75F8E" w:rsidP="00B75F8E">
      <w:pPr>
        <w:numPr>
          <w:ilvl w:val="0"/>
          <w:numId w:val="23"/>
        </w:numPr>
      </w:pPr>
      <w:r w:rsidRPr="00B75F8E">
        <w:t>Cobrar con uno o varios medios.</w:t>
      </w:r>
    </w:p>
    <w:p w14:paraId="667AB45B" w14:textId="77777777" w:rsidR="00B75F8E" w:rsidRPr="00B75F8E" w:rsidRDefault="00B75F8E" w:rsidP="00B75F8E">
      <w:pPr>
        <w:numPr>
          <w:ilvl w:val="0"/>
          <w:numId w:val="23"/>
        </w:numPr>
      </w:pPr>
      <w:r w:rsidRPr="00B75F8E">
        <w:t>Registrar pagos parciales.</w:t>
      </w:r>
    </w:p>
    <w:p w14:paraId="0C6605FE" w14:textId="77777777" w:rsidR="00B75F8E" w:rsidRPr="00B75F8E" w:rsidRDefault="00B75F8E" w:rsidP="00B75F8E">
      <w:pPr>
        <w:numPr>
          <w:ilvl w:val="0"/>
          <w:numId w:val="23"/>
        </w:numPr>
      </w:pPr>
      <w:r w:rsidRPr="00B75F8E">
        <w:t>Identificar la unidad por IMEI o serie.</w:t>
      </w:r>
    </w:p>
    <w:p w14:paraId="41008936" w14:textId="77777777" w:rsidR="00B75F8E" w:rsidRPr="00B75F8E" w:rsidRDefault="00B75F8E" w:rsidP="00B75F8E">
      <w:pPr>
        <w:numPr>
          <w:ilvl w:val="0"/>
          <w:numId w:val="23"/>
        </w:numPr>
      </w:pPr>
      <w:r w:rsidRPr="00B75F8E">
        <w:t>Emitir factura o comprobante interno.</w:t>
      </w:r>
    </w:p>
    <w:p w14:paraId="4C9CAF56" w14:textId="77777777" w:rsidR="00B75F8E" w:rsidRPr="00B75F8E" w:rsidRDefault="00B75F8E" w:rsidP="00B75F8E">
      <w:pPr>
        <w:numPr>
          <w:ilvl w:val="0"/>
          <w:numId w:val="23"/>
        </w:numPr>
      </w:pPr>
      <w:r w:rsidRPr="00B75F8E">
        <w:t>Imprimir o enviar el documento.</w:t>
      </w:r>
    </w:p>
    <w:p w14:paraId="31FF6476" w14:textId="77777777" w:rsidR="00B75F8E" w:rsidRPr="00B75F8E" w:rsidRDefault="00B75F8E" w:rsidP="00B75F8E">
      <w:pPr>
        <w:numPr>
          <w:ilvl w:val="0"/>
          <w:numId w:val="23"/>
        </w:numPr>
      </w:pPr>
      <w:r w:rsidRPr="00B75F8E">
        <w:t>Descontar stock automáticamente.</w:t>
      </w:r>
    </w:p>
    <w:p w14:paraId="2DBDE420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12. Caja diaria</w:t>
      </w:r>
    </w:p>
    <w:p w14:paraId="68E5709F" w14:textId="77777777" w:rsidR="00B75F8E" w:rsidRPr="00B75F8E" w:rsidRDefault="00B75F8E" w:rsidP="00B75F8E">
      <w:r w:rsidRPr="00B75F8E">
        <w:t>Cada jornada se podrá abrir caja indicando el efectivo inicial, incluso cero.</w:t>
      </w:r>
    </w:p>
    <w:p w14:paraId="451E6B2A" w14:textId="77777777" w:rsidR="00B75F8E" w:rsidRPr="00B75F8E" w:rsidRDefault="00B75F8E" w:rsidP="00B75F8E">
      <w:r w:rsidRPr="00B75F8E">
        <w:t>Se registrarán:</w:t>
      </w:r>
    </w:p>
    <w:p w14:paraId="3B01F736" w14:textId="77777777" w:rsidR="00B75F8E" w:rsidRPr="00B75F8E" w:rsidRDefault="00B75F8E" w:rsidP="00B75F8E">
      <w:pPr>
        <w:numPr>
          <w:ilvl w:val="0"/>
          <w:numId w:val="24"/>
        </w:numPr>
      </w:pPr>
      <w:r w:rsidRPr="00B75F8E">
        <w:t>Ventas.</w:t>
      </w:r>
    </w:p>
    <w:p w14:paraId="55759AFF" w14:textId="77777777" w:rsidR="00B75F8E" w:rsidRPr="00B75F8E" w:rsidRDefault="00B75F8E" w:rsidP="00B75F8E">
      <w:pPr>
        <w:numPr>
          <w:ilvl w:val="0"/>
          <w:numId w:val="24"/>
        </w:numPr>
      </w:pPr>
      <w:r w:rsidRPr="00B75F8E">
        <w:t>Cobros de reparaciones.</w:t>
      </w:r>
    </w:p>
    <w:p w14:paraId="1BC81450" w14:textId="77777777" w:rsidR="00B75F8E" w:rsidRPr="00B75F8E" w:rsidRDefault="00B75F8E" w:rsidP="00B75F8E">
      <w:pPr>
        <w:numPr>
          <w:ilvl w:val="0"/>
          <w:numId w:val="24"/>
        </w:numPr>
      </w:pPr>
      <w:r w:rsidRPr="00B75F8E">
        <w:t>Señas.</w:t>
      </w:r>
    </w:p>
    <w:p w14:paraId="65BFF536" w14:textId="77777777" w:rsidR="00B75F8E" w:rsidRPr="00B75F8E" w:rsidRDefault="00B75F8E" w:rsidP="00B75F8E">
      <w:pPr>
        <w:numPr>
          <w:ilvl w:val="0"/>
          <w:numId w:val="24"/>
        </w:numPr>
      </w:pPr>
      <w:r w:rsidRPr="00B75F8E">
        <w:t>Cuotas.</w:t>
      </w:r>
    </w:p>
    <w:p w14:paraId="102F02A5" w14:textId="77777777" w:rsidR="00B75F8E" w:rsidRPr="00B75F8E" w:rsidRDefault="00B75F8E" w:rsidP="00B75F8E">
      <w:pPr>
        <w:numPr>
          <w:ilvl w:val="0"/>
          <w:numId w:val="24"/>
        </w:numPr>
      </w:pPr>
      <w:r w:rsidRPr="00B75F8E">
        <w:t>Ingresos.</w:t>
      </w:r>
    </w:p>
    <w:p w14:paraId="7685283D" w14:textId="77777777" w:rsidR="00B75F8E" w:rsidRPr="00B75F8E" w:rsidRDefault="00B75F8E" w:rsidP="00B75F8E">
      <w:pPr>
        <w:numPr>
          <w:ilvl w:val="0"/>
          <w:numId w:val="24"/>
        </w:numPr>
      </w:pPr>
      <w:r w:rsidRPr="00B75F8E">
        <w:t>Gastos.</w:t>
      </w:r>
    </w:p>
    <w:p w14:paraId="6D65A41E" w14:textId="77777777" w:rsidR="00B75F8E" w:rsidRPr="00B75F8E" w:rsidRDefault="00B75F8E" w:rsidP="00B75F8E">
      <w:pPr>
        <w:numPr>
          <w:ilvl w:val="0"/>
          <w:numId w:val="24"/>
        </w:numPr>
      </w:pPr>
      <w:r w:rsidRPr="00B75F8E">
        <w:t>Retiros.</w:t>
      </w:r>
    </w:p>
    <w:p w14:paraId="6F560BC1" w14:textId="77777777" w:rsidR="00B75F8E" w:rsidRPr="00B75F8E" w:rsidRDefault="00B75F8E" w:rsidP="00B75F8E">
      <w:pPr>
        <w:numPr>
          <w:ilvl w:val="0"/>
          <w:numId w:val="24"/>
        </w:numPr>
      </w:pPr>
      <w:r w:rsidRPr="00B75F8E">
        <w:lastRenderedPageBreak/>
        <w:t>Devoluciones.</w:t>
      </w:r>
    </w:p>
    <w:p w14:paraId="530DEADD" w14:textId="77777777" w:rsidR="00B75F8E" w:rsidRPr="00B75F8E" w:rsidRDefault="00B75F8E" w:rsidP="00B75F8E">
      <w:pPr>
        <w:numPr>
          <w:ilvl w:val="0"/>
          <w:numId w:val="24"/>
        </w:numPr>
      </w:pPr>
      <w:r w:rsidRPr="00B75F8E">
        <w:t>Aportes.</w:t>
      </w:r>
    </w:p>
    <w:p w14:paraId="57F814F3" w14:textId="77777777" w:rsidR="00B75F8E" w:rsidRPr="00B75F8E" w:rsidRDefault="00B75F8E" w:rsidP="00B75F8E">
      <w:r w:rsidRPr="00B75F8E">
        <w:t>El sistema debe separar:</w:t>
      </w:r>
    </w:p>
    <w:p w14:paraId="634880FF" w14:textId="77777777" w:rsidR="00B75F8E" w:rsidRPr="00B75F8E" w:rsidRDefault="00B75F8E" w:rsidP="00B75F8E">
      <w:pPr>
        <w:numPr>
          <w:ilvl w:val="0"/>
          <w:numId w:val="25"/>
        </w:numPr>
      </w:pPr>
      <w:r w:rsidRPr="00B75F8E">
        <w:t>Efectivo en pesos.</w:t>
      </w:r>
    </w:p>
    <w:p w14:paraId="6F89A4DB" w14:textId="77777777" w:rsidR="00B75F8E" w:rsidRPr="00B75F8E" w:rsidRDefault="00B75F8E" w:rsidP="00B75F8E">
      <w:pPr>
        <w:numPr>
          <w:ilvl w:val="0"/>
          <w:numId w:val="25"/>
        </w:numPr>
      </w:pPr>
      <w:r w:rsidRPr="00B75F8E">
        <w:t>Efectivo en dólares.</w:t>
      </w:r>
    </w:p>
    <w:p w14:paraId="0E8646D2" w14:textId="77777777" w:rsidR="00B75F8E" w:rsidRPr="00B75F8E" w:rsidRDefault="00B75F8E" w:rsidP="00B75F8E">
      <w:pPr>
        <w:numPr>
          <w:ilvl w:val="0"/>
          <w:numId w:val="25"/>
        </w:numPr>
      </w:pPr>
      <w:r w:rsidRPr="00B75F8E">
        <w:t>Transferencias.</w:t>
      </w:r>
    </w:p>
    <w:p w14:paraId="50579113" w14:textId="77777777" w:rsidR="00B75F8E" w:rsidRPr="00B75F8E" w:rsidRDefault="00B75F8E" w:rsidP="00B75F8E">
      <w:pPr>
        <w:numPr>
          <w:ilvl w:val="0"/>
          <w:numId w:val="25"/>
        </w:numPr>
      </w:pPr>
      <w:r w:rsidRPr="00B75F8E">
        <w:t>Débito.</w:t>
      </w:r>
    </w:p>
    <w:p w14:paraId="4A6554E0" w14:textId="77777777" w:rsidR="00B75F8E" w:rsidRPr="00B75F8E" w:rsidRDefault="00B75F8E" w:rsidP="00B75F8E">
      <w:pPr>
        <w:numPr>
          <w:ilvl w:val="0"/>
          <w:numId w:val="25"/>
        </w:numPr>
      </w:pPr>
      <w:r w:rsidRPr="00B75F8E">
        <w:t>Crédito.</w:t>
      </w:r>
    </w:p>
    <w:p w14:paraId="2C760073" w14:textId="77777777" w:rsidR="00B75F8E" w:rsidRPr="00B75F8E" w:rsidRDefault="00B75F8E" w:rsidP="00B75F8E">
      <w:pPr>
        <w:numPr>
          <w:ilvl w:val="0"/>
          <w:numId w:val="25"/>
        </w:numPr>
      </w:pPr>
      <w:r w:rsidRPr="00B75F8E">
        <w:t>Mercado Pago.</w:t>
      </w:r>
    </w:p>
    <w:p w14:paraId="45FC04E8" w14:textId="77777777" w:rsidR="00B75F8E" w:rsidRPr="00B75F8E" w:rsidRDefault="00B75F8E" w:rsidP="00B75F8E">
      <w:pPr>
        <w:numPr>
          <w:ilvl w:val="0"/>
          <w:numId w:val="25"/>
        </w:numPr>
      </w:pPr>
      <w:r w:rsidRPr="00B75F8E">
        <w:t>Otros medios configurados.</w:t>
      </w:r>
    </w:p>
    <w:p w14:paraId="70551CE8" w14:textId="77777777" w:rsidR="00B75F8E" w:rsidRPr="00B75F8E" w:rsidRDefault="00B75F8E" w:rsidP="00B75F8E">
      <w:r w:rsidRPr="00B75F8E">
        <w:t>Al cierre se informará:</w:t>
      </w:r>
    </w:p>
    <w:p w14:paraId="0C42EE50" w14:textId="77777777" w:rsidR="00B75F8E" w:rsidRPr="00B75F8E" w:rsidRDefault="00B75F8E" w:rsidP="00B75F8E">
      <w:pPr>
        <w:numPr>
          <w:ilvl w:val="0"/>
          <w:numId w:val="26"/>
        </w:numPr>
      </w:pPr>
      <w:r w:rsidRPr="00B75F8E">
        <w:t>Saldo esperado.</w:t>
      </w:r>
    </w:p>
    <w:p w14:paraId="7EBD3A9E" w14:textId="77777777" w:rsidR="00B75F8E" w:rsidRPr="00B75F8E" w:rsidRDefault="00B75F8E" w:rsidP="00B75F8E">
      <w:pPr>
        <w:numPr>
          <w:ilvl w:val="0"/>
          <w:numId w:val="26"/>
        </w:numPr>
      </w:pPr>
      <w:r w:rsidRPr="00B75F8E">
        <w:t>Dinero contado.</w:t>
      </w:r>
    </w:p>
    <w:p w14:paraId="3C7EAB25" w14:textId="77777777" w:rsidR="00B75F8E" w:rsidRPr="00B75F8E" w:rsidRDefault="00B75F8E" w:rsidP="00B75F8E">
      <w:pPr>
        <w:numPr>
          <w:ilvl w:val="0"/>
          <w:numId w:val="26"/>
        </w:numPr>
      </w:pPr>
      <w:r w:rsidRPr="00B75F8E">
        <w:t>Diferencia.</w:t>
      </w:r>
    </w:p>
    <w:p w14:paraId="62788C12" w14:textId="77777777" w:rsidR="00B75F8E" w:rsidRPr="00B75F8E" w:rsidRDefault="00B75F8E" w:rsidP="00B75F8E">
      <w:pPr>
        <w:numPr>
          <w:ilvl w:val="0"/>
          <w:numId w:val="26"/>
        </w:numPr>
      </w:pPr>
      <w:r w:rsidRPr="00B75F8E">
        <w:t>Ventas.</w:t>
      </w:r>
    </w:p>
    <w:p w14:paraId="45A28261" w14:textId="77777777" w:rsidR="00B75F8E" w:rsidRPr="00B75F8E" w:rsidRDefault="00B75F8E" w:rsidP="00B75F8E">
      <w:pPr>
        <w:numPr>
          <w:ilvl w:val="0"/>
          <w:numId w:val="26"/>
        </w:numPr>
      </w:pPr>
      <w:r w:rsidRPr="00B75F8E">
        <w:t>Gastos.</w:t>
      </w:r>
    </w:p>
    <w:p w14:paraId="0670960A" w14:textId="77777777" w:rsidR="00B75F8E" w:rsidRPr="00B75F8E" w:rsidRDefault="00B75F8E" w:rsidP="00B75F8E">
      <w:pPr>
        <w:numPr>
          <w:ilvl w:val="0"/>
          <w:numId w:val="26"/>
        </w:numPr>
      </w:pPr>
      <w:r w:rsidRPr="00B75F8E">
        <w:t>Retiros.</w:t>
      </w:r>
    </w:p>
    <w:p w14:paraId="2838A619" w14:textId="77777777" w:rsidR="00B75F8E" w:rsidRPr="00B75F8E" w:rsidRDefault="00B75F8E" w:rsidP="00B75F8E">
      <w:pPr>
        <w:numPr>
          <w:ilvl w:val="0"/>
          <w:numId w:val="26"/>
        </w:numPr>
      </w:pPr>
      <w:r w:rsidRPr="00B75F8E">
        <w:t>Totales por medio de pago.</w:t>
      </w:r>
    </w:p>
    <w:p w14:paraId="2048C3DB" w14:textId="77777777" w:rsidR="00B75F8E" w:rsidRPr="00B75F8E" w:rsidRDefault="00B75F8E" w:rsidP="00B75F8E">
      <w:r w:rsidRPr="00B75F8E">
        <w:t>Una venta con tarjeta podrá quedar en “Tarjetas por acreditar” hasta que el dinero llegue a la cuenta correspondiente, registrando comisión y fecha de acreditación.</w:t>
      </w:r>
    </w:p>
    <w:p w14:paraId="228E79EF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13. Tienda online</w:t>
      </w:r>
    </w:p>
    <w:p w14:paraId="4EE88357" w14:textId="77777777" w:rsidR="00B75F8E" w:rsidRPr="00B75F8E" w:rsidRDefault="00B75F8E" w:rsidP="00B75F8E">
      <w:r w:rsidRPr="00B75F8E">
        <w:t>El sistema tendrá un módulo para administrar la tienda de la página.</w:t>
      </w:r>
    </w:p>
    <w:p w14:paraId="49037F51" w14:textId="77777777" w:rsidR="00B75F8E" w:rsidRPr="00B75F8E" w:rsidRDefault="00B75F8E" w:rsidP="00B75F8E">
      <w:r w:rsidRPr="00B75F8E">
        <w:t>Desde allí se podrá:</w:t>
      </w:r>
    </w:p>
    <w:p w14:paraId="263810AE" w14:textId="77777777" w:rsidR="00B75F8E" w:rsidRPr="00B75F8E" w:rsidRDefault="00B75F8E" w:rsidP="00B75F8E">
      <w:pPr>
        <w:numPr>
          <w:ilvl w:val="0"/>
          <w:numId w:val="27"/>
        </w:numPr>
      </w:pPr>
      <w:r w:rsidRPr="00B75F8E">
        <w:t>Publicar, pausar u ocultar productos.</w:t>
      </w:r>
    </w:p>
    <w:p w14:paraId="4FE4BD46" w14:textId="77777777" w:rsidR="00B75F8E" w:rsidRPr="00B75F8E" w:rsidRDefault="00B75F8E" w:rsidP="00B75F8E">
      <w:pPr>
        <w:numPr>
          <w:ilvl w:val="0"/>
          <w:numId w:val="27"/>
        </w:numPr>
      </w:pPr>
      <w:r w:rsidRPr="00B75F8E">
        <w:t>Crear borradores.</w:t>
      </w:r>
    </w:p>
    <w:p w14:paraId="153E0D02" w14:textId="77777777" w:rsidR="00B75F8E" w:rsidRPr="00B75F8E" w:rsidRDefault="00B75F8E" w:rsidP="00B75F8E">
      <w:pPr>
        <w:numPr>
          <w:ilvl w:val="0"/>
          <w:numId w:val="27"/>
        </w:numPr>
      </w:pPr>
      <w:r w:rsidRPr="00B75F8E">
        <w:t>Modificar títulos y descripciones.</w:t>
      </w:r>
    </w:p>
    <w:p w14:paraId="0885D2C2" w14:textId="77777777" w:rsidR="00B75F8E" w:rsidRPr="00B75F8E" w:rsidRDefault="00B75F8E" w:rsidP="00B75F8E">
      <w:pPr>
        <w:numPr>
          <w:ilvl w:val="0"/>
          <w:numId w:val="27"/>
        </w:numPr>
      </w:pPr>
      <w:r w:rsidRPr="00B75F8E">
        <w:t>Elegir categorías.</w:t>
      </w:r>
    </w:p>
    <w:p w14:paraId="10F30577" w14:textId="77777777" w:rsidR="00B75F8E" w:rsidRPr="00B75F8E" w:rsidRDefault="00B75F8E" w:rsidP="00B75F8E">
      <w:pPr>
        <w:numPr>
          <w:ilvl w:val="0"/>
          <w:numId w:val="27"/>
        </w:numPr>
      </w:pPr>
      <w:r w:rsidRPr="00B75F8E">
        <w:t>Configurar precios y descuentos.</w:t>
      </w:r>
    </w:p>
    <w:p w14:paraId="5625676B" w14:textId="77777777" w:rsidR="00B75F8E" w:rsidRPr="00B75F8E" w:rsidRDefault="00B75F8E" w:rsidP="00B75F8E">
      <w:pPr>
        <w:numPr>
          <w:ilvl w:val="0"/>
          <w:numId w:val="27"/>
        </w:numPr>
      </w:pPr>
      <w:r w:rsidRPr="00B75F8E">
        <w:lastRenderedPageBreak/>
        <w:t>Administrar variantes.</w:t>
      </w:r>
    </w:p>
    <w:p w14:paraId="73FD4EC2" w14:textId="77777777" w:rsidR="00B75F8E" w:rsidRPr="00B75F8E" w:rsidRDefault="00B75F8E" w:rsidP="00B75F8E">
      <w:pPr>
        <w:numPr>
          <w:ilvl w:val="0"/>
          <w:numId w:val="27"/>
        </w:numPr>
      </w:pPr>
      <w:proofErr w:type="gramStart"/>
      <w:r w:rsidRPr="00B75F8E">
        <w:t>Destacar</w:t>
      </w:r>
      <w:proofErr w:type="gramEnd"/>
      <w:r w:rsidRPr="00B75F8E">
        <w:t xml:space="preserve"> productos.</w:t>
      </w:r>
    </w:p>
    <w:p w14:paraId="57C34EFA" w14:textId="77777777" w:rsidR="00B75F8E" w:rsidRPr="00B75F8E" w:rsidRDefault="00B75F8E" w:rsidP="00B75F8E">
      <w:pPr>
        <w:numPr>
          <w:ilvl w:val="0"/>
          <w:numId w:val="27"/>
        </w:numPr>
      </w:pPr>
      <w:r w:rsidRPr="00B75F8E">
        <w:t>Cargar imágenes y galerías.</w:t>
      </w:r>
    </w:p>
    <w:p w14:paraId="7AB9B93D" w14:textId="77777777" w:rsidR="00B75F8E" w:rsidRPr="00B75F8E" w:rsidRDefault="00B75F8E" w:rsidP="00B75F8E">
      <w:pPr>
        <w:numPr>
          <w:ilvl w:val="0"/>
          <w:numId w:val="27"/>
        </w:numPr>
      </w:pPr>
      <w:r w:rsidRPr="00B75F8E">
        <w:t>Definir qué ubicaciones aportan stock.</w:t>
      </w:r>
    </w:p>
    <w:p w14:paraId="420452FE" w14:textId="77777777" w:rsidR="00B75F8E" w:rsidRPr="00B75F8E" w:rsidRDefault="00B75F8E" w:rsidP="00B75F8E">
      <w:pPr>
        <w:numPr>
          <w:ilvl w:val="0"/>
          <w:numId w:val="27"/>
        </w:numPr>
      </w:pPr>
      <w:r w:rsidRPr="00B75F8E">
        <w:t>Configurar el comportamiento con stock cero.</w:t>
      </w:r>
    </w:p>
    <w:p w14:paraId="3AF0C19A" w14:textId="77777777" w:rsidR="00B75F8E" w:rsidRPr="00B75F8E" w:rsidRDefault="00B75F8E" w:rsidP="00B75F8E">
      <w:pPr>
        <w:numPr>
          <w:ilvl w:val="0"/>
          <w:numId w:val="27"/>
        </w:numPr>
      </w:pPr>
      <w:r w:rsidRPr="00B75F8E">
        <w:t>Limitar unidades por compra.</w:t>
      </w:r>
    </w:p>
    <w:p w14:paraId="413FF6EE" w14:textId="77777777" w:rsidR="00B75F8E" w:rsidRPr="00B75F8E" w:rsidRDefault="00B75F8E" w:rsidP="00B75F8E">
      <w:r w:rsidRPr="00B75F8E">
        <w:t>La imagen interna podrá ser diferente de la imagen principal y de la galería web.</w:t>
      </w:r>
    </w:p>
    <w:p w14:paraId="4DF0D4F6" w14:textId="77777777" w:rsidR="00B75F8E" w:rsidRPr="00B75F8E" w:rsidRDefault="00B75F8E" w:rsidP="00B75F8E">
      <w:r w:rsidRPr="00B75F8E">
        <w:t>El stock de la página debe calcularse desde el sistema. El stock de repuestos no aparecerá salvo que se habilite expresamente para venta.</w:t>
      </w:r>
    </w:p>
    <w:p w14:paraId="2B26CCAB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14. Sincronización de stock con la página</w:t>
      </w:r>
    </w:p>
    <w:p w14:paraId="0A8673CC" w14:textId="77777777" w:rsidR="00B75F8E" w:rsidRPr="00B75F8E" w:rsidRDefault="00B75F8E" w:rsidP="00B75F8E">
      <w:r w:rsidRPr="00B75F8E">
        <w:t>Si un producto se vende en el local:</w:t>
      </w:r>
    </w:p>
    <w:p w14:paraId="63150B03" w14:textId="77777777" w:rsidR="00B75F8E" w:rsidRPr="00B75F8E" w:rsidRDefault="00B75F8E" w:rsidP="00B75F8E">
      <w:pPr>
        <w:numPr>
          <w:ilvl w:val="0"/>
          <w:numId w:val="28"/>
        </w:numPr>
      </w:pPr>
      <w:r w:rsidRPr="00B75F8E">
        <w:t>Se confirma la venta.</w:t>
      </w:r>
    </w:p>
    <w:p w14:paraId="39544AE1" w14:textId="77777777" w:rsidR="00B75F8E" w:rsidRPr="00B75F8E" w:rsidRDefault="00B75F8E" w:rsidP="00B75F8E">
      <w:pPr>
        <w:numPr>
          <w:ilvl w:val="0"/>
          <w:numId w:val="28"/>
        </w:numPr>
      </w:pPr>
      <w:r w:rsidRPr="00B75F8E">
        <w:t>Se descuenta del inventario.</w:t>
      </w:r>
    </w:p>
    <w:p w14:paraId="71C97CF1" w14:textId="77777777" w:rsidR="00B75F8E" w:rsidRPr="00B75F8E" w:rsidRDefault="00B75F8E" w:rsidP="00B75F8E">
      <w:pPr>
        <w:numPr>
          <w:ilvl w:val="0"/>
          <w:numId w:val="28"/>
        </w:numPr>
      </w:pPr>
      <w:r w:rsidRPr="00B75F8E">
        <w:t>Se actualiza el stock web.</w:t>
      </w:r>
    </w:p>
    <w:p w14:paraId="59CB1645" w14:textId="77777777" w:rsidR="00B75F8E" w:rsidRPr="00B75F8E" w:rsidRDefault="00B75F8E" w:rsidP="00B75F8E">
      <w:pPr>
        <w:numPr>
          <w:ilvl w:val="0"/>
          <w:numId w:val="28"/>
        </w:numPr>
      </w:pPr>
      <w:r w:rsidRPr="00B75F8E">
        <w:t>Si llega a cero, se oculta, pausa o muestra agotado.</w:t>
      </w:r>
    </w:p>
    <w:p w14:paraId="5F22447C" w14:textId="77777777" w:rsidR="00B75F8E" w:rsidRPr="00B75F8E" w:rsidRDefault="00B75F8E" w:rsidP="00B75F8E">
      <w:r w:rsidRPr="00B75F8E">
        <w:t>Si alguien compra online:</w:t>
      </w:r>
    </w:p>
    <w:p w14:paraId="40AA26B5" w14:textId="77777777" w:rsidR="00B75F8E" w:rsidRPr="00B75F8E" w:rsidRDefault="00B75F8E" w:rsidP="00B75F8E">
      <w:pPr>
        <w:numPr>
          <w:ilvl w:val="0"/>
          <w:numId w:val="29"/>
        </w:numPr>
      </w:pPr>
      <w:r w:rsidRPr="00B75F8E">
        <w:t>Se genera el pedido.</w:t>
      </w:r>
    </w:p>
    <w:p w14:paraId="5A9BC98A" w14:textId="77777777" w:rsidR="00B75F8E" w:rsidRPr="00B75F8E" w:rsidRDefault="00B75F8E" w:rsidP="00B75F8E">
      <w:pPr>
        <w:numPr>
          <w:ilvl w:val="0"/>
          <w:numId w:val="29"/>
        </w:numPr>
      </w:pPr>
      <w:r w:rsidRPr="00B75F8E">
        <w:t>Se reserva el stock.</w:t>
      </w:r>
    </w:p>
    <w:p w14:paraId="258FA088" w14:textId="77777777" w:rsidR="00B75F8E" w:rsidRPr="00B75F8E" w:rsidRDefault="00B75F8E" w:rsidP="00B75F8E">
      <w:pPr>
        <w:numPr>
          <w:ilvl w:val="0"/>
          <w:numId w:val="29"/>
        </w:numPr>
      </w:pPr>
      <w:r w:rsidRPr="00B75F8E">
        <w:t>La disponibilidad web disminuye.</w:t>
      </w:r>
    </w:p>
    <w:p w14:paraId="120E3C61" w14:textId="77777777" w:rsidR="00B75F8E" w:rsidRPr="00B75F8E" w:rsidRDefault="00B75F8E" w:rsidP="00B75F8E">
      <w:pPr>
        <w:numPr>
          <w:ilvl w:val="0"/>
          <w:numId w:val="29"/>
        </w:numPr>
      </w:pPr>
      <w:r w:rsidRPr="00B75F8E">
        <w:t>Si se acredita el pago, la reserva se convierte en venta.</w:t>
      </w:r>
    </w:p>
    <w:p w14:paraId="472F06D7" w14:textId="77777777" w:rsidR="00B75F8E" w:rsidRPr="00B75F8E" w:rsidRDefault="00B75F8E" w:rsidP="00B75F8E">
      <w:pPr>
        <w:numPr>
          <w:ilvl w:val="0"/>
          <w:numId w:val="29"/>
        </w:numPr>
      </w:pPr>
      <w:r w:rsidRPr="00B75F8E">
        <w:t>Si el pedido vence o se cancela, el stock se libera.</w:t>
      </w:r>
    </w:p>
    <w:p w14:paraId="72264962" w14:textId="77777777" w:rsidR="00B75F8E" w:rsidRPr="00B75F8E" w:rsidRDefault="00B75F8E" w:rsidP="00B75F8E">
      <w:r w:rsidRPr="00B75F8E">
        <w:t>La sincronización debe registrar errores y reintentar. El sistema debe mostrar si un producto no pudo actualizarse en la página.</w:t>
      </w:r>
    </w:p>
    <w:p w14:paraId="41DA284B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15. Pedidos online</w:t>
      </w:r>
    </w:p>
    <w:p w14:paraId="69488A1A" w14:textId="77777777" w:rsidR="00B75F8E" w:rsidRPr="00B75F8E" w:rsidRDefault="00B75F8E" w:rsidP="00B75F8E">
      <w:r w:rsidRPr="00B75F8E">
        <w:t>Cada pedido web generará una notificación interna y aparecerá en una bandeja.</w:t>
      </w:r>
    </w:p>
    <w:p w14:paraId="1EE704E1" w14:textId="77777777" w:rsidR="00B75F8E" w:rsidRPr="00B75F8E" w:rsidRDefault="00B75F8E" w:rsidP="00B75F8E">
      <w:r w:rsidRPr="00B75F8E">
        <w:t>Mostrará:</w:t>
      </w:r>
    </w:p>
    <w:p w14:paraId="1FB2E1C4" w14:textId="77777777" w:rsidR="00B75F8E" w:rsidRPr="00B75F8E" w:rsidRDefault="00B75F8E" w:rsidP="00B75F8E">
      <w:pPr>
        <w:numPr>
          <w:ilvl w:val="0"/>
          <w:numId w:val="30"/>
        </w:numPr>
      </w:pPr>
      <w:r w:rsidRPr="00B75F8E">
        <w:t>Número.</w:t>
      </w:r>
    </w:p>
    <w:p w14:paraId="2C8BCE42" w14:textId="77777777" w:rsidR="00B75F8E" w:rsidRPr="00B75F8E" w:rsidRDefault="00B75F8E" w:rsidP="00B75F8E">
      <w:pPr>
        <w:numPr>
          <w:ilvl w:val="0"/>
          <w:numId w:val="30"/>
        </w:numPr>
      </w:pPr>
      <w:r w:rsidRPr="00B75F8E">
        <w:t>Cliente.</w:t>
      </w:r>
    </w:p>
    <w:p w14:paraId="0A747A58" w14:textId="77777777" w:rsidR="00B75F8E" w:rsidRPr="00B75F8E" w:rsidRDefault="00B75F8E" w:rsidP="00B75F8E">
      <w:pPr>
        <w:numPr>
          <w:ilvl w:val="0"/>
          <w:numId w:val="30"/>
        </w:numPr>
      </w:pPr>
      <w:r w:rsidRPr="00B75F8E">
        <w:t>Productos.</w:t>
      </w:r>
    </w:p>
    <w:p w14:paraId="31863692" w14:textId="77777777" w:rsidR="00B75F8E" w:rsidRPr="00B75F8E" w:rsidRDefault="00B75F8E" w:rsidP="00B75F8E">
      <w:pPr>
        <w:numPr>
          <w:ilvl w:val="0"/>
          <w:numId w:val="30"/>
        </w:numPr>
      </w:pPr>
      <w:r w:rsidRPr="00B75F8E">
        <w:lastRenderedPageBreak/>
        <w:t>Total.</w:t>
      </w:r>
    </w:p>
    <w:p w14:paraId="04E84626" w14:textId="77777777" w:rsidR="00B75F8E" w:rsidRPr="00B75F8E" w:rsidRDefault="00B75F8E" w:rsidP="00B75F8E">
      <w:pPr>
        <w:numPr>
          <w:ilvl w:val="0"/>
          <w:numId w:val="30"/>
        </w:numPr>
      </w:pPr>
      <w:r w:rsidRPr="00B75F8E">
        <w:t>Cotización.</w:t>
      </w:r>
    </w:p>
    <w:p w14:paraId="5DD7E1BD" w14:textId="77777777" w:rsidR="00B75F8E" w:rsidRPr="00B75F8E" w:rsidRDefault="00B75F8E" w:rsidP="00B75F8E">
      <w:pPr>
        <w:numPr>
          <w:ilvl w:val="0"/>
          <w:numId w:val="30"/>
        </w:numPr>
      </w:pPr>
      <w:r w:rsidRPr="00B75F8E">
        <w:t>Pago.</w:t>
      </w:r>
    </w:p>
    <w:p w14:paraId="3DFC09DE" w14:textId="77777777" w:rsidR="00B75F8E" w:rsidRPr="00B75F8E" w:rsidRDefault="00B75F8E" w:rsidP="00B75F8E">
      <w:pPr>
        <w:numPr>
          <w:ilvl w:val="0"/>
          <w:numId w:val="30"/>
        </w:numPr>
      </w:pPr>
      <w:r w:rsidRPr="00B75F8E">
        <w:t>Facturación.</w:t>
      </w:r>
    </w:p>
    <w:p w14:paraId="09136D4F" w14:textId="77777777" w:rsidR="00B75F8E" w:rsidRPr="00B75F8E" w:rsidRDefault="00B75F8E" w:rsidP="00B75F8E">
      <w:pPr>
        <w:numPr>
          <w:ilvl w:val="0"/>
          <w:numId w:val="30"/>
        </w:numPr>
      </w:pPr>
      <w:r w:rsidRPr="00B75F8E">
        <w:t>Entrega.</w:t>
      </w:r>
    </w:p>
    <w:p w14:paraId="49551324" w14:textId="77777777" w:rsidR="00B75F8E" w:rsidRPr="00B75F8E" w:rsidRDefault="00B75F8E" w:rsidP="00B75F8E">
      <w:pPr>
        <w:numPr>
          <w:ilvl w:val="0"/>
          <w:numId w:val="30"/>
        </w:numPr>
      </w:pPr>
      <w:r w:rsidRPr="00B75F8E">
        <w:t>Stock reservado.</w:t>
      </w:r>
    </w:p>
    <w:p w14:paraId="5FCC22B2" w14:textId="77777777" w:rsidR="00B75F8E" w:rsidRPr="00B75F8E" w:rsidRDefault="00B75F8E" w:rsidP="00B75F8E">
      <w:pPr>
        <w:numPr>
          <w:ilvl w:val="0"/>
          <w:numId w:val="30"/>
        </w:numPr>
      </w:pPr>
      <w:r w:rsidRPr="00B75F8E">
        <w:t>Fecha.</w:t>
      </w:r>
    </w:p>
    <w:p w14:paraId="355BDF9B" w14:textId="77777777" w:rsidR="00B75F8E" w:rsidRPr="00B75F8E" w:rsidRDefault="00B75F8E" w:rsidP="00B75F8E">
      <w:r w:rsidRPr="00B75F8E">
        <w:t>Se manejarán por separado:</w:t>
      </w:r>
    </w:p>
    <w:p w14:paraId="209E0817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Estado del pedido</w:t>
      </w:r>
    </w:p>
    <w:p w14:paraId="69A91878" w14:textId="77777777" w:rsidR="00B75F8E" w:rsidRPr="00B75F8E" w:rsidRDefault="00B75F8E" w:rsidP="00B75F8E">
      <w:pPr>
        <w:numPr>
          <w:ilvl w:val="0"/>
          <w:numId w:val="31"/>
        </w:numPr>
      </w:pPr>
      <w:r w:rsidRPr="00B75F8E">
        <w:t>Nuevo.</w:t>
      </w:r>
    </w:p>
    <w:p w14:paraId="171CA3B0" w14:textId="77777777" w:rsidR="00B75F8E" w:rsidRPr="00B75F8E" w:rsidRDefault="00B75F8E" w:rsidP="00B75F8E">
      <w:pPr>
        <w:numPr>
          <w:ilvl w:val="0"/>
          <w:numId w:val="31"/>
        </w:numPr>
      </w:pPr>
      <w:r w:rsidRPr="00B75F8E">
        <w:t>Confirmado.</w:t>
      </w:r>
    </w:p>
    <w:p w14:paraId="40C06696" w14:textId="77777777" w:rsidR="00B75F8E" w:rsidRPr="00B75F8E" w:rsidRDefault="00B75F8E" w:rsidP="00B75F8E">
      <w:pPr>
        <w:numPr>
          <w:ilvl w:val="0"/>
          <w:numId w:val="31"/>
        </w:numPr>
      </w:pPr>
      <w:r w:rsidRPr="00B75F8E">
        <w:t>En preparación.</w:t>
      </w:r>
    </w:p>
    <w:p w14:paraId="302C658E" w14:textId="77777777" w:rsidR="00B75F8E" w:rsidRPr="00B75F8E" w:rsidRDefault="00B75F8E" w:rsidP="00B75F8E">
      <w:pPr>
        <w:numPr>
          <w:ilvl w:val="0"/>
          <w:numId w:val="31"/>
        </w:numPr>
      </w:pPr>
      <w:r w:rsidRPr="00B75F8E">
        <w:t>Listo.</w:t>
      </w:r>
    </w:p>
    <w:p w14:paraId="3240C2FE" w14:textId="77777777" w:rsidR="00B75F8E" w:rsidRPr="00B75F8E" w:rsidRDefault="00B75F8E" w:rsidP="00B75F8E">
      <w:pPr>
        <w:numPr>
          <w:ilvl w:val="0"/>
          <w:numId w:val="31"/>
        </w:numPr>
      </w:pPr>
      <w:r w:rsidRPr="00B75F8E">
        <w:t>Despachado.</w:t>
      </w:r>
    </w:p>
    <w:p w14:paraId="79854BE8" w14:textId="77777777" w:rsidR="00B75F8E" w:rsidRPr="00B75F8E" w:rsidRDefault="00B75F8E" w:rsidP="00B75F8E">
      <w:pPr>
        <w:numPr>
          <w:ilvl w:val="0"/>
          <w:numId w:val="31"/>
        </w:numPr>
      </w:pPr>
      <w:r w:rsidRPr="00B75F8E">
        <w:t>Entregado.</w:t>
      </w:r>
    </w:p>
    <w:p w14:paraId="09BE07FC" w14:textId="77777777" w:rsidR="00B75F8E" w:rsidRPr="00B75F8E" w:rsidRDefault="00B75F8E" w:rsidP="00B75F8E">
      <w:pPr>
        <w:numPr>
          <w:ilvl w:val="0"/>
          <w:numId w:val="31"/>
        </w:numPr>
      </w:pPr>
      <w:r w:rsidRPr="00B75F8E">
        <w:t>Cancelado.</w:t>
      </w:r>
    </w:p>
    <w:p w14:paraId="5A44F608" w14:textId="77777777" w:rsidR="00B75F8E" w:rsidRPr="00B75F8E" w:rsidRDefault="00B75F8E" w:rsidP="00B75F8E">
      <w:pPr>
        <w:numPr>
          <w:ilvl w:val="0"/>
          <w:numId w:val="31"/>
        </w:numPr>
      </w:pPr>
      <w:r w:rsidRPr="00B75F8E">
        <w:t>Devuelto.</w:t>
      </w:r>
    </w:p>
    <w:p w14:paraId="229F868C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Estado del pago</w:t>
      </w:r>
    </w:p>
    <w:p w14:paraId="5CF96314" w14:textId="77777777" w:rsidR="00B75F8E" w:rsidRPr="00B75F8E" w:rsidRDefault="00B75F8E" w:rsidP="00B75F8E">
      <w:pPr>
        <w:numPr>
          <w:ilvl w:val="0"/>
          <w:numId w:val="32"/>
        </w:numPr>
      </w:pPr>
      <w:r w:rsidRPr="00B75F8E">
        <w:t>Pendiente.</w:t>
      </w:r>
    </w:p>
    <w:p w14:paraId="665AD546" w14:textId="77777777" w:rsidR="00B75F8E" w:rsidRPr="00B75F8E" w:rsidRDefault="00B75F8E" w:rsidP="00B75F8E">
      <w:pPr>
        <w:numPr>
          <w:ilvl w:val="0"/>
          <w:numId w:val="32"/>
        </w:numPr>
      </w:pPr>
      <w:r w:rsidRPr="00B75F8E">
        <w:t>En revisión.</w:t>
      </w:r>
    </w:p>
    <w:p w14:paraId="45B4C48F" w14:textId="77777777" w:rsidR="00B75F8E" w:rsidRPr="00B75F8E" w:rsidRDefault="00B75F8E" w:rsidP="00B75F8E">
      <w:pPr>
        <w:numPr>
          <w:ilvl w:val="0"/>
          <w:numId w:val="32"/>
        </w:numPr>
      </w:pPr>
      <w:r w:rsidRPr="00B75F8E">
        <w:t>Acreditado.</w:t>
      </w:r>
    </w:p>
    <w:p w14:paraId="42E56B87" w14:textId="77777777" w:rsidR="00B75F8E" w:rsidRPr="00B75F8E" w:rsidRDefault="00B75F8E" w:rsidP="00B75F8E">
      <w:pPr>
        <w:numPr>
          <w:ilvl w:val="0"/>
          <w:numId w:val="32"/>
        </w:numPr>
      </w:pPr>
      <w:r w:rsidRPr="00B75F8E">
        <w:t>Pago parcial.</w:t>
      </w:r>
    </w:p>
    <w:p w14:paraId="765B021E" w14:textId="77777777" w:rsidR="00B75F8E" w:rsidRPr="00B75F8E" w:rsidRDefault="00B75F8E" w:rsidP="00B75F8E">
      <w:pPr>
        <w:numPr>
          <w:ilvl w:val="0"/>
          <w:numId w:val="32"/>
        </w:numPr>
      </w:pPr>
      <w:r w:rsidRPr="00B75F8E">
        <w:t>Rechazado.</w:t>
      </w:r>
    </w:p>
    <w:p w14:paraId="1C6D1E34" w14:textId="77777777" w:rsidR="00B75F8E" w:rsidRPr="00B75F8E" w:rsidRDefault="00B75F8E" w:rsidP="00B75F8E">
      <w:pPr>
        <w:numPr>
          <w:ilvl w:val="0"/>
          <w:numId w:val="32"/>
        </w:numPr>
      </w:pPr>
      <w:r w:rsidRPr="00B75F8E">
        <w:t>Vencido.</w:t>
      </w:r>
    </w:p>
    <w:p w14:paraId="212C7A8C" w14:textId="77777777" w:rsidR="00B75F8E" w:rsidRPr="00B75F8E" w:rsidRDefault="00B75F8E" w:rsidP="00B75F8E">
      <w:pPr>
        <w:numPr>
          <w:ilvl w:val="0"/>
          <w:numId w:val="32"/>
        </w:numPr>
      </w:pPr>
      <w:r w:rsidRPr="00B75F8E">
        <w:t>Reembolsado.</w:t>
      </w:r>
    </w:p>
    <w:p w14:paraId="4266158A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Estado de entrega</w:t>
      </w:r>
    </w:p>
    <w:p w14:paraId="61553050" w14:textId="77777777" w:rsidR="00B75F8E" w:rsidRPr="00B75F8E" w:rsidRDefault="00B75F8E" w:rsidP="00B75F8E">
      <w:pPr>
        <w:numPr>
          <w:ilvl w:val="0"/>
          <w:numId w:val="33"/>
        </w:numPr>
      </w:pPr>
      <w:r w:rsidRPr="00B75F8E">
        <w:t>Retiro en el local.</w:t>
      </w:r>
    </w:p>
    <w:p w14:paraId="1C2B5D75" w14:textId="77777777" w:rsidR="00B75F8E" w:rsidRPr="00B75F8E" w:rsidRDefault="00B75F8E" w:rsidP="00B75F8E">
      <w:pPr>
        <w:numPr>
          <w:ilvl w:val="0"/>
          <w:numId w:val="33"/>
        </w:numPr>
      </w:pPr>
      <w:r w:rsidRPr="00B75F8E">
        <w:t>Listo para retirar.</w:t>
      </w:r>
    </w:p>
    <w:p w14:paraId="46AD16AA" w14:textId="77777777" w:rsidR="00B75F8E" w:rsidRPr="00B75F8E" w:rsidRDefault="00B75F8E" w:rsidP="00B75F8E">
      <w:pPr>
        <w:numPr>
          <w:ilvl w:val="0"/>
          <w:numId w:val="33"/>
        </w:numPr>
      </w:pPr>
      <w:r w:rsidRPr="00B75F8E">
        <w:lastRenderedPageBreak/>
        <w:t>Pendiente de despacho.</w:t>
      </w:r>
    </w:p>
    <w:p w14:paraId="794B4455" w14:textId="77777777" w:rsidR="00B75F8E" w:rsidRPr="00B75F8E" w:rsidRDefault="00B75F8E" w:rsidP="00B75F8E">
      <w:pPr>
        <w:numPr>
          <w:ilvl w:val="0"/>
          <w:numId w:val="33"/>
        </w:numPr>
      </w:pPr>
      <w:r w:rsidRPr="00B75F8E">
        <w:t>Despachado.</w:t>
      </w:r>
    </w:p>
    <w:p w14:paraId="57896325" w14:textId="77777777" w:rsidR="00B75F8E" w:rsidRPr="00B75F8E" w:rsidRDefault="00B75F8E" w:rsidP="00B75F8E">
      <w:pPr>
        <w:numPr>
          <w:ilvl w:val="0"/>
          <w:numId w:val="33"/>
        </w:numPr>
      </w:pPr>
      <w:r w:rsidRPr="00B75F8E">
        <w:t>Entregado.</w:t>
      </w:r>
    </w:p>
    <w:p w14:paraId="4CAD5C6E" w14:textId="77777777" w:rsidR="00B75F8E" w:rsidRPr="00B75F8E" w:rsidRDefault="00B75F8E" w:rsidP="00B75F8E">
      <w:pPr>
        <w:numPr>
          <w:ilvl w:val="0"/>
          <w:numId w:val="33"/>
        </w:numPr>
      </w:pPr>
      <w:r w:rsidRPr="00B75F8E">
        <w:t>No retirado.</w:t>
      </w:r>
    </w:p>
    <w:p w14:paraId="31BFC792" w14:textId="77777777" w:rsidR="00B75F8E" w:rsidRPr="00B75F8E" w:rsidRDefault="00B75F8E" w:rsidP="00B75F8E">
      <w:pPr>
        <w:numPr>
          <w:ilvl w:val="0"/>
          <w:numId w:val="33"/>
        </w:numPr>
      </w:pPr>
      <w:r w:rsidRPr="00B75F8E">
        <w:t>Devuelto.</w:t>
      </w:r>
    </w:p>
    <w:p w14:paraId="2557FD30" w14:textId="77777777" w:rsidR="00B75F8E" w:rsidRPr="00B75F8E" w:rsidRDefault="00B75F8E" w:rsidP="00B75F8E">
      <w:r w:rsidRPr="00B75F8E">
        <w:t>Desde la ficha se podrá confirmar, asignar stock, preparar, facturar, imprimir, avisar al cliente, despachar, entregar, cancelar, devolver o reembolsar.</w:t>
      </w:r>
    </w:p>
    <w:p w14:paraId="3B98E96A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16. Clientes</w:t>
      </w:r>
    </w:p>
    <w:p w14:paraId="743F4C37" w14:textId="77777777" w:rsidR="00B75F8E" w:rsidRPr="00B75F8E" w:rsidRDefault="00B75F8E" w:rsidP="00B75F8E">
      <w:r w:rsidRPr="00B75F8E">
        <w:t>Cada cliente tendrá una ficha con:</w:t>
      </w:r>
    </w:p>
    <w:p w14:paraId="3B5BC979" w14:textId="77777777" w:rsidR="00B75F8E" w:rsidRPr="00B75F8E" w:rsidRDefault="00B75F8E" w:rsidP="00B75F8E">
      <w:pPr>
        <w:numPr>
          <w:ilvl w:val="0"/>
          <w:numId w:val="34"/>
        </w:numPr>
      </w:pPr>
      <w:r w:rsidRPr="00B75F8E">
        <w:t>Datos personales y contacto.</w:t>
      </w:r>
    </w:p>
    <w:p w14:paraId="4B4D0B96" w14:textId="77777777" w:rsidR="00B75F8E" w:rsidRPr="00B75F8E" w:rsidRDefault="00B75F8E" w:rsidP="00B75F8E">
      <w:pPr>
        <w:numPr>
          <w:ilvl w:val="0"/>
          <w:numId w:val="34"/>
        </w:numPr>
      </w:pPr>
      <w:r w:rsidRPr="00B75F8E">
        <w:t>DNI.</w:t>
      </w:r>
    </w:p>
    <w:p w14:paraId="65C25128" w14:textId="77777777" w:rsidR="00B75F8E" w:rsidRPr="00B75F8E" w:rsidRDefault="00B75F8E" w:rsidP="00B75F8E">
      <w:pPr>
        <w:numPr>
          <w:ilvl w:val="0"/>
          <w:numId w:val="34"/>
        </w:numPr>
      </w:pPr>
      <w:r w:rsidRPr="00B75F8E">
        <w:t>Direcciones.</w:t>
      </w:r>
    </w:p>
    <w:p w14:paraId="6AB0594D" w14:textId="77777777" w:rsidR="00B75F8E" w:rsidRPr="00B75F8E" w:rsidRDefault="00B75F8E" w:rsidP="00B75F8E">
      <w:pPr>
        <w:numPr>
          <w:ilvl w:val="0"/>
          <w:numId w:val="34"/>
        </w:numPr>
      </w:pPr>
      <w:r w:rsidRPr="00B75F8E">
        <w:t>Preferencias de comunicación.</w:t>
      </w:r>
    </w:p>
    <w:p w14:paraId="0A5EBCC9" w14:textId="77777777" w:rsidR="00B75F8E" w:rsidRPr="00B75F8E" w:rsidRDefault="00B75F8E" w:rsidP="00B75F8E">
      <w:pPr>
        <w:numPr>
          <w:ilvl w:val="0"/>
          <w:numId w:val="34"/>
        </w:numPr>
      </w:pPr>
      <w:r w:rsidRPr="00B75F8E">
        <w:t>Autorización para notificaciones.</w:t>
      </w:r>
    </w:p>
    <w:p w14:paraId="6F7D2E61" w14:textId="77777777" w:rsidR="00B75F8E" w:rsidRPr="00B75F8E" w:rsidRDefault="00B75F8E" w:rsidP="00B75F8E">
      <w:pPr>
        <w:numPr>
          <w:ilvl w:val="0"/>
          <w:numId w:val="34"/>
        </w:numPr>
      </w:pPr>
      <w:r w:rsidRPr="00B75F8E">
        <w:t>Compras.</w:t>
      </w:r>
    </w:p>
    <w:p w14:paraId="30692465" w14:textId="77777777" w:rsidR="00B75F8E" w:rsidRPr="00B75F8E" w:rsidRDefault="00B75F8E" w:rsidP="00B75F8E">
      <w:pPr>
        <w:numPr>
          <w:ilvl w:val="0"/>
          <w:numId w:val="34"/>
        </w:numPr>
      </w:pPr>
      <w:r w:rsidRPr="00B75F8E">
        <w:t>Pedidos web.</w:t>
      </w:r>
    </w:p>
    <w:p w14:paraId="4CA5F28F" w14:textId="77777777" w:rsidR="00B75F8E" w:rsidRPr="00B75F8E" w:rsidRDefault="00B75F8E" w:rsidP="00B75F8E">
      <w:pPr>
        <w:numPr>
          <w:ilvl w:val="0"/>
          <w:numId w:val="34"/>
        </w:numPr>
      </w:pPr>
      <w:r w:rsidRPr="00B75F8E">
        <w:t>Equipos.</w:t>
      </w:r>
    </w:p>
    <w:p w14:paraId="155736D0" w14:textId="77777777" w:rsidR="00B75F8E" w:rsidRPr="00B75F8E" w:rsidRDefault="00B75F8E" w:rsidP="00B75F8E">
      <w:pPr>
        <w:numPr>
          <w:ilvl w:val="0"/>
          <w:numId w:val="34"/>
        </w:numPr>
      </w:pPr>
      <w:r w:rsidRPr="00B75F8E">
        <w:t>Reparaciones.</w:t>
      </w:r>
    </w:p>
    <w:p w14:paraId="4DDE7B64" w14:textId="77777777" w:rsidR="00B75F8E" w:rsidRPr="00B75F8E" w:rsidRDefault="00B75F8E" w:rsidP="00B75F8E">
      <w:pPr>
        <w:numPr>
          <w:ilvl w:val="0"/>
          <w:numId w:val="34"/>
        </w:numPr>
      </w:pPr>
      <w:r w:rsidRPr="00B75F8E">
        <w:t>Presupuestos.</w:t>
      </w:r>
    </w:p>
    <w:p w14:paraId="6B307D26" w14:textId="77777777" w:rsidR="00B75F8E" w:rsidRPr="00B75F8E" w:rsidRDefault="00B75F8E" w:rsidP="00B75F8E">
      <w:pPr>
        <w:numPr>
          <w:ilvl w:val="0"/>
          <w:numId w:val="34"/>
        </w:numPr>
      </w:pPr>
      <w:r w:rsidRPr="00B75F8E">
        <w:t>Garantías.</w:t>
      </w:r>
    </w:p>
    <w:p w14:paraId="3E3E0222" w14:textId="77777777" w:rsidR="00B75F8E" w:rsidRPr="00B75F8E" w:rsidRDefault="00B75F8E" w:rsidP="00B75F8E">
      <w:pPr>
        <w:numPr>
          <w:ilvl w:val="0"/>
          <w:numId w:val="34"/>
        </w:numPr>
      </w:pPr>
      <w:r w:rsidRPr="00B75F8E">
        <w:t>Pagos.</w:t>
      </w:r>
    </w:p>
    <w:p w14:paraId="6BE49868" w14:textId="77777777" w:rsidR="00B75F8E" w:rsidRPr="00B75F8E" w:rsidRDefault="00B75F8E" w:rsidP="00B75F8E">
      <w:pPr>
        <w:numPr>
          <w:ilvl w:val="0"/>
          <w:numId w:val="34"/>
        </w:numPr>
      </w:pPr>
      <w:r w:rsidRPr="00B75F8E">
        <w:t>Deudas.</w:t>
      </w:r>
    </w:p>
    <w:p w14:paraId="3BB7C79E" w14:textId="77777777" w:rsidR="00B75F8E" w:rsidRPr="00B75F8E" w:rsidRDefault="00B75F8E" w:rsidP="00B75F8E">
      <w:pPr>
        <w:numPr>
          <w:ilvl w:val="0"/>
          <w:numId w:val="34"/>
        </w:numPr>
      </w:pPr>
      <w:r w:rsidRPr="00B75F8E">
        <w:t>Cuotas.</w:t>
      </w:r>
    </w:p>
    <w:p w14:paraId="1471B95D" w14:textId="77777777" w:rsidR="00B75F8E" w:rsidRPr="00B75F8E" w:rsidRDefault="00B75F8E" w:rsidP="00B75F8E">
      <w:pPr>
        <w:numPr>
          <w:ilvl w:val="0"/>
          <w:numId w:val="34"/>
        </w:numPr>
      </w:pPr>
      <w:r w:rsidRPr="00B75F8E">
        <w:t>Mensajes.</w:t>
      </w:r>
    </w:p>
    <w:p w14:paraId="69E0EAC4" w14:textId="77777777" w:rsidR="00B75F8E" w:rsidRPr="00B75F8E" w:rsidRDefault="00B75F8E" w:rsidP="00B75F8E">
      <w:pPr>
        <w:numPr>
          <w:ilvl w:val="0"/>
          <w:numId w:val="34"/>
        </w:numPr>
      </w:pPr>
      <w:r w:rsidRPr="00B75F8E">
        <w:t>Documentos.</w:t>
      </w:r>
    </w:p>
    <w:p w14:paraId="749B5411" w14:textId="77777777" w:rsidR="00B75F8E" w:rsidRPr="00B75F8E" w:rsidRDefault="00B75F8E" w:rsidP="00B75F8E">
      <w:r w:rsidRPr="00B75F8E">
        <w:t>Los datos sensibles deben estar protegidos por permisos.</w:t>
      </w:r>
    </w:p>
    <w:p w14:paraId="05F4FB7A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17. Órdenes de reparación</w:t>
      </w:r>
    </w:p>
    <w:p w14:paraId="22602EFF" w14:textId="77777777" w:rsidR="00B75F8E" w:rsidRPr="00B75F8E" w:rsidRDefault="00B75F8E" w:rsidP="00B75F8E">
      <w:r w:rsidRPr="00B75F8E">
        <w:t xml:space="preserve">Debe haber órdenes para celulares, </w:t>
      </w:r>
      <w:proofErr w:type="spellStart"/>
      <w:r w:rsidRPr="00B75F8E">
        <w:t>tablets</w:t>
      </w:r>
      <w:proofErr w:type="spellEnd"/>
      <w:r w:rsidRPr="00B75F8E">
        <w:t>, computadoras, notebooks y otros equipos configurables.</w:t>
      </w:r>
    </w:p>
    <w:p w14:paraId="5EF79E8A" w14:textId="77777777" w:rsidR="00B75F8E" w:rsidRPr="00B75F8E" w:rsidRDefault="00B75F8E" w:rsidP="00B75F8E">
      <w:r w:rsidRPr="00B75F8E">
        <w:lastRenderedPageBreak/>
        <w:t>Cada orden tendrá:</w:t>
      </w:r>
    </w:p>
    <w:p w14:paraId="5C89ECEC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Número.</w:t>
      </w:r>
    </w:p>
    <w:p w14:paraId="3252FCF1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Código de seguimiento.</w:t>
      </w:r>
    </w:p>
    <w:p w14:paraId="34BE6FE9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Cliente.</w:t>
      </w:r>
    </w:p>
    <w:p w14:paraId="08D806A1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Equipo.</w:t>
      </w:r>
    </w:p>
    <w:p w14:paraId="6282FED1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Marca y modelo.</w:t>
      </w:r>
    </w:p>
    <w:p w14:paraId="567677D5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IMEI o serie.</w:t>
      </w:r>
    </w:p>
    <w:p w14:paraId="19E01367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Contraseña o patrón protegido.</w:t>
      </w:r>
    </w:p>
    <w:p w14:paraId="445514E9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Falla informada.</w:t>
      </w:r>
    </w:p>
    <w:p w14:paraId="0F0FF4DB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Estado físico.</w:t>
      </w:r>
    </w:p>
    <w:p w14:paraId="72313099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Accesorios recibidos.</w:t>
      </w:r>
    </w:p>
    <w:p w14:paraId="642262E1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Fotos y videos.</w:t>
      </w:r>
    </w:p>
    <w:p w14:paraId="163830FA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Técnico asignado.</w:t>
      </w:r>
    </w:p>
    <w:p w14:paraId="04BB9521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Diagnóstico.</w:t>
      </w:r>
    </w:p>
    <w:p w14:paraId="2B54D035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Presupuesto.</w:t>
      </w:r>
    </w:p>
    <w:p w14:paraId="6FC44416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Aprobación o rechazo.</w:t>
      </w:r>
    </w:p>
    <w:p w14:paraId="57750118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Repuestos.</w:t>
      </w:r>
    </w:p>
    <w:p w14:paraId="3EB7CE5C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Mano de obra.</w:t>
      </w:r>
    </w:p>
    <w:p w14:paraId="2C7474B1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Pagos y señas.</w:t>
      </w:r>
    </w:p>
    <w:p w14:paraId="0AAD78E7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Pruebas finales.</w:t>
      </w:r>
    </w:p>
    <w:p w14:paraId="3C03FE26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Garantía.</w:t>
      </w:r>
    </w:p>
    <w:p w14:paraId="0039D58B" w14:textId="77777777" w:rsidR="00B75F8E" w:rsidRPr="00B75F8E" w:rsidRDefault="00B75F8E" w:rsidP="00B75F8E">
      <w:pPr>
        <w:numPr>
          <w:ilvl w:val="0"/>
          <w:numId w:val="35"/>
        </w:numPr>
      </w:pPr>
      <w:r w:rsidRPr="00B75F8E">
        <w:t>Firma de ingreso y entrega.</w:t>
      </w:r>
    </w:p>
    <w:p w14:paraId="45C1F1E3" w14:textId="77777777" w:rsidR="00B75F8E" w:rsidRPr="00B75F8E" w:rsidRDefault="00B75F8E" w:rsidP="00B75F8E">
      <w:r w:rsidRPr="00B75F8E">
        <w:t>Estados configurables:</w:t>
      </w:r>
    </w:p>
    <w:p w14:paraId="3C697ABE" w14:textId="77777777" w:rsidR="00B75F8E" w:rsidRPr="00B75F8E" w:rsidRDefault="00B75F8E" w:rsidP="00B75F8E">
      <w:pPr>
        <w:numPr>
          <w:ilvl w:val="0"/>
          <w:numId w:val="36"/>
        </w:numPr>
      </w:pPr>
      <w:r w:rsidRPr="00B75F8E">
        <w:t>Recibido.</w:t>
      </w:r>
    </w:p>
    <w:p w14:paraId="359694C1" w14:textId="77777777" w:rsidR="00B75F8E" w:rsidRPr="00B75F8E" w:rsidRDefault="00B75F8E" w:rsidP="00B75F8E">
      <w:pPr>
        <w:numPr>
          <w:ilvl w:val="0"/>
          <w:numId w:val="36"/>
        </w:numPr>
      </w:pPr>
      <w:r w:rsidRPr="00B75F8E">
        <w:t>En diagnóstico.</w:t>
      </w:r>
    </w:p>
    <w:p w14:paraId="6CD57FC2" w14:textId="77777777" w:rsidR="00B75F8E" w:rsidRPr="00B75F8E" w:rsidRDefault="00B75F8E" w:rsidP="00B75F8E">
      <w:pPr>
        <w:numPr>
          <w:ilvl w:val="0"/>
          <w:numId w:val="36"/>
        </w:numPr>
      </w:pPr>
      <w:r w:rsidRPr="00B75F8E">
        <w:t>Esperando aprobación.</w:t>
      </w:r>
    </w:p>
    <w:p w14:paraId="559338E6" w14:textId="77777777" w:rsidR="00B75F8E" w:rsidRPr="00B75F8E" w:rsidRDefault="00B75F8E" w:rsidP="00B75F8E">
      <w:pPr>
        <w:numPr>
          <w:ilvl w:val="0"/>
          <w:numId w:val="36"/>
        </w:numPr>
      </w:pPr>
      <w:r w:rsidRPr="00B75F8E">
        <w:t>Esperando repuesto.</w:t>
      </w:r>
    </w:p>
    <w:p w14:paraId="0BFAC07A" w14:textId="77777777" w:rsidR="00B75F8E" w:rsidRPr="00B75F8E" w:rsidRDefault="00B75F8E" w:rsidP="00B75F8E">
      <w:pPr>
        <w:numPr>
          <w:ilvl w:val="0"/>
          <w:numId w:val="36"/>
        </w:numPr>
      </w:pPr>
      <w:r w:rsidRPr="00B75F8E">
        <w:t>En reparación.</w:t>
      </w:r>
    </w:p>
    <w:p w14:paraId="2DB6B188" w14:textId="77777777" w:rsidR="00B75F8E" w:rsidRPr="00B75F8E" w:rsidRDefault="00B75F8E" w:rsidP="00B75F8E">
      <w:pPr>
        <w:numPr>
          <w:ilvl w:val="0"/>
          <w:numId w:val="36"/>
        </w:numPr>
      </w:pPr>
      <w:r w:rsidRPr="00B75F8E">
        <w:lastRenderedPageBreak/>
        <w:t>En prueba.</w:t>
      </w:r>
    </w:p>
    <w:p w14:paraId="54C5847F" w14:textId="77777777" w:rsidR="00B75F8E" w:rsidRPr="00B75F8E" w:rsidRDefault="00B75F8E" w:rsidP="00B75F8E">
      <w:pPr>
        <w:numPr>
          <w:ilvl w:val="0"/>
          <w:numId w:val="36"/>
        </w:numPr>
      </w:pPr>
      <w:r w:rsidRPr="00B75F8E">
        <w:t>Listo para retirar.</w:t>
      </w:r>
    </w:p>
    <w:p w14:paraId="3878F107" w14:textId="77777777" w:rsidR="00B75F8E" w:rsidRPr="00B75F8E" w:rsidRDefault="00B75F8E" w:rsidP="00B75F8E">
      <w:pPr>
        <w:numPr>
          <w:ilvl w:val="0"/>
          <w:numId w:val="36"/>
        </w:numPr>
      </w:pPr>
      <w:r w:rsidRPr="00B75F8E">
        <w:t>Entregado.</w:t>
      </w:r>
    </w:p>
    <w:p w14:paraId="12C35ACF" w14:textId="77777777" w:rsidR="00B75F8E" w:rsidRPr="00B75F8E" w:rsidRDefault="00B75F8E" w:rsidP="00B75F8E">
      <w:pPr>
        <w:numPr>
          <w:ilvl w:val="0"/>
          <w:numId w:val="36"/>
        </w:numPr>
      </w:pPr>
      <w:r w:rsidRPr="00B75F8E">
        <w:t>Cancelado.</w:t>
      </w:r>
    </w:p>
    <w:p w14:paraId="6B7F72B1" w14:textId="77777777" w:rsidR="00B75F8E" w:rsidRPr="00B75F8E" w:rsidRDefault="00B75F8E" w:rsidP="00B75F8E">
      <w:pPr>
        <w:numPr>
          <w:ilvl w:val="0"/>
          <w:numId w:val="36"/>
        </w:numPr>
      </w:pPr>
      <w:r w:rsidRPr="00B75F8E">
        <w:t>En garantía.</w:t>
      </w:r>
    </w:p>
    <w:p w14:paraId="135FD2AF" w14:textId="77777777" w:rsidR="00B75F8E" w:rsidRPr="00B75F8E" w:rsidRDefault="00B75F8E" w:rsidP="00B75F8E">
      <w:r w:rsidRPr="00B75F8E">
        <w:t>Los repuestos utilizados se descontarán del stock y se incorporarán al costo real de la reparación.</w:t>
      </w:r>
    </w:p>
    <w:p w14:paraId="5E224A15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18. Pruebas de ingreso</w:t>
      </w:r>
    </w:p>
    <w:p w14:paraId="6480DE8B" w14:textId="77777777" w:rsidR="00B75F8E" w:rsidRPr="00B75F8E" w:rsidRDefault="00B75F8E" w:rsidP="00B75F8E">
      <w:r w:rsidRPr="00B75F8E">
        <w:t>Las órdenes tendrán pruebas básicas opcionales que podrán completarse al recibir el equipo o posteriormente por el técnico.</w:t>
      </w:r>
    </w:p>
    <w:p w14:paraId="3EE66F4F" w14:textId="77777777" w:rsidR="00B75F8E" w:rsidRPr="00B75F8E" w:rsidRDefault="00B75F8E" w:rsidP="00B75F8E">
      <w:r w:rsidRPr="00B75F8E">
        <w:t>Cada prueba se marcará como:</w:t>
      </w:r>
    </w:p>
    <w:p w14:paraId="29490A5C" w14:textId="77777777" w:rsidR="00B75F8E" w:rsidRPr="00B75F8E" w:rsidRDefault="00B75F8E" w:rsidP="00B75F8E">
      <w:pPr>
        <w:numPr>
          <w:ilvl w:val="0"/>
          <w:numId w:val="37"/>
        </w:numPr>
      </w:pPr>
      <w:r w:rsidRPr="00B75F8E">
        <w:t>Funciona.</w:t>
      </w:r>
    </w:p>
    <w:p w14:paraId="721F2B09" w14:textId="77777777" w:rsidR="00B75F8E" w:rsidRPr="00B75F8E" w:rsidRDefault="00B75F8E" w:rsidP="00B75F8E">
      <w:pPr>
        <w:numPr>
          <w:ilvl w:val="0"/>
          <w:numId w:val="37"/>
        </w:numPr>
      </w:pPr>
      <w:r w:rsidRPr="00B75F8E">
        <w:t>No funciona.</w:t>
      </w:r>
    </w:p>
    <w:p w14:paraId="30C2DA47" w14:textId="77777777" w:rsidR="00B75F8E" w:rsidRPr="00B75F8E" w:rsidRDefault="00B75F8E" w:rsidP="00B75F8E">
      <w:pPr>
        <w:numPr>
          <w:ilvl w:val="0"/>
          <w:numId w:val="37"/>
        </w:numPr>
      </w:pPr>
      <w:r w:rsidRPr="00B75F8E">
        <w:t>No se pudo probar.</w:t>
      </w:r>
    </w:p>
    <w:p w14:paraId="3E3C9FBF" w14:textId="77777777" w:rsidR="00B75F8E" w:rsidRPr="00B75F8E" w:rsidRDefault="00B75F8E" w:rsidP="00B75F8E">
      <w:pPr>
        <w:numPr>
          <w:ilvl w:val="0"/>
          <w:numId w:val="37"/>
        </w:numPr>
      </w:pPr>
      <w:r w:rsidRPr="00B75F8E">
        <w:t>No corresponde.</w:t>
      </w:r>
    </w:p>
    <w:p w14:paraId="36C946F1" w14:textId="77777777" w:rsidR="00B75F8E" w:rsidRPr="00B75F8E" w:rsidRDefault="00B75F8E" w:rsidP="00B75F8E">
      <w:pPr>
        <w:numPr>
          <w:ilvl w:val="0"/>
          <w:numId w:val="37"/>
        </w:numPr>
      </w:pPr>
      <w:r w:rsidRPr="00B75F8E">
        <w:t>Pendiente.</w:t>
      </w:r>
    </w:p>
    <w:p w14:paraId="62B35C3F" w14:textId="77777777" w:rsidR="00B75F8E" w:rsidRPr="00B75F8E" w:rsidRDefault="00B75F8E" w:rsidP="00B75F8E">
      <w:r w:rsidRPr="00B75F8E">
        <w:t xml:space="preserve">Para celulares y </w:t>
      </w:r>
      <w:proofErr w:type="spellStart"/>
      <w:r w:rsidRPr="00B75F8E">
        <w:t>tablets</w:t>
      </w:r>
      <w:proofErr w:type="spellEnd"/>
      <w:r w:rsidRPr="00B75F8E">
        <w:t xml:space="preserve"> podrán incluir:</w:t>
      </w:r>
    </w:p>
    <w:p w14:paraId="15E6CEC8" w14:textId="77777777" w:rsidR="00B75F8E" w:rsidRPr="00B75F8E" w:rsidRDefault="00B75F8E" w:rsidP="00B75F8E">
      <w:pPr>
        <w:numPr>
          <w:ilvl w:val="0"/>
          <w:numId w:val="38"/>
        </w:numPr>
      </w:pPr>
      <w:r w:rsidRPr="00B75F8E">
        <w:t>Encendido.</w:t>
      </w:r>
    </w:p>
    <w:p w14:paraId="529785BA" w14:textId="77777777" w:rsidR="00B75F8E" w:rsidRPr="00B75F8E" w:rsidRDefault="00B75F8E" w:rsidP="00B75F8E">
      <w:pPr>
        <w:numPr>
          <w:ilvl w:val="0"/>
          <w:numId w:val="38"/>
        </w:numPr>
      </w:pPr>
      <w:r w:rsidRPr="00B75F8E">
        <w:t>Imagen.</w:t>
      </w:r>
    </w:p>
    <w:p w14:paraId="19F21DD2" w14:textId="77777777" w:rsidR="00B75F8E" w:rsidRPr="00B75F8E" w:rsidRDefault="00B75F8E" w:rsidP="00B75F8E">
      <w:pPr>
        <w:numPr>
          <w:ilvl w:val="0"/>
          <w:numId w:val="38"/>
        </w:numPr>
      </w:pPr>
      <w:r w:rsidRPr="00B75F8E">
        <w:t>Táctil.</w:t>
      </w:r>
    </w:p>
    <w:p w14:paraId="786EAE51" w14:textId="77777777" w:rsidR="00B75F8E" w:rsidRPr="00B75F8E" w:rsidRDefault="00B75F8E" w:rsidP="00B75F8E">
      <w:pPr>
        <w:numPr>
          <w:ilvl w:val="0"/>
          <w:numId w:val="38"/>
        </w:numPr>
      </w:pPr>
      <w:r w:rsidRPr="00B75F8E">
        <w:t>Carga.</w:t>
      </w:r>
    </w:p>
    <w:p w14:paraId="49225FFF" w14:textId="77777777" w:rsidR="00B75F8E" w:rsidRPr="00B75F8E" w:rsidRDefault="00B75F8E" w:rsidP="00B75F8E">
      <w:pPr>
        <w:numPr>
          <w:ilvl w:val="0"/>
          <w:numId w:val="38"/>
        </w:numPr>
      </w:pPr>
      <w:r w:rsidRPr="00B75F8E">
        <w:t>Botones.</w:t>
      </w:r>
    </w:p>
    <w:p w14:paraId="46C99C2B" w14:textId="77777777" w:rsidR="00B75F8E" w:rsidRPr="00B75F8E" w:rsidRDefault="00B75F8E" w:rsidP="00B75F8E">
      <w:pPr>
        <w:numPr>
          <w:ilvl w:val="0"/>
          <w:numId w:val="38"/>
        </w:numPr>
      </w:pPr>
      <w:r w:rsidRPr="00B75F8E">
        <w:t>Cámaras.</w:t>
      </w:r>
    </w:p>
    <w:p w14:paraId="3F78F1FE" w14:textId="77777777" w:rsidR="00B75F8E" w:rsidRPr="00B75F8E" w:rsidRDefault="00B75F8E" w:rsidP="00B75F8E">
      <w:pPr>
        <w:numPr>
          <w:ilvl w:val="0"/>
          <w:numId w:val="38"/>
        </w:numPr>
      </w:pPr>
      <w:r w:rsidRPr="00B75F8E">
        <w:t>Parlante.</w:t>
      </w:r>
    </w:p>
    <w:p w14:paraId="1DE864FB" w14:textId="77777777" w:rsidR="00B75F8E" w:rsidRPr="00B75F8E" w:rsidRDefault="00B75F8E" w:rsidP="00B75F8E">
      <w:pPr>
        <w:numPr>
          <w:ilvl w:val="0"/>
          <w:numId w:val="38"/>
        </w:numPr>
      </w:pPr>
      <w:r w:rsidRPr="00B75F8E">
        <w:t>Micrófono.</w:t>
      </w:r>
    </w:p>
    <w:p w14:paraId="7776C480" w14:textId="77777777" w:rsidR="00B75F8E" w:rsidRPr="00B75F8E" w:rsidRDefault="00B75F8E" w:rsidP="00B75F8E">
      <w:pPr>
        <w:numPr>
          <w:ilvl w:val="0"/>
          <w:numId w:val="38"/>
        </w:numPr>
      </w:pPr>
      <w:proofErr w:type="spellStart"/>
      <w:r w:rsidRPr="00B75F8E">
        <w:t>Wi</w:t>
      </w:r>
      <w:proofErr w:type="spellEnd"/>
      <w:r w:rsidRPr="00B75F8E">
        <w:t>-Fi.</w:t>
      </w:r>
    </w:p>
    <w:p w14:paraId="225D621B" w14:textId="77777777" w:rsidR="00B75F8E" w:rsidRPr="00B75F8E" w:rsidRDefault="00B75F8E" w:rsidP="00B75F8E">
      <w:pPr>
        <w:numPr>
          <w:ilvl w:val="0"/>
          <w:numId w:val="38"/>
        </w:numPr>
      </w:pPr>
      <w:r w:rsidRPr="00B75F8E">
        <w:t>SIM.</w:t>
      </w:r>
    </w:p>
    <w:p w14:paraId="7389662B" w14:textId="77777777" w:rsidR="00B75F8E" w:rsidRPr="00B75F8E" w:rsidRDefault="00B75F8E" w:rsidP="00B75F8E">
      <w:pPr>
        <w:numPr>
          <w:ilvl w:val="0"/>
          <w:numId w:val="38"/>
        </w:numPr>
      </w:pPr>
      <w:r w:rsidRPr="00B75F8E">
        <w:t>Biometría.</w:t>
      </w:r>
    </w:p>
    <w:p w14:paraId="792180F2" w14:textId="77777777" w:rsidR="00B75F8E" w:rsidRPr="00B75F8E" w:rsidRDefault="00B75F8E" w:rsidP="00B75F8E">
      <w:pPr>
        <w:numPr>
          <w:ilvl w:val="0"/>
          <w:numId w:val="38"/>
        </w:numPr>
      </w:pPr>
      <w:r w:rsidRPr="00B75F8E">
        <w:t>Batería.</w:t>
      </w:r>
    </w:p>
    <w:p w14:paraId="155CB189" w14:textId="77777777" w:rsidR="00B75F8E" w:rsidRPr="00B75F8E" w:rsidRDefault="00B75F8E" w:rsidP="00B75F8E">
      <w:pPr>
        <w:numPr>
          <w:ilvl w:val="0"/>
          <w:numId w:val="38"/>
        </w:numPr>
      </w:pPr>
      <w:r w:rsidRPr="00B75F8E">
        <w:lastRenderedPageBreak/>
        <w:t>Daños visibles.</w:t>
      </w:r>
    </w:p>
    <w:p w14:paraId="2013A4B8" w14:textId="77777777" w:rsidR="00B75F8E" w:rsidRPr="00B75F8E" w:rsidRDefault="00B75F8E" w:rsidP="00B75F8E">
      <w:pPr>
        <w:numPr>
          <w:ilvl w:val="0"/>
          <w:numId w:val="38"/>
        </w:numPr>
      </w:pPr>
      <w:r w:rsidRPr="00B75F8E">
        <w:t>Humedad.</w:t>
      </w:r>
    </w:p>
    <w:p w14:paraId="2CA2F96B" w14:textId="77777777" w:rsidR="00B75F8E" w:rsidRPr="00B75F8E" w:rsidRDefault="00B75F8E" w:rsidP="00B75F8E">
      <w:r w:rsidRPr="00B75F8E">
        <w:t>Para computadoras:</w:t>
      </w:r>
    </w:p>
    <w:p w14:paraId="034737CB" w14:textId="77777777" w:rsidR="00B75F8E" w:rsidRPr="00B75F8E" w:rsidRDefault="00B75F8E" w:rsidP="00B75F8E">
      <w:pPr>
        <w:numPr>
          <w:ilvl w:val="0"/>
          <w:numId w:val="39"/>
        </w:numPr>
      </w:pPr>
      <w:r w:rsidRPr="00B75F8E">
        <w:t>Encendido.</w:t>
      </w:r>
    </w:p>
    <w:p w14:paraId="5E3429E1" w14:textId="77777777" w:rsidR="00B75F8E" w:rsidRPr="00B75F8E" w:rsidRDefault="00B75F8E" w:rsidP="00B75F8E">
      <w:pPr>
        <w:numPr>
          <w:ilvl w:val="0"/>
          <w:numId w:val="39"/>
        </w:numPr>
      </w:pPr>
      <w:r w:rsidRPr="00B75F8E">
        <w:t>Imagen.</w:t>
      </w:r>
    </w:p>
    <w:p w14:paraId="1237935B" w14:textId="77777777" w:rsidR="00B75F8E" w:rsidRPr="00B75F8E" w:rsidRDefault="00B75F8E" w:rsidP="00B75F8E">
      <w:pPr>
        <w:numPr>
          <w:ilvl w:val="0"/>
          <w:numId w:val="39"/>
        </w:numPr>
      </w:pPr>
      <w:r w:rsidRPr="00B75F8E">
        <w:t>Inicio del sistema.</w:t>
      </w:r>
    </w:p>
    <w:p w14:paraId="791CC2C7" w14:textId="77777777" w:rsidR="00B75F8E" w:rsidRPr="00B75F8E" w:rsidRDefault="00B75F8E" w:rsidP="00B75F8E">
      <w:pPr>
        <w:numPr>
          <w:ilvl w:val="0"/>
          <w:numId w:val="39"/>
        </w:numPr>
      </w:pPr>
      <w:r w:rsidRPr="00B75F8E">
        <w:t>Teclado.</w:t>
      </w:r>
    </w:p>
    <w:p w14:paraId="5F693963" w14:textId="77777777" w:rsidR="00B75F8E" w:rsidRPr="00B75F8E" w:rsidRDefault="00B75F8E" w:rsidP="00B75F8E">
      <w:pPr>
        <w:numPr>
          <w:ilvl w:val="0"/>
          <w:numId w:val="39"/>
        </w:numPr>
      </w:pPr>
      <w:r w:rsidRPr="00B75F8E">
        <w:t>Touchpad.</w:t>
      </w:r>
    </w:p>
    <w:p w14:paraId="62CB76C9" w14:textId="77777777" w:rsidR="00B75F8E" w:rsidRPr="00B75F8E" w:rsidRDefault="00B75F8E" w:rsidP="00B75F8E">
      <w:pPr>
        <w:numPr>
          <w:ilvl w:val="0"/>
          <w:numId w:val="39"/>
        </w:numPr>
      </w:pPr>
      <w:r w:rsidRPr="00B75F8E">
        <w:t>Cargador.</w:t>
      </w:r>
    </w:p>
    <w:p w14:paraId="3298E579" w14:textId="77777777" w:rsidR="00B75F8E" w:rsidRPr="00B75F8E" w:rsidRDefault="00B75F8E" w:rsidP="00B75F8E">
      <w:pPr>
        <w:numPr>
          <w:ilvl w:val="0"/>
          <w:numId w:val="39"/>
        </w:numPr>
      </w:pPr>
      <w:r w:rsidRPr="00B75F8E">
        <w:t>Batería.</w:t>
      </w:r>
    </w:p>
    <w:p w14:paraId="2EA80E60" w14:textId="77777777" w:rsidR="00B75F8E" w:rsidRPr="00B75F8E" w:rsidRDefault="00B75F8E" w:rsidP="00B75F8E">
      <w:pPr>
        <w:numPr>
          <w:ilvl w:val="0"/>
          <w:numId w:val="39"/>
        </w:numPr>
      </w:pPr>
      <w:r w:rsidRPr="00B75F8E">
        <w:t>USB y otros puertos.</w:t>
      </w:r>
    </w:p>
    <w:p w14:paraId="003C544B" w14:textId="77777777" w:rsidR="00B75F8E" w:rsidRPr="00B75F8E" w:rsidRDefault="00B75F8E" w:rsidP="00B75F8E">
      <w:pPr>
        <w:numPr>
          <w:ilvl w:val="0"/>
          <w:numId w:val="39"/>
        </w:numPr>
      </w:pPr>
      <w:proofErr w:type="spellStart"/>
      <w:r w:rsidRPr="00B75F8E">
        <w:t>Wi</w:t>
      </w:r>
      <w:proofErr w:type="spellEnd"/>
      <w:r w:rsidRPr="00B75F8E">
        <w:t>-Fi.</w:t>
      </w:r>
    </w:p>
    <w:p w14:paraId="257A6570" w14:textId="77777777" w:rsidR="00B75F8E" w:rsidRPr="00B75F8E" w:rsidRDefault="00B75F8E" w:rsidP="00B75F8E">
      <w:pPr>
        <w:numPr>
          <w:ilvl w:val="0"/>
          <w:numId w:val="39"/>
        </w:numPr>
      </w:pPr>
      <w:r w:rsidRPr="00B75F8E">
        <w:t>Sonido.</w:t>
      </w:r>
    </w:p>
    <w:p w14:paraId="63924943" w14:textId="77777777" w:rsidR="00B75F8E" w:rsidRPr="00B75F8E" w:rsidRDefault="00B75F8E" w:rsidP="00B75F8E">
      <w:pPr>
        <w:numPr>
          <w:ilvl w:val="0"/>
          <w:numId w:val="39"/>
        </w:numPr>
      </w:pPr>
      <w:r w:rsidRPr="00B75F8E">
        <w:t>Pantalla.</w:t>
      </w:r>
    </w:p>
    <w:p w14:paraId="7E1173D1" w14:textId="77777777" w:rsidR="00B75F8E" w:rsidRPr="00B75F8E" w:rsidRDefault="00B75F8E" w:rsidP="00B75F8E">
      <w:pPr>
        <w:numPr>
          <w:ilvl w:val="0"/>
          <w:numId w:val="39"/>
        </w:numPr>
      </w:pPr>
      <w:r w:rsidRPr="00B75F8E">
        <w:t>Temperatura o ruidos.</w:t>
      </w:r>
    </w:p>
    <w:p w14:paraId="7E950904" w14:textId="77777777" w:rsidR="00B75F8E" w:rsidRPr="00B75F8E" w:rsidRDefault="00B75F8E" w:rsidP="00B75F8E">
      <w:pPr>
        <w:numPr>
          <w:ilvl w:val="0"/>
          <w:numId w:val="39"/>
        </w:numPr>
      </w:pPr>
      <w:r w:rsidRPr="00B75F8E">
        <w:t>Daños visibles.</w:t>
      </w:r>
    </w:p>
    <w:p w14:paraId="3687D477" w14:textId="77777777" w:rsidR="00B75F8E" w:rsidRPr="00B75F8E" w:rsidRDefault="00B75F8E" w:rsidP="00B75F8E">
      <w:r w:rsidRPr="00B75F8E">
        <w:t>Se podrán agregar pruebas personalizadas. El usuario, fecha y hora se registrarán automáticamente.</w:t>
      </w:r>
    </w:p>
    <w:p w14:paraId="13EEB65F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19. Fotos y videos mediante QR</w:t>
      </w:r>
    </w:p>
    <w:p w14:paraId="47D70585" w14:textId="77777777" w:rsidR="00B75F8E" w:rsidRPr="00B75F8E" w:rsidRDefault="00B75F8E" w:rsidP="00B75F8E">
      <w:r w:rsidRPr="00B75F8E">
        <w:t>Desde una orden podrá generarse un QR temporal para cargar archivos desde un celular.</w:t>
      </w:r>
    </w:p>
    <w:p w14:paraId="1EFBA333" w14:textId="77777777" w:rsidR="00B75F8E" w:rsidRPr="00B75F8E" w:rsidRDefault="00B75F8E" w:rsidP="00B75F8E">
      <w:r w:rsidRPr="00B75F8E">
        <w:t>Al escanearlo se abrirá una página limitada a:</w:t>
      </w:r>
    </w:p>
    <w:p w14:paraId="36B093E0" w14:textId="77777777" w:rsidR="00B75F8E" w:rsidRPr="00B75F8E" w:rsidRDefault="00B75F8E" w:rsidP="00B75F8E">
      <w:pPr>
        <w:numPr>
          <w:ilvl w:val="0"/>
          <w:numId w:val="40"/>
        </w:numPr>
      </w:pPr>
      <w:r w:rsidRPr="00B75F8E">
        <w:t>Tomar fotografías.</w:t>
      </w:r>
    </w:p>
    <w:p w14:paraId="2F25C2A1" w14:textId="77777777" w:rsidR="00B75F8E" w:rsidRPr="00B75F8E" w:rsidRDefault="00B75F8E" w:rsidP="00B75F8E">
      <w:pPr>
        <w:numPr>
          <w:ilvl w:val="0"/>
          <w:numId w:val="40"/>
        </w:numPr>
      </w:pPr>
      <w:r w:rsidRPr="00B75F8E">
        <w:t>Grabar videos.</w:t>
      </w:r>
    </w:p>
    <w:p w14:paraId="56A8748D" w14:textId="77777777" w:rsidR="00B75F8E" w:rsidRPr="00B75F8E" w:rsidRDefault="00B75F8E" w:rsidP="00B75F8E">
      <w:pPr>
        <w:numPr>
          <w:ilvl w:val="0"/>
          <w:numId w:val="40"/>
        </w:numPr>
      </w:pPr>
      <w:r w:rsidRPr="00B75F8E">
        <w:t>Seleccionar archivos existentes.</w:t>
      </w:r>
    </w:p>
    <w:p w14:paraId="178C2BCD" w14:textId="77777777" w:rsidR="00B75F8E" w:rsidRPr="00B75F8E" w:rsidRDefault="00B75F8E" w:rsidP="00B75F8E">
      <w:pPr>
        <w:numPr>
          <w:ilvl w:val="0"/>
          <w:numId w:val="40"/>
        </w:numPr>
      </w:pPr>
      <w:r w:rsidRPr="00B75F8E">
        <w:t>Agregar descripciones.</w:t>
      </w:r>
    </w:p>
    <w:p w14:paraId="7779247F" w14:textId="77777777" w:rsidR="00B75F8E" w:rsidRPr="00B75F8E" w:rsidRDefault="00B75F8E" w:rsidP="00B75F8E">
      <w:pPr>
        <w:numPr>
          <w:ilvl w:val="0"/>
          <w:numId w:val="40"/>
        </w:numPr>
      </w:pPr>
      <w:r w:rsidRPr="00B75F8E">
        <w:t>Cargar archivos directamente en la orden.</w:t>
      </w:r>
    </w:p>
    <w:p w14:paraId="7D7A11D8" w14:textId="77777777" w:rsidR="00B75F8E" w:rsidRPr="00B75F8E" w:rsidRDefault="00B75F8E" w:rsidP="00B75F8E">
      <w:r w:rsidRPr="00B75F8E">
        <w:t>No mostrará datos privados y expirará después de un tiempo configurable.</w:t>
      </w:r>
    </w:p>
    <w:p w14:paraId="4F0B9975" w14:textId="77777777" w:rsidR="00B75F8E" w:rsidRPr="00B75F8E" w:rsidRDefault="00B75F8E" w:rsidP="00B75F8E">
      <w:r w:rsidRPr="00B75F8E">
        <w:t>Los archivos se clasificarán como:</w:t>
      </w:r>
    </w:p>
    <w:p w14:paraId="0B0AFF70" w14:textId="77777777" w:rsidR="00B75F8E" w:rsidRPr="00B75F8E" w:rsidRDefault="00B75F8E" w:rsidP="00B75F8E">
      <w:pPr>
        <w:numPr>
          <w:ilvl w:val="0"/>
          <w:numId w:val="41"/>
        </w:numPr>
      </w:pPr>
      <w:r w:rsidRPr="00B75F8E">
        <w:lastRenderedPageBreak/>
        <w:t>Ingreso.</w:t>
      </w:r>
    </w:p>
    <w:p w14:paraId="3FF62EAC" w14:textId="77777777" w:rsidR="00B75F8E" w:rsidRPr="00B75F8E" w:rsidRDefault="00B75F8E" w:rsidP="00B75F8E">
      <w:pPr>
        <w:numPr>
          <w:ilvl w:val="0"/>
          <w:numId w:val="41"/>
        </w:numPr>
      </w:pPr>
      <w:r w:rsidRPr="00B75F8E">
        <w:t>Accesorios recibidos.</w:t>
      </w:r>
    </w:p>
    <w:p w14:paraId="62696528" w14:textId="77777777" w:rsidR="00B75F8E" w:rsidRPr="00B75F8E" w:rsidRDefault="00B75F8E" w:rsidP="00B75F8E">
      <w:pPr>
        <w:numPr>
          <w:ilvl w:val="0"/>
          <w:numId w:val="41"/>
        </w:numPr>
      </w:pPr>
      <w:r w:rsidRPr="00B75F8E">
        <w:t>Reparación.</w:t>
      </w:r>
    </w:p>
    <w:p w14:paraId="005AA639" w14:textId="77777777" w:rsidR="00B75F8E" w:rsidRPr="00B75F8E" w:rsidRDefault="00B75F8E" w:rsidP="00B75F8E">
      <w:pPr>
        <w:numPr>
          <w:ilvl w:val="0"/>
          <w:numId w:val="41"/>
        </w:numPr>
      </w:pPr>
      <w:r w:rsidRPr="00B75F8E">
        <w:t>Finalización.</w:t>
      </w:r>
    </w:p>
    <w:p w14:paraId="30A78165" w14:textId="77777777" w:rsidR="00B75F8E" w:rsidRPr="00B75F8E" w:rsidRDefault="00B75F8E" w:rsidP="00B75F8E">
      <w:pPr>
        <w:numPr>
          <w:ilvl w:val="0"/>
          <w:numId w:val="41"/>
        </w:numPr>
      </w:pPr>
      <w:r w:rsidRPr="00B75F8E">
        <w:t>Garantía.</w:t>
      </w:r>
    </w:p>
    <w:p w14:paraId="251BCB5F" w14:textId="77777777" w:rsidR="00B75F8E" w:rsidRPr="00B75F8E" w:rsidRDefault="00B75F8E" w:rsidP="00B75F8E">
      <w:r w:rsidRPr="00B75F8E">
        <w:t>Los empleados podrán cargar y ver. Solamente el administrador podrá reclasificar, ocultar o eliminar. Los originales no se sustituirán silenciosamente y toda intervención quedará auditada.</w:t>
      </w:r>
    </w:p>
    <w:p w14:paraId="3655CEE8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20. Etiquetas para reparaciones</w:t>
      </w:r>
    </w:p>
    <w:p w14:paraId="14EF7A7E" w14:textId="77777777" w:rsidR="00B75F8E" w:rsidRPr="00B75F8E" w:rsidRDefault="00B75F8E" w:rsidP="00B75F8E">
      <w:r w:rsidRPr="00B75F8E">
        <w:t>Cada orden generará:</w:t>
      </w:r>
    </w:p>
    <w:p w14:paraId="423AEFF1" w14:textId="77777777" w:rsidR="00B75F8E" w:rsidRPr="00B75F8E" w:rsidRDefault="00B75F8E" w:rsidP="00B75F8E">
      <w:pPr>
        <w:numPr>
          <w:ilvl w:val="0"/>
          <w:numId w:val="42"/>
        </w:numPr>
      </w:pPr>
      <w:r w:rsidRPr="00B75F8E">
        <w:t>Número como NT-2026-00125.</w:t>
      </w:r>
    </w:p>
    <w:p w14:paraId="6A13C4EB" w14:textId="77777777" w:rsidR="00B75F8E" w:rsidRPr="00B75F8E" w:rsidRDefault="00B75F8E" w:rsidP="00B75F8E">
      <w:pPr>
        <w:numPr>
          <w:ilvl w:val="0"/>
          <w:numId w:val="42"/>
        </w:numPr>
      </w:pPr>
      <w:r w:rsidRPr="00B75F8E">
        <w:t>Código de barras.</w:t>
      </w:r>
    </w:p>
    <w:p w14:paraId="13765972" w14:textId="77777777" w:rsidR="00B75F8E" w:rsidRPr="00B75F8E" w:rsidRDefault="00B75F8E" w:rsidP="00B75F8E">
      <w:pPr>
        <w:numPr>
          <w:ilvl w:val="0"/>
          <w:numId w:val="42"/>
        </w:numPr>
      </w:pPr>
      <w:r w:rsidRPr="00B75F8E">
        <w:t>QR interno.</w:t>
      </w:r>
    </w:p>
    <w:p w14:paraId="3E52175F" w14:textId="77777777" w:rsidR="00B75F8E" w:rsidRPr="00B75F8E" w:rsidRDefault="00B75F8E" w:rsidP="00B75F8E">
      <w:pPr>
        <w:numPr>
          <w:ilvl w:val="0"/>
          <w:numId w:val="42"/>
        </w:numPr>
      </w:pPr>
      <w:r w:rsidRPr="00B75F8E">
        <w:t>Código seguro de seguimiento.</w:t>
      </w:r>
    </w:p>
    <w:p w14:paraId="6E5770C0" w14:textId="77777777" w:rsidR="00B75F8E" w:rsidRPr="00B75F8E" w:rsidRDefault="00B75F8E" w:rsidP="00B75F8E">
      <w:r w:rsidRPr="00B75F8E">
        <w:t>Se podrá imprimir una etiqueta para el equipo o su bolsa con:</w:t>
      </w:r>
    </w:p>
    <w:p w14:paraId="2B8D5C67" w14:textId="77777777" w:rsidR="00B75F8E" w:rsidRPr="00B75F8E" w:rsidRDefault="00B75F8E" w:rsidP="00B75F8E">
      <w:pPr>
        <w:numPr>
          <w:ilvl w:val="0"/>
          <w:numId w:val="43"/>
        </w:numPr>
      </w:pPr>
      <w:r w:rsidRPr="00B75F8E">
        <w:t>Número de orden.</w:t>
      </w:r>
    </w:p>
    <w:p w14:paraId="691EAF8F" w14:textId="77777777" w:rsidR="00B75F8E" w:rsidRPr="00B75F8E" w:rsidRDefault="00B75F8E" w:rsidP="00B75F8E">
      <w:pPr>
        <w:numPr>
          <w:ilvl w:val="0"/>
          <w:numId w:val="43"/>
        </w:numPr>
      </w:pPr>
      <w:r w:rsidRPr="00B75F8E">
        <w:t>Equipo.</w:t>
      </w:r>
    </w:p>
    <w:p w14:paraId="5942007A" w14:textId="77777777" w:rsidR="00B75F8E" w:rsidRPr="00B75F8E" w:rsidRDefault="00B75F8E" w:rsidP="00B75F8E">
      <w:pPr>
        <w:numPr>
          <w:ilvl w:val="0"/>
          <w:numId w:val="43"/>
        </w:numPr>
      </w:pPr>
      <w:r w:rsidRPr="00B75F8E">
        <w:t>Cliente abreviado.</w:t>
      </w:r>
    </w:p>
    <w:p w14:paraId="54192801" w14:textId="77777777" w:rsidR="00B75F8E" w:rsidRPr="00B75F8E" w:rsidRDefault="00B75F8E" w:rsidP="00B75F8E">
      <w:pPr>
        <w:numPr>
          <w:ilvl w:val="0"/>
          <w:numId w:val="43"/>
        </w:numPr>
      </w:pPr>
      <w:r w:rsidRPr="00B75F8E">
        <w:t>Fecha.</w:t>
      </w:r>
    </w:p>
    <w:p w14:paraId="6420867A" w14:textId="77777777" w:rsidR="00B75F8E" w:rsidRPr="00B75F8E" w:rsidRDefault="00B75F8E" w:rsidP="00B75F8E">
      <w:pPr>
        <w:numPr>
          <w:ilvl w:val="0"/>
          <w:numId w:val="43"/>
        </w:numPr>
      </w:pPr>
      <w:r w:rsidRPr="00B75F8E">
        <w:t>Código de barras.</w:t>
      </w:r>
    </w:p>
    <w:p w14:paraId="4ED3E789" w14:textId="77777777" w:rsidR="00B75F8E" w:rsidRPr="00B75F8E" w:rsidRDefault="00B75F8E" w:rsidP="00B75F8E">
      <w:pPr>
        <w:numPr>
          <w:ilvl w:val="0"/>
          <w:numId w:val="43"/>
        </w:numPr>
      </w:pPr>
      <w:r w:rsidRPr="00B75F8E">
        <w:t>QR.</w:t>
      </w:r>
    </w:p>
    <w:p w14:paraId="32665E38" w14:textId="77777777" w:rsidR="00B75F8E" w:rsidRPr="00B75F8E" w:rsidRDefault="00B75F8E" w:rsidP="00B75F8E">
      <w:r w:rsidRPr="00B75F8E">
        <w:t>El técnico podrá escanearla para abrir la orden dentro del sistema, siempre con una sesión autorizada.</w:t>
      </w:r>
    </w:p>
    <w:p w14:paraId="1C394FF4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21. Seguimiento web</w:t>
      </w:r>
    </w:p>
    <w:p w14:paraId="5DBD13AA" w14:textId="77777777" w:rsidR="00B75F8E" w:rsidRPr="00B75F8E" w:rsidRDefault="00B75F8E" w:rsidP="00B75F8E">
      <w:r w:rsidRPr="00B75F8E">
        <w:t>Las órdenes deben estar vinculadas al apartado de seguimiento existente en la página.</w:t>
      </w:r>
    </w:p>
    <w:p w14:paraId="39A83A4C" w14:textId="77777777" w:rsidR="00B75F8E" w:rsidRPr="00B75F8E" w:rsidRDefault="00B75F8E" w:rsidP="00B75F8E">
      <w:r w:rsidRPr="00B75F8E">
        <w:t>El cliente podrá consultar mediante:</w:t>
      </w:r>
    </w:p>
    <w:p w14:paraId="05D151C6" w14:textId="77777777" w:rsidR="00B75F8E" w:rsidRPr="00B75F8E" w:rsidRDefault="00B75F8E" w:rsidP="00B75F8E">
      <w:pPr>
        <w:numPr>
          <w:ilvl w:val="0"/>
          <w:numId w:val="44"/>
        </w:numPr>
      </w:pPr>
      <w:r w:rsidRPr="00B75F8E">
        <w:t>Número de orden y DNI.</w:t>
      </w:r>
    </w:p>
    <w:p w14:paraId="4A3ADC71" w14:textId="77777777" w:rsidR="00B75F8E" w:rsidRPr="00B75F8E" w:rsidRDefault="00B75F8E" w:rsidP="00B75F8E">
      <w:pPr>
        <w:numPr>
          <w:ilvl w:val="0"/>
          <w:numId w:val="44"/>
        </w:numPr>
      </w:pPr>
      <w:r w:rsidRPr="00B75F8E">
        <w:t>Código seguro.</w:t>
      </w:r>
    </w:p>
    <w:p w14:paraId="4F27A7C7" w14:textId="77777777" w:rsidR="00B75F8E" w:rsidRPr="00B75F8E" w:rsidRDefault="00B75F8E" w:rsidP="00B75F8E">
      <w:pPr>
        <w:numPr>
          <w:ilvl w:val="0"/>
          <w:numId w:val="44"/>
        </w:numPr>
      </w:pPr>
      <w:r w:rsidRPr="00B75F8E">
        <w:lastRenderedPageBreak/>
        <w:t>QR.</w:t>
      </w:r>
    </w:p>
    <w:p w14:paraId="3F5C5722" w14:textId="77777777" w:rsidR="00B75F8E" w:rsidRPr="00B75F8E" w:rsidRDefault="00B75F8E" w:rsidP="00B75F8E">
      <w:r w:rsidRPr="00B75F8E">
        <w:t>La página podrá mostrar:</w:t>
      </w:r>
    </w:p>
    <w:p w14:paraId="54878506" w14:textId="77777777" w:rsidR="00B75F8E" w:rsidRPr="00B75F8E" w:rsidRDefault="00B75F8E" w:rsidP="00B75F8E">
      <w:pPr>
        <w:numPr>
          <w:ilvl w:val="0"/>
          <w:numId w:val="45"/>
        </w:numPr>
      </w:pPr>
      <w:r w:rsidRPr="00B75F8E">
        <w:t>Equipo.</w:t>
      </w:r>
    </w:p>
    <w:p w14:paraId="6E071091" w14:textId="77777777" w:rsidR="00B75F8E" w:rsidRPr="00B75F8E" w:rsidRDefault="00B75F8E" w:rsidP="00B75F8E">
      <w:pPr>
        <w:numPr>
          <w:ilvl w:val="0"/>
          <w:numId w:val="45"/>
        </w:numPr>
      </w:pPr>
      <w:r w:rsidRPr="00B75F8E">
        <w:t>Estado.</w:t>
      </w:r>
    </w:p>
    <w:p w14:paraId="20137F44" w14:textId="77777777" w:rsidR="00B75F8E" w:rsidRPr="00B75F8E" w:rsidRDefault="00B75F8E" w:rsidP="00B75F8E">
      <w:pPr>
        <w:numPr>
          <w:ilvl w:val="0"/>
          <w:numId w:val="45"/>
        </w:numPr>
      </w:pPr>
      <w:r w:rsidRPr="00B75F8E">
        <w:t>Fecha de ingreso.</w:t>
      </w:r>
    </w:p>
    <w:p w14:paraId="27061F75" w14:textId="77777777" w:rsidR="00B75F8E" w:rsidRPr="00B75F8E" w:rsidRDefault="00B75F8E" w:rsidP="00B75F8E">
      <w:pPr>
        <w:numPr>
          <w:ilvl w:val="0"/>
          <w:numId w:val="45"/>
        </w:numPr>
      </w:pPr>
      <w:r w:rsidRPr="00B75F8E">
        <w:t>Última actualización.</w:t>
      </w:r>
    </w:p>
    <w:p w14:paraId="30F1977C" w14:textId="77777777" w:rsidR="00B75F8E" w:rsidRPr="00B75F8E" w:rsidRDefault="00B75F8E" w:rsidP="00B75F8E">
      <w:pPr>
        <w:numPr>
          <w:ilvl w:val="0"/>
          <w:numId w:val="45"/>
        </w:numPr>
      </w:pPr>
      <w:r w:rsidRPr="00B75F8E">
        <w:t>Presupuesto.</w:t>
      </w:r>
    </w:p>
    <w:p w14:paraId="3F4D2A91" w14:textId="77777777" w:rsidR="00B75F8E" w:rsidRPr="00B75F8E" w:rsidRDefault="00B75F8E" w:rsidP="00B75F8E">
      <w:pPr>
        <w:numPr>
          <w:ilvl w:val="0"/>
          <w:numId w:val="45"/>
        </w:numPr>
      </w:pPr>
      <w:r w:rsidRPr="00B75F8E">
        <w:t>Aprobación o rechazo.</w:t>
      </w:r>
    </w:p>
    <w:p w14:paraId="0E66D133" w14:textId="77777777" w:rsidR="00B75F8E" w:rsidRPr="00B75F8E" w:rsidRDefault="00B75F8E" w:rsidP="00B75F8E">
      <w:pPr>
        <w:numPr>
          <w:ilvl w:val="0"/>
          <w:numId w:val="45"/>
        </w:numPr>
      </w:pPr>
      <w:r w:rsidRPr="00B75F8E">
        <w:t>Aviso de equipo listo.</w:t>
      </w:r>
    </w:p>
    <w:p w14:paraId="197440CF" w14:textId="77777777" w:rsidR="00B75F8E" w:rsidRPr="00B75F8E" w:rsidRDefault="00B75F8E" w:rsidP="00B75F8E">
      <w:pPr>
        <w:numPr>
          <w:ilvl w:val="0"/>
          <w:numId w:val="45"/>
        </w:numPr>
      </w:pPr>
      <w:r w:rsidRPr="00B75F8E">
        <w:t>Garantía.</w:t>
      </w:r>
    </w:p>
    <w:p w14:paraId="1BE71048" w14:textId="77777777" w:rsidR="00B75F8E" w:rsidRPr="00B75F8E" w:rsidRDefault="00B75F8E" w:rsidP="00B75F8E">
      <w:r w:rsidRPr="00B75F8E">
        <w:t>No debe mostrar:</w:t>
      </w:r>
    </w:p>
    <w:p w14:paraId="0A684DC9" w14:textId="77777777" w:rsidR="00B75F8E" w:rsidRPr="00B75F8E" w:rsidRDefault="00B75F8E" w:rsidP="00B75F8E">
      <w:pPr>
        <w:numPr>
          <w:ilvl w:val="0"/>
          <w:numId w:val="46"/>
        </w:numPr>
      </w:pPr>
      <w:r w:rsidRPr="00B75F8E">
        <w:t>Contraseñas.</w:t>
      </w:r>
    </w:p>
    <w:p w14:paraId="5E7CD143" w14:textId="77777777" w:rsidR="00B75F8E" w:rsidRPr="00B75F8E" w:rsidRDefault="00B75F8E" w:rsidP="00B75F8E">
      <w:pPr>
        <w:numPr>
          <w:ilvl w:val="0"/>
          <w:numId w:val="46"/>
        </w:numPr>
      </w:pPr>
      <w:r w:rsidRPr="00B75F8E">
        <w:t>Costos.</w:t>
      </w:r>
    </w:p>
    <w:p w14:paraId="7574EED9" w14:textId="77777777" w:rsidR="00B75F8E" w:rsidRPr="00B75F8E" w:rsidRDefault="00B75F8E" w:rsidP="00B75F8E">
      <w:pPr>
        <w:numPr>
          <w:ilvl w:val="0"/>
          <w:numId w:val="46"/>
        </w:numPr>
      </w:pPr>
      <w:r w:rsidRPr="00B75F8E">
        <w:t>Ganancias.</w:t>
      </w:r>
    </w:p>
    <w:p w14:paraId="21FBF02C" w14:textId="77777777" w:rsidR="00B75F8E" w:rsidRPr="00B75F8E" w:rsidRDefault="00B75F8E" w:rsidP="00B75F8E">
      <w:pPr>
        <w:numPr>
          <w:ilvl w:val="0"/>
          <w:numId w:val="46"/>
        </w:numPr>
      </w:pPr>
      <w:r w:rsidRPr="00B75F8E">
        <w:t>Notas internas.</w:t>
      </w:r>
    </w:p>
    <w:p w14:paraId="59398CD8" w14:textId="77777777" w:rsidR="00B75F8E" w:rsidRPr="00B75F8E" w:rsidRDefault="00B75F8E" w:rsidP="00B75F8E">
      <w:pPr>
        <w:numPr>
          <w:ilvl w:val="0"/>
          <w:numId w:val="46"/>
        </w:numPr>
      </w:pPr>
      <w:r w:rsidRPr="00B75F8E">
        <w:t>Proveedores.</w:t>
      </w:r>
    </w:p>
    <w:p w14:paraId="0FDD118A" w14:textId="77777777" w:rsidR="00B75F8E" w:rsidRPr="00B75F8E" w:rsidRDefault="00B75F8E" w:rsidP="00B75F8E">
      <w:pPr>
        <w:numPr>
          <w:ilvl w:val="0"/>
          <w:numId w:val="46"/>
        </w:numPr>
      </w:pPr>
      <w:r w:rsidRPr="00B75F8E">
        <w:t>Historial de auditoría.</w:t>
      </w:r>
    </w:p>
    <w:p w14:paraId="2EF69128" w14:textId="77777777" w:rsidR="00B75F8E" w:rsidRPr="00B75F8E" w:rsidRDefault="00B75F8E" w:rsidP="00B75F8E">
      <w:pPr>
        <w:numPr>
          <w:ilvl w:val="0"/>
          <w:numId w:val="46"/>
        </w:numPr>
      </w:pPr>
      <w:r w:rsidRPr="00B75F8E">
        <w:t>Archivos privados.</w:t>
      </w:r>
    </w:p>
    <w:p w14:paraId="442B83F2" w14:textId="77777777" w:rsidR="00B75F8E" w:rsidRPr="00B75F8E" w:rsidRDefault="00B75F8E" w:rsidP="00B75F8E">
      <w:pPr>
        <w:numPr>
          <w:ilvl w:val="0"/>
          <w:numId w:val="46"/>
        </w:numPr>
      </w:pPr>
      <w:r w:rsidRPr="00B75F8E">
        <w:t>Información de otros clientes.</w:t>
      </w:r>
    </w:p>
    <w:p w14:paraId="5471C1A4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22. Presupuestos</w:t>
      </w:r>
    </w:p>
    <w:p w14:paraId="2B1E8B8B" w14:textId="77777777" w:rsidR="00B75F8E" w:rsidRPr="00B75F8E" w:rsidRDefault="00B75F8E" w:rsidP="00B75F8E">
      <w:r w:rsidRPr="00B75F8E">
        <w:t>Se podrán crear presupuestos para ventas, reparaciones y armados de PC.</w:t>
      </w:r>
    </w:p>
    <w:p w14:paraId="4DDC1A9A" w14:textId="77777777" w:rsidR="00B75F8E" w:rsidRPr="00B75F8E" w:rsidRDefault="00B75F8E" w:rsidP="00B75F8E">
      <w:r w:rsidRPr="00B75F8E">
        <w:t>Cada renglón podrá ser:</w:t>
      </w:r>
    </w:p>
    <w:p w14:paraId="0FF56E40" w14:textId="77777777" w:rsidR="00B75F8E" w:rsidRPr="00B75F8E" w:rsidRDefault="00B75F8E" w:rsidP="00B75F8E">
      <w:pPr>
        <w:numPr>
          <w:ilvl w:val="0"/>
          <w:numId w:val="47"/>
        </w:numPr>
      </w:pPr>
      <w:r w:rsidRPr="00B75F8E">
        <w:t>Producto del inventario.</w:t>
      </w:r>
    </w:p>
    <w:p w14:paraId="55933ABB" w14:textId="77777777" w:rsidR="00B75F8E" w:rsidRPr="00B75F8E" w:rsidRDefault="00B75F8E" w:rsidP="00B75F8E">
      <w:pPr>
        <w:numPr>
          <w:ilvl w:val="0"/>
          <w:numId w:val="47"/>
        </w:numPr>
      </w:pPr>
      <w:r w:rsidRPr="00B75F8E">
        <w:t>Servicio guardado con precio editable.</w:t>
      </w:r>
    </w:p>
    <w:p w14:paraId="0C40FB97" w14:textId="77777777" w:rsidR="00B75F8E" w:rsidRPr="00B75F8E" w:rsidRDefault="00B75F8E" w:rsidP="00B75F8E">
      <w:pPr>
        <w:numPr>
          <w:ilvl w:val="0"/>
          <w:numId w:val="47"/>
        </w:numPr>
      </w:pPr>
      <w:r w:rsidRPr="00B75F8E">
        <w:t>Concepto libre.</w:t>
      </w:r>
    </w:p>
    <w:p w14:paraId="340099A9" w14:textId="77777777" w:rsidR="00B75F8E" w:rsidRPr="00B75F8E" w:rsidRDefault="00B75F8E" w:rsidP="00B75F8E">
      <w:r w:rsidRPr="00B75F8E">
        <w:t>Podrá contener:</w:t>
      </w:r>
    </w:p>
    <w:p w14:paraId="1613BF04" w14:textId="77777777" w:rsidR="00B75F8E" w:rsidRPr="00B75F8E" w:rsidRDefault="00B75F8E" w:rsidP="00B75F8E">
      <w:pPr>
        <w:numPr>
          <w:ilvl w:val="0"/>
          <w:numId w:val="48"/>
        </w:numPr>
      </w:pPr>
      <w:r w:rsidRPr="00B75F8E">
        <w:t>Descripción.</w:t>
      </w:r>
    </w:p>
    <w:p w14:paraId="0E93AF08" w14:textId="77777777" w:rsidR="00B75F8E" w:rsidRPr="00B75F8E" w:rsidRDefault="00B75F8E" w:rsidP="00B75F8E">
      <w:pPr>
        <w:numPr>
          <w:ilvl w:val="0"/>
          <w:numId w:val="48"/>
        </w:numPr>
      </w:pPr>
      <w:r w:rsidRPr="00B75F8E">
        <w:t>Cantidad.</w:t>
      </w:r>
    </w:p>
    <w:p w14:paraId="52AE90AF" w14:textId="77777777" w:rsidR="00B75F8E" w:rsidRPr="00B75F8E" w:rsidRDefault="00B75F8E" w:rsidP="00B75F8E">
      <w:pPr>
        <w:numPr>
          <w:ilvl w:val="0"/>
          <w:numId w:val="48"/>
        </w:numPr>
      </w:pPr>
      <w:r w:rsidRPr="00B75F8E">
        <w:lastRenderedPageBreak/>
        <w:t>Precio.</w:t>
      </w:r>
    </w:p>
    <w:p w14:paraId="0DF16E0E" w14:textId="77777777" w:rsidR="00B75F8E" w:rsidRPr="00B75F8E" w:rsidRDefault="00B75F8E" w:rsidP="00B75F8E">
      <w:pPr>
        <w:numPr>
          <w:ilvl w:val="0"/>
          <w:numId w:val="48"/>
        </w:numPr>
      </w:pPr>
      <w:r w:rsidRPr="00B75F8E">
        <w:t>Descuento.</w:t>
      </w:r>
    </w:p>
    <w:p w14:paraId="0217D8D2" w14:textId="77777777" w:rsidR="00B75F8E" w:rsidRPr="00B75F8E" w:rsidRDefault="00B75F8E" w:rsidP="00B75F8E">
      <w:pPr>
        <w:numPr>
          <w:ilvl w:val="0"/>
          <w:numId w:val="48"/>
        </w:numPr>
      </w:pPr>
      <w:r w:rsidRPr="00B75F8E">
        <w:t>Impuestos.</w:t>
      </w:r>
    </w:p>
    <w:p w14:paraId="67E59993" w14:textId="77777777" w:rsidR="00B75F8E" w:rsidRPr="00B75F8E" w:rsidRDefault="00B75F8E" w:rsidP="00B75F8E">
      <w:pPr>
        <w:numPr>
          <w:ilvl w:val="0"/>
          <w:numId w:val="48"/>
        </w:numPr>
      </w:pPr>
      <w:r w:rsidRPr="00B75F8E">
        <w:t>Garantía.</w:t>
      </w:r>
    </w:p>
    <w:p w14:paraId="6E417977" w14:textId="77777777" w:rsidR="00B75F8E" w:rsidRPr="00B75F8E" w:rsidRDefault="00B75F8E" w:rsidP="00B75F8E">
      <w:pPr>
        <w:numPr>
          <w:ilvl w:val="0"/>
          <w:numId w:val="48"/>
        </w:numPr>
      </w:pPr>
      <w:r w:rsidRPr="00B75F8E">
        <w:t>Observaciones.</w:t>
      </w:r>
    </w:p>
    <w:p w14:paraId="60DDABA3" w14:textId="77777777" w:rsidR="00B75F8E" w:rsidRPr="00B75F8E" w:rsidRDefault="00B75F8E" w:rsidP="00B75F8E">
      <w:pPr>
        <w:numPr>
          <w:ilvl w:val="0"/>
          <w:numId w:val="48"/>
        </w:numPr>
      </w:pPr>
      <w:r w:rsidRPr="00B75F8E">
        <w:t>Costo interno opcional.</w:t>
      </w:r>
    </w:p>
    <w:p w14:paraId="330E6B26" w14:textId="77777777" w:rsidR="00B75F8E" w:rsidRPr="00B75F8E" w:rsidRDefault="00B75F8E" w:rsidP="00B75F8E">
      <w:r w:rsidRPr="00B75F8E">
        <w:t>Los presupuestos tendrán estados como borrador, enviado, aprobado, rechazado o vencido.</w:t>
      </w:r>
    </w:p>
    <w:p w14:paraId="4B316FF7" w14:textId="77777777" w:rsidR="00B75F8E" w:rsidRPr="00B75F8E" w:rsidRDefault="00B75F8E" w:rsidP="00B75F8E">
      <w:r w:rsidRPr="00B75F8E">
        <w:t>Si se modifica uno enviado, se creará una versión nueva conservando la anterior.</w:t>
      </w:r>
    </w:p>
    <w:p w14:paraId="42A1246E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23. Armado de PC</w:t>
      </w:r>
    </w:p>
    <w:p w14:paraId="3AFF77AA" w14:textId="77777777" w:rsidR="00B75F8E" w:rsidRPr="00B75F8E" w:rsidRDefault="00B75F8E" w:rsidP="00B75F8E">
      <w:r w:rsidRPr="00B75F8E">
        <w:t>Debe existir un módulo específico para proyectos de armado.</w:t>
      </w:r>
    </w:p>
    <w:p w14:paraId="759E7737" w14:textId="77777777" w:rsidR="00B75F8E" w:rsidRPr="00B75F8E" w:rsidRDefault="00B75F8E" w:rsidP="00B75F8E">
      <w:r w:rsidRPr="00B75F8E">
        <w:t>Se registrará:</w:t>
      </w:r>
    </w:p>
    <w:p w14:paraId="5B507D9A" w14:textId="77777777" w:rsidR="00B75F8E" w:rsidRPr="00B75F8E" w:rsidRDefault="00B75F8E" w:rsidP="00B75F8E">
      <w:pPr>
        <w:numPr>
          <w:ilvl w:val="0"/>
          <w:numId w:val="49"/>
        </w:numPr>
      </w:pPr>
      <w:r w:rsidRPr="00B75F8E">
        <w:t>Cliente.</w:t>
      </w:r>
    </w:p>
    <w:p w14:paraId="39EF6A44" w14:textId="77777777" w:rsidR="00B75F8E" w:rsidRPr="00B75F8E" w:rsidRDefault="00B75F8E" w:rsidP="00B75F8E">
      <w:pPr>
        <w:numPr>
          <w:ilvl w:val="0"/>
          <w:numId w:val="49"/>
        </w:numPr>
      </w:pPr>
      <w:r w:rsidRPr="00B75F8E">
        <w:t>Presupuesto aproximado.</w:t>
      </w:r>
    </w:p>
    <w:p w14:paraId="30CC8D11" w14:textId="77777777" w:rsidR="00B75F8E" w:rsidRPr="00B75F8E" w:rsidRDefault="00B75F8E" w:rsidP="00B75F8E">
      <w:pPr>
        <w:numPr>
          <w:ilvl w:val="0"/>
          <w:numId w:val="49"/>
        </w:numPr>
      </w:pPr>
      <w:r w:rsidRPr="00B75F8E">
        <w:t>Requisitos.</w:t>
      </w:r>
    </w:p>
    <w:p w14:paraId="324CA144" w14:textId="77777777" w:rsidR="00B75F8E" w:rsidRPr="00B75F8E" w:rsidRDefault="00B75F8E" w:rsidP="00B75F8E">
      <w:pPr>
        <w:numPr>
          <w:ilvl w:val="0"/>
          <w:numId w:val="49"/>
        </w:numPr>
      </w:pPr>
      <w:r w:rsidRPr="00B75F8E">
        <w:t>Preferencias.</w:t>
      </w:r>
    </w:p>
    <w:p w14:paraId="40D36A3F" w14:textId="77777777" w:rsidR="00B75F8E" w:rsidRPr="00B75F8E" w:rsidRDefault="00B75F8E" w:rsidP="00B75F8E">
      <w:pPr>
        <w:numPr>
          <w:ilvl w:val="0"/>
          <w:numId w:val="49"/>
        </w:numPr>
      </w:pPr>
      <w:r w:rsidRPr="00B75F8E">
        <w:t>Observaciones.</w:t>
      </w:r>
    </w:p>
    <w:p w14:paraId="099FC3BD" w14:textId="77777777" w:rsidR="00B75F8E" w:rsidRPr="00B75F8E" w:rsidRDefault="00B75F8E" w:rsidP="00B75F8E">
      <w:pPr>
        <w:numPr>
          <w:ilvl w:val="0"/>
          <w:numId w:val="49"/>
        </w:numPr>
      </w:pPr>
      <w:r w:rsidRPr="00B75F8E">
        <w:t>Uso previsto.</w:t>
      </w:r>
    </w:p>
    <w:p w14:paraId="5124DCC3" w14:textId="77777777" w:rsidR="00B75F8E" w:rsidRPr="00B75F8E" w:rsidRDefault="00B75F8E" w:rsidP="00B75F8E">
      <w:r w:rsidRPr="00B75F8E">
        <w:t>Usos configurables:</w:t>
      </w:r>
    </w:p>
    <w:p w14:paraId="0E35FA09" w14:textId="77777777" w:rsidR="00B75F8E" w:rsidRPr="00B75F8E" w:rsidRDefault="00B75F8E" w:rsidP="00B75F8E">
      <w:pPr>
        <w:numPr>
          <w:ilvl w:val="0"/>
          <w:numId w:val="50"/>
        </w:numPr>
      </w:pPr>
      <w:r w:rsidRPr="00B75F8E">
        <w:t>Oficina.</w:t>
      </w:r>
    </w:p>
    <w:p w14:paraId="47C5F2E7" w14:textId="77777777" w:rsidR="00B75F8E" w:rsidRPr="00B75F8E" w:rsidRDefault="00B75F8E" w:rsidP="00B75F8E">
      <w:pPr>
        <w:numPr>
          <w:ilvl w:val="0"/>
          <w:numId w:val="50"/>
        </w:numPr>
      </w:pPr>
      <w:proofErr w:type="spellStart"/>
      <w:r w:rsidRPr="00B75F8E">
        <w:t>Gaming</w:t>
      </w:r>
      <w:proofErr w:type="spellEnd"/>
      <w:r w:rsidRPr="00B75F8E">
        <w:t>.</w:t>
      </w:r>
    </w:p>
    <w:p w14:paraId="10045446" w14:textId="77777777" w:rsidR="00B75F8E" w:rsidRPr="00B75F8E" w:rsidRDefault="00B75F8E" w:rsidP="00B75F8E">
      <w:pPr>
        <w:numPr>
          <w:ilvl w:val="0"/>
          <w:numId w:val="50"/>
        </w:numPr>
      </w:pPr>
      <w:r w:rsidRPr="00B75F8E">
        <w:t>Diseño.</w:t>
      </w:r>
    </w:p>
    <w:p w14:paraId="1121B86E" w14:textId="77777777" w:rsidR="00B75F8E" w:rsidRPr="00B75F8E" w:rsidRDefault="00B75F8E" w:rsidP="00B75F8E">
      <w:pPr>
        <w:numPr>
          <w:ilvl w:val="0"/>
          <w:numId w:val="50"/>
        </w:numPr>
      </w:pPr>
      <w:r w:rsidRPr="00B75F8E">
        <w:t>Edición.</w:t>
      </w:r>
    </w:p>
    <w:p w14:paraId="55AD13E0" w14:textId="77777777" w:rsidR="00B75F8E" w:rsidRPr="00B75F8E" w:rsidRDefault="00B75F8E" w:rsidP="00B75F8E">
      <w:pPr>
        <w:numPr>
          <w:ilvl w:val="0"/>
          <w:numId w:val="50"/>
        </w:numPr>
      </w:pPr>
      <w:r w:rsidRPr="00B75F8E">
        <w:t>Streaming.</w:t>
      </w:r>
    </w:p>
    <w:p w14:paraId="6BE04FE4" w14:textId="77777777" w:rsidR="00B75F8E" w:rsidRPr="00B75F8E" w:rsidRDefault="00B75F8E" w:rsidP="00B75F8E">
      <w:pPr>
        <w:numPr>
          <w:ilvl w:val="0"/>
          <w:numId w:val="50"/>
        </w:numPr>
      </w:pPr>
      <w:r w:rsidRPr="00B75F8E">
        <w:t>Programación.</w:t>
      </w:r>
    </w:p>
    <w:p w14:paraId="1765BDAA" w14:textId="77777777" w:rsidR="00B75F8E" w:rsidRPr="00B75F8E" w:rsidRDefault="00B75F8E" w:rsidP="00B75F8E">
      <w:pPr>
        <w:numPr>
          <w:ilvl w:val="0"/>
          <w:numId w:val="50"/>
        </w:numPr>
      </w:pPr>
      <w:r w:rsidRPr="00B75F8E">
        <w:t>Personalizado.</w:t>
      </w:r>
    </w:p>
    <w:p w14:paraId="3529E286" w14:textId="77777777" w:rsidR="00B75F8E" w:rsidRPr="00B75F8E" w:rsidRDefault="00B75F8E" w:rsidP="00B75F8E">
      <w:r w:rsidRPr="00B75F8E">
        <w:t>No será obligatorio seleccionar componentes al crear el proyecto.</w:t>
      </w:r>
    </w:p>
    <w:p w14:paraId="22E3F843" w14:textId="77777777" w:rsidR="00B75F8E" w:rsidRPr="00B75F8E" w:rsidRDefault="00B75F8E" w:rsidP="00B75F8E">
      <w:r w:rsidRPr="00B75F8E">
        <w:t>Estados posibles:</w:t>
      </w:r>
    </w:p>
    <w:p w14:paraId="1EB7E40E" w14:textId="77777777" w:rsidR="00B75F8E" w:rsidRPr="00B75F8E" w:rsidRDefault="00B75F8E" w:rsidP="00B75F8E">
      <w:pPr>
        <w:numPr>
          <w:ilvl w:val="0"/>
          <w:numId w:val="51"/>
        </w:numPr>
      </w:pPr>
      <w:r w:rsidRPr="00B75F8E">
        <w:lastRenderedPageBreak/>
        <w:t>Consulta.</w:t>
      </w:r>
    </w:p>
    <w:p w14:paraId="0FB4AC07" w14:textId="77777777" w:rsidR="00B75F8E" w:rsidRPr="00B75F8E" w:rsidRDefault="00B75F8E" w:rsidP="00B75F8E">
      <w:pPr>
        <w:numPr>
          <w:ilvl w:val="0"/>
          <w:numId w:val="51"/>
        </w:numPr>
      </w:pPr>
      <w:r w:rsidRPr="00B75F8E">
        <w:t>Borrador.</w:t>
      </w:r>
    </w:p>
    <w:p w14:paraId="21385233" w14:textId="77777777" w:rsidR="00B75F8E" w:rsidRPr="00B75F8E" w:rsidRDefault="00B75F8E" w:rsidP="00B75F8E">
      <w:pPr>
        <w:numPr>
          <w:ilvl w:val="0"/>
          <w:numId w:val="51"/>
        </w:numPr>
      </w:pPr>
      <w:r w:rsidRPr="00B75F8E">
        <w:t>Presupuestado.</w:t>
      </w:r>
    </w:p>
    <w:p w14:paraId="08B63736" w14:textId="77777777" w:rsidR="00B75F8E" w:rsidRPr="00B75F8E" w:rsidRDefault="00B75F8E" w:rsidP="00B75F8E">
      <w:pPr>
        <w:numPr>
          <w:ilvl w:val="0"/>
          <w:numId w:val="51"/>
        </w:numPr>
      </w:pPr>
      <w:r w:rsidRPr="00B75F8E">
        <w:t>Enviado.</w:t>
      </w:r>
    </w:p>
    <w:p w14:paraId="5170CD6F" w14:textId="77777777" w:rsidR="00B75F8E" w:rsidRPr="00B75F8E" w:rsidRDefault="00B75F8E" w:rsidP="00B75F8E">
      <w:pPr>
        <w:numPr>
          <w:ilvl w:val="0"/>
          <w:numId w:val="51"/>
        </w:numPr>
      </w:pPr>
      <w:r w:rsidRPr="00B75F8E">
        <w:t>Aprobado.</w:t>
      </w:r>
    </w:p>
    <w:p w14:paraId="6F860BB7" w14:textId="77777777" w:rsidR="00B75F8E" w:rsidRPr="00B75F8E" w:rsidRDefault="00B75F8E" w:rsidP="00B75F8E">
      <w:pPr>
        <w:numPr>
          <w:ilvl w:val="0"/>
          <w:numId w:val="51"/>
        </w:numPr>
      </w:pPr>
      <w:r w:rsidRPr="00B75F8E">
        <w:t>Rechazado.</w:t>
      </w:r>
    </w:p>
    <w:p w14:paraId="047C5702" w14:textId="77777777" w:rsidR="00B75F8E" w:rsidRPr="00B75F8E" w:rsidRDefault="00B75F8E" w:rsidP="00B75F8E">
      <w:pPr>
        <w:numPr>
          <w:ilvl w:val="0"/>
          <w:numId w:val="51"/>
        </w:numPr>
      </w:pPr>
      <w:r w:rsidRPr="00B75F8E">
        <w:t>Componentes reservados.</w:t>
      </w:r>
    </w:p>
    <w:p w14:paraId="31228E04" w14:textId="77777777" w:rsidR="00B75F8E" w:rsidRPr="00B75F8E" w:rsidRDefault="00B75F8E" w:rsidP="00B75F8E">
      <w:pPr>
        <w:numPr>
          <w:ilvl w:val="0"/>
          <w:numId w:val="51"/>
        </w:numPr>
      </w:pPr>
      <w:r w:rsidRPr="00B75F8E">
        <w:t>En armado.</w:t>
      </w:r>
    </w:p>
    <w:p w14:paraId="15AF0254" w14:textId="77777777" w:rsidR="00B75F8E" w:rsidRPr="00B75F8E" w:rsidRDefault="00B75F8E" w:rsidP="00B75F8E">
      <w:pPr>
        <w:numPr>
          <w:ilvl w:val="0"/>
          <w:numId w:val="51"/>
        </w:numPr>
      </w:pPr>
      <w:r w:rsidRPr="00B75F8E">
        <w:t>En prueba.</w:t>
      </w:r>
    </w:p>
    <w:p w14:paraId="75F8FFF1" w14:textId="77777777" w:rsidR="00B75F8E" w:rsidRPr="00B75F8E" w:rsidRDefault="00B75F8E" w:rsidP="00B75F8E">
      <w:pPr>
        <w:numPr>
          <w:ilvl w:val="0"/>
          <w:numId w:val="51"/>
        </w:numPr>
      </w:pPr>
      <w:r w:rsidRPr="00B75F8E">
        <w:t>Listo.</w:t>
      </w:r>
    </w:p>
    <w:p w14:paraId="6C7FBFED" w14:textId="77777777" w:rsidR="00B75F8E" w:rsidRPr="00B75F8E" w:rsidRDefault="00B75F8E" w:rsidP="00B75F8E">
      <w:pPr>
        <w:numPr>
          <w:ilvl w:val="0"/>
          <w:numId w:val="51"/>
        </w:numPr>
      </w:pPr>
      <w:r w:rsidRPr="00B75F8E">
        <w:t>Entregado.</w:t>
      </w:r>
    </w:p>
    <w:p w14:paraId="7BF2DF34" w14:textId="77777777" w:rsidR="00B75F8E" w:rsidRPr="00B75F8E" w:rsidRDefault="00B75F8E" w:rsidP="00B75F8E">
      <w:r w:rsidRPr="00B75F8E">
        <w:t>Cuando corresponda, se elegirán componentes disponibles. El sistema podrá revisar compatibilidades básicas y reservarlos manualmente o al aprobarse el presupuesto.</w:t>
      </w:r>
    </w:p>
    <w:p w14:paraId="2F69D4B0" w14:textId="77777777" w:rsidR="00B75F8E" w:rsidRPr="00B75F8E" w:rsidRDefault="00B75F8E" w:rsidP="00B75F8E">
      <w:r w:rsidRPr="00B75F8E">
        <w:t>Al finalizar se creará un equipo completo vinculado al cliente, conservando:</w:t>
      </w:r>
    </w:p>
    <w:p w14:paraId="0A113517" w14:textId="77777777" w:rsidR="00B75F8E" w:rsidRPr="00B75F8E" w:rsidRDefault="00B75F8E" w:rsidP="00B75F8E">
      <w:pPr>
        <w:numPr>
          <w:ilvl w:val="0"/>
          <w:numId w:val="52"/>
        </w:numPr>
      </w:pPr>
      <w:r w:rsidRPr="00B75F8E">
        <w:t>Componentes.</w:t>
      </w:r>
    </w:p>
    <w:p w14:paraId="512E5BF7" w14:textId="77777777" w:rsidR="00B75F8E" w:rsidRPr="00B75F8E" w:rsidRDefault="00B75F8E" w:rsidP="00B75F8E">
      <w:pPr>
        <w:numPr>
          <w:ilvl w:val="0"/>
          <w:numId w:val="52"/>
        </w:numPr>
      </w:pPr>
      <w:r w:rsidRPr="00B75F8E">
        <w:t>Números de serie.</w:t>
      </w:r>
    </w:p>
    <w:p w14:paraId="7A8AFDCD" w14:textId="77777777" w:rsidR="00B75F8E" w:rsidRPr="00B75F8E" w:rsidRDefault="00B75F8E" w:rsidP="00B75F8E">
      <w:pPr>
        <w:numPr>
          <w:ilvl w:val="0"/>
          <w:numId w:val="52"/>
        </w:numPr>
      </w:pPr>
      <w:r w:rsidRPr="00B75F8E">
        <w:t>Costos.</w:t>
      </w:r>
    </w:p>
    <w:p w14:paraId="413790F7" w14:textId="77777777" w:rsidR="00B75F8E" w:rsidRPr="00B75F8E" w:rsidRDefault="00B75F8E" w:rsidP="00B75F8E">
      <w:pPr>
        <w:numPr>
          <w:ilvl w:val="0"/>
          <w:numId w:val="52"/>
        </w:numPr>
      </w:pPr>
      <w:r w:rsidRPr="00B75F8E">
        <w:t>Pruebas.</w:t>
      </w:r>
    </w:p>
    <w:p w14:paraId="0BC1385D" w14:textId="77777777" w:rsidR="00B75F8E" w:rsidRPr="00B75F8E" w:rsidRDefault="00B75F8E" w:rsidP="00B75F8E">
      <w:pPr>
        <w:numPr>
          <w:ilvl w:val="0"/>
          <w:numId w:val="52"/>
        </w:numPr>
      </w:pPr>
      <w:r w:rsidRPr="00B75F8E">
        <w:t>Sistema instalado.</w:t>
      </w:r>
    </w:p>
    <w:p w14:paraId="0E9BF917" w14:textId="77777777" w:rsidR="00B75F8E" w:rsidRPr="00B75F8E" w:rsidRDefault="00B75F8E" w:rsidP="00B75F8E">
      <w:pPr>
        <w:numPr>
          <w:ilvl w:val="0"/>
          <w:numId w:val="52"/>
        </w:numPr>
      </w:pPr>
      <w:r w:rsidRPr="00B75F8E">
        <w:t>Garantías.</w:t>
      </w:r>
    </w:p>
    <w:p w14:paraId="10AFAEC4" w14:textId="77777777" w:rsidR="00B75F8E" w:rsidRPr="00B75F8E" w:rsidRDefault="00B75F8E" w:rsidP="00B75F8E">
      <w:pPr>
        <w:numPr>
          <w:ilvl w:val="0"/>
          <w:numId w:val="52"/>
        </w:numPr>
      </w:pPr>
      <w:r w:rsidRPr="00B75F8E">
        <w:t>Historial posterior.</w:t>
      </w:r>
    </w:p>
    <w:p w14:paraId="3ED04CA7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24. Equipos recibidos como parte de pago</w:t>
      </w:r>
    </w:p>
    <w:p w14:paraId="58196607" w14:textId="77777777" w:rsidR="00B75F8E" w:rsidRPr="00B75F8E" w:rsidRDefault="00B75F8E" w:rsidP="00B75F8E">
      <w:r w:rsidRPr="00B75F8E">
        <w:t xml:space="preserve">Cuando se tome un celular, </w:t>
      </w:r>
      <w:proofErr w:type="spellStart"/>
      <w:r w:rsidRPr="00B75F8E">
        <w:t>tablet</w:t>
      </w:r>
      <w:proofErr w:type="spellEnd"/>
      <w:r w:rsidRPr="00B75F8E">
        <w:t>, computadora, notebook u otro equipo como parte de pago, se creará una ficha específica.</w:t>
      </w:r>
    </w:p>
    <w:p w14:paraId="616BFFB2" w14:textId="77777777" w:rsidR="00B75F8E" w:rsidRPr="00B75F8E" w:rsidRDefault="00B75F8E" w:rsidP="00B75F8E">
      <w:r w:rsidRPr="00B75F8E">
        <w:t>La operación quedará vinculada con:</w:t>
      </w:r>
    </w:p>
    <w:p w14:paraId="073D31C0" w14:textId="77777777" w:rsidR="00B75F8E" w:rsidRPr="00B75F8E" w:rsidRDefault="00B75F8E" w:rsidP="00B75F8E">
      <w:pPr>
        <w:numPr>
          <w:ilvl w:val="0"/>
          <w:numId w:val="53"/>
        </w:numPr>
      </w:pPr>
      <w:r w:rsidRPr="00B75F8E">
        <w:t>Cliente que entrega el equipo.</w:t>
      </w:r>
    </w:p>
    <w:p w14:paraId="51AA3D4F" w14:textId="77777777" w:rsidR="00B75F8E" w:rsidRPr="00B75F8E" w:rsidRDefault="00B75F8E" w:rsidP="00B75F8E">
      <w:pPr>
        <w:numPr>
          <w:ilvl w:val="0"/>
          <w:numId w:val="53"/>
        </w:numPr>
      </w:pPr>
      <w:r w:rsidRPr="00B75F8E">
        <w:t>Producto que compra.</w:t>
      </w:r>
    </w:p>
    <w:p w14:paraId="0AFEE023" w14:textId="77777777" w:rsidR="00B75F8E" w:rsidRPr="00B75F8E" w:rsidRDefault="00B75F8E" w:rsidP="00B75F8E">
      <w:pPr>
        <w:numPr>
          <w:ilvl w:val="0"/>
          <w:numId w:val="53"/>
        </w:numPr>
      </w:pPr>
      <w:r w:rsidRPr="00B75F8E">
        <w:t>Venta.</w:t>
      </w:r>
    </w:p>
    <w:p w14:paraId="6EE9496C" w14:textId="77777777" w:rsidR="00B75F8E" w:rsidRPr="00B75F8E" w:rsidRDefault="00B75F8E" w:rsidP="00B75F8E">
      <w:pPr>
        <w:numPr>
          <w:ilvl w:val="0"/>
          <w:numId w:val="53"/>
        </w:numPr>
      </w:pPr>
      <w:r w:rsidRPr="00B75F8E">
        <w:lastRenderedPageBreak/>
        <w:t>Valor reconocido.</w:t>
      </w:r>
    </w:p>
    <w:p w14:paraId="06B2A29C" w14:textId="77777777" w:rsidR="00B75F8E" w:rsidRPr="00B75F8E" w:rsidRDefault="00B75F8E" w:rsidP="00B75F8E">
      <w:pPr>
        <w:numPr>
          <w:ilvl w:val="0"/>
          <w:numId w:val="53"/>
        </w:numPr>
      </w:pPr>
      <w:r w:rsidRPr="00B75F8E">
        <w:t>Diferencia pendiente.</w:t>
      </w:r>
    </w:p>
    <w:p w14:paraId="0E14DD38" w14:textId="77777777" w:rsidR="00B75F8E" w:rsidRPr="00B75F8E" w:rsidRDefault="00B75F8E" w:rsidP="00B75F8E">
      <w:pPr>
        <w:numPr>
          <w:ilvl w:val="0"/>
          <w:numId w:val="53"/>
        </w:numPr>
      </w:pPr>
      <w:r w:rsidRPr="00B75F8E">
        <w:t>Forma de pago.</w:t>
      </w:r>
    </w:p>
    <w:p w14:paraId="517756B4" w14:textId="77777777" w:rsidR="00B75F8E" w:rsidRPr="00B75F8E" w:rsidRDefault="00B75F8E" w:rsidP="00B75F8E">
      <w:pPr>
        <w:numPr>
          <w:ilvl w:val="0"/>
          <w:numId w:val="53"/>
        </w:numPr>
      </w:pPr>
      <w:r w:rsidRPr="00B75F8E">
        <w:t>Usuario.</w:t>
      </w:r>
    </w:p>
    <w:p w14:paraId="6A461B6B" w14:textId="77777777" w:rsidR="00B75F8E" w:rsidRPr="00B75F8E" w:rsidRDefault="00B75F8E" w:rsidP="00B75F8E">
      <w:pPr>
        <w:numPr>
          <w:ilvl w:val="0"/>
          <w:numId w:val="53"/>
        </w:numPr>
      </w:pPr>
      <w:r w:rsidRPr="00B75F8E">
        <w:t>Fecha y hora.</w:t>
      </w:r>
    </w:p>
    <w:p w14:paraId="1E96C485" w14:textId="77777777" w:rsidR="00B75F8E" w:rsidRPr="00B75F8E" w:rsidRDefault="00B75F8E" w:rsidP="00B75F8E">
      <w:r w:rsidRPr="00B75F8E">
        <w:t>La ficha del equipo incluirá:</w:t>
      </w:r>
    </w:p>
    <w:p w14:paraId="18FDE455" w14:textId="77777777" w:rsidR="00B75F8E" w:rsidRPr="00B75F8E" w:rsidRDefault="00B75F8E" w:rsidP="00B75F8E">
      <w:pPr>
        <w:numPr>
          <w:ilvl w:val="0"/>
          <w:numId w:val="54"/>
        </w:numPr>
      </w:pPr>
      <w:r w:rsidRPr="00B75F8E">
        <w:t>Tipo.</w:t>
      </w:r>
    </w:p>
    <w:p w14:paraId="5F2D4554" w14:textId="77777777" w:rsidR="00B75F8E" w:rsidRPr="00B75F8E" w:rsidRDefault="00B75F8E" w:rsidP="00B75F8E">
      <w:pPr>
        <w:numPr>
          <w:ilvl w:val="0"/>
          <w:numId w:val="54"/>
        </w:numPr>
      </w:pPr>
      <w:r w:rsidRPr="00B75F8E">
        <w:t>Marca y modelo.</w:t>
      </w:r>
    </w:p>
    <w:p w14:paraId="66C9870C" w14:textId="77777777" w:rsidR="00B75F8E" w:rsidRPr="00B75F8E" w:rsidRDefault="00B75F8E" w:rsidP="00B75F8E">
      <w:pPr>
        <w:numPr>
          <w:ilvl w:val="0"/>
          <w:numId w:val="54"/>
        </w:numPr>
      </w:pPr>
      <w:r w:rsidRPr="00B75F8E">
        <w:t>Color y capacidad.</w:t>
      </w:r>
    </w:p>
    <w:p w14:paraId="5C4EC7E6" w14:textId="77777777" w:rsidR="00B75F8E" w:rsidRPr="00B75F8E" w:rsidRDefault="00B75F8E" w:rsidP="00B75F8E">
      <w:pPr>
        <w:numPr>
          <w:ilvl w:val="0"/>
          <w:numId w:val="54"/>
        </w:numPr>
      </w:pPr>
      <w:r w:rsidRPr="00B75F8E">
        <w:t>IMEI o serie.</w:t>
      </w:r>
    </w:p>
    <w:p w14:paraId="5557BC03" w14:textId="77777777" w:rsidR="00B75F8E" w:rsidRPr="00B75F8E" w:rsidRDefault="00B75F8E" w:rsidP="00B75F8E">
      <w:pPr>
        <w:numPr>
          <w:ilvl w:val="0"/>
          <w:numId w:val="54"/>
        </w:numPr>
      </w:pPr>
      <w:r w:rsidRPr="00B75F8E">
        <w:t>Código interno.</w:t>
      </w:r>
    </w:p>
    <w:p w14:paraId="21D4A9CA" w14:textId="77777777" w:rsidR="00B75F8E" w:rsidRPr="00B75F8E" w:rsidRDefault="00B75F8E" w:rsidP="00B75F8E">
      <w:pPr>
        <w:numPr>
          <w:ilvl w:val="0"/>
          <w:numId w:val="54"/>
        </w:numPr>
      </w:pPr>
      <w:r w:rsidRPr="00B75F8E">
        <w:t>Estado de batería.</w:t>
      </w:r>
    </w:p>
    <w:p w14:paraId="76827708" w14:textId="77777777" w:rsidR="00B75F8E" w:rsidRPr="00B75F8E" w:rsidRDefault="00B75F8E" w:rsidP="00B75F8E">
      <w:pPr>
        <w:numPr>
          <w:ilvl w:val="0"/>
          <w:numId w:val="54"/>
        </w:numPr>
      </w:pPr>
      <w:r w:rsidRPr="00B75F8E">
        <w:t>Estado físico.</w:t>
      </w:r>
    </w:p>
    <w:p w14:paraId="061D6725" w14:textId="77777777" w:rsidR="00B75F8E" w:rsidRPr="00B75F8E" w:rsidRDefault="00B75F8E" w:rsidP="00B75F8E">
      <w:pPr>
        <w:numPr>
          <w:ilvl w:val="0"/>
          <w:numId w:val="54"/>
        </w:numPr>
      </w:pPr>
      <w:r w:rsidRPr="00B75F8E">
        <w:t>Accesorios.</w:t>
      </w:r>
    </w:p>
    <w:p w14:paraId="310AA606" w14:textId="77777777" w:rsidR="00B75F8E" w:rsidRPr="00B75F8E" w:rsidRDefault="00B75F8E" w:rsidP="00B75F8E">
      <w:pPr>
        <w:numPr>
          <w:ilvl w:val="0"/>
          <w:numId w:val="54"/>
        </w:numPr>
      </w:pPr>
      <w:r w:rsidRPr="00B75F8E">
        <w:t>Reparaciones anteriores conocidas.</w:t>
      </w:r>
    </w:p>
    <w:p w14:paraId="008FF4C6" w14:textId="77777777" w:rsidR="00B75F8E" w:rsidRPr="00B75F8E" w:rsidRDefault="00B75F8E" w:rsidP="00B75F8E">
      <w:pPr>
        <w:numPr>
          <w:ilvl w:val="0"/>
          <w:numId w:val="54"/>
        </w:numPr>
      </w:pPr>
      <w:r w:rsidRPr="00B75F8E">
        <w:t>Fallas.</w:t>
      </w:r>
    </w:p>
    <w:p w14:paraId="2DADF313" w14:textId="77777777" w:rsidR="00B75F8E" w:rsidRPr="00B75F8E" w:rsidRDefault="00B75F8E" w:rsidP="00B75F8E">
      <w:pPr>
        <w:numPr>
          <w:ilvl w:val="0"/>
          <w:numId w:val="54"/>
        </w:numPr>
      </w:pPr>
      <w:r w:rsidRPr="00B75F8E">
        <w:t>Observaciones.</w:t>
      </w:r>
    </w:p>
    <w:p w14:paraId="0552DAA7" w14:textId="77777777" w:rsidR="00B75F8E" w:rsidRPr="00B75F8E" w:rsidRDefault="00B75F8E" w:rsidP="00B75F8E">
      <w:pPr>
        <w:numPr>
          <w:ilvl w:val="0"/>
          <w:numId w:val="54"/>
        </w:numPr>
      </w:pPr>
      <w:r w:rsidRPr="00B75F8E">
        <w:t>Valor estimado.</w:t>
      </w:r>
    </w:p>
    <w:p w14:paraId="569AE0DE" w14:textId="77777777" w:rsidR="00B75F8E" w:rsidRPr="00B75F8E" w:rsidRDefault="00B75F8E" w:rsidP="00B75F8E">
      <w:pPr>
        <w:numPr>
          <w:ilvl w:val="0"/>
          <w:numId w:val="54"/>
        </w:numPr>
      </w:pPr>
      <w:r w:rsidRPr="00B75F8E">
        <w:t>Valor aceptado.</w:t>
      </w:r>
    </w:p>
    <w:p w14:paraId="0EB17C95" w14:textId="77777777" w:rsidR="00B75F8E" w:rsidRPr="00B75F8E" w:rsidRDefault="00B75F8E" w:rsidP="00B75F8E">
      <w:pPr>
        <w:numPr>
          <w:ilvl w:val="0"/>
          <w:numId w:val="54"/>
        </w:numPr>
      </w:pPr>
      <w:r w:rsidRPr="00B75F8E">
        <w:t>Costo previsto de reacondicionamiento.</w:t>
      </w:r>
    </w:p>
    <w:p w14:paraId="4A050658" w14:textId="77777777" w:rsidR="00B75F8E" w:rsidRPr="00B75F8E" w:rsidRDefault="00B75F8E" w:rsidP="00B75F8E">
      <w:pPr>
        <w:numPr>
          <w:ilvl w:val="0"/>
          <w:numId w:val="54"/>
        </w:numPr>
      </w:pPr>
      <w:r w:rsidRPr="00B75F8E">
        <w:t>Precio estimado de reventa.</w:t>
      </w:r>
    </w:p>
    <w:p w14:paraId="3DD129DF" w14:textId="77777777" w:rsidR="00B75F8E" w:rsidRPr="00B75F8E" w:rsidRDefault="00B75F8E" w:rsidP="00B75F8E">
      <w:pPr>
        <w:numPr>
          <w:ilvl w:val="0"/>
          <w:numId w:val="54"/>
        </w:numPr>
      </w:pPr>
      <w:r w:rsidRPr="00B75F8E">
        <w:t>Margen esperado.</w:t>
      </w:r>
    </w:p>
    <w:p w14:paraId="1C4029EE" w14:textId="77777777" w:rsidR="00B75F8E" w:rsidRPr="00B75F8E" w:rsidRDefault="00B75F8E" w:rsidP="00B75F8E">
      <w:r w:rsidRPr="00B75F8E">
        <w:t>Se realizará una revisión con pruebas configurables y se podrán adjuntar fotos y videos, directamente o mediante QR.</w:t>
      </w:r>
    </w:p>
    <w:p w14:paraId="649541BC" w14:textId="77777777" w:rsidR="00B75F8E" w:rsidRPr="00B75F8E" w:rsidRDefault="00B75F8E" w:rsidP="00B75F8E">
      <w:r w:rsidRPr="00B75F8E">
        <w:t>También se guardarán datos de procedencia:</w:t>
      </w:r>
    </w:p>
    <w:p w14:paraId="4D07C4EE" w14:textId="77777777" w:rsidR="00B75F8E" w:rsidRPr="00B75F8E" w:rsidRDefault="00B75F8E" w:rsidP="00B75F8E">
      <w:pPr>
        <w:numPr>
          <w:ilvl w:val="0"/>
          <w:numId w:val="55"/>
        </w:numPr>
      </w:pPr>
      <w:r w:rsidRPr="00B75F8E">
        <w:t>Nombre y apellido.</w:t>
      </w:r>
    </w:p>
    <w:p w14:paraId="3E1AAD10" w14:textId="77777777" w:rsidR="00B75F8E" w:rsidRPr="00B75F8E" w:rsidRDefault="00B75F8E" w:rsidP="00B75F8E">
      <w:pPr>
        <w:numPr>
          <w:ilvl w:val="0"/>
          <w:numId w:val="55"/>
        </w:numPr>
      </w:pPr>
      <w:r w:rsidRPr="00B75F8E">
        <w:t>DNI.</w:t>
      </w:r>
    </w:p>
    <w:p w14:paraId="206E070C" w14:textId="77777777" w:rsidR="00B75F8E" w:rsidRPr="00B75F8E" w:rsidRDefault="00B75F8E" w:rsidP="00B75F8E">
      <w:pPr>
        <w:numPr>
          <w:ilvl w:val="0"/>
          <w:numId w:val="55"/>
        </w:numPr>
      </w:pPr>
      <w:r w:rsidRPr="00B75F8E">
        <w:t>Teléfono.</w:t>
      </w:r>
    </w:p>
    <w:p w14:paraId="38110EBB" w14:textId="77777777" w:rsidR="00B75F8E" w:rsidRPr="00B75F8E" w:rsidRDefault="00B75F8E" w:rsidP="00B75F8E">
      <w:pPr>
        <w:numPr>
          <w:ilvl w:val="0"/>
          <w:numId w:val="55"/>
        </w:numPr>
      </w:pPr>
      <w:r w:rsidRPr="00B75F8E">
        <w:lastRenderedPageBreak/>
        <w:t>Domicilio, si se requiere.</w:t>
      </w:r>
    </w:p>
    <w:p w14:paraId="016EFEB1" w14:textId="77777777" w:rsidR="00B75F8E" w:rsidRPr="00B75F8E" w:rsidRDefault="00B75F8E" w:rsidP="00B75F8E">
      <w:pPr>
        <w:numPr>
          <w:ilvl w:val="0"/>
          <w:numId w:val="55"/>
        </w:numPr>
      </w:pPr>
      <w:r w:rsidRPr="00B75F8E">
        <w:t>Declaración de propiedad.</w:t>
      </w:r>
    </w:p>
    <w:p w14:paraId="1A2D8F37" w14:textId="77777777" w:rsidR="00B75F8E" w:rsidRPr="00B75F8E" w:rsidRDefault="00B75F8E" w:rsidP="00B75F8E">
      <w:pPr>
        <w:numPr>
          <w:ilvl w:val="0"/>
          <w:numId w:val="55"/>
        </w:numPr>
      </w:pPr>
      <w:r w:rsidRPr="00B75F8E">
        <w:t>Firma.</w:t>
      </w:r>
    </w:p>
    <w:p w14:paraId="60DBEC53" w14:textId="77777777" w:rsidR="00B75F8E" w:rsidRPr="00B75F8E" w:rsidRDefault="00B75F8E" w:rsidP="00B75F8E">
      <w:pPr>
        <w:numPr>
          <w:ilvl w:val="0"/>
          <w:numId w:val="55"/>
        </w:numPr>
      </w:pPr>
      <w:r w:rsidRPr="00B75F8E">
        <w:t>Documentación configurada.</w:t>
      </w:r>
    </w:p>
    <w:p w14:paraId="70060C18" w14:textId="77777777" w:rsidR="00B75F8E" w:rsidRPr="00B75F8E" w:rsidRDefault="00B75F8E" w:rsidP="00B75F8E">
      <w:r w:rsidRPr="00B75F8E">
        <w:t>Para celulares, el IMEI físico debe compararse con el mostrado por el sistema y verificarse antes de aprobar la toma.</w:t>
      </w:r>
    </w:p>
    <w:p w14:paraId="330AF872" w14:textId="77777777" w:rsidR="00B75F8E" w:rsidRPr="00B75F8E" w:rsidRDefault="00B75F8E" w:rsidP="00B75F8E">
      <w:r w:rsidRPr="00B75F8E">
        <w:t>Estados posibles:</w:t>
      </w:r>
    </w:p>
    <w:p w14:paraId="46E9ED7A" w14:textId="77777777" w:rsidR="00B75F8E" w:rsidRPr="00B75F8E" w:rsidRDefault="00B75F8E" w:rsidP="00B75F8E">
      <w:pPr>
        <w:numPr>
          <w:ilvl w:val="0"/>
          <w:numId w:val="56"/>
        </w:numPr>
      </w:pPr>
      <w:r w:rsidRPr="00B75F8E">
        <w:t>Pendiente de revisión.</w:t>
      </w:r>
    </w:p>
    <w:p w14:paraId="174846C7" w14:textId="77777777" w:rsidR="00B75F8E" w:rsidRPr="00B75F8E" w:rsidRDefault="00B75F8E" w:rsidP="00B75F8E">
      <w:pPr>
        <w:numPr>
          <w:ilvl w:val="0"/>
          <w:numId w:val="56"/>
        </w:numPr>
      </w:pPr>
      <w:r w:rsidRPr="00B75F8E">
        <w:t>En evaluación.</w:t>
      </w:r>
    </w:p>
    <w:p w14:paraId="4ACFF185" w14:textId="77777777" w:rsidR="00B75F8E" w:rsidRPr="00B75F8E" w:rsidRDefault="00B75F8E" w:rsidP="00B75F8E">
      <w:pPr>
        <w:numPr>
          <w:ilvl w:val="0"/>
          <w:numId w:val="56"/>
        </w:numPr>
      </w:pPr>
      <w:r w:rsidRPr="00B75F8E">
        <w:t>Aceptado.</w:t>
      </w:r>
    </w:p>
    <w:p w14:paraId="2671621F" w14:textId="77777777" w:rsidR="00B75F8E" w:rsidRPr="00B75F8E" w:rsidRDefault="00B75F8E" w:rsidP="00B75F8E">
      <w:pPr>
        <w:numPr>
          <w:ilvl w:val="0"/>
          <w:numId w:val="56"/>
        </w:numPr>
      </w:pPr>
      <w:r w:rsidRPr="00B75F8E">
        <w:t>Rechazado.</w:t>
      </w:r>
    </w:p>
    <w:p w14:paraId="66CDFAD4" w14:textId="77777777" w:rsidR="00B75F8E" w:rsidRPr="00B75F8E" w:rsidRDefault="00B75F8E" w:rsidP="00B75F8E">
      <w:pPr>
        <w:numPr>
          <w:ilvl w:val="0"/>
          <w:numId w:val="56"/>
        </w:numPr>
      </w:pPr>
      <w:r w:rsidRPr="00B75F8E">
        <w:t>Pendiente de reacondicionamiento.</w:t>
      </w:r>
    </w:p>
    <w:p w14:paraId="071C805E" w14:textId="77777777" w:rsidR="00B75F8E" w:rsidRPr="00B75F8E" w:rsidRDefault="00B75F8E" w:rsidP="00B75F8E">
      <w:pPr>
        <w:numPr>
          <w:ilvl w:val="0"/>
          <w:numId w:val="56"/>
        </w:numPr>
      </w:pPr>
      <w:r w:rsidRPr="00B75F8E">
        <w:t>En reparación.</w:t>
      </w:r>
    </w:p>
    <w:p w14:paraId="6B755875" w14:textId="77777777" w:rsidR="00B75F8E" w:rsidRPr="00B75F8E" w:rsidRDefault="00B75F8E" w:rsidP="00B75F8E">
      <w:pPr>
        <w:numPr>
          <w:ilvl w:val="0"/>
          <w:numId w:val="56"/>
        </w:numPr>
      </w:pPr>
      <w:r w:rsidRPr="00B75F8E">
        <w:t>Listo para publicar.</w:t>
      </w:r>
    </w:p>
    <w:p w14:paraId="0FCF7732" w14:textId="77777777" w:rsidR="00B75F8E" w:rsidRPr="00B75F8E" w:rsidRDefault="00B75F8E" w:rsidP="00B75F8E">
      <w:pPr>
        <w:numPr>
          <w:ilvl w:val="0"/>
          <w:numId w:val="56"/>
        </w:numPr>
      </w:pPr>
      <w:r w:rsidRPr="00B75F8E">
        <w:t>Disponible.</w:t>
      </w:r>
    </w:p>
    <w:p w14:paraId="251C61DA" w14:textId="77777777" w:rsidR="00B75F8E" w:rsidRPr="00B75F8E" w:rsidRDefault="00B75F8E" w:rsidP="00B75F8E">
      <w:pPr>
        <w:numPr>
          <w:ilvl w:val="0"/>
          <w:numId w:val="56"/>
        </w:numPr>
      </w:pPr>
      <w:r w:rsidRPr="00B75F8E">
        <w:t>Reservado.</w:t>
      </w:r>
    </w:p>
    <w:p w14:paraId="4CE2B3DF" w14:textId="77777777" w:rsidR="00B75F8E" w:rsidRPr="00B75F8E" w:rsidRDefault="00B75F8E" w:rsidP="00B75F8E">
      <w:pPr>
        <w:numPr>
          <w:ilvl w:val="0"/>
          <w:numId w:val="56"/>
        </w:numPr>
      </w:pPr>
      <w:r w:rsidRPr="00B75F8E">
        <w:t>Vendido.</w:t>
      </w:r>
    </w:p>
    <w:p w14:paraId="301B5D63" w14:textId="77777777" w:rsidR="00B75F8E" w:rsidRPr="00B75F8E" w:rsidRDefault="00B75F8E" w:rsidP="00B75F8E">
      <w:pPr>
        <w:numPr>
          <w:ilvl w:val="0"/>
          <w:numId w:val="56"/>
        </w:numPr>
      </w:pPr>
      <w:r w:rsidRPr="00B75F8E">
        <w:t>Bloqueado por irregularidad.</w:t>
      </w:r>
    </w:p>
    <w:p w14:paraId="24DA5D9B" w14:textId="77777777" w:rsidR="00B75F8E" w:rsidRPr="00B75F8E" w:rsidRDefault="00B75F8E" w:rsidP="00B75F8E">
      <w:r w:rsidRPr="00B75F8E">
        <w:t>El equipo no entrará automáticamente al stock vendible hasta completar la revisión y recibir aprobación.</w:t>
      </w:r>
    </w:p>
    <w:p w14:paraId="6845D773" w14:textId="77777777" w:rsidR="00B75F8E" w:rsidRPr="00B75F8E" w:rsidRDefault="00B75F8E" w:rsidP="00B75F8E">
      <w:r w:rsidRPr="00B75F8E">
        <w:t>Su costo real incluirá:</w:t>
      </w:r>
    </w:p>
    <w:p w14:paraId="5A67564E" w14:textId="77777777" w:rsidR="00B75F8E" w:rsidRPr="00B75F8E" w:rsidRDefault="00B75F8E" w:rsidP="00B75F8E">
      <w:pPr>
        <w:numPr>
          <w:ilvl w:val="0"/>
          <w:numId w:val="57"/>
        </w:numPr>
      </w:pPr>
      <w:r w:rsidRPr="00B75F8E">
        <w:t>Valor reconocido.</w:t>
      </w:r>
    </w:p>
    <w:p w14:paraId="4966CE05" w14:textId="77777777" w:rsidR="00B75F8E" w:rsidRPr="00B75F8E" w:rsidRDefault="00B75F8E" w:rsidP="00B75F8E">
      <w:pPr>
        <w:numPr>
          <w:ilvl w:val="0"/>
          <w:numId w:val="57"/>
        </w:numPr>
      </w:pPr>
      <w:r w:rsidRPr="00B75F8E">
        <w:t>Repuestos.</w:t>
      </w:r>
    </w:p>
    <w:p w14:paraId="07FA6DF0" w14:textId="77777777" w:rsidR="00B75F8E" w:rsidRPr="00B75F8E" w:rsidRDefault="00B75F8E" w:rsidP="00B75F8E">
      <w:pPr>
        <w:numPr>
          <w:ilvl w:val="0"/>
          <w:numId w:val="57"/>
        </w:numPr>
      </w:pPr>
      <w:r w:rsidRPr="00B75F8E">
        <w:t>Mano de obra.</w:t>
      </w:r>
    </w:p>
    <w:p w14:paraId="2D5834AE" w14:textId="77777777" w:rsidR="00B75F8E" w:rsidRPr="00B75F8E" w:rsidRDefault="00B75F8E" w:rsidP="00B75F8E">
      <w:pPr>
        <w:numPr>
          <w:ilvl w:val="0"/>
          <w:numId w:val="57"/>
        </w:numPr>
      </w:pPr>
      <w:r w:rsidRPr="00B75F8E">
        <w:t>Limpieza.</w:t>
      </w:r>
    </w:p>
    <w:p w14:paraId="2BE9BC4C" w14:textId="77777777" w:rsidR="00B75F8E" w:rsidRPr="00B75F8E" w:rsidRDefault="00B75F8E" w:rsidP="00B75F8E">
      <w:pPr>
        <w:numPr>
          <w:ilvl w:val="0"/>
          <w:numId w:val="57"/>
        </w:numPr>
      </w:pPr>
      <w:r w:rsidRPr="00B75F8E">
        <w:t>Accesorios agregados.</w:t>
      </w:r>
    </w:p>
    <w:p w14:paraId="40E97538" w14:textId="77777777" w:rsidR="00B75F8E" w:rsidRPr="00B75F8E" w:rsidRDefault="00B75F8E" w:rsidP="00B75F8E">
      <w:pPr>
        <w:numPr>
          <w:ilvl w:val="0"/>
          <w:numId w:val="57"/>
        </w:numPr>
      </w:pPr>
      <w:r w:rsidRPr="00B75F8E">
        <w:t>Otros gastos.</w:t>
      </w:r>
    </w:p>
    <w:p w14:paraId="5742B55E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25. Verificación de IMEI</w:t>
      </w:r>
    </w:p>
    <w:p w14:paraId="3534B0B0" w14:textId="77777777" w:rsidR="00B75F8E" w:rsidRPr="00B75F8E" w:rsidRDefault="00B75F8E" w:rsidP="00B75F8E">
      <w:r w:rsidRPr="00B75F8E">
        <w:lastRenderedPageBreak/>
        <w:t>Debe existir un módulo para ingresar o escanear un IMEI y verificar su estado mediante ENACOM o un proveedor autorizado.</w:t>
      </w:r>
    </w:p>
    <w:p w14:paraId="416B2C19" w14:textId="77777777" w:rsidR="00B75F8E" w:rsidRPr="00B75F8E" w:rsidRDefault="00B75F8E" w:rsidP="00B75F8E">
      <w:r w:rsidRPr="00B75F8E">
        <w:t>Se utilizará al:</w:t>
      </w:r>
    </w:p>
    <w:p w14:paraId="4787A4F5" w14:textId="77777777" w:rsidR="00B75F8E" w:rsidRPr="00B75F8E" w:rsidRDefault="00B75F8E" w:rsidP="00B75F8E">
      <w:pPr>
        <w:numPr>
          <w:ilvl w:val="0"/>
          <w:numId w:val="58"/>
        </w:numPr>
      </w:pPr>
      <w:r w:rsidRPr="00B75F8E">
        <w:t>Recibir un celular para reparación.</w:t>
      </w:r>
    </w:p>
    <w:p w14:paraId="39D017BB" w14:textId="77777777" w:rsidR="00B75F8E" w:rsidRPr="00B75F8E" w:rsidRDefault="00B75F8E" w:rsidP="00B75F8E">
      <w:pPr>
        <w:numPr>
          <w:ilvl w:val="0"/>
          <w:numId w:val="58"/>
        </w:numPr>
      </w:pPr>
      <w:r w:rsidRPr="00B75F8E">
        <w:t>Comprar un usado.</w:t>
      </w:r>
    </w:p>
    <w:p w14:paraId="7F2B3AC5" w14:textId="77777777" w:rsidR="00B75F8E" w:rsidRPr="00B75F8E" w:rsidRDefault="00B75F8E" w:rsidP="00B75F8E">
      <w:pPr>
        <w:numPr>
          <w:ilvl w:val="0"/>
          <w:numId w:val="58"/>
        </w:numPr>
      </w:pPr>
      <w:r w:rsidRPr="00B75F8E">
        <w:t>Tomarlo como parte de pago.</w:t>
      </w:r>
    </w:p>
    <w:p w14:paraId="387A8F9A" w14:textId="77777777" w:rsidR="00B75F8E" w:rsidRPr="00B75F8E" w:rsidRDefault="00B75F8E" w:rsidP="00B75F8E">
      <w:pPr>
        <w:numPr>
          <w:ilvl w:val="0"/>
          <w:numId w:val="58"/>
        </w:numPr>
      </w:pPr>
      <w:r w:rsidRPr="00B75F8E">
        <w:t>Darlo de alta para la venta.</w:t>
      </w:r>
    </w:p>
    <w:p w14:paraId="50E3E07C" w14:textId="77777777" w:rsidR="00B75F8E" w:rsidRPr="00B75F8E" w:rsidRDefault="00B75F8E" w:rsidP="00B75F8E">
      <w:pPr>
        <w:numPr>
          <w:ilvl w:val="0"/>
          <w:numId w:val="58"/>
        </w:numPr>
      </w:pPr>
      <w:r w:rsidRPr="00B75F8E">
        <w:t>Venderlo.</w:t>
      </w:r>
    </w:p>
    <w:p w14:paraId="5127D135" w14:textId="77777777" w:rsidR="00B75F8E" w:rsidRPr="00B75F8E" w:rsidRDefault="00B75F8E" w:rsidP="00B75F8E">
      <w:r w:rsidRPr="00B75F8E">
        <w:t>Si no existe una API autorizada, el sistema admitirá:</w:t>
      </w:r>
    </w:p>
    <w:p w14:paraId="7F91C820" w14:textId="77777777" w:rsidR="00B75F8E" w:rsidRPr="00B75F8E" w:rsidRDefault="00B75F8E" w:rsidP="00B75F8E">
      <w:pPr>
        <w:numPr>
          <w:ilvl w:val="0"/>
          <w:numId w:val="59"/>
        </w:numPr>
      </w:pPr>
      <w:r w:rsidRPr="00B75F8E">
        <w:t>Consulta asistida en ENACOM.</w:t>
      </w:r>
    </w:p>
    <w:p w14:paraId="16B766B8" w14:textId="77777777" w:rsidR="00B75F8E" w:rsidRPr="00B75F8E" w:rsidRDefault="00B75F8E" w:rsidP="00B75F8E">
      <w:pPr>
        <w:numPr>
          <w:ilvl w:val="0"/>
          <w:numId w:val="59"/>
        </w:numPr>
      </w:pPr>
      <w:r w:rsidRPr="00B75F8E">
        <w:t>Registro manual del resultado.</w:t>
      </w:r>
    </w:p>
    <w:p w14:paraId="14EC5453" w14:textId="77777777" w:rsidR="00B75F8E" w:rsidRPr="00B75F8E" w:rsidRDefault="00B75F8E" w:rsidP="00B75F8E">
      <w:pPr>
        <w:numPr>
          <w:ilvl w:val="0"/>
          <w:numId w:val="59"/>
        </w:numPr>
      </w:pPr>
      <w:r w:rsidRPr="00B75F8E">
        <w:t>Carga de evidencia.</w:t>
      </w:r>
    </w:p>
    <w:p w14:paraId="496B9F76" w14:textId="77777777" w:rsidR="00B75F8E" w:rsidRPr="00B75F8E" w:rsidRDefault="00B75F8E" w:rsidP="00B75F8E">
      <w:pPr>
        <w:numPr>
          <w:ilvl w:val="0"/>
          <w:numId w:val="59"/>
        </w:numPr>
      </w:pPr>
      <w:r w:rsidRPr="00B75F8E">
        <w:t>Integración futura con otro proveedor.</w:t>
      </w:r>
    </w:p>
    <w:p w14:paraId="40D14B42" w14:textId="77777777" w:rsidR="00B75F8E" w:rsidRPr="00B75F8E" w:rsidRDefault="00B75F8E" w:rsidP="00B75F8E">
      <w:r w:rsidRPr="00B75F8E">
        <w:t>Se guardará:</w:t>
      </w:r>
    </w:p>
    <w:p w14:paraId="3840F134" w14:textId="77777777" w:rsidR="00B75F8E" w:rsidRPr="00B75F8E" w:rsidRDefault="00B75F8E" w:rsidP="00B75F8E">
      <w:pPr>
        <w:numPr>
          <w:ilvl w:val="0"/>
          <w:numId w:val="60"/>
        </w:numPr>
      </w:pPr>
      <w:r w:rsidRPr="00B75F8E">
        <w:t>IMEI.</w:t>
      </w:r>
    </w:p>
    <w:p w14:paraId="2E7223A5" w14:textId="77777777" w:rsidR="00B75F8E" w:rsidRPr="00B75F8E" w:rsidRDefault="00B75F8E" w:rsidP="00B75F8E">
      <w:pPr>
        <w:numPr>
          <w:ilvl w:val="0"/>
          <w:numId w:val="60"/>
        </w:numPr>
      </w:pPr>
      <w:r w:rsidRPr="00B75F8E">
        <w:t>Resultado.</w:t>
      </w:r>
    </w:p>
    <w:p w14:paraId="6BCE3CEB" w14:textId="77777777" w:rsidR="00B75F8E" w:rsidRPr="00B75F8E" w:rsidRDefault="00B75F8E" w:rsidP="00B75F8E">
      <w:pPr>
        <w:numPr>
          <w:ilvl w:val="0"/>
          <w:numId w:val="60"/>
        </w:numPr>
      </w:pPr>
      <w:r w:rsidRPr="00B75F8E">
        <w:t>Fuente.</w:t>
      </w:r>
    </w:p>
    <w:p w14:paraId="6203E440" w14:textId="77777777" w:rsidR="00B75F8E" w:rsidRPr="00B75F8E" w:rsidRDefault="00B75F8E" w:rsidP="00B75F8E">
      <w:pPr>
        <w:numPr>
          <w:ilvl w:val="0"/>
          <w:numId w:val="60"/>
        </w:numPr>
      </w:pPr>
      <w:r w:rsidRPr="00B75F8E">
        <w:t>Fecha y hora.</w:t>
      </w:r>
    </w:p>
    <w:p w14:paraId="4A586635" w14:textId="77777777" w:rsidR="00B75F8E" w:rsidRPr="00B75F8E" w:rsidRDefault="00B75F8E" w:rsidP="00B75F8E">
      <w:pPr>
        <w:numPr>
          <w:ilvl w:val="0"/>
          <w:numId w:val="60"/>
        </w:numPr>
      </w:pPr>
      <w:r w:rsidRPr="00B75F8E">
        <w:t>Usuario.</w:t>
      </w:r>
    </w:p>
    <w:p w14:paraId="3C55DBDE" w14:textId="77777777" w:rsidR="00B75F8E" w:rsidRPr="00B75F8E" w:rsidRDefault="00B75F8E" w:rsidP="00B75F8E">
      <w:pPr>
        <w:numPr>
          <w:ilvl w:val="0"/>
          <w:numId w:val="60"/>
        </w:numPr>
      </w:pPr>
      <w:r w:rsidRPr="00B75F8E">
        <w:t>Equipo relacionado.</w:t>
      </w:r>
    </w:p>
    <w:p w14:paraId="44E09A9B" w14:textId="77777777" w:rsidR="00B75F8E" w:rsidRPr="00B75F8E" w:rsidRDefault="00B75F8E" w:rsidP="00B75F8E">
      <w:pPr>
        <w:numPr>
          <w:ilvl w:val="0"/>
          <w:numId w:val="60"/>
        </w:numPr>
      </w:pPr>
      <w:r w:rsidRPr="00B75F8E">
        <w:t>Evidencia.</w:t>
      </w:r>
    </w:p>
    <w:p w14:paraId="779806AB" w14:textId="77777777" w:rsidR="00B75F8E" w:rsidRPr="00B75F8E" w:rsidRDefault="00B75F8E" w:rsidP="00B75F8E">
      <w:r w:rsidRPr="00B75F8E">
        <w:t>Un IMEI bloqueado, inválido o inconsistente no podrá ingresar normalmente al stock vendible y generará una alerta administrativa.</w:t>
      </w:r>
    </w:p>
    <w:p w14:paraId="1E44D093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26. Facturas, recibos y documentos</w:t>
      </w:r>
    </w:p>
    <w:p w14:paraId="51025405" w14:textId="77777777" w:rsidR="00B75F8E" w:rsidRPr="00B75F8E" w:rsidRDefault="00B75F8E" w:rsidP="00B75F8E">
      <w:r w:rsidRPr="00B75F8E">
        <w:t>El sistema debe generar:</w:t>
      </w:r>
    </w:p>
    <w:p w14:paraId="615E1BA1" w14:textId="77777777" w:rsidR="00B75F8E" w:rsidRPr="00B75F8E" w:rsidRDefault="00B75F8E" w:rsidP="00B75F8E">
      <w:pPr>
        <w:numPr>
          <w:ilvl w:val="0"/>
          <w:numId w:val="61"/>
        </w:numPr>
      </w:pPr>
      <w:r w:rsidRPr="00B75F8E">
        <w:t>Factura electrónica vinculada con ARCA.</w:t>
      </w:r>
    </w:p>
    <w:p w14:paraId="7256EB31" w14:textId="77777777" w:rsidR="00B75F8E" w:rsidRPr="00B75F8E" w:rsidRDefault="00B75F8E" w:rsidP="00B75F8E">
      <w:pPr>
        <w:numPr>
          <w:ilvl w:val="0"/>
          <w:numId w:val="61"/>
        </w:numPr>
      </w:pPr>
      <w:r w:rsidRPr="00B75F8E">
        <w:t>Recibo o comprobante interno.</w:t>
      </w:r>
    </w:p>
    <w:p w14:paraId="0B89B2BC" w14:textId="77777777" w:rsidR="00B75F8E" w:rsidRPr="00B75F8E" w:rsidRDefault="00B75F8E" w:rsidP="00B75F8E">
      <w:pPr>
        <w:numPr>
          <w:ilvl w:val="0"/>
          <w:numId w:val="61"/>
        </w:numPr>
      </w:pPr>
      <w:r w:rsidRPr="00B75F8E">
        <w:t>Presupuesto.</w:t>
      </w:r>
    </w:p>
    <w:p w14:paraId="3C9A9A8F" w14:textId="77777777" w:rsidR="00B75F8E" w:rsidRPr="00B75F8E" w:rsidRDefault="00B75F8E" w:rsidP="00B75F8E">
      <w:pPr>
        <w:numPr>
          <w:ilvl w:val="0"/>
          <w:numId w:val="61"/>
        </w:numPr>
      </w:pPr>
      <w:r w:rsidRPr="00B75F8E">
        <w:t>Comprobante de recepción.</w:t>
      </w:r>
    </w:p>
    <w:p w14:paraId="122825A3" w14:textId="77777777" w:rsidR="00B75F8E" w:rsidRPr="00B75F8E" w:rsidRDefault="00B75F8E" w:rsidP="00B75F8E">
      <w:pPr>
        <w:numPr>
          <w:ilvl w:val="0"/>
          <w:numId w:val="61"/>
        </w:numPr>
      </w:pPr>
      <w:r w:rsidRPr="00B75F8E">
        <w:lastRenderedPageBreak/>
        <w:t>Orden de reparación.</w:t>
      </w:r>
    </w:p>
    <w:p w14:paraId="29388ED8" w14:textId="77777777" w:rsidR="00B75F8E" w:rsidRPr="00B75F8E" w:rsidRDefault="00B75F8E" w:rsidP="00B75F8E">
      <w:pPr>
        <w:numPr>
          <w:ilvl w:val="0"/>
          <w:numId w:val="61"/>
        </w:numPr>
      </w:pPr>
      <w:r w:rsidRPr="00B75F8E">
        <w:t>Informe de reparación.</w:t>
      </w:r>
    </w:p>
    <w:p w14:paraId="79CCC9E2" w14:textId="77777777" w:rsidR="00B75F8E" w:rsidRPr="00B75F8E" w:rsidRDefault="00B75F8E" w:rsidP="00B75F8E">
      <w:pPr>
        <w:numPr>
          <w:ilvl w:val="0"/>
          <w:numId w:val="61"/>
        </w:numPr>
      </w:pPr>
      <w:r w:rsidRPr="00B75F8E">
        <w:t>Recibo de seña.</w:t>
      </w:r>
    </w:p>
    <w:p w14:paraId="4069E600" w14:textId="77777777" w:rsidR="00B75F8E" w:rsidRPr="00B75F8E" w:rsidRDefault="00B75F8E" w:rsidP="00B75F8E">
      <w:pPr>
        <w:numPr>
          <w:ilvl w:val="0"/>
          <w:numId w:val="61"/>
        </w:numPr>
      </w:pPr>
      <w:r w:rsidRPr="00B75F8E">
        <w:t>Recibo de pago parcial.</w:t>
      </w:r>
    </w:p>
    <w:p w14:paraId="39A9746D" w14:textId="77777777" w:rsidR="00B75F8E" w:rsidRPr="00B75F8E" w:rsidRDefault="00B75F8E" w:rsidP="00B75F8E">
      <w:pPr>
        <w:numPr>
          <w:ilvl w:val="0"/>
          <w:numId w:val="61"/>
        </w:numPr>
      </w:pPr>
      <w:r w:rsidRPr="00B75F8E">
        <w:t>Orden de armado.</w:t>
      </w:r>
    </w:p>
    <w:p w14:paraId="34E45F0D" w14:textId="77777777" w:rsidR="00B75F8E" w:rsidRPr="00B75F8E" w:rsidRDefault="00B75F8E" w:rsidP="00B75F8E">
      <w:pPr>
        <w:numPr>
          <w:ilvl w:val="0"/>
          <w:numId w:val="61"/>
        </w:numPr>
      </w:pPr>
      <w:r w:rsidRPr="00B75F8E">
        <w:t>Ficha técnica.</w:t>
      </w:r>
    </w:p>
    <w:p w14:paraId="381F4D51" w14:textId="77777777" w:rsidR="00B75F8E" w:rsidRPr="00B75F8E" w:rsidRDefault="00B75F8E" w:rsidP="00B75F8E">
      <w:pPr>
        <w:numPr>
          <w:ilvl w:val="0"/>
          <w:numId w:val="61"/>
        </w:numPr>
      </w:pPr>
      <w:r w:rsidRPr="00B75F8E">
        <w:t>Certificado de garantía.</w:t>
      </w:r>
    </w:p>
    <w:p w14:paraId="23E5DCDE" w14:textId="77777777" w:rsidR="00B75F8E" w:rsidRPr="00B75F8E" w:rsidRDefault="00B75F8E" w:rsidP="00B75F8E">
      <w:pPr>
        <w:numPr>
          <w:ilvl w:val="0"/>
          <w:numId w:val="61"/>
        </w:numPr>
      </w:pPr>
      <w:r w:rsidRPr="00B75F8E">
        <w:t>Constancia de ingreso por garantía.</w:t>
      </w:r>
    </w:p>
    <w:p w14:paraId="4456EC37" w14:textId="77777777" w:rsidR="00B75F8E" w:rsidRPr="00B75F8E" w:rsidRDefault="00B75F8E" w:rsidP="00B75F8E">
      <w:pPr>
        <w:numPr>
          <w:ilvl w:val="0"/>
          <w:numId w:val="61"/>
        </w:numPr>
      </w:pPr>
      <w:r w:rsidRPr="00B75F8E">
        <w:t>Comprobante de toma como parte de pago.</w:t>
      </w:r>
    </w:p>
    <w:p w14:paraId="55B0E354" w14:textId="77777777" w:rsidR="00B75F8E" w:rsidRPr="00B75F8E" w:rsidRDefault="00B75F8E" w:rsidP="00B75F8E">
      <w:r w:rsidRPr="00B75F8E">
        <w:t>Todos podrán:</w:t>
      </w:r>
    </w:p>
    <w:p w14:paraId="7E0DF630" w14:textId="77777777" w:rsidR="00B75F8E" w:rsidRPr="00B75F8E" w:rsidRDefault="00B75F8E" w:rsidP="00B75F8E">
      <w:pPr>
        <w:numPr>
          <w:ilvl w:val="0"/>
          <w:numId w:val="62"/>
        </w:numPr>
      </w:pPr>
      <w:r w:rsidRPr="00B75F8E">
        <w:t>Imprimirse.</w:t>
      </w:r>
    </w:p>
    <w:p w14:paraId="78AA861F" w14:textId="77777777" w:rsidR="00B75F8E" w:rsidRPr="00B75F8E" w:rsidRDefault="00B75F8E" w:rsidP="00B75F8E">
      <w:pPr>
        <w:numPr>
          <w:ilvl w:val="0"/>
          <w:numId w:val="62"/>
        </w:numPr>
      </w:pPr>
      <w:r w:rsidRPr="00B75F8E">
        <w:t>Guardarse como PDF.</w:t>
      </w:r>
    </w:p>
    <w:p w14:paraId="40E848AD" w14:textId="77777777" w:rsidR="00B75F8E" w:rsidRPr="00B75F8E" w:rsidRDefault="00B75F8E" w:rsidP="00B75F8E">
      <w:pPr>
        <w:numPr>
          <w:ilvl w:val="0"/>
          <w:numId w:val="62"/>
        </w:numPr>
      </w:pPr>
      <w:r w:rsidRPr="00B75F8E">
        <w:t>Enviarse por WhatsApp.</w:t>
      </w:r>
    </w:p>
    <w:p w14:paraId="2A38E09A" w14:textId="77777777" w:rsidR="00B75F8E" w:rsidRPr="00B75F8E" w:rsidRDefault="00B75F8E" w:rsidP="00B75F8E">
      <w:pPr>
        <w:numPr>
          <w:ilvl w:val="0"/>
          <w:numId w:val="62"/>
        </w:numPr>
      </w:pPr>
      <w:r w:rsidRPr="00B75F8E">
        <w:t>Enviarse por correo.</w:t>
      </w:r>
    </w:p>
    <w:p w14:paraId="630D3FEC" w14:textId="77777777" w:rsidR="00B75F8E" w:rsidRPr="00B75F8E" w:rsidRDefault="00B75F8E" w:rsidP="00B75F8E">
      <w:pPr>
        <w:numPr>
          <w:ilvl w:val="0"/>
          <w:numId w:val="62"/>
        </w:numPr>
      </w:pPr>
      <w:r w:rsidRPr="00B75F8E">
        <w:t>Guardarse en el historial del cliente.</w:t>
      </w:r>
    </w:p>
    <w:p w14:paraId="0E5A219F" w14:textId="77777777" w:rsidR="00B75F8E" w:rsidRPr="00B75F8E" w:rsidRDefault="00B75F8E" w:rsidP="00B75F8E">
      <w:r w:rsidRPr="00B75F8E">
        <w:t>Una operación podrá tener varios documentos relacionados.</w:t>
      </w:r>
    </w:p>
    <w:p w14:paraId="32C87EEB" w14:textId="77777777" w:rsidR="00B75F8E" w:rsidRPr="00B75F8E" w:rsidRDefault="00B75F8E" w:rsidP="00B75F8E">
      <w:r w:rsidRPr="00B75F8E">
        <w:t>La información interna será diferente de la destinada al cliente. Los documentos del cliente no mostrarán costos, ganancias, notas privadas, contraseñas ni auditoría.</w:t>
      </w:r>
    </w:p>
    <w:p w14:paraId="50B9D303" w14:textId="77777777" w:rsidR="00B75F8E" w:rsidRPr="00B75F8E" w:rsidRDefault="00B75F8E" w:rsidP="00B75F8E">
      <w:r w:rsidRPr="00B75F8E">
        <w:t>La emisión fiscal será opcional dentro del flujo: se podrá emitir factura mediante ARCA o comprobante interno, según la operación y los permisos correspondientes.</w:t>
      </w:r>
    </w:p>
    <w:p w14:paraId="03E10B89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27. Garantías y devoluciones</w:t>
      </w:r>
    </w:p>
    <w:p w14:paraId="6B843A65" w14:textId="77777777" w:rsidR="00B75F8E" w:rsidRPr="00B75F8E" w:rsidRDefault="00B75F8E" w:rsidP="00B75F8E">
      <w:r w:rsidRPr="00B75F8E">
        <w:t>Las ventas, reparaciones y armados podrán generar garantías.</w:t>
      </w:r>
    </w:p>
    <w:p w14:paraId="4AC1144D" w14:textId="77777777" w:rsidR="00B75F8E" w:rsidRPr="00B75F8E" w:rsidRDefault="00B75F8E" w:rsidP="00B75F8E">
      <w:r w:rsidRPr="00B75F8E">
        <w:t>Se registrará:</w:t>
      </w:r>
    </w:p>
    <w:p w14:paraId="6C349F1E" w14:textId="77777777" w:rsidR="00B75F8E" w:rsidRPr="00B75F8E" w:rsidRDefault="00B75F8E" w:rsidP="00B75F8E">
      <w:pPr>
        <w:numPr>
          <w:ilvl w:val="0"/>
          <w:numId w:val="63"/>
        </w:numPr>
      </w:pPr>
      <w:r w:rsidRPr="00B75F8E">
        <w:t>Tipo de garantía.</w:t>
      </w:r>
    </w:p>
    <w:p w14:paraId="39C9373D" w14:textId="77777777" w:rsidR="00B75F8E" w:rsidRPr="00B75F8E" w:rsidRDefault="00B75F8E" w:rsidP="00B75F8E">
      <w:pPr>
        <w:numPr>
          <w:ilvl w:val="0"/>
          <w:numId w:val="63"/>
        </w:numPr>
      </w:pPr>
      <w:r w:rsidRPr="00B75F8E">
        <w:t>Fecha de inicio.</w:t>
      </w:r>
    </w:p>
    <w:p w14:paraId="7758E404" w14:textId="77777777" w:rsidR="00B75F8E" w:rsidRPr="00B75F8E" w:rsidRDefault="00B75F8E" w:rsidP="00B75F8E">
      <w:pPr>
        <w:numPr>
          <w:ilvl w:val="0"/>
          <w:numId w:val="63"/>
        </w:numPr>
      </w:pPr>
      <w:r w:rsidRPr="00B75F8E">
        <w:t>Duración.</w:t>
      </w:r>
    </w:p>
    <w:p w14:paraId="28306AE3" w14:textId="77777777" w:rsidR="00B75F8E" w:rsidRPr="00B75F8E" w:rsidRDefault="00B75F8E" w:rsidP="00B75F8E">
      <w:pPr>
        <w:numPr>
          <w:ilvl w:val="0"/>
          <w:numId w:val="63"/>
        </w:numPr>
      </w:pPr>
      <w:r w:rsidRPr="00B75F8E">
        <w:t>Cobertura.</w:t>
      </w:r>
    </w:p>
    <w:p w14:paraId="64813CA3" w14:textId="77777777" w:rsidR="00B75F8E" w:rsidRPr="00B75F8E" w:rsidRDefault="00B75F8E" w:rsidP="00B75F8E">
      <w:pPr>
        <w:numPr>
          <w:ilvl w:val="0"/>
          <w:numId w:val="63"/>
        </w:numPr>
      </w:pPr>
      <w:r w:rsidRPr="00B75F8E">
        <w:lastRenderedPageBreak/>
        <w:t>Exclusiones.</w:t>
      </w:r>
    </w:p>
    <w:p w14:paraId="4D001F91" w14:textId="77777777" w:rsidR="00B75F8E" w:rsidRPr="00B75F8E" w:rsidRDefault="00B75F8E" w:rsidP="00B75F8E">
      <w:pPr>
        <w:numPr>
          <w:ilvl w:val="0"/>
          <w:numId w:val="63"/>
        </w:numPr>
      </w:pPr>
      <w:r w:rsidRPr="00B75F8E">
        <w:t>Producto, equipo o reparación relacionada.</w:t>
      </w:r>
    </w:p>
    <w:p w14:paraId="18C7DC2A" w14:textId="77777777" w:rsidR="00B75F8E" w:rsidRPr="00B75F8E" w:rsidRDefault="00B75F8E" w:rsidP="00B75F8E">
      <w:pPr>
        <w:numPr>
          <w:ilvl w:val="0"/>
          <w:numId w:val="63"/>
        </w:numPr>
      </w:pPr>
      <w:r w:rsidRPr="00B75F8E">
        <w:t>Cliente.</w:t>
      </w:r>
    </w:p>
    <w:p w14:paraId="4655EC9B" w14:textId="77777777" w:rsidR="00B75F8E" w:rsidRPr="00B75F8E" w:rsidRDefault="00B75F8E" w:rsidP="00B75F8E">
      <w:pPr>
        <w:numPr>
          <w:ilvl w:val="0"/>
          <w:numId w:val="63"/>
        </w:numPr>
      </w:pPr>
      <w:r w:rsidRPr="00B75F8E">
        <w:t>Número de serie o IMEI.</w:t>
      </w:r>
    </w:p>
    <w:p w14:paraId="6962DCBC" w14:textId="77777777" w:rsidR="00B75F8E" w:rsidRPr="00B75F8E" w:rsidRDefault="00B75F8E" w:rsidP="00B75F8E">
      <w:pPr>
        <w:numPr>
          <w:ilvl w:val="0"/>
          <w:numId w:val="63"/>
        </w:numPr>
      </w:pPr>
      <w:r w:rsidRPr="00B75F8E">
        <w:t>Estado.</w:t>
      </w:r>
    </w:p>
    <w:p w14:paraId="10BAFDC1" w14:textId="77777777" w:rsidR="00B75F8E" w:rsidRPr="00B75F8E" w:rsidRDefault="00B75F8E" w:rsidP="00B75F8E">
      <w:r w:rsidRPr="00B75F8E">
        <w:t>Si un equipo regresa, se abrirá un ingreso por garantía vinculado con la operación original, conservando pruebas, fotos, diagnóstico y resolución.</w:t>
      </w:r>
    </w:p>
    <w:p w14:paraId="70A58657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28. WhatsApp integrado</w:t>
      </w:r>
    </w:p>
    <w:p w14:paraId="191F9E69" w14:textId="77777777" w:rsidR="00B75F8E" w:rsidRPr="00B75F8E" w:rsidRDefault="00B75F8E" w:rsidP="00B75F8E">
      <w:r w:rsidRPr="00B75F8E">
        <w:t>WhatsApp debe integrarse mediante la API oficial.</w:t>
      </w:r>
    </w:p>
    <w:p w14:paraId="6D0CDDB6" w14:textId="77777777" w:rsidR="00B75F8E" w:rsidRPr="00B75F8E" w:rsidRDefault="00B75F8E" w:rsidP="00B75F8E">
      <w:r w:rsidRPr="00B75F8E">
        <w:t>El sistema tendrá una bandeja para:</w:t>
      </w:r>
    </w:p>
    <w:p w14:paraId="21A27878" w14:textId="77777777" w:rsidR="00B75F8E" w:rsidRPr="00B75F8E" w:rsidRDefault="00B75F8E" w:rsidP="00B75F8E">
      <w:pPr>
        <w:numPr>
          <w:ilvl w:val="0"/>
          <w:numId w:val="64"/>
        </w:numPr>
      </w:pPr>
      <w:r w:rsidRPr="00B75F8E">
        <w:t>Leer y responder conversaciones.</w:t>
      </w:r>
    </w:p>
    <w:p w14:paraId="70F4560D" w14:textId="77777777" w:rsidR="00B75F8E" w:rsidRPr="00B75F8E" w:rsidRDefault="00B75F8E" w:rsidP="00B75F8E">
      <w:pPr>
        <w:numPr>
          <w:ilvl w:val="0"/>
          <w:numId w:val="64"/>
        </w:numPr>
      </w:pPr>
      <w:r w:rsidRPr="00B75F8E">
        <w:t>Enviar textos.</w:t>
      </w:r>
    </w:p>
    <w:p w14:paraId="68963558" w14:textId="77777777" w:rsidR="00B75F8E" w:rsidRPr="00B75F8E" w:rsidRDefault="00B75F8E" w:rsidP="00B75F8E">
      <w:pPr>
        <w:numPr>
          <w:ilvl w:val="0"/>
          <w:numId w:val="64"/>
        </w:numPr>
      </w:pPr>
      <w:r w:rsidRPr="00B75F8E">
        <w:t>Enviar imágenes y videos.</w:t>
      </w:r>
    </w:p>
    <w:p w14:paraId="65895E4A" w14:textId="77777777" w:rsidR="00B75F8E" w:rsidRPr="00B75F8E" w:rsidRDefault="00B75F8E" w:rsidP="00B75F8E">
      <w:pPr>
        <w:numPr>
          <w:ilvl w:val="0"/>
          <w:numId w:val="64"/>
        </w:numPr>
      </w:pPr>
      <w:r w:rsidRPr="00B75F8E">
        <w:t>Enviar presupuestos y documentos.</w:t>
      </w:r>
    </w:p>
    <w:p w14:paraId="61F3173F" w14:textId="77777777" w:rsidR="00B75F8E" w:rsidRPr="00B75F8E" w:rsidRDefault="00B75F8E" w:rsidP="00B75F8E">
      <w:pPr>
        <w:numPr>
          <w:ilvl w:val="0"/>
          <w:numId w:val="64"/>
        </w:numPr>
      </w:pPr>
      <w:r w:rsidRPr="00B75F8E">
        <w:t>Abrir el cliente, pedido u orden relacionada.</w:t>
      </w:r>
    </w:p>
    <w:p w14:paraId="45CFA7F9" w14:textId="77777777" w:rsidR="00B75F8E" w:rsidRPr="00B75F8E" w:rsidRDefault="00B75F8E" w:rsidP="00B75F8E">
      <w:pPr>
        <w:numPr>
          <w:ilvl w:val="0"/>
          <w:numId w:val="64"/>
        </w:numPr>
      </w:pPr>
      <w:r w:rsidRPr="00B75F8E">
        <w:t>Usar respuestas rápidas.</w:t>
      </w:r>
    </w:p>
    <w:p w14:paraId="4A6BDE5D" w14:textId="77777777" w:rsidR="00B75F8E" w:rsidRPr="00B75F8E" w:rsidRDefault="00B75F8E" w:rsidP="00B75F8E">
      <w:pPr>
        <w:numPr>
          <w:ilvl w:val="0"/>
          <w:numId w:val="64"/>
        </w:numPr>
      </w:pPr>
      <w:r w:rsidRPr="00B75F8E">
        <w:t>Consultar estados de entrega y lectura.</w:t>
      </w:r>
    </w:p>
    <w:p w14:paraId="273E66A2" w14:textId="77777777" w:rsidR="00B75F8E" w:rsidRPr="00B75F8E" w:rsidRDefault="00B75F8E" w:rsidP="00B75F8E">
      <w:pPr>
        <w:numPr>
          <w:ilvl w:val="0"/>
          <w:numId w:val="64"/>
        </w:numPr>
      </w:pPr>
      <w:r w:rsidRPr="00B75F8E">
        <w:t>Asignar conversaciones.</w:t>
      </w:r>
    </w:p>
    <w:p w14:paraId="1FF42E51" w14:textId="77777777" w:rsidR="00B75F8E" w:rsidRPr="00B75F8E" w:rsidRDefault="00B75F8E" w:rsidP="00B75F8E">
      <w:r w:rsidRPr="00B75F8E">
        <w:t>Las automatizaciones podrán configurarse como:</w:t>
      </w:r>
    </w:p>
    <w:p w14:paraId="75A1AE9E" w14:textId="77777777" w:rsidR="00B75F8E" w:rsidRPr="00B75F8E" w:rsidRDefault="00B75F8E" w:rsidP="00B75F8E">
      <w:pPr>
        <w:numPr>
          <w:ilvl w:val="0"/>
          <w:numId w:val="65"/>
        </w:numPr>
      </w:pPr>
      <w:r w:rsidRPr="00B75F8E">
        <w:t>Automáticas.</w:t>
      </w:r>
    </w:p>
    <w:p w14:paraId="56B4D164" w14:textId="77777777" w:rsidR="00B75F8E" w:rsidRPr="00B75F8E" w:rsidRDefault="00B75F8E" w:rsidP="00B75F8E">
      <w:pPr>
        <w:numPr>
          <w:ilvl w:val="0"/>
          <w:numId w:val="65"/>
        </w:numPr>
      </w:pPr>
      <w:r w:rsidRPr="00B75F8E">
        <w:t>Automáticas con confirmación.</w:t>
      </w:r>
    </w:p>
    <w:p w14:paraId="71D1DC0A" w14:textId="77777777" w:rsidR="00B75F8E" w:rsidRPr="00B75F8E" w:rsidRDefault="00B75F8E" w:rsidP="00B75F8E">
      <w:pPr>
        <w:numPr>
          <w:ilvl w:val="0"/>
          <w:numId w:val="65"/>
        </w:numPr>
      </w:pPr>
      <w:r w:rsidRPr="00B75F8E">
        <w:t>Manuales.</w:t>
      </w:r>
    </w:p>
    <w:p w14:paraId="1AF36F5C" w14:textId="77777777" w:rsidR="00B75F8E" w:rsidRPr="00B75F8E" w:rsidRDefault="00B75F8E" w:rsidP="00B75F8E">
      <w:pPr>
        <w:numPr>
          <w:ilvl w:val="0"/>
          <w:numId w:val="65"/>
        </w:numPr>
      </w:pPr>
      <w:r w:rsidRPr="00B75F8E">
        <w:t>Desactivadas.</w:t>
      </w:r>
    </w:p>
    <w:p w14:paraId="0803DC7D" w14:textId="77777777" w:rsidR="00B75F8E" w:rsidRPr="00B75F8E" w:rsidRDefault="00B75F8E" w:rsidP="00B75F8E">
      <w:r w:rsidRPr="00B75F8E">
        <w:t>Eventos posibles:</w:t>
      </w:r>
    </w:p>
    <w:p w14:paraId="172E6681" w14:textId="77777777" w:rsidR="00B75F8E" w:rsidRPr="00B75F8E" w:rsidRDefault="00B75F8E" w:rsidP="00B75F8E">
      <w:pPr>
        <w:numPr>
          <w:ilvl w:val="0"/>
          <w:numId w:val="66"/>
        </w:numPr>
      </w:pPr>
      <w:r w:rsidRPr="00B75F8E">
        <w:t>Orden recibida.</w:t>
      </w:r>
    </w:p>
    <w:p w14:paraId="6A1F1417" w14:textId="77777777" w:rsidR="00B75F8E" w:rsidRPr="00B75F8E" w:rsidRDefault="00B75F8E" w:rsidP="00B75F8E">
      <w:pPr>
        <w:numPr>
          <w:ilvl w:val="0"/>
          <w:numId w:val="66"/>
        </w:numPr>
      </w:pPr>
      <w:r w:rsidRPr="00B75F8E">
        <w:t>Presupuesto disponible.</w:t>
      </w:r>
    </w:p>
    <w:p w14:paraId="45529D28" w14:textId="77777777" w:rsidR="00B75F8E" w:rsidRPr="00B75F8E" w:rsidRDefault="00B75F8E" w:rsidP="00B75F8E">
      <w:pPr>
        <w:numPr>
          <w:ilvl w:val="0"/>
          <w:numId w:val="66"/>
        </w:numPr>
      </w:pPr>
      <w:r w:rsidRPr="00B75F8E">
        <w:t>Presupuesto aprobado o rechazado.</w:t>
      </w:r>
    </w:p>
    <w:p w14:paraId="0D63E977" w14:textId="77777777" w:rsidR="00B75F8E" w:rsidRPr="00B75F8E" w:rsidRDefault="00B75F8E" w:rsidP="00B75F8E">
      <w:pPr>
        <w:numPr>
          <w:ilvl w:val="0"/>
          <w:numId w:val="66"/>
        </w:numPr>
      </w:pPr>
      <w:r w:rsidRPr="00B75F8E">
        <w:t>Esperando repuesto.</w:t>
      </w:r>
    </w:p>
    <w:p w14:paraId="4D003D37" w14:textId="77777777" w:rsidR="00B75F8E" w:rsidRPr="00B75F8E" w:rsidRDefault="00B75F8E" w:rsidP="00B75F8E">
      <w:pPr>
        <w:numPr>
          <w:ilvl w:val="0"/>
          <w:numId w:val="66"/>
        </w:numPr>
      </w:pPr>
      <w:r w:rsidRPr="00B75F8E">
        <w:lastRenderedPageBreak/>
        <w:t>Cambio de estado.</w:t>
      </w:r>
    </w:p>
    <w:p w14:paraId="1D394FA8" w14:textId="77777777" w:rsidR="00B75F8E" w:rsidRPr="00B75F8E" w:rsidRDefault="00B75F8E" w:rsidP="00B75F8E">
      <w:pPr>
        <w:numPr>
          <w:ilvl w:val="0"/>
          <w:numId w:val="66"/>
        </w:numPr>
      </w:pPr>
      <w:r w:rsidRPr="00B75F8E">
        <w:t>Equipo listo para retirar.</w:t>
      </w:r>
    </w:p>
    <w:p w14:paraId="3AB1B05B" w14:textId="77777777" w:rsidR="00B75F8E" w:rsidRPr="00B75F8E" w:rsidRDefault="00B75F8E" w:rsidP="00B75F8E">
      <w:pPr>
        <w:numPr>
          <w:ilvl w:val="0"/>
          <w:numId w:val="66"/>
        </w:numPr>
      </w:pPr>
      <w:r w:rsidRPr="00B75F8E">
        <w:t>Recordatorio de retiro.</w:t>
      </w:r>
    </w:p>
    <w:p w14:paraId="4DC7621C" w14:textId="77777777" w:rsidR="00B75F8E" w:rsidRPr="00B75F8E" w:rsidRDefault="00B75F8E" w:rsidP="00B75F8E">
      <w:pPr>
        <w:numPr>
          <w:ilvl w:val="0"/>
          <w:numId w:val="66"/>
        </w:numPr>
      </w:pPr>
      <w:r w:rsidRPr="00B75F8E">
        <w:t>Equipo entregado.</w:t>
      </w:r>
    </w:p>
    <w:p w14:paraId="750B97D9" w14:textId="77777777" w:rsidR="00B75F8E" w:rsidRPr="00B75F8E" w:rsidRDefault="00B75F8E" w:rsidP="00B75F8E">
      <w:pPr>
        <w:numPr>
          <w:ilvl w:val="0"/>
          <w:numId w:val="66"/>
        </w:numPr>
      </w:pPr>
      <w:r w:rsidRPr="00B75F8E">
        <w:t>Garantía registrada.</w:t>
      </w:r>
    </w:p>
    <w:p w14:paraId="58CD4B34" w14:textId="77777777" w:rsidR="00B75F8E" w:rsidRPr="00B75F8E" w:rsidRDefault="00B75F8E" w:rsidP="00B75F8E">
      <w:pPr>
        <w:numPr>
          <w:ilvl w:val="0"/>
          <w:numId w:val="66"/>
        </w:numPr>
      </w:pPr>
      <w:r w:rsidRPr="00B75F8E">
        <w:t>Pedido online.</w:t>
      </w:r>
    </w:p>
    <w:p w14:paraId="56CAEEF8" w14:textId="77777777" w:rsidR="00B75F8E" w:rsidRPr="00B75F8E" w:rsidRDefault="00B75F8E" w:rsidP="00B75F8E">
      <w:pPr>
        <w:numPr>
          <w:ilvl w:val="0"/>
          <w:numId w:val="66"/>
        </w:numPr>
      </w:pPr>
      <w:r w:rsidRPr="00B75F8E">
        <w:t>Pedido listo.</w:t>
      </w:r>
    </w:p>
    <w:p w14:paraId="423E7B35" w14:textId="77777777" w:rsidR="00B75F8E" w:rsidRPr="00B75F8E" w:rsidRDefault="00B75F8E" w:rsidP="00B75F8E">
      <w:pPr>
        <w:numPr>
          <w:ilvl w:val="0"/>
          <w:numId w:val="66"/>
        </w:numPr>
      </w:pPr>
      <w:proofErr w:type="gramStart"/>
      <w:r w:rsidRPr="00B75F8E">
        <w:t>Cuota próxima a vencer</w:t>
      </w:r>
      <w:proofErr w:type="gramEnd"/>
      <w:r w:rsidRPr="00B75F8E">
        <w:t>.</w:t>
      </w:r>
    </w:p>
    <w:p w14:paraId="7209754B" w14:textId="77777777" w:rsidR="00B75F8E" w:rsidRPr="00B75F8E" w:rsidRDefault="00B75F8E" w:rsidP="00B75F8E">
      <w:pPr>
        <w:numPr>
          <w:ilvl w:val="0"/>
          <w:numId w:val="66"/>
        </w:numPr>
      </w:pPr>
      <w:r w:rsidRPr="00B75F8E">
        <w:t>Cuota vencida.</w:t>
      </w:r>
    </w:p>
    <w:p w14:paraId="6FE5C4AA" w14:textId="77777777" w:rsidR="00B75F8E" w:rsidRPr="00B75F8E" w:rsidRDefault="00B75F8E" w:rsidP="00B75F8E">
      <w:r w:rsidRPr="00B75F8E">
        <w:t>Cuando una reparación pase a “Lista para retirar”, el sistema podrá actualizar el seguimiento web, enviar el mensaje y registrar el resultado.</w:t>
      </w:r>
    </w:p>
    <w:p w14:paraId="5CB6A8DD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29. Financiación propia y cuentas corrientes</w:t>
      </w:r>
    </w:p>
    <w:p w14:paraId="667910E8" w14:textId="77777777" w:rsidR="00B75F8E" w:rsidRPr="00B75F8E" w:rsidRDefault="00B75F8E" w:rsidP="00B75F8E">
      <w:r w:rsidRPr="00B75F8E">
        <w:t>Debe existir una función configurable para ventas en cuotas “de palabra”, sin tarjeta.</w:t>
      </w:r>
    </w:p>
    <w:p w14:paraId="4D8A8054" w14:textId="77777777" w:rsidR="00B75F8E" w:rsidRPr="00B75F8E" w:rsidRDefault="00B75F8E" w:rsidP="00B75F8E">
      <w:r w:rsidRPr="00B75F8E">
        <w:t>Se podrá registrar:</w:t>
      </w:r>
    </w:p>
    <w:p w14:paraId="5569ED82" w14:textId="77777777" w:rsidR="00B75F8E" w:rsidRPr="00B75F8E" w:rsidRDefault="00B75F8E" w:rsidP="00B75F8E">
      <w:pPr>
        <w:numPr>
          <w:ilvl w:val="0"/>
          <w:numId w:val="67"/>
        </w:numPr>
      </w:pPr>
      <w:r w:rsidRPr="00B75F8E">
        <w:t>Cliente.</w:t>
      </w:r>
    </w:p>
    <w:p w14:paraId="5BC969A5" w14:textId="77777777" w:rsidR="00B75F8E" w:rsidRPr="00B75F8E" w:rsidRDefault="00B75F8E" w:rsidP="00B75F8E">
      <w:pPr>
        <w:numPr>
          <w:ilvl w:val="0"/>
          <w:numId w:val="67"/>
        </w:numPr>
      </w:pPr>
      <w:r w:rsidRPr="00B75F8E">
        <w:t>Anticipo.</w:t>
      </w:r>
    </w:p>
    <w:p w14:paraId="58E6BB7A" w14:textId="77777777" w:rsidR="00B75F8E" w:rsidRPr="00B75F8E" w:rsidRDefault="00B75F8E" w:rsidP="00B75F8E">
      <w:pPr>
        <w:numPr>
          <w:ilvl w:val="0"/>
          <w:numId w:val="67"/>
        </w:numPr>
      </w:pPr>
      <w:r w:rsidRPr="00B75F8E">
        <w:t>Saldo.</w:t>
      </w:r>
    </w:p>
    <w:p w14:paraId="26B31DAD" w14:textId="77777777" w:rsidR="00B75F8E" w:rsidRPr="00B75F8E" w:rsidRDefault="00B75F8E" w:rsidP="00B75F8E">
      <w:pPr>
        <w:numPr>
          <w:ilvl w:val="0"/>
          <w:numId w:val="67"/>
        </w:numPr>
      </w:pPr>
      <w:r w:rsidRPr="00B75F8E">
        <w:t>Cantidad de cuotas.</w:t>
      </w:r>
    </w:p>
    <w:p w14:paraId="40862DF8" w14:textId="77777777" w:rsidR="00B75F8E" w:rsidRPr="00B75F8E" w:rsidRDefault="00B75F8E" w:rsidP="00B75F8E">
      <w:pPr>
        <w:numPr>
          <w:ilvl w:val="0"/>
          <w:numId w:val="67"/>
        </w:numPr>
      </w:pPr>
      <w:r w:rsidRPr="00B75F8E">
        <w:t>Valor de cada cuota.</w:t>
      </w:r>
    </w:p>
    <w:p w14:paraId="769E5ECE" w14:textId="77777777" w:rsidR="00B75F8E" w:rsidRPr="00B75F8E" w:rsidRDefault="00B75F8E" w:rsidP="00B75F8E">
      <w:pPr>
        <w:numPr>
          <w:ilvl w:val="0"/>
          <w:numId w:val="67"/>
        </w:numPr>
      </w:pPr>
      <w:r w:rsidRPr="00B75F8E">
        <w:t>Vencimientos.</w:t>
      </w:r>
    </w:p>
    <w:p w14:paraId="34A7EB44" w14:textId="77777777" w:rsidR="00B75F8E" w:rsidRPr="00B75F8E" w:rsidRDefault="00B75F8E" w:rsidP="00B75F8E">
      <w:pPr>
        <w:numPr>
          <w:ilvl w:val="0"/>
          <w:numId w:val="67"/>
        </w:numPr>
      </w:pPr>
      <w:r w:rsidRPr="00B75F8E">
        <w:t>Interés o recargo.</w:t>
      </w:r>
    </w:p>
    <w:p w14:paraId="28F94EDF" w14:textId="77777777" w:rsidR="00B75F8E" w:rsidRPr="00B75F8E" w:rsidRDefault="00B75F8E" w:rsidP="00B75F8E">
      <w:pPr>
        <w:numPr>
          <w:ilvl w:val="0"/>
          <w:numId w:val="67"/>
        </w:numPr>
      </w:pPr>
      <w:r w:rsidRPr="00B75F8E">
        <w:t>Moneda.</w:t>
      </w:r>
    </w:p>
    <w:p w14:paraId="7F537934" w14:textId="77777777" w:rsidR="00B75F8E" w:rsidRPr="00B75F8E" w:rsidRDefault="00B75F8E" w:rsidP="00B75F8E">
      <w:pPr>
        <w:numPr>
          <w:ilvl w:val="0"/>
          <w:numId w:val="67"/>
        </w:numPr>
      </w:pPr>
      <w:r w:rsidRPr="00B75F8E">
        <w:t>Condiciones.</w:t>
      </w:r>
    </w:p>
    <w:p w14:paraId="405DC8EF" w14:textId="77777777" w:rsidR="00B75F8E" w:rsidRPr="00B75F8E" w:rsidRDefault="00B75F8E" w:rsidP="00B75F8E">
      <w:pPr>
        <w:numPr>
          <w:ilvl w:val="0"/>
          <w:numId w:val="67"/>
        </w:numPr>
      </w:pPr>
      <w:r w:rsidRPr="00B75F8E">
        <w:t>Contrato.</w:t>
      </w:r>
    </w:p>
    <w:p w14:paraId="68F25B34" w14:textId="77777777" w:rsidR="00B75F8E" w:rsidRPr="00B75F8E" w:rsidRDefault="00B75F8E" w:rsidP="00B75F8E">
      <w:pPr>
        <w:numPr>
          <w:ilvl w:val="0"/>
          <w:numId w:val="67"/>
        </w:numPr>
      </w:pPr>
      <w:r w:rsidRPr="00B75F8E">
        <w:t>Pagos parciales.</w:t>
      </w:r>
    </w:p>
    <w:p w14:paraId="34A1C6B0" w14:textId="77777777" w:rsidR="00B75F8E" w:rsidRPr="00B75F8E" w:rsidRDefault="00B75F8E" w:rsidP="00B75F8E">
      <w:r w:rsidRPr="00B75F8E">
        <w:t>Estados:</w:t>
      </w:r>
    </w:p>
    <w:p w14:paraId="3D501DE3" w14:textId="77777777" w:rsidR="00B75F8E" w:rsidRPr="00B75F8E" w:rsidRDefault="00B75F8E" w:rsidP="00B75F8E">
      <w:pPr>
        <w:numPr>
          <w:ilvl w:val="0"/>
          <w:numId w:val="68"/>
        </w:numPr>
      </w:pPr>
      <w:r w:rsidRPr="00B75F8E">
        <w:t>Al día.</w:t>
      </w:r>
    </w:p>
    <w:p w14:paraId="45976009" w14:textId="77777777" w:rsidR="00B75F8E" w:rsidRPr="00B75F8E" w:rsidRDefault="00B75F8E" w:rsidP="00B75F8E">
      <w:pPr>
        <w:numPr>
          <w:ilvl w:val="0"/>
          <w:numId w:val="68"/>
        </w:numPr>
      </w:pPr>
      <w:r w:rsidRPr="00B75F8E">
        <w:t>Próxima a vencer.</w:t>
      </w:r>
    </w:p>
    <w:p w14:paraId="5B4C198D" w14:textId="77777777" w:rsidR="00B75F8E" w:rsidRPr="00B75F8E" w:rsidRDefault="00B75F8E" w:rsidP="00B75F8E">
      <w:pPr>
        <w:numPr>
          <w:ilvl w:val="0"/>
          <w:numId w:val="68"/>
        </w:numPr>
      </w:pPr>
      <w:r w:rsidRPr="00B75F8E">
        <w:lastRenderedPageBreak/>
        <w:t>Vencida.</w:t>
      </w:r>
    </w:p>
    <w:p w14:paraId="117D1FBA" w14:textId="77777777" w:rsidR="00B75F8E" w:rsidRPr="00B75F8E" w:rsidRDefault="00B75F8E" w:rsidP="00B75F8E">
      <w:pPr>
        <w:numPr>
          <w:ilvl w:val="0"/>
          <w:numId w:val="68"/>
        </w:numPr>
      </w:pPr>
      <w:r w:rsidRPr="00B75F8E">
        <w:t>Pagada parcialmente.</w:t>
      </w:r>
    </w:p>
    <w:p w14:paraId="0836CC75" w14:textId="77777777" w:rsidR="00B75F8E" w:rsidRPr="00B75F8E" w:rsidRDefault="00B75F8E" w:rsidP="00B75F8E">
      <w:pPr>
        <w:numPr>
          <w:ilvl w:val="0"/>
          <w:numId w:val="68"/>
        </w:numPr>
      </w:pPr>
      <w:r w:rsidRPr="00B75F8E">
        <w:t>Refinanciada.</w:t>
      </w:r>
    </w:p>
    <w:p w14:paraId="394E6C96" w14:textId="77777777" w:rsidR="00B75F8E" w:rsidRPr="00B75F8E" w:rsidRDefault="00B75F8E" w:rsidP="00B75F8E">
      <w:pPr>
        <w:numPr>
          <w:ilvl w:val="0"/>
          <w:numId w:val="68"/>
        </w:numPr>
      </w:pPr>
      <w:r w:rsidRPr="00B75F8E">
        <w:t>Cancelada.</w:t>
      </w:r>
    </w:p>
    <w:p w14:paraId="10A8864B" w14:textId="77777777" w:rsidR="00B75F8E" w:rsidRPr="00B75F8E" w:rsidRDefault="00B75F8E" w:rsidP="00B75F8E">
      <w:pPr>
        <w:numPr>
          <w:ilvl w:val="0"/>
          <w:numId w:val="68"/>
        </w:numPr>
      </w:pPr>
      <w:r w:rsidRPr="00B75F8E">
        <w:t>Incobrable.</w:t>
      </w:r>
    </w:p>
    <w:p w14:paraId="2C34AFE2" w14:textId="77777777" w:rsidR="00B75F8E" w:rsidRPr="00B75F8E" w:rsidRDefault="00B75F8E" w:rsidP="00B75F8E">
      <w:r w:rsidRPr="00B75F8E">
        <w:t>Al cobrar una cuota se emitirá un recibo y se actualizarán la cuenta del cliente, la caja y la contabilidad.</w:t>
      </w:r>
    </w:p>
    <w:p w14:paraId="7C4C3343" w14:textId="77777777" w:rsidR="00B75F8E" w:rsidRPr="00B75F8E" w:rsidRDefault="00B75F8E" w:rsidP="00B75F8E">
      <w:r w:rsidRPr="00B75F8E">
        <w:t>La función podrá estar desactivada, limitada al administrador o disponible para usuarios autorizados. También podrá bloquear nuevas financiaciones a clientes con vencimientos.</w:t>
      </w:r>
    </w:p>
    <w:p w14:paraId="12577A18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30. Gestión financiera y contabilidad</w:t>
      </w:r>
    </w:p>
    <w:p w14:paraId="40F39BCC" w14:textId="77777777" w:rsidR="00B75F8E" w:rsidRPr="00B75F8E" w:rsidRDefault="00B75F8E" w:rsidP="00B75F8E">
      <w:r w:rsidRPr="00B75F8E">
        <w:t>La parte financiera debe utilizar un plan de cuentas y contabilidad por partida doble.</w:t>
      </w:r>
    </w:p>
    <w:p w14:paraId="5CACB9F9" w14:textId="77777777" w:rsidR="00B75F8E" w:rsidRPr="00B75F8E" w:rsidRDefault="00B75F8E" w:rsidP="00B75F8E">
      <w:r w:rsidRPr="00B75F8E">
        <w:t>Las ventas, compras, cobros, pagos, stock, impuestos y anulaciones generarán automáticamente sus movimientos relacionados.</w:t>
      </w:r>
    </w:p>
    <w:p w14:paraId="69676FA1" w14:textId="77777777" w:rsidR="00B75F8E" w:rsidRPr="00B75F8E" w:rsidRDefault="00B75F8E" w:rsidP="00B75F8E">
      <w:r w:rsidRPr="00B75F8E">
        <w:t>Debe controlar:</w:t>
      </w:r>
    </w:p>
    <w:p w14:paraId="40325C17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Activos</w:t>
      </w:r>
    </w:p>
    <w:p w14:paraId="6703A7B5" w14:textId="77777777" w:rsidR="00B75F8E" w:rsidRPr="00B75F8E" w:rsidRDefault="00B75F8E" w:rsidP="00B75F8E">
      <w:pPr>
        <w:numPr>
          <w:ilvl w:val="0"/>
          <w:numId w:val="69"/>
        </w:numPr>
      </w:pPr>
      <w:r w:rsidRPr="00B75F8E">
        <w:t>Caja en pesos.</w:t>
      </w:r>
    </w:p>
    <w:p w14:paraId="1245C44A" w14:textId="77777777" w:rsidR="00B75F8E" w:rsidRPr="00B75F8E" w:rsidRDefault="00B75F8E" w:rsidP="00B75F8E">
      <w:pPr>
        <w:numPr>
          <w:ilvl w:val="0"/>
          <w:numId w:val="69"/>
        </w:numPr>
      </w:pPr>
      <w:r w:rsidRPr="00B75F8E">
        <w:t>Caja en dólares.</w:t>
      </w:r>
    </w:p>
    <w:p w14:paraId="19881630" w14:textId="77777777" w:rsidR="00B75F8E" w:rsidRPr="00B75F8E" w:rsidRDefault="00B75F8E" w:rsidP="00B75F8E">
      <w:pPr>
        <w:numPr>
          <w:ilvl w:val="0"/>
          <w:numId w:val="69"/>
        </w:numPr>
      </w:pPr>
      <w:r w:rsidRPr="00B75F8E">
        <w:t>Bancos.</w:t>
      </w:r>
    </w:p>
    <w:p w14:paraId="14C7F7F9" w14:textId="77777777" w:rsidR="00B75F8E" w:rsidRPr="00B75F8E" w:rsidRDefault="00B75F8E" w:rsidP="00B75F8E">
      <w:pPr>
        <w:numPr>
          <w:ilvl w:val="0"/>
          <w:numId w:val="69"/>
        </w:numPr>
      </w:pPr>
      <w:r w:rsidRPr="00B75F8E">
        <w:t>Billeteras.</w:t>
      </w:r>
    </w:p>
    <w:p w14:paraId="5680B857" w14:textId="77777777" w:rsidR="00B75F8E" w:rsidRPr="00B75F8E" w:rsidRDefault="00B75F8E" w:rsidP="00B75F8E">
      <w:pPr>
        <w:numPr>
          <w:ilvl w:val="0"/>
          <w:numId w:val="69"/>
        </w:numPr>
      </w:pPr>
      <w:r w:rsidRPr="00B75F8E">
        <w:t>Tarjetas por acreditar.</w:t>
      </w:r>
    </w:p>
    <w:p w14:paraId="232CB3E1" w14:textId="77777777" w:rsidR="00B75F8E" w:rsidRPr="00B75F8E" w:rsidRDefault="00B75F8E" w:rsidP="00B75F8E">
      <w:pPr>
        <w:numPr>
          <w:ilvl w:val="0"/>
          <w:numId w:val="69"/>
        </w:numPr>
      </w:pPr>
      <w:r w:rsidRPr="00B75F8E">
        <w:t>Cuentas por cobrar.</w:t>
      </w:r>
    </w:p>
    <w:p w14:paraId="04FD8327" w14:textId="77777777" w:rsidR="00B75F8E" w:rsidRPr="00B75F8E" w:rsidRDefault="00B75F8E" w:rsidP="00B75F8E">
      <w:pPr>
        <w:numPr>
          <w:ilvl w:val="0"/>
          <w:numId w:val="69"/>
        </w:numPr>
      </w:pPr>
      <w:r w:rsidRPr="00B75F8E">
        <w:t>Mercadería.</w:t>
      </w:r>
    </w:p>
    <w:p w14:paraId="0C9D1C6E" w14:textId="77777777" w:rsidR="00B75F8E" w:rsidRPr="00B75F8E" w:rsidRDefault="00B75F8E" w:rsidP="00B75F8E">
      <w:pPr>
        <w:numPr>
          <w:ilvl w:val="0"/>
          <w:numId w:val="69"/>
        </w:numPr>
      </w:pPr>
      <w:r w:rsidRPr="00B75F8E">
        <w:t>Repuestos.</w:t>
      </w:r>
    </w:p>
    <w:p w14:paraId="0258505A" w14:textId="77777777" w:rsidR="00B75F8E" w:rsidRPr="00B75F8E" w:rsidRDefault="00B75F8E" w:rsidP="00B75F8E">
      <w:pPr>
        <w:numPr>
          <w:ilvl w:val="0"/>
          <w:numId w:val="69"/>
        </w:numPr>
      </w:pPr>
      <w:r w:rsidRPr="00B75F8E">
        <w:t>Equipos usados.</w:t>
      </w:r>
    </w:p>
    <w:p w14:paraId="110F3C81" w14:textId="77777777" w:rsidR="00B75F8E" w:rsidRPr="00B75F8E" w:rsidRDefault="00B75F8E" w:rsidP="00B75F8E">
      <w:pPr>
        <w:numPr>
          <w:ilvl w:val="0"/>
          <w:numId w:val="69"/>
        </w:numPr>
      </w:pPr>
      <w:r w:rsidRPr="00B75F8E">
        <w:t>Otros bienes.</w:t>
      </w:r>
    </w:p>
    <w:p w14:paraId="1090D000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Pasivos</w:t>
      </w:r>
    </w:p>
    <w:p w14:paraId="1E883DC9" w14:textId="77777777" w:rsidR="00B75F8E" w:rsidRPr="00B75F8E" w:rsidRDefault="00B75F8E" w:rsidP="00B75F8E">
      <w:pPr>
        <w:numPr>
          <w:ilvl w:val="0"/>
          <w:numId w:val="70"/>
        </w:numPr>
      </w:pPr>
      <w:r w:rsidRPr="00B75F8E">
        <w:t>Proveedores.</w:t>
      </w:r>
    </w:p>
    <w:p w14:paraId="6BB6FAD2" w14:textId="77777777" w:rsidR="00B75F8E" w:rsidRPr="00B75F8E" w:rsidRDefault="00B75F8E" w:rsidP="00B75F8E">
      <w:pPr>
        <w:numPr>
          <w:ilvl w:val="0"/>
          <w:numId w:val="70"/>
        </w:numPr>
      </w:pPr>
      <w:r w:rsidRPr="00B75F8E">
        <w:t>Préstamos.</w:t>
      </w:r>
    </w:p>
    <w:p w14:paraId="65C129F8" w14:textId="77777777" w:rsidR="00B75F8E" w:rsidRPr="00B75F8E" w:rsidRDefault="00B75F8E" w:rsidP="00B75F8E">
      <w:pPr>
        <w:numPr>
          <w:ilvl w:val="0"/>
          <w:numId w:val="70"/>
        </w:numPr>
      </w:pPr>
      <w:r w:rsidRPr="00B75F8E">
        <w:lastRenderedPageBreak/>
        <w:t>Impuestos.</w:t>
      </w:r>
    </w:p>
    <w:p w14:paraId="3E740DA6" w14:textId="77777777" w:rsidR="00B75F8E" w:rsidRPr="00B75F8E" w:rsidRDefault="00B75F8E" w:rsidP="00B75F8E">
      <w:pPr>
        <w:numPr>
          <w:ilvl w:val="0"/>
          <w:numId w:val="70"/>
        </w:numPr>
      </w:pPr>
      <w:r w:rsidRPr="00B75F8E">
        <w:t>Otras deudas.</w:t>
      </w:r>
    </w:p>
    <w:p w14:paraId="053C6B21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Resultados</w:t>
      </w:r>
    </w:p>
    <w:p w14:paraId="79E691F3" w14:textId="77777777" w:rsidR="00B75F8E" w:rsidRPr="00B75F8E" w:rsidRDefault="00B75F8E" w:rsidP="00B75F8E">
      <w:pPr>
        <w:numPr>
          <w:ilvl w:val="0"/>
          <w:numId w:val="71"/>
        </w:numPr>
      </w:pPr>
      <w:r w:rsidRPr="00B75F8E">
        <w:t>Ventas.</w:t>
      </w:r>
    </w:p>
    <w:p w14:paraId="1D7A03A0" w14:textId="77777777" w:rsidR="00B75F8E" w:rsidRPr="00B75F8E" w:rsidRDefault="00B75F8E" w:rsidP="00B75F8E">
      <w:pPr>
        <w:numPr>
          <w:ilvl w:val="0"/>
          <w:numId w:val="71"/>
        </w:numPr>
      </w:pPr>
      <w:r w:rsidRPr="00B75F8E">
        <w:t>Ingresos por reparaciones.</w:t>
      </w:r>
    </w:p>
    <w:p w14:paraId="6CE9DDC6" w14:textId="77777777" w:rsidR="00B75F8E" w:rsidRPr="00B75F8E" w:rsidRDefault="00B75F8E" w:rsidP="00B75F8E">
      <w:pPr>
        <w:numPr>
          <w:ilvl w:val="0"/>
          <w:numId w:val="71"/>
        </w:numPr>
      </w:pPr>
      <w:r w:rsidRPr="00B75F8E">
        <w:t>Ingresos por armados.</w:t>
      </w:r>
    </w:p>
    <w:p w14:paraId="62EDEE29" w14:textId="77777777" w:rsidR="00B75F8E" w:rsidRPr="00B75F8E" w:rsidRDefault="00B75F8E" w:rsidP="00B75F8E">
      <w:pPr>
        <w:numPr>
          <w:ilvl w:val="0"/>
          <w:numId w:val="71"/>
        </w:numPr>
      </w:pPr>
      <w:r w:rsidRPr="00B75F8E">
        <w:t>Costo de ventas.</w:t>
      </w:r>
    </w:p>
    <w:p w14:paraId="5CD69733" w14:textId="77777777" w:rsidR="00B75F8E" w:rsidRPr="00B75F8E" w:rsidRDefault="00B75F8E" w:rsidP="00B75F8E">
      <w:pPr>
        <w:numPr>
          <w:ilvl w:val="0"/>
          <w:numId w:val="71"/>
        </w:numPr>
      </w:pPr>
      <w:r w:rsidRPr="00B75F8E">
        <w:t>Gastos operativos.</w:t>
      </w:r>
    </w:p>
    <w:p w14:paraId="2F73667B" w14:textId="77777777" w:rsidR="00B75F8E" w:rsidRPr="00B75F8E" w:rsidRDefault="00B75F8E" w:rsidP="00B75F8E">
      <w:pPr>
        <w:numPr>
          <w:ilvl w:val="0"/>
          <w:numId w:val="71"/>
        </w:numPr>
      </w:pPr>
      <w:r w:rsidRPr="00B75F8E">
        <w:t>Comisiones.</w:t>
      </w:r>
    </w:p>
    <w:p w14:paraId="792F462F" w14:textId="77777777" w:rsidR="00B75F8E" w:rsidRPr="00B75F8E" w:rsidRDefault="00B75F8E" w:rsidP="00B75F8E">
      <w:pPr>
        <w:numPr>
          <w:ilvl w:val="0"/>
          <w:numId w:val="71"/>
        </w:numPr>
      </w:pPr>
      <w:r w:rsidRPr="00B75F8E">
        <w:t>Impuestos.</w:t>
      </w:r>
    </w:p>
    <w:p w14:paraId="25A4808C" w14:textId="77777777" w:rsidR="00B75F8E" w:rsidRPr="00B75F8E" w:rsidRDefault="00B75F8E" w:rsidP="00B75F8E">
      <w:pPr>
        <w:numPr>
          <w:ilvl w:val="0"/>
          <w:numId w:val="71"/>
        </w:numPr>
      </w:pPr>
      <w:r w:rsidRPr="00B75F8E">
        <w:t>Diferencias de cambio.</w:t>
      </w:r>
    </w:p>
    <w:p w14:paraId="32E43DEC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Patrimonio</w:t>
      </w:r>
    </w:p>
    <w:p w14:paraId="79285003" w14:textId="77777777" w:rsidR="00B75F8E" w:rsidRPr="00B75F8E" w:rsidRDefault="00B75F8E" w:rsidP="00B75F8E">
      <w:pPr>
        <w:numPr>
          <w:ilvl w:val="0"/>
          <w:numId w:val="72"/>
        </w:numPr>
      </w:pPr>
      <w:r w:rsidRPr="00B75F8E">
        <w:t>Capital.</w:t>
      </w:r>
    </w:p>
    <w:p w14:paraId="1A9275A8" w14:textId="77777777" w:rsidR="00B75F8E" w:rsidRPr="00B75F8E" w:rsidRDefault="00B75F8E" w:rsidP="00B75F8E">
      <w:pPr>
        <w:numPr>
          <w:ilvl w:val="0"/>
          <w:numId w:val="72"/>
        </w:numPr>
      </w:pPr>
      <w:r w:rsidRPr="00B75F8E">
        <w:t>Aportes.</w:t>
      </w:r>
    </w:p>
    <w:p w14:paraId="7FB87D87" w14:textId="77777777" w:rsidR="00B75F8E" w:rsidRPr="00B75F8E" w:rsidRDefault="00B75F8E" w:rsidP="00B75F8E">
      <w:pPr>
        <w:numPr>
          <w:ilvl w:val="0"/>
          <w:numId w:val="72"/>
        </w:numPr>
      </w:pPr>
      <w:r w:rsidRPr="00B75F8E">
        <w:t>Retiros.</w:t>
      </w:r>
    </w:p>
    <w:p w14:paraId="63B49987" w14:textId="77777777" w:rsidR="00B75F8E" w:rsidRPr="00B75F8E" w:rsidRDefault="00B75F8E" w:rsidP="00B75F8E">
      <w:pPr>
        <w:numPr>
          <w:ilvl w:val="0"/>
          <w:numId w:val="72"/>
        </w:numPr>
      </w:pPr>
      <w:r w:rsidRPr="00B75F8E">
        <w:t>Resultados acumulados.</w:t>
      </w:r>
    </w:p>
    <w:p w14:paraId="2272C90E" w14:textId="77777777" w:rsidR="00B75F8E" w:rsidRPr="00B75F8E" w:rsidRDefault="00B75F8E" w:rsidP="00B75F8E">
      <w:r w:rsidRPr="00B75F8E">
        <w:t>Los asientos se generarán automáticamente. Los ajustes manuales requerirán permiso, motivo y auditoría.</w:t>
      </w:r>
    </w:p>
    <w:p w14:paraId="2897DEFA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31. Costos y rentabilidad</w:t>
      </w:r>
    </w:p>
    <w:p w14:paraId="6551DBD5" w14:textId="77777777" w:rsidR="00B75F8E" w:rsidRPr="00B75F8E" w:rsidRDefault="00B75F8E" w:rsidP="00B75F8E">
      <w:r w:rsidRPr="00B75F8E">
        <w:t>El costo real debe contemplar:</w:t>
      </w:r>
    </w:p>
    <w:p w14:paraId="106B715E" w14:textId="77777777" w:rsidR="00B75F8E" w:rsidRPr="00B75F8E" w:rsidRDefault="00B75F8E" w:rsidP="00B75F8E">
      <w:pPr>
        <w:numPr>
          <w:ilvl w:val="0"/>
          <w:numId w:val="73"/>
        </w:numPr>
      </w:pPr>
      <w:r w:rsidRPr="00B75F8E">
        <w:t>Precio de compra.</w:t>
      </w:r>
    </w:p>
    <w:p w14:paraId="04E8E7B6" w14:textId="77777777" w:rsidR="00B75F8E" w:rsidRPr="00B75F8E" w:rsidRDefault="00B75F8E" w:rsidP="00B75F8E">
      <w:pPr>
        <w:numPr>
          <w:ilvl w:val="0"/>
          <w:numId w:val="73"/>
        </w:numPr>
      </w:pPr>
      <w:r w:rsidRPr="00B75F8E">
        <w:t>Cotización.</w:t>
      </w:r>
    </w:p>
    <w:p w14:paraId="760DEC4F" w14:textId="77777777" w:rsidR="00B75F8E" w:rsidRPr="00B75F8E" w:rsidRDefault="00B75F8E" w:rsidP="00B75F8E">
      <w:pPr>
        <w:numPr>
          <w:ilvl w:val="0"/>
          <w:numId w:val="73"/>
        </w:numPr>
      </w:pPr>
      <w:r w:rsidRPr="00B75F8E">
        <w:t>Envío.</w:t>
      </w:r>
    </w:p>
    <w:p w14:paraId="0F2F7F93" w14:textId="77777777" w:rsidR="00B75F8E" w:rsidRPr="00B75F8E" w:rsidRDefault="00B75F8E" w:rsidP="00B75F8E">
      <w:pPr>
        <w:numPr>
          <w:ilvl w:val="0"/>
          <w:numId w:val="73"/>
        </w:numPr>
      </w:pPr>
      <w:r w:rsidRPr="00B75F8E">
        <w:t>Impuestos.</w:t>
      </w:r>
    </w:p>
    <w:p w14:paraId="2C3DDB08" w14:textId="77777777" w:rsidR="00B75F8E" w:rsidRPr="00B75F8E" w:rsidRDefault="00B75F8E" w:rsidP="00B75F8E">
      <w:pPr>
        <w:numPr>
          <w:ilvl w:val="0"/>
          <w:numId w:val="73"/>
        </w:numPr>
      </w:pPr>
      <w:r w:rsidRPr="00B75F8E">
        <w:t>Comisión.</w:t>
      </w:r>
    </w:p>
    <w:p w14:paraId="5C089753" w14:textId="77777777" w:rsidR="00B75F8E" w:rsidRPr="00B75F8E" w:rsidRDefault="00B75F8E" w:rsidP="00B75F8E">
      <w:pPr>
        <w:numPr>
          <w:ilvl w:val="0"/>
          <w:numId w:val="73"/>
        </w:numPr>
      </w:pPr>
      <w:r w:rsidRPr="00B75F8E">
        <w:t>Repuestos.</w:t>
      </w:r>
    </w:p>
    <w:p w14:paraId="50A227B0" w14:textId="77777777" w:rsidR="00B75F8E" w:rsidRPr="00B75F8E" w:rsidRDefault="00B75F8E" w:rsidP="00B75F8E">
      <w:pPr>
        <w:numPr>
          <w:ilvl w:val="0"/>
          <w:numId w:val="73"/>
        </w:numPr>
      </w:pPr>
      <w:r w:rsidRPr="00B75F8E">
        <w:t>Mano de obra.</w:t>
      </w:r>
    </w:p>
    <w:p w14:paraId="77D97149" w14:textId="77777777" w:rsidR="00B75F8E" w:rsidRPr="00B75F8E" w:rsidRDefault="00B75F8E" w:rsidP="00B75F8E">
      <w:pPr>
        <w:numPr>
          <w:ilvl w:val="0"/>
          <w:numId w:val="73"/>
        </w:numPr>
      </w:pPr>
      <w:r w:rsidRPr="00B75F8E">
        <w:t>Gastos asignados.</w:t>
      </w:r>
    </w:p>
    <w:p w14:paraId="6BDC025D" w14:textId="77777777" w:rsidR="00B75F8E" w:rsidRPr="00B75F8E" w:rsidRDefault="00B75F8E" w:rsidP="00B75F8E">
      <w:pPr>
        <w:numPr>
          <w:ilvl w:val="0"/>
          <w:numId w:val="73"/>
        </w:numPr>
      </w:pPr>
      <w:r w:rsidRPr="00B75F8E">
        <w:lastRenderedPageBreak/>
        <w:t>Diferencias de cambio.</w:t>
      </w:r>
    </w:p>
    <w:p w14:paraId="7253ABEF" w14:textId="77777777" w:rsidR="00B75F8E" w:rsidRPr="00B75F8E" w:rsidRDefault="00B75F8E" w:rsidP="00B75F8E">
      <w:r w:rsidRPr="00B75F8E">
        <w:t>Para accesorios y repuestos se podrá utilizar costo promedio ponderado.</w:t>
      </w:r>
    </w:p>
    <w:p w14:paraId="0EF7DD4C" w14:textId="77777777" w:rsidR="00B75F8E" w:rsidRPr="00B75F8E" w:rsidRDefault="00B75F8E" w:rsidP="00B75F8E">
      <w:r w:rsidRPr="00B75F8E">
        <w:t>Para celulares, computadoras y unidades serializadas se conservará el costo específico de cada unidad.</w:t>
      </w:r>
    </w:p>
    <w:p w14:paraId="55F16E9F" w14:textId="77777777" w:rsidR="00B75F8E" w:rsidRPr="00B75F8E" w:rsidRDefault="00B75F8E" w:rsidP="00B75F8E">
      <w:r w:rsidRPr="00B75F8E">
        <w:t>El sistema calculará:</w:t>
      </w:r>
    </w:p>
    <w:p w14:paraId="2A2DA494" w14:textId="77777777" w:rsidR="00B75F8E" w:rsidRPr="00B75F8E" w:rsidRDefault="00B75F8E" w:rsidP="00B75F8E">
      <w:pPr>
        <w:numPr>
          <w:ilvl w:val="0"/>
          <w:numId w:val="74"/>
        </w:numPr>
      </w:pPr>
      <w:r w:rsidRPr="00B75F8E">
        <w:t>Ganancia bruta.</w:t>
      </w:r>
    </w:p>
    <w:p w14:paraId="340F7AF0" w14:textId="77777777" w:rsidR="00B75F8E" w:rsidRPr="00B75F8E" w:rsidRDefault="00B75F8E" w:rsidP="00B75F8E">
      <w:pPr>
        <w:numPr>
          <w:ilvl w:val="0"/>
          <w:numId w:val="74"/>
        </w:numPr>
      </w:pPr>
      <w:r w:rsidRPr="00B75F8E">
        <w:t>Ganancia neta estimada.</w:t>
      </w:r>
    </w:p>
    <w:p w14:paraId="50EC135E" w14:textId="77777777" w:rsidR="00B75F8E" w:rsidRPr="00B75F8E" w:rsidRDefault="00B75F8E" w:rsidP="00B75F8E">
      <w:pPr>
        <w:numPr>
          <w:ilvl w:val="0"/>
          <w:numId w:val="74"/>
        </w:numPr>
      </w:pPr>
      <w:r w:rsidRPr="00B75F8E">
        <w:t>Margen sobre venta.</w:t>
      </w:r>
    </w:p>
    <w:p w14:paraId="0BAFD03F" w14:textId="77777777" w:rsidR="00B75F8E" w:rsidRPr="00B75F8E" w:rsidRDefault="00B75F8E" w:rsidP="00B75F8E">
      <w:pPr>
        <w:numPr>
          <w:ilvl w:val="0"/>
          <w:numId w:val="74"/>
        </w:numPr>
      </w:pPr>
      <w:r w:rsidRPr="00B75F8E">
        <w:t>Margen sobre costo.</w:t>
      </w:r>
    </w:p>
    <w:p w14:paraId="72D4C538" w14:textId="77777777" w:rsidR="00B75F8E" w:rsidRPr="00B75F8E" w:rsidRDefault="00B75F8E" w:rsidP="00B75F8E">
      <w:pPr>
        <w:numPr>
          <w:ilvl w:val="0"/>
          <w:numId w:val="74"/>
        </w:numPr>
      </w:pPr>
      <w:r w:rsidRPr="00B75F8E">
        <w:t>Rentabilidad por producto.</w:t>
      </w:r>
    </w:p>
    <w:p w14:paraId="679EE85B" w14:textId="77777777" w:rsidR="00B75F8E" w:rsidRPr="00B75F8E" w:rsidRDefault="00B75F8E" w:rsidP="00B75F8E">
      <w:pPr>
        <w:numPr>
          <w:ilvl w:val="0"/>
          <w:numId w:val="74"/>
        </w:numPr>
      </w:pPr>
      <w:r w:rsidRPr="00B75F8E">
        <w:t>Rentabilidad por categoría.</w:t>
      </w:r>
    </w:p>
    <w:p w14:paraId="5644E45E" w14:textId="77777777" w:rsidR="00B75F8E" w:rsidRPr="00B75F8E" w:rsidRDefault="00B75F8E" w:rsidP="00B75F8E">
      <w:pPr>
        <w:numPr>
          <w:ilvl w:val="0"/>
          <w:numId w:val="74"/>
        </w:numPr>
      </w:pPr>
      <w:r w:rsidRPr="00B75F8E">
        <w:t>Rentabilidad por reparación.</w:t>
      </w:r>
    </w:p>
    <w:p w14:paraId="2BF9C6E9" w14:textId="77777777" w:rsidR="00B75F8E" w:rsidRPr="00B75F8E" w:rsidRDefault="00B75F8E" w:rsidP="00B75F8E">
      <w:pPr>
        <w:numPr>
          <w:ilvl w:val="0"/>
          <w:numId w:val="74"/>
        </w:numPr>
      </w:pPr>
      <w:r w:rsidRPr="00B75F8E">
        <w:t>Rentabilidad por armado.</w:t>
      </w:r>
    </w:p>
    <w:p w14:paraId="2850AD8A" w14:textId="77777777" w:rsidR="00B75F8E" w:rsidRPr="00B75F8E" w:rsidRDefault="00B75F8E" w:rsidP="00B75F8E">
      <w:pPr>
        <w:numPr>
          <w:ilvl w:val="0"/>
          <w:numId w:val="74"/>
        </w:numPr>
      </w:pPr>
      <w:r w:rsidRPr="00B75F8E">
        <w:t>Rentabilidad por canal.</w:t>
      </w:r>
    </w:p>
    <w:p w14:paraId="3A1E5941" w14:textId="77777777" w:rsidR="00B75F8E" w:rsidRPr="00B75F8E" w:rsidRDefault="00B75F8E" w:rsidP="00B75F8E">
      <w:pPr>
        <w:numPr>
          <w:ilvl w:val="0"/>
          <w:numId w:val="74"/>
        </w:numPr>
      </w:pPr>
      <w:r w:rsidRPr="00B75F8E">
        <w:t>Rentabilidad por medio de pago.</w:t>
      </w:r>
    </w:p>
    <w:p w14:paraId="3952EF73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 xml:space="preserve">32. </w:t>
      </w:r>
      <w:proofErr w:type="spellStart"/>
      <w:r w:rsidRPr="00B75F8E">
        <w:rPr>
          <w:b/>
          <w:bCs/>
        </w:rPr>
        <w:t>Dashboard</w:t>
      </w:r>
      <w:proofErr w:type="spellEnd"/>
    </w:p>
    <w:p w14:paraId="3DB8EAA4" w14:textId="77777777" w:rsidR="00B75F8E" w:rsidRPr="00B75F8E" w:rsidRDefault="00B75F8E" w:rsidP="00B75F8E">
      <w:r w:rsidRPr="00B75F8E">
        <w:t xml:space="preserve">El administrador verá un </w:t>
      </w:r>
      <w:proofErr w:type="spellStart"/>
      <w:r w:rsidRPr="00B75F8E">
        <w:t>dashboard</w:t>
      </w:r>
      <w:proofErr w:type="spellEnd"/>
      <w:r w:rsidRPr="00B75F8E">
        <w:t xml:space="preserve"> principal con información relevante para decidir:</w:t>
      </w:r>
    </w:p>
    <w:p w14:paraId="7A0E6393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Operación</w:t>
      </w:r>
    </w:p>
    <w:p w14:paraId="150F01FB" w14:textId="77777777" w:rsidR="00B75F8E" w:rsidRPr="00B75F8E" w:rsidRDefault="00B75F8E" w:rsidP="00B75F8E">
      <w:pPr>
        <w:numPr>
          <w:ilvl w:val="0"/>
          <w:numId w:val="75"/>
        </w:numPr>
      </w:pPr>
      <w:r w:rsidRPr="00B75F8E">
        <w:t>Ventas de hoy y del mes.</w:t>
      </w:r>
    </w:p>
    <w:p w14:paraId="7BCBAC28" w14:textId="77777777" w:rsidR="00B75F8E" w:rsidRPr="00B75F8E" w:rsidRDefault="00B75F8E" w:rsidP="00B75F8E">
      <w:pPr>
        <w:numPr>
          <w:ilvl w:val="0"/>
          <w:numId w:val="75"/>
        </w:numPr>
      </w:pPr>
      <w:r w:rsidRPr="00B75F8E">
        <w:t>Pedidos nuevos.</w:t>
      </w:r>
    </w:p>
    <w:p w14:paraId="4F9880A7" w14:textId="77777777" w:rsidR="00B75F8E" w:rsidRPr="00B75F8E" w:rsidRDefault="00B75F8E" w:rsidP="00B75F8E">
      <w:pPr>
        <w:numPr>
          <w:ilvl w:val="0"/>
          <w:numId w:val="75"/>
        </w:numPr>
      </w:pPr>
      <w:r w:rsidRPr="00B75F8E">
        <w:t>Reparaciones pendientes.</w:t>
      </w:r>
    </w:p>
    <w:p w14:paraId="288C65E7" w14:textId="77777777" w:rsidR="00B75F8E" w:rsidRPr="00B75F8E" w:rsidRDefault="00B75F8E" w:rsidP="00B75F8E">
      <w:pPr>
        <w:numPr>
          <w:ilvl w:val="0"/>
          <w:numId w:val="75"/>
        </w:numPr>
      </w:pPr>
      <w:r w:rsidRPr="00B75F8E">
        <w:t>Equipos demorados.</w:t>
      </w:r>
    </w:p>
    <w:p w14:paraId="2D2E2397" w14:textId="77777777" w:rsidR="00B75F8E" w:rsidRPr="00B75F8E" w:rsidRDefault="00B75F8E" w:rsidP="00B75F8E">
      <w:pPr>
        <w:numPr>
          <w:ilvl w:val="0"/>
          <w:numId w:val="75"/>
        </w:numPr>
      </w:pPr>
      <w:r w:rsidRPr="00B75F8E">
        <w:t>Equipos listos sin retirar.</w:t>
      </w:r>
    </w:p>
    <w:p w14:paraId="5E181512" w14:textId="77777777" w:rsidR="00B75F8E" w:rsidRPr="00B75F8E" w:rsidRDefault="00B75F8E" w:rsidP="00B75F8E">
      <w:pPr>
        <w:numPr>
          <w:ilvl w:val="0"/>
          <w:numId w:val="75"/>
        </w:numPr>
      </w:pPr>
      <w:r w:rsidRPr="00B75F8E">
        <w:t>Presupuestos pendientes.</w:t>
      </w:r>
    </w:p>
    <w:p w14:paraId="5CED3CBD" w14:textId="77777777" w:rsidR="00B75F8E" w:rsidRPr="00B75F8E" w:rsidRDefault="00B75F8E" w:rsidP="00B75F8E">
      <w:pPr>
        <w:numPr>
          <w:ilvl w:val="0"/>
          <w:numId w:val="75"/>
        </w:numPr>
      </w:pPr>
      <w:r w:rsidRPr="00B75F8E">
        <w:t>Garantías abiertas.</w:t>
      </w:r>
    </w:p>
    <w:p w14:paraId="143FF967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Finanzas</w:t>
      </w:r>
    </w:p>
    <w:p w14:paraId="754F969E" w14:textId="77777777" w:rsidR="00B75F8E" w:rsidRPr="00B75F8E" w:rsidRDefault="00B75F8E" w:rsidP="00B75F8E">
      <w:pPr>
        <w:numPr>
          <w:ilvl w:val="0"/>
          <w:numId w:val="76"/>
        </w:numPr>
      </w:pPr>
      <w:r w:rsidRPr="00B75F8E">
        <w:t>Ganancia bruta.</w:t>
      </w:r>
    </w:p>
    <w:p w14:paraId="09522011" w14:textId="77777777" w:rsidR="00B75F8E" w:rsidRPr="00B75F8E" w:rsidRDefault="00B75F8E" w:rsidP="00B75F8E">
      <w:pPr>
        <w:numPr>
          <w:ilvl w:val="0"/>
          <w:numId w:val="76"/>
        </w:numPr>
      </w:pPr>
      <w:r w:rsidRPr="00B75F8E">
        <w:t>Resultado neto estimado.</w:t>
      </w:r>
    </w:p>
    <w:p w14:paraId="2EA4D89C" w14:textId="77777777" w:rsidR="00B75F8E" w:rsidRPr="00B75F8E" w:rsidRDefault="00B75F8E" w:rsidP="00B75F8E">
      <w:pPr>
        <w:numPr>
          <w:ilvl w:val="0"/>
          <w:numId w:val="76"/>
        </w:numPr>
      </w:pPr>
      <w:r w:rsidRPr="00B75F8E">
        <w:lastRenderedPageBreak/>
        <w:t>Margen promedio.</w:t>
      </w:r>
    </w:p>
    <w:p w14:paraId="0516A780" w14:textId="77777777" w:rsidR="00B75F8E" w:rsidRPr="00B75F8E" w:rsidRDefault="00B75F8E" w:rsidP="00B75F8E">
      <w:pPr>
        <w:numPr>
          <w:ilvl w:val="0"/>
          <w:numId w:val="76"/>
        </w:numPr>
      </w:pPr>
      <w:r w:rsidRPr="00B75F8E">
        <w:t>Gastos.</w:t>
      </w:r>
    </w:p>
    <w:p w14:paraId="51249046" w14:textId="77777777" w:rsidR="00B75F8E" w:rsidRPr="00B75F8E" w:rsidRDefault="00B75F8E" w:rsidP="00B75F8E">
      <w:pPr>
        <w:numPr>
          <w:ilvl w:val="0"/>
          <w:numId w:val="76"/>
        </w:numPr>
      </w:pPr>
      <w:r w:rsidRPr="00B75F8E">
        <w:t>Saldos por cuenta y moneda.</w:t>
      </w:r>
    </w:p>
    <w:p w14:paraId="02BF9ECE" w14:textId="77777777" w:rsidR="00B75F8E" w:rsidRPr="00B75F8E" w:rsidRDefault="00B75F8E" w:rsidP="00B75F8E">
      <w:pPr>
        <w:numPr>
          <w:ilvl w:val="0"/>
          <w:numId w:val="76"/>
        </w:numPr>
      </w:pPr>
      <w:r w:rsidRPr="00B75F8E">
        <w:t>Cuentas por cobrar.</w:t>
      </w:r>
    </w:p>
    <w:p w14:paraId="0C3C025B" w14:textId="77777777" w:rsidR="00B75F8E" w:rsidRPr="00B75F8E" w:rsidRDefault="00B75F8E" w:rsidP="00B75F8E">
      <w:pPr>
        <w:numPr>
          <w:ilvl w:val="0"/>
          <w:numId w:val="76"/>
        </w:numPr>
      </w:pPr>
      <w:r w:rsidRPr="00B75F8E">
        <w:t>Cuotas vencidas.</w:t>
      </w:r>
    </w:p>
    <w:p w14:paraId="75331567" w14:textId="77777777" w:rsidR="00B75F8E" w:rsidRPr="00B75F8E" w:rsidRDefault="00B75F8E" w:rsidP="00B75F8E">
      <w:pPr>
        <w:numPr>
          <w:ilvl w:val="0"/>
          <w:numId w:val="76"/>
        </w:numPr>
      </w:pPr>
      <w:r w:rsidRPr="00B75F8E">
        <w:t>Deudas.</w:t>
      </w:r>
    </w:p>
    <w:p w14:paraId="43C91807" w14:textId="77777777" w:rsidR="00B75F8E" w:rsidRPr="00B75F8E" w:rsidRDefault="00B75F8E" w:rsidP="00B75F8E">
      <w:pPr>
        <w:numPr>
          <w:ilvl w:val="0"/>
          <w:numId w:val="76"/>
        </w:numPr>
      </w:pPr>
      <w:r w:rsidRPr="00B75F8E">
        <w:t>Próximos vencimientos.</w:t>
      </w:r>
    </w:p>
    <w:p w14:paraId="14ABACC5" w14:textId="77777777" w:rsidR="00B75F8E" w:rsidRPr="00B75F8E" w:rsidRDefault="00B75F8E" w:rsidP="00B75F8E">
      <w:pPr>
        <w:numPr>
          <w:ilvl w:val="0"/>
          <w:numId w:val="76"/>
        </w:numPr>
      </w:pPr>
      <w:r w:rsidRPr="00B75F8E">
        <w:t>Flujo proyectado a 7, 30 y 90 días.</w:t>
      </w:r>
    </w:p>
    <w:p w14:paraId="190FCE72" w14:textId="77777777" w:rsidR="00B75F8E" w:rsidRPr="00B75F8E" w:rsidRDefault="00B75F8E" w:rsidP="00B75F8E">
      <w:pPr>
        <w:numPr>
          <w:ilvl w:val="0"/>
          <w:numId w:val="76"/>
        </w:numPr>
      </w:pPr>
      <w:r w:rsidRPr="00B75F8E">
        <w:t>Punto de equilibrio.</w:t>
      </w:r>
    </w:p>
    <w:p w14:paraId="0E6FACD4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Inventario</w:t>
      </w:r>
    </w:p>
    <w:p w14:paraId="6D460A71" w14:textId="77777777" w:rsidR="00B75F8E" w:rsidRPr="00B75F8E" w:rsidRDefault="00B75F8E" w:rsidP="00B75F8E">
      <w:pPr>
        <w:numPr>
          <w:ilvl w:val="0"/>
          <w:numId w:val="77"/>
        </w:numPr>
      </w:pPr>
      <w:r w:rsidRPr="00B75F8E">
        <w:t>Valor del stock al costo.</w:t>
      </w:r>
    </w:p>
    <w:p w14:paraId="330B918E" w14:textId="77777777" w:rsidR="00B75F8E" w:rsidRPr="00B75F8E" w:rsidRDefault="00B75F8E" w:rsidP="00B75F8E">
      <w:pPr>
        <w:numPr>
          <w:ilvl w:val="0"/>
          <w:numId w:val="77"/>
        </w:numPr>
      </w:pPr>
      <w:r w:rsidRPr="00B75F8E">
        <w:t>Capital inmovilizado.</w:t>
      </w:r>
    </w:p>
    <w:p w14:paraId="5DDBBBD7" w14:textId="77777777" w:rsidR="00B75F8E" w:rsidRPr="00B75F8E" w:rsidRDefault="00B75F8E" w:rsidP="00B75F8E">
      <w:pPr>
        <w:numPr>
          <w:ilvl w:val="0"/>
          <w:numId w:val="77"/>
        </w:numPr>
      </w:pPr>
      <w:r w:rsidRPr="00B75F8E">
        <w:t>Productos más vendidos.</w:t>
      </w:r>
    </w:p>
    <w:p w14:paraId="51C21D57" w14:textId="77777777" w:rsidR="00B75F8E" w:rsidRPr="00B75F8E" w:rsidRDefault="00B75F8E" w:rsidP="00B75F8E">
      <w:pPr>
        <w:numPr>
          <w:ilvl w:val="0"/>
          <w:numId w:val="77"/>
        </w:numPr>
      </w:pPr>
      <w:r w:rsidRPr="00B75F8E">
        <w:t>Productos más rentables.</w:t>
      </w:r>
    </w:p>
    <w:p w14:paraId="1EEC8493" w14:textId="77777777" w:rsidR="00B75F8E" w:rsidRPr="00B75F8E" w:rsidRDefault="00B75F8E" w:rsidP="00B75F8E">
      <w:pPr>
        <w:numPr>
          <w:ilvl w:val="0"/>
          <w:numId w:val="77"/>
        </w:numPr>
      </w:pPr>
      <w:r w:rsidRPr="00B75F8E">
        <w:t>Baja rotación.</w:t>
      </w:r>
    </w:p>
    <w:p w14:paraId="72A6B971" w14:textId="77777777" w:rsidR="00B75F8E" w:rsidRPr="00B75F8E" w:rsidRDefault="00B75F8E" w:rsidP="00B75F8E">
      <w:pPr>
        <w:numPr>
          <w:ilvl w:val="0"/>
          <w:numId w:val="77"/>
        </w:numPr>
      </w:pPr>
      <w:proofErr w:type="spellStart"/>
      <w:r w:rsidRPr="00B75F8E">
        <w:t>Sobrestock</w:t>
      </w:r>
      <w:proofErr w:type="spellEnd"/>
      <w:r w:rsidRPr="00B75F8E">
        <w:t>.</w:t>
      </w:r>
    </w:p>
    <w:p w14:paraId="01250D2E" w14:textId="77777777" w:rsidR="00B75F8E" w:rsidRPr="00B75F8E" w:rsidRDefault="00B75F8E" w:rsidP="00B75F8E">
      <w:pPr>
        <w:numPr>
          <w:ilvl w:val="0"/>
          <w:numId w:val="77"/>
        </w:numPr>
      </w:pPr>
      <w:r w:rsidRPr="00B75F8E">
        <w:t>Faltantes.</w:t>
      </w:r>
    </w:p>
    <w:p w14:paraId="05774B32" w14:textId="77777777" w:rsidR="00B75F8E" w:rsidRPr="00B75F8E" w:rsidRDefault="00B75F8E" w:rsidP="00B75F8E">
      <w:pPr>
        <w:numPr>
          <w:ilvl w:val="0"/>
          <w:numId w:val="77"/>
        </w:numPr>
      </w:pPr>
      <w:r w:rsidRPr="00B75F8E">
        <w:t>Riesgo de agotarse.</w:t>
      </w:r>
    </w:p>
    <w:p w14:paraId="4C8C7A75" w14:textId="77777777" w:rsidR="00B75F8E" w:rsidRPr="00B75F8E" w:rsidRDefault="00B75F8E" w:rsidP="00B75F8E">
      <w:pPr>
        <w:numPr>
          <w:ilvl w:val="0"/>
          <w:numId w:val="77"/>
        </w:numPr>
      </w:pPr>
      <w:r w:rsidRPr="00B75F8E">
        <w:t>Diferencias de inventario.</w:t>
      </w:r>
    </w:p>
    <w:p w14:paraId="4442AFCE" w14:textId="77777777" w:rsidR="00B75F8E" w:rsidRPr="00B75F8E" w:rsidRDefault="00B75F8E" w:rsidP="00B75F8E">
      <w:r w:rsidRPr="00B75F8E">
        <w:t xml:space="preserve">El </w:t>
      </w:r>
      <w:proofErr w:type="spellStart"/>
      <w:r w:rsidRPr="00B75F8E">
        <w:t>dashboard</w:t>
      </w:r>
      <w:proofErr w:type="spellEnd"/>
      <w:r w:rsidRPr="00B75F8E">
        <w:t xml:space="preserve"> será configurable y cada usuario verá únicamente los datos permitidos.</w:t>
      </w:r>
    </w:p>
    <w:p w14:paraId="4D5F4F7F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33. Informes</w:t>
      </w:r>
    </w:p>
    <w:p w14:paraId="5C7996EC" w14:textId="77777777" w:rsidR="00B75F8E" w:rsidRPr="00B75F8E" w:rsidRDefault="00B75F8E" w:rsidP="00B75F8E">
      <w:r w:rsidRPr="00B75F8E">
        <w:t>Se podrán seleccionar períodos diarios, semanales, mensuales, anuales o personalizados.</w:t>
      </w:r>
    </w:p>
    <w:p w14:paraId="3F9FC921" w14:textId="77777777" w:rsidR="00B75F8E" w:rsidRPr="00B75F8E" w:rsidRDefault="00B75F8E" w:rsidP="00B75F8E">
      <w:r w:rsidRPr="00B75F8E">
        <w:t>Informes necesarios:</w:t>
      </w:r>
    </w:p>
    <w:p w14:paraId="6FF3D851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Estado de resultados.</w:t>
      </w:r>
    </w:p>
    <w:p w14:paraId="78BE99C0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Balance general.</w:t>
      </w:r>
    </w:p>
    <w:p w14:paraId="431D648B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Flujo de efectivo.</w:t>
      </w:r>
    </w:p>
    <w:p w14:paraId="59A703D5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Ventas.</w:t>
      </w:r>
    </w:p>
    <w:p w14:paraId="774AEC53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lastRenderedPageBreak/>
        <w:t>Compras.</w:t>
      </w:r>
    </w:p>
    <w:p w14:paraId="10592637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Costos.</w:t>
      </w:r>
    </w:p>
    <w:p w14:paraId="471BBB69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Márgenes.</w:t>
      </w:r>
    </w:p>
    <w:p w14:paraId="0DF1842A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Rentabilidad.</w:t>
      </w:r>
    </w:p>
    <w:p w14:paraId="0567EAA5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Caja.</w:t>
      </w:r>
    </w:p>
    <w:p w14:paraId="7EA175EF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Saldos por cuenta.</w:t>
      </w:r>
    </w:p>
    <w:p w14:paraId="1336424B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Stock actual.</w:t>
      </w:r>
    </w:p>
    <w:p w14:paraId="239A0373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Stock valorizado.</w:t>
      </w:r>
    </w:p>
    <w:p w14:paraId="66832233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Rotación.</w:t>
      </w:r>
    </w:p>
    <w:p w14:paraId="4FC3ED0C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Antigüedad de inventario.</w:t>
      </w:r>
    </w:p>
    <w:p w14:paraId="2A69BC21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Productos más y menos vendidos.</w:t>
      </w:r>
    </w:p>
    <w:p w14:paraId="3562FE81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Cuentas por cobrar.</w:t>
      </w:r>
    </w:p>
    <w:p w14:paraId="31CA5D67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Cuentas por pagar.</w:t>
      </w:r>
    </w:p>
    <w:p w14:paraId="3B6DF749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Proveedores.</w:t>
      </w:r>
    </w:p>
    <w:p w14:paraId="04B46E36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Cuotas.</w:t>
      </w:r>
    </w:p>
    <w:p w14:paraId="18F4B40F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Reparaciones.</w:t>
      </w:r>
    </w:p>
    <w:p w14:paraId="7EAC5DE4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Armados.</w:t>
      </w:r>
    </w:p>
    <w:p w14:paraId="359AE7BE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Garantías.</w:t>
      </w:r>
    </w:p>
    <w:p w14:paraId="12B93DDE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Comisiones.</w:t>
      </w:r>
    </w:p>
    <w:p w14:paraId="678718F4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Impuestos.</w:t>
      </w:r>
    </w:p>
    <w:p w14:paraId="44D54865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Diferencias de cambio.</w:t>
      </w:r>
    </w:p>
    <w:p w14:paraId="454718EB" w14:textId="77777777" w:rsidR="00B75F8E" w:rsidRPr="00B75F8E" w:rsidRDefault="00B75F8E" w:rsidP="00B75F8E">
      <w:pPr>
        <w:numPr>
          <w:ilvl w:val="0"/>
          <w:numId w:val="78"/>
        </w:numPr>
      </w:pPr>
      <w:r w:rsidRPr="00B75F8E">
        <w:t>Auditoría.</w:t>
      </w:r>
    </w:p>
    <w:p w14:paraId="5393BB1F" w14:textId="77777777" w:rsidR="00B75F8E" w:rsidRPr="00B75F8E" w:rsidRDefault="00B75F8E" w:rsidP="00B75F8E">
      <w:r w:rsidRPr="00B75F8E">
        <w:t>Los informes podrán verse dentro del sistema y exportarse a PDF o Excel.</w:t>
      </w:r>
    </w:p>
    <w:p w14:paraId="657E869A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34. Inteligencia de inventario</w:t>
      </w:r>
    </w:p>
    <w:p w14:paraId="41FEA2D4" w14:textId="77777777" w:rsidR="00B75F8E" w:rsidRPr="00B75F8E" w:rsidRDefault="00B75F8E" w:rsidP="00B75F8E">
      <w:r w:rsidRPr="00B75F8E">
        <w:t>Por producto se calculará:</w:t>
      </w:r>
    </w:p>
    <w:p w14:paraId="60B97388" w14:textId="77777777" w:rsidR="00B75F8E" w:rsidRPr="00B75F8E" w:rsidRDefault="00B75F8E" w:rsidP="00B75F8E">
      <w:pPr>
        <w:numPr>
          <w:ilvl w:val="0"/>
          <w:numId w:val="79"/>
        </w:numPr>
      </w:pPr>
      <w:r w:rsidRPr="00B75F8E">
        <w:t>Unidades vendidas.</w:t>
      </w:r>
    </w:p>
    <w:p w14:paraId="4592246A" w14:textId="77777777" w:rsidR="00B75F8E" w:rsidRPr="00B75F8E" w:rsidRDefault="00B75F8E" w:rsidP="00B75F8E">
      <w:pPr>
        <w:numPr>
          <w:ilvl w:val="0"/>
          <w:numId w:val="79"/>
        </w:numPr>
      </w:pPr>
      <w:r w:rsidRPr="00B75F8E">
        <w:t>Facturación.</w:t>
      </w:r>
    </w:p>
    <w:p w14:paraId="128BC197" w14:textId="77777777" w:rsidR="00B75F8E" w:rsidRPr="00B75F8E" w:rsidRDefault="00B75F8E" w:rsidP="00B75F8E">
      <w:pPr>
        <w:numPr>
          <w:ilvl w:val="0"/>
          <w:numId w:val="79"/>
        </w:numPr>
      </w:pPr>
      <w:r w:rsidRPr="00B75F8E">
        <w:t>Ganancia.</w:t>
      </w:r>
    </w:p>
    <w:p w14:paraId="168E717C" w14:textId="77777777" w:rsidR="00B75F8E" w:rsidRPr="00B75F8E" w:rsidRDefault="00B75F8E" w:rsidP="00B75F8E">
      <w:pPr>
        <w:numPr>
          <w:ilvl w:val="0"/>
          <w:numId w:val="79"/>
        </w:numPr>
      </w:pPr>
      <w:r w:rsidRPr="00B75F8E">
        <w:lastRenderedPageBreak/>
        <w:t>Margen.</w:t>
      </w:r>
    </w:p>
    <w:p w14:paraId="71A45B4A" w14:textId="77777777" w:rsidR="00B75F8E" w:rsidRPr="00B75F8E" w:rsidRDefault="00B75F8E" w:rsidP="00B75F8E">
      <w:pPr>
        <w:numPr>
          <w:ilvl w:val="0"/>
          <w:numId w:val="79"/>
        </w:numPr>
      </w:pPr>
      <w:r w:rsidRPr="00B75F8E">
        <w:t>Stock.</w:t>
      </w:r>
    </w:p>
    <w:p w14:paraId="494F1D65" w14:textId="77777777" w:rsidR="00B75F8E" w:rsidRPr="00B75F8E" w:rsidRDefault="00B75F8E" w:rsidP="00B75F8E">
      <w:pPr>
        <w:numPr>
          <w:ilvl w:val="0"/>
          <w:numId w:val="79"/>
        </w:numPr>
      </w:pPr>
      <w:r w:rsidRPr="00B75F8E">
        <w:t>Días desde la última venta.</w:t>
      </w:r>
    </w:p>
    <w:p w14:paraId="7B277ABD" w14:textId="77777777" w:rsidR="00B75F8E" w:rsidRPr="00B75F8E" w:rsidRDefault="00B75F8E" w:rsidP="00B75F8E">
      <w:pPr>
        <w:numPr>
          <w:ilvl w:val="0"/>
          <w:numId w:val="79"/>
        </w:numPr>
      </w:pPr>
      <w:r w:rsidRPr="00B75F8E">
        <w:t>Antigüedad.</w:t>
      </w:r>
    </w:p>
    <w:p w14:paraId="349C96B4" w14:textId="77777777" w:rsidR="00B75F8E" w:rsidRPr="00B75F8E" w:rsidRDefault="00B75F8E" w:rsidP="00B75F8E">
      <w:pPr>
        <w:numPr>
          <w:ilvl w:val="0"/>
          <w:numId w:val="79"/>
        </w:numPr>
      </w:pPr>
      <w:r w:rsidRPr="00B75F8E">
        <w:t>Velocidad de venta.</w:t>
      </w:r>
    </w:p>
    <w:p w14:paraId="764E3C8C" w14:textId="77777777" w:rsidR="00B75F8E" w:rsidRPr="00B75F8E" w:rsidRDefault="00B75F8E" w:rsidP="00B75F8E">
      <w:pPr>
        <w:numPr>
          <w:ilvl w:val="0"/>
          <w:numId w:val="79"/>
        </w:numPr>
      </w:pPr>
      <w:r w:rsidRPr="00B75F8E">
        <w:t>Rotación.</w:t>
      </w:r>
    </w:p>
    <w:p w14:paraId="3275B9CD" w14:textId="77777777" w:rsidR="00B75F8E" w:rsidRPr="00B75F8E" w:rsidRDefault="00B75F8E" w:rsidP="00B75F8E">
      <w:pPr>
        <w:numPr>
          <w:ilvl w:val="0"/>
          <w:numId w:val="79"/>
        </w:numPr>
      </w:pPr>
      <w:r w:rsidRPr="00B75F8E">
        <w:t>Cobertura estimada.</w:t>
      </w:r>
    </w:p>
    <w:p w14:paraId="6965B986" w14:textId="77777777" w:rsidR="00B75F8E" w:rsidRPr="00B75F8E" w:rsidRDefault="00B75F8E" w:rsidP="00B75F8E">
      <w:pPr>
        <w:numPr>
          <w:ilvl w:val="0"/>
          <w:numId w:val="79"/>
        </w:numPr>
      </w:pPr>
      <w:r w:rsidRPr="00B75F8E">
        <w:t>Capital inmovilizado.</w:t>
      </w:r>
    </w:p>
    <w:p w14:paraId="7E8B3187" w14:textId="77777777" w:rsidR="00B75F8E" w:rsidRPr="00B75F8E" w:rsidRDefault="00B75F8E" w:rsidP="00B75F8E">
      <w:pPr>
        <w:numPr>
          <w:ilvl w:val="0"/>
          <w:numId w:val="79"/>
        </w:numPr>
      </w:pPr>
      <w:r w:rsidRPr="00B75F8E">
        <w:t>Rendimiento en local y web.</w:t>
      </w:r>
    </w:p>
    <w:p w14:paraId="3CF7FECE" w14:textId="77777777" w:rsidR="00B75F8E" w:rsidRPr="00B75F8E" w:rsidRDefault="00B75F8E" w:rsidP="00B75F8E">
      <w:r w:rsidRPr="00B75F8E">
        <w:t>Clasificaciones automáticas:</w:t>
      </w:r>
    </w:p>
    <w:p w14:paraId="10F6FAEF" w14:textId="77777777" w:rsidR="00B75F8E" w:rsidRPr="00B75F8E" w:rsidRDefault="00B75F8E" w:rsidP="00B75F8E">
      <w:pPr>
        <w:numPr>
          <w:ilvl w:val="0"/>
          <w:numId w:val="80"/>
        </w:numPr>
      </w:pPr>
      <w:r w:rsidRPr="00B75F8E">
        <w:t>Alta rotación.</w:t>
      </w:r>
    </w:p>
    <w:p w14:paraId="6E054AFC" w14:textId="77777777" w:rsidR="00B75F8E" w:rsidRPr="00B75F8E" w:rsidRDefault="00B75F8E" w:rsidP="00B75F8E">
      <w:pPr>
        <w:numPr>
          <w:ilvl w:val="0"/>
          <w:numId w:val="80"/>
        </w:numPr>
      </w:pPr>
      <w:r w:rsidRPr="00B75F8E">
        <w:t>Rotación normal.</w:t>
      </w:r>
    </w:p>
    <w:p w14:paraId="5C1A8D2C" w14:textId="77777777" w:rsidR="00B75F8E" w:rsidRPr="00B75F8E" w:rsidRDefault="00B75F8E" w:rsidP="00B75F8E">
      <w:pPr>
        <w:numPr>
          <w:ilvl w:val="0"/>
          <w:numId w:val="80"/>
        </w:numPr>
      </w:pPr>
      <w:r w:rsidRPr="00B75F8E">
        <w:t>Baja rotación.</w:t>
      </w:r>
    </w:p>
    <w:p w14:paraId="01A6B2EB" w14:textId="77777777" w:rsidR="00B75F8E" w:rsidRPr="00B75F8E" w:rsidRDefault="00B75F8E" w:rsidP="00B75F8E">
      <w:pPr>
        <w:numPr>
          <w:ilvl w:val="0"/>
          <w:numId w:val="80"/>
        </w:numPr>
      </w:pPr>
      <w:r w:rsidRPr="00B75F8E">
        <w:t>Sin movimiento.</w:t>
      </w:r>
    </w:p>
    <w:p w14:paraId="732AA45B" w14:textId="77777777" w:rsidR="00B75F8E" w:rsidRPr="00B75F8E" w:rsidRDefault="00B75F8E" w:rsidP="00B75F8E">
      <w:pPr>
        <w:numPr>
          <w:ilvl w:val="0"/>
          <w:numId w:val="80"/>
        </w:numPr>
      </w:pPr>
      <w:r w:rsidRPr="00B75F8E">
        <w:t>Riesgo de agotarse.</w:t>
      </w:r>
    </w:p>
    <w:p w14:paraId="45F01FBC" w14:textId="77777777" w:rsidR="00B75F8E" w:rsidRPr="00B75F8E" w:rsidRDefault="00B75F8E" w:rsidP="00B75F8E">
      <w:pPr>
        <w:numPr>
          <w:ilvl w:val="0"/>
          <w:numId w:val="80"/>
        </w:numPr>
      </w:pPr>
      <w:proofErr w:type="spellStart"/>
      <w:r w:rsidRPr="00B75F8E">
        <w:t>Sobrestock</w:t>
      </w:r>
      <w:proofErr w:type="spellEnd"/>
      <w:r w:rsidRPr="00B75F8E">
        <w:t>.</w:t>
      </w:r>
    </w:p>
    <w:p w14:paraId="27FE4B3C" w14:textId="77777777" w:rsidR="00B75F8E" w:rsidRPr="00B75F8E" w:rsidRDefault="00B75F8E" w:rsidP="00B75F8E">
      <w:pPr>
        <w:numPr>
          <w:ilvl w:val="0"/>
          <w:numId w:val="80"/>
        </w:numPr>
      </w:pPr>
      <w:r w:rsidRPr="00B75F8E">
        <w:t>Buen margen.</w:t>
      </w:r>
    </w:p>
    <w:p w14:paraId="619911C4" w14:textId="77777777" w:rsidR="00B75F8E" w:rsidRPr="00B75F8E" w:rsidRDefault="00B75F8E" w:rsidP="00B75F8E">
      <w:pPr>
        <w:numPr>
          <w:ilvl w:val="0"/>
          <w:numId w:val="80"/>
        </w:numPr>
      </w:pPr>
      <w:r w:rsidRPr="00B75F8E">
        <w:t>Margen insuficiente.</w:t>
      </w:r>
    </w:p>
    <w:p w14:paraId="484B654B" w14:textId="77777777" w:rsidR="00B75F8E" w:rsidRPr="00B75F8E" w:rsidRDefault="00B75F8E" w:rsidP="00B75F8E">
      <w:r w:rsidRPr="00B75F8E">
        <w:t>Los plazos serán configurables por categoría.</w:t>
      </w:r>
    </w:p>
    <w:p w14:paraId="0F79C6F7" w14:textId="77777777" w:rsidR="00B75F8E" w:rsidRPr="00B75F8E" w:rsidRDefault="00B75F8E" w:rsidP="00B75F8E">
      <w:r w:rsidRPr="00B75F8E">
        <w:t>El sistema podrá mostrar recomendaciones explicadas, por ejemplo:</w:t>
      </w:r>
    </w:p>
    <w:p w14:paraId="4DD2A79A" w14:textId="77777777" w:rsidR="00B75F8E" w:rsidRPr="00B75F8E" w:rsidRDefault="00B75F8E" w:rsidP="00B75F8E">
      <w:pPr>
        <w:numPr>
          <w:ilvl w:val="0"/>
          <w:numId w:val="81"/>
        </w:numPr>
      </w:pPr>
      <w:r w:rsidRPr="00B75F8E">
        <w:t>Reponer un producto.</w:t>
      </w:r>
    </w:p>
    <w:p w14:paraId="2574AFCA" w14:textId="77777777" w:rsidR="00B75F8E" w:rsidRPr="00B75F8E" w:rsidRDefault="00B75F8E" w:rsidP="00B75F8E">
      <w:pPr>
        <w:numPr>
          <w:ilvl w:val="0"/>
          <w:numId w:val="81"/>
        </w:numPr>
      </w:pPr>
      <w:r w:rsidRPr="00B75F8E">
        <w:t>Revisar el precio.</w:t>
      </w:r>
    </w:p>
    <w:p w14:paraId="0888A0FE" w14:textId="77777777" w:rsidR="00B75F8E" w:rsidRPr="00B75F8E" w:rsidRDefault="00B75F8E" w:rsidP="00B75F8E">
      <w:pPr>
        <w:numPr>
          <w:ilvl w:val="0"/>
          <w:numId w:val="81"/>
        </w:numPr>
      </w:pPr>
      <w:r w:rsidRPr="00B75F8E">
        <w:t>Trasladar stock del depósito a la góndola.</w:t>
      </w:r>
    </w:p>
    <w:p w14:paraId="7C94E41F" w14:textId="77777777" w:rsidR="00B75F8E" w:rsidRPr="00B75F8E" w:rsidRDefault="00B75F8E" w:rsidP="00B75F8E">
      <w:pPr>
        <w:numPr>
          <w:ilvl w:val="0"/>
          <w:numId w:val="81"/>
        </w:numPr>
      </w:pPr>
      <w:r w:rsidRPr="00B75F8E">
        <w:t>Promocionar mercadería sin movimiento.</w:t>
      </w:r>
    </w:p>
    <w:p w14:paraId="77006DC6" w14:textId="77777777" w:rsidR="00B75F8E" w:rsidRPr="00B75F8E" w:rsidRDefault="00B75F8E" w:rsidP="00B75F8E">
      <w:pPr>
        <w:numPr>
          <w:ilvl w:val="0"/>
          <w:numId w:val="81"/>
        </w:numPr>
      </w:pPr>
      <w:r w:rsidRPr="00B75F8E">
        <w:t>Evitar una nueva compra.</w:t>
      </w:r>
    </w:p>
    <w:p w14:paraId="66803026" w14:textId="77777777" w:rsidR="00B75F8E" w:rsidRPr="00B75F8E" w:rsidRDefault="00B75F8E" w:rsidP="00B75F8E">
      <w:pPr>
        <w:numPr>
          <w:ilvl w:val="0"/>
          <w:numId w:val="81"/>
        </w:numPr>
      </w:pPr>
      <w:r w:rsidRPr="00B75F8E">
        <w:t>Detectar una categoría con caída de ventas.</w:t>
      </w:r>
    </w:p>
    <w:p w14:paraId="5EC41F4F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35. Configuración general</w:t>
      </w:r>
    </w:p>
    <w:p w14:paraId="24F1FD0E" w14:textId="77777777" w:rsidR="00B75F8E" w:rsidRPr="00B75F8E" w:rsidRDefault="00B75F8E" w:rsidP="00B75F8E">
      <w:r w:rsidRPr="00B75F8E">
        <w:lastRenderedPageBreak/>
        <w:t>La mayor parte del funcionamiento debe administrarse desde el sistema, sin modificar el código.</w:t>
      </w:r>
    </w:p>
    <w:p w14:paraId="7285D661" w14:textId="77777777" w:rsidR="00B75F8E" w:rsidRPr="00B75F8E" w:rsidRDefault="00B75F8E" w:rsidP="00B75F8E">
      <w:r w:rsidRPr="00B75F8E">
        <w:t>Se podrán crear, modificar, ordenar, activar o desactivar:</w:t>
      </w:r>
    </w:p>
    <w:p w14:paraId="137E2E58" w14:textId="77777777" w:rsidR="00B75F8E" w:rsidRPr="00B75F8E" w:rsidRDefault="00B75F8E" w:rsidP="00B75F8E">
      <w:pPr>
        <w:numPr>
          <w:ilvl w:val="0"/>
          <w:numId w:val="82"/>
        </w:numPr>
      </w:pPr>
      <w:r w:rsidRPr="00B75F8E">
        <w:t>Tipos de productos.</w:t>
      </w:r>
    </w:p>
    <w:p w14:paraId="6AC4970B" w14:textId="77777777" w:rsidR="00B75F8E" w:rsidRPr="00B75F8E" w:rsidRDefault="00B75F8E" w:rsidP="00B75F8E">
      <w:pPr>
        <w:numPr>
          <w:ilvl w:val="0"/>
          <w:numId w:val="82"/>
        </w:numPr>
      </w:pPr>
      <w:r w:rsidRPr="00B75F8E">
        <w:t>Tipos de equipos.</w:t>
      </w:r>
    </w:p>
    <w:p w14:paraId="12E3803A" w14:textId="77777777" w:rsidR="00B75F8E" w:rsidRPr="00B75F8E" w:rsidRDefault="00B75F8E" w:rsidP="00B75F8E">
      <w:pPr>
        <w:numPr>
          <w:ilvl w:val="0"/>
          <w:numId w:val="82"/>
        </w:numPr>
      </w:pPr>
      <w:r w:rsidRPr="00B75F8E">
        <w:t>Categorías.</w:t>
      </w:r>
    </w:p>
    <w:p w14:paraId="3CBAF4E2" w14:textId="77777777" w:rsidR="00B75F8E" w:rsidRPr="00B75F8E" w:rsidRDefault="00B75F8E" w:rsidP="00B75F8E">
      <w:pPr>
        <w:numPr>
          <w:ilvl w:val="0"/>
          <w:numId w:val="82"/>
        </w:numPr>
      </w:pPr>
      <w:r w:rsidRPr="00B75F8E">
        <w:t>Ubicaciones.</w:t>
      </w:r>
    </w:p>
    <w:p w14:paraId="6B514456" w14:textId="77777777" w:rsidR="00B75F8E" w:rsidRPr="00B75F8E" w:rsidRDefault="00B75F8E" w:rsidP="00B75F8E">
      <w:pPr>
        <w:numPr>
          <w:ilvl w:val="0"/>
          <w:numId w:val="82"/>
        </w:numPr>
      </w:pPr>
      <w:r w:rsidRPr="00B75F8E">
        <w:t>Estados.</w:t>
      </w:r>
    </w:p>
    <w:p w14:paraId="27B786F6" w14:textId="77777777" w:rsidR="00B75F8E" w:rsidRPr="00B75F8E" w:rsidRDefault="00B75F8E" w:rsidP="00B75F8E">
      <w:pPr>
        <w:numPr>
          <w:ilvl w:val="0"/>
          <w:numId w:val="82"/>
        </w:numPr>
      </w:pPr>
      <w:r w:rsidRPr="00B75F8E">
        <w:t>Pruebas.</w:t>
      </w:r>
    </w:p>
    <w:p w14:paraId="46C15E9D" w14:textId="77777777" w:rsidR="00B75F8E" w:rsidRPr="00B75F8E" w:rsidRDefault="00B75F8E" w:rsidP="00B75F8E">
      <w:pPr>
        <w:numPr>
          <w:ilvl w:val="0"/>
          <w:numId w:val="82"/>
        </w:numPr>
      </w:pPr>
      <w:r w:rsidRPr="00B75F8E">
        <w:t>Campos.</w:t>
      </w:r>
    </w:p>
    <w:p w14:paraId="03577F4F" w14:textId="77777777" w:rsidR="00B75F8E" w:rsidRPr="00B75F8E" w:rsidRDefault="00B75F8E" w:rsidP="00B75F8E">
      <w:pPr>
        <w:numPr>
          <w:ilvl w:val="0"/>
          <w:numId w:val="82"/>
        </w:numPr>
      </w:pPr>
      <w:r w:rsidRPr="00B75F8E">
        <w:t>Listas de precios.</w:t>
      </w:r>
    </w:p>
    <w:p w14:paraId="4EBBBE1C" w14:textId="77777777" w:rsidR="00B75F8E" w:rsidRPr="00B75F8E" w:rsidRDefault="00B75F8E" w:rsidP="00B75F8E">
      <w:pPr>
        <w:numPr>
          <w:ilvl w:val="0"/>
          <w:numId w:val="82"/>
        </w:numPr>
      </w:pPr>
      <w:r w:rsidRPr="00B75F8E">
        <w:t>Medios de pago.</w:t>
      </w:r>
    </w:p>
    <w:p w14:paraId="13790BCB" w14:textId="77777777" w:rsidR="00B75F8E" w:rsidRPr="00B75F8E" w:rsidRDefault="00B75F8E" w:rsidP="00B75F8E">
      <w:pPr>
        <w:numPr>
          <w:ilvl w:val="0"/>
          <w:numId w:val="82"/>
        </w:numPr>
      </w:pPr>
      <w:r w:rsidRPr="00B75F8E">
        <w:t>Cotizaciones.</w:t>
      </w:r>
    </w:p>
    <w:p w14:paraId="25C6397F" w14:textId="77777777" w:rsidR="00B75F8E" w:rsidRPr="00B75F8E" w:rsidRDefault="00B75F8E" w:rsidP="00B75F8E">
      <w:pPr>
        <w:numPr>
          <w:ilvl w:val="0"/>
          <w:numId w:val="82"/>
        </w:numPr>
      </w:pPr>
      <w:r w:rsidRPr="00B75F8E">
        <w:t>Garantías.</w:t>
      </w:r>
    </w:p>
    <w:p w14:paraId="4098934E" w14:textId="77777777" w:rsidR="00B75F8E" w:rsidRPr="00B75F8E" w:rsidRDefault="00B75F8E" w:rsidP="00B75F8E">
      <w:pPr>
        <w:numPr>
          <w:ilvl w:val="0"/>
          <w:numId w:val="82"/>
        </w:numPr>
      </w:pPr>
      <w:r w:rsidRPr="00B75F8E">
        <w:t>Automatizaciones.</w:t>
      </w:r>
    </w:p>
    <w:p w14:paraId="3857ECD4" w14:textId="77777777" w:rsidR="00B75F8E" w:rsidRPr="00B75F8E" w:rsidRDefault="00B75F8E" w:rsidP="00B75F8E">
      <w:pPr>
        <w:numPr>
          <w:ilvl w:val="0"/>
          <w:numId w:val="82"/>
        </w:numPr>
      </w:pPr>
      <w:r w:rsidRPr="00B75F8E">
        <w:t>Plantillas.</w:t>
      </w:r>
    </w:p>
    <w:p w14:paraId="20256486" w14:textId="77777777" w:rsidR="00B75F8E" w:rsidRPr="00B75F8E" w:rsidRDefault="00B75F8E" w:rsidP="00B75F8E">
      <w:pPr>
        <w:numPr>
          <w:ilvl w:val="0"/>
          <w:numId w:val="82"/>
        </w:numPr>
      </w:pPr>
      <w:r w:rsidRPr="00B75F8E">
        <w:t>Mensajes.</w:t>
      </w:r>
    </w:p>
    <w:p w14:paraId="558E248C" w14:textId="77777777" w:rsidR="00B75F8E" w:rsidRPr="00B75F8E" w:rsidRDefault="00B75F8E" w:rsidP="00B75F8E">
      <w:pPr>
        <w:numPr>
          <w:ilvl w:val="0"/>
          <w:numId w:val="82"/>
        </w:numPr>
      </w:pPr>
      <w:r w:rsidRPr="00B75F8E">
        <w:t>Documentos.</w:t>
      </w:r>
    </w:p>
    <w:p w14:paraId="491CEDB8" w14:textId="77777777" w:rsidR="00B75F8E" w:rsidRPr="00B75F8E" w:rsidRDefault="00B75F8E" w:rsidP="00B75F8E">
      <w:pPr>
        <w:numPr>
          <w:ilvl w:val="0"/>
          <w:numId w:val="82"/>
        </w:numPr>
      </w:pPr>
      <w:r w:rsidRPr="00B75F8E">
        <w:t>Reglas de stock.</w:t>
      </w:r>
    </w:p>
    <w:p w14:paraId="75D88408" w14:textId="77777777" w:rsidR="00B75F8E" w:rsidRPr="00B75F8E" w:rsidRDefault="00B75F8E" w:rsidP="00B75F8E">
      <w:pPr>
        <w:numPr>
          <w:ilvl w:val="0"/>
          <w:numId w:val="82"/>
        </w:numPr>
      </w:pPr>
      <w:r w:rsidRPr="00B75F8E">
        <w:t>Reglas de publicación.</w:t>
      </w:r>
    </w:p>
    <w:p w14:paraId="0E4E1F18" w14:textId="77777777" w:rsidR="00B75F8E" w:rsidRPr="00B75F8E" w:rsidRDefault="00B75F8E" w:rsidP="00B75F8E">
      <w:pPr>
        <w:numPr>
          <w:ilvl w:val="0"/>
          <w:numId w:val="82"/>
        </w:numPr>
      </w:pPr>
      <w:r w:rsidRPr="00B75F8E">
        <w:t>Permisos.</w:t>
      </w:r>
    </w:p>
    <w:p w14:paraId="660B9CAE" w14:textId="77777777" w:rsidR="00B75F8E" w:rsidRPr="00B75F8E" w:rsidRDefault="00B75F8E" w:rsidP="00B75F8E">
      <w:pPr>
        <w:numPr>
          <w:ilvl w:val="0"/>
          <w:numId w:val="82"/>
        </w:numPr>
      </w:pPr>
      <w:r w:rsidRPr="00B75F8E">
        <w:t>Funciones completas.</w:t>
      </w:r>
    </w:p>
    <w:p w14:paraId="6686AB8E" w14:textId="77777777" w:rsidR="00B75F8E" w:rsidRPr="00B75F8E" w:rsidRDefault="00B75F8E" w:rsidP="00B75F8E">
      <w:r w:rsidRPr="00B75F8E">
        <w:t>Cada automatización podrá configurarse como automática, con confirmación, manual o desactivada.</w:t>
      </w:r>
    </w:p>
    <w:p w14:paraId="57705973" w14:textId="77777777" w:rsidR="00B75F8E" w:rsidRPr="00B75F8E" w:rsidRDefault="00B75F8E" w:rsidP="00B75F8E">
      <w:r w:rsidRPr="00B75F8E">
        <w:t>No podrán desactivarse los controles esenciales de:</w:t>
      </w:r>
    </w:p>
    <w:p w14:paraId="0C247C14" w14:textId="77777777" w:rsidR="00B75F8E" w:rsidRPr="00B75F8E" w:rsidRDefault="00B75F8E" w:rsidP="00B75F8E">
      <w:pPr>
        <w:numPr>
          <w:ilvl w:val="0"/>
          <w:numId w:val="83"/>
        </w:numPr>
      </w:pPr>
      <w:r w:rsidRPr="00B75F8E">
        <w:t>Seguridad.</w:t>
      </w:r>
    </w:p>
    <w:p w14:paraId="6EB8C2EF" w14:textId="77777777" w:rsidR="00B75F8E" w:rsidRPr="00B75F8E" w:rsidRDefault="00B75F8E" w:rsidP="00B75F8E">
      <w:pPr>
        <w:numPr>
          <w:ilvl w:val="0"/>
          <w:numId w:val="83"/>
        </w:numPr>
      </w:pPr>
      <w:r w:rsidRPr="00B75F8E">
        <w:t>Auditoría.</w:t>
      </w:r>
    </w:p>
    <w:p w14:paraId="411B4974" w14:textId="77777777" w:rsidR="00B75F8E" w:rsidRPr="00B75F8E" w:rsidRDefault="00B75F8E" w:rsidP="00B75F8E">
      <w:pPr>
        <w:numPr>
          <w:ilvl w:val="0"/>
          <w:numId w:val="83"/>
        </w:numPr>
      </w:pPr>
      <w:r w:rsidRPr="00B75F8E">
        <w:t>Integridad contable.</w:t>
      </w:r>
    </w:p>
    <w:p w14:paraId="4EDDC014" w14:textId="77777777" w:rsidR="00B75F8E" w:rsidRPr="00B75F8E" w:rsidRDefault="00B75F8E" w:rsidP="00B75F8E">
      <w:pPr>
        <w:numPr>
          <w:ilvl w:val="0"/>
          <w:numId w:val="83"/>
        </w:numPr>
      </w:pPr>
      <w:r w:rsidRPr="00B75F8E">
        <w:t>Trazabilidad de stock.</w:t>
      </w:r>
    </w:p>
    <w:p w14:paraId="2C1EB069" w14:textId="77777777" w:rsidR="00B75F8E" w:rsidRPr="00B75F8E" w:rsidRDefault="00B75F8E" w:rsidP="00B75F8E">
      <w:pPr>
        <w:numPr>
          <w:ilvl w:val="0"/>
          <w:numId w:val="83"/>
        </w:numPr>
      </w:pPr>
      <w:r w:rsidRPr="00B75F8E">
        <w:lastRenderedPageBreak/>
        <w:t>Registro de facturas emitidas.</w:t>
      </w:r>
    </w:p>
    <w:p w14:paraId="30626A43" w14:textId="77777777" w:rsidR="00B75F8E" w:rsidRPr="00B75F8E" w:rsidRDefault="00B75F8E" w:rsidP="00B75F8E">
      <w:pPr>
        <w:numPr>
          <w:ilvl w:val="0"/>
          <w:numId w:val="83"/>
        </w:numPr>
      </w:pPr>
      <w:r w:rsidRPr="00B75F8E">
        <w:t>Protección de archivos originales.</w:t>
      </w:r>
    </w:p>
    <w:p w14:paraId="4A935612" w14:textId="77777777" w:rsidR="00B75F8E" w:rsidRPr="00B75F8E" w:rsidRDefault="00B75F8E" w:rsidP="00B75F8E">
      <w:pPr>
        <w:numPr>
          <w:ilvl w:val="0"/>
          <w:numId w:val="83"/>
        </w:numPr>
      </w:pPr>
      <w:r w:rsidRPr="00B75F8E">
        <w:t>Copias de seguridad.</w:t>
      </w:r>
    </w:p>
    <w:p w14:paraId="1159C031" w14:textId="77777777" w:rsidR="00B75F8E" w:rsidRPr="00B75F8E" w:rsidRDefault="00B75F8E" w:rsidP="00B75F8E">
      <w:pPr>
        <w:rPr>
          <w:b/>
          <w:bCs/>
        </w:rPr>
      </w:pPr>
      <w:r w:rsidRPr="00B75F8E">
        <w:rPr>
          <w:b/>
          <w:bCs/>
        </w:rPr>
        <w:t>36. Requisitos generales</w:t>
      </w:r>
    </w:p>
    <w:p w14:paraId="3B2ECE80" w14:textId="77777777" w:rsidR="00B75F8E" w:rsidRPr="00B75F8E" w:rsidRDefault="00B75F8E" w:rsidP="00B75F8E">
      <w:r w:rsidRPr="00B75F8E">
        <w:t>El sistema debe:</w:t>
      </w:r>
    </w:p>
    <w:p w14:paraId="0DB4CEE8" w14:textId="77777777" w:rsidR="00B75F8E" w:rsidRPr="00B75F8E" w:rsidRDefault="00B75F8E" w:rsidP="00B75F8E">
      <w:pPr>
        <w:numPr>
          <w:ilvl w:val="0"/>
          <w:numId w:val="84"/>
        </w:numPr>
      </w:pPr>
      <w:r w:rsidRPr="00B75F8E">
        <w:t xml:space="preserve">Funcionar correctamente en computadora, </w:t>
      </w:r>
      <w:proofErr w:type="spellStart"/>
      <w:r w:rsidRPr="00B75F8E">
        <w:t>tablet</w:t>
      </w:r>
      <w:proofErr w:type="spellEnd"/>
      <w:r w:rsidRPr="00B75F8E">
        <w:t xml:space="preserve"> y celular.</w:t>
      </w:r>
    </w:p>
    <w:p w14:paraId="6C725BEB" w14:textId="77777777" w:rsidR="00B75F8E" w:rsidRPr="00B75F8E" w:rsidRDefault="00B75F8E" w:rsidP="00B75F8E">
      <w:pPr>
        <w:numPr>
          <w:ilvl w:val="0"/>
          <w:numId w:val="84"/>
        </w:numPr>
      </w:pPr>
      <w:r w:rsidRPr="00B75F8E">
        <w:t>Tener una interfaz clara y rápida.</w:t>
      </w:r>
    </w:p>
    <w:p w14:paraId="7A3D24B4" w14:textId="77777777" w:rsidR="00B75F8E" w:rsidRPr="00B75F8E" w:rsidRDefault="00B75F8E" w:rsidP="00B75F8E">
      <w:pPr>
        <w:numPr>
          <w:ilvl w:val="0"/>
          <w:numId w:val="84"/>
        </w:numPr>
      </w:pPr>
      <w:r w:rsidRPr="00B75F8E">
        <w:t>Mantener separados los datos internos y públicos.</w:t>
      </w:r>
    </w:p>
    <w:p w14:paraId="16B6019B" w14:textId="77777777" w:rsidR="00B75F8E" w:rsidRPr="00B75F8E" w:rsidRDefault="00B75F8E" w:rsidP="00B75F8E">
      <w:pPr>
        <w:numPr>
          <w:ilvl w:val="0"/>
          <w:numId w:val="84"/>
        </w:numPr>
      </w:pPr>
      <w:r w:rsidRPr="00B75F8E">
        <w:t>Validar información antes de confirmar operaciones.</w:t>
      </w:r>
    </w:p>
    <w:p w14:paraId="5F6866A8" w14:textId="77777777" w:rsidR="00B75F8E" w:rsidRPr="00B75F8E" w:rsidRDefault="00B75F8E" w:rsidP="00B75F8E">
      <w:pPr>
        <w:numPr>
          <w:ilvl w:val="0"/>
          <w:numId w:val="84"/>
        </w:numPr>
      </w:pPr>
      <w:r w:rsidRPr="00B75F8E">
        <w:t>Evitar stock negativo salvo autorización especial.</w:t>
      </w:r>
    </w:p>
    <w:p w14:paraId="43372295" w14:textId="77777777" w:rsidR="00B75F8E" w:rsidRPr="00B75F8E" w:rsidRDefault="00B75F8E" w:rsidP="00B75F8E">
      <w:pPr>
        <w:numPr>
          <w:ilvl w:val="0"/>
          <w:numId w:val="84"/>
        </w:numPr>
      </w:pPr>
      <w:r w:rsidRPr="00B75F8E">
        <w:t>Realizar copias de seguridad automáticas.</w:t>
      </w:r>
    </w:p>
    <w:p w14:paraId="35368905" w14:textId="77777777" w:rsidR="00B75F8E" w:rsidRPr="00B75F8E" w:rsidRDefault="00B75F8E" w:rsidP="00B75F8E">
      <w:pPr>
        <w:numPr>
          <w:ilvl w:val="0"/>
          <w:numId w:val="84"/>
        </w:numPr>
      </w:pPr>
      <w:r w:rsidRPr="00B75F8E">
        <w:t>Permitir exportar información.</w:t>
      </w:r>
    </w:p>
    <w:p w14:paraId="083344F5" w14:textId="77777777" w:rsidR="00B75F8E" w:rsidRPr="00B75F8E" w:rsidRDefault="00B75F8E" w:rsidP="00B75F8E">
      <w:pPr>
        <w:numPr>
          <w:ilvl w:val="0"/>
          <w:numId w:val="84"/>
        </w:numPr>
      </w:pPr>
      <w:r w:rsidRPr="00B75F8E">
        <w:t>Registrar errores de integraciones.</w:t>
      </w:r>
    </w:p>
    <w:p w14:paraId="31E93110" w14:textId="77777777" w:rsidR="00B75F8E" w:rsidRPr="00B75F8E" w:rsidRDefault="00B75F8E" w:rsidP="00B75F8E">
      <w:pPr>
        <w:numPr>
          <w:ilvl w:val="0"/>
          <w:numId w:val="84"/>
        </w:numPr>
      </w:pPr>
      <w:r w:rsidRPr="00B75F8E">
        <w:t>Reintentar sincronizaciones fallidas.</w:t>
      </w:r>
    </w:p>
    <w:p w14:paraId="5A0C0648" w14:textId="77777777" w:rsidR="00B75F8E" w:rsidRPr="00B75F8E" w:rsidRDefault="00B75F8E" w:rsidP="00B75F8E">
      <w:pPr>
        <w:numPr>
          <w:ilvl w:val="0"/>
          <w:numId w:val="84"/>
        </w:numPr>
      </w:pPr>
      <w:r w:rsidRPr="00B75F8E">
        <w:t>Proteger contraseñas y datos sensibles.</w:t>
      </w:r>
    </w:p>
    <w:p w14:paraId="1A59DF56" w14:textId="77777777" w:rsidR="00B75F8E" w:rsidRPr="00B75F8E" w:rsidRDefault="00B75F8E" w:rsidP="00B75F8E">
      <w:pPr>
        <w:numPr>
          <w:ilvl w:val="0"/>
          <w:numId w:val="84"/>
        </w:numPr>
      </w:pPr>
      <w:r w:rsidRPr="00B75F8E">
        <w:t>Mantener historial de operaciones.</w:t>
      </w:r>
    </w:p>
    <w:p w14:paraId="04D99E4B" w14:textId="77777777" w:rsidR="00B75F8E" w:rsidRPr="00B75F8E" w:rsidRDefault="00B75F8E" w:rsidP="00B75F8E">
      <w:pPr>
        <w:numPr>
          <w:ilvl w:val="0"/>
          <w:numId w:val="84"/>
        </w:numPr>
      </w:pPr>
      <w:r w:rsidRPr="00B75F8E">
        <w:t>Evitar eliminaciones definitivas de información crítica.</w:t>
      </w:r>
    </w:p>
    <w:p w14:paraId="2B9A51A1" w14:textId="77777777" w:rsidR="00B75F8E" w:rsidRPr="00B75F8E" w:rsidRDefault="00B75F8E" w:rsidP="00B75F8E">
      <w:pPr>
        <w:numPr>
          <w:ilvl w:val="0"/>
          <w:numId w:val="84"/>
        </w:numPr>
      </w:pPr>
      <w:r w:rsidRPr="00B75F8E">
        <w:t>Estar preparado para incorporar nuevas sucursales y funciones.</w:t>
      </w:r>
    </w:p>
    <w:p w14:paraId="7C8372E1" w14:textId="77777777" w:rsidR="00401199" w:rsidRDefault="00401199"/>
    <w:sectPr w:rsidR="004011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737"/>
    <w:multiLevelType w:val="multilevel"/>
    <w:tmpl w:val="A87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34AC1"/>
    <w:multiLevelType w:val="multilevel"/>
    <w:tmpl w:val="15E6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36D54"/>
    <w:multiLevelType w:val="multilevel"/>
    <w:tmpl w:val="0A50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44DE9"/>
    <w:multiLevelType w:val="multilevel"/>
    <w:tmpl w:val="3D4C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A51BB"/>
    <w:multiLevelType w:val="multilevel"/>
    <w:tmpl w:val="7548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21691"/>
    <w:multiLevelType w:val="multilevel"/>
    <w:tmpl w:val="D820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92144"/>
    <w:multiLevelType w:val="multilevel"/>
    <w:tmpl w:val="A88A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45A9C"/>
    <w:multiLevelType w:val="multilevel"/>
    <w:tmpl w:val="AA6A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61ACD"/>
    <w:multiLevelType w:val="multilevel"/>
    <w:tmpl w:val="CE1C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F00A2"/>
    <w:multiLevelType w:val="multilevel"/>
    <w:tmpl w:val="F99A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8187C"/>
    <w:multiLevelType w:val="multilevel"/>
    <w:tmpl w:val="F686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707E7"/>
    <w:multiLevelType w:val="multilevel"/>
    <w:tmpl w:val="BDF6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B5170"/>
    <w:multiLevelType w:val="multilevel"/>
    <w:tmpl w:val="EA06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EF480B"/>
    <w:multiLevelType w:val="multilevel"/>
    <w:tmpl w:val="1362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D1FD2"/>
    <w:multiLevelType w:val="multilevel"/>
    <w:tmpl w:val="D7C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731DB"/>
    <w:multiLevelType w:val="multilevel"/>
    <w:tmpl w:val="D900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A5E46"/>
    <w:multiLevelType w:val="multilevel"/>
    <w:tmpl w:val="D182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AE1AF7"/>
    <w:multiLevelType w:val="multilevel"/>
    <w:tmpl w:val="4CBC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842AAC"/>
    <w:multiLevelType w:val="multilevel"/>
    <w:tmpl w:val="8C94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1325C2"/>
    <w:multiLevelType w:val="multilevel"/>
    <w:tmpl w:val="7AEC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A11294"/>
    <w:multiLevelType w:val="multilevel"/>
    <w:tmpl w:val="CFEE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E70FCA"/>
    <w:multiLevelType w:val="multilevel"/>
    <w:tmpl w:val="CAB0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3C59D2"/>
    <w:multiLevelType w:val="multilevel"/>
    <w:tmpl w:val="0F16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E07103"/>
    <w:multiLevelType w:val="multilevel"/>
    <w:tmpl w:val="7CF6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1437C8"/>
    <w:multiLevelType w:val="multilevel"/>
    <w:tmpl w:val="7D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2E1E23"/>
    <w:multiLevelType w:val="multilevel"/>
    <w:tmpl w:val="AB68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B70447"/>
    <w:multiLevelType w:val="multilevel"/>
    <w:tmpl w:val="A538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F97672"/>
    <w:multiLevelType w:val="multilevel"/>
    <w:tmpl w:val="A79A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B1679B"/>
    <w:multiLevelType w:val="multilevel"/>
    <w:tmpl w:val="E95C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EE6A40"/>
    <w:multiLevelType w:val="multilevel"/>
    <w:tmpl w:val="D4AC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693555"/>
    <w:multiLevelType w:val="multilevel"/>
    <w:tmpl w:val="7A2C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34372B"/>
    <w:multiLevelType w:val="multilevel"/>
    <w:tmpl w:val="46F2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072F39"/>
    <w:multiLevelType w:val="multilevel"/>
    <w:tmpl w:val="9194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0D2840"/>
    <w:multiLevelType w:val="multilevel"/>
    <w:tmpl w:val="8E7A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5954B6"/>
    <w:multiLevelType w:val="multilevel"/>
    <w:tmpl w:val="FDAA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BE1C9D"/>
    <w:multiLevelType w:val="multilevel"/>
    <w:tmpl w:val="D0A4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F07D1E"/>
    <w:multiLevelType w:val="multilevel"/>
    <w:tmpl w:val="729C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647379"/>
    <w:multiLevelType w:val="multilevel"/>
    <w:tmpl w:val="89EE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0C14FC"/>
    <w:multiLevelType w:val="multilevel"/>
    <w:tmpl w:val="8374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A8795E"/>
    <w:multiLevelType w:val="multilevel"/>
    <w:tmpl w:val="B038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C973D0"/>
    <w:multiLevelType w:val="multilevel"/>
    <w:tmpl w:val="61800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3D1D31"/>
    <w:multiLevelType w:val="multilevel"/>
    <w:tmpl w:val="2932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4A7BD5"/>
    <w:multiLevelType w:val="multilevel"/>
    <w:tmpl w:val="C5F8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1D6C79"/>
    <w:multiLevelType w:val="multilevel"/>
    <w:tmpl w:val="5698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846FA7"/>
    <w:multiLevelType w:val="multilevel"/>
    <w:tmpl w:val="7314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B76B88"/>
    <w:multiLevelType w:val="multilevel"/>
    <w:tmpl w:val="18C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D568B0"/>
    <w:multiLevelType w:val="multilevel"/>
    <w:tmpl w:val="F9FA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A154B3"/>
    <w:multiLevelType w:val="multilevel"/>
    <w:tmpl w:val="45B0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8D2924"/>
    <w:multiLevelType w:val="multilevel"/>
    <w:tmpl w:val="FBC6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080298"/>
    <w:multiLevelType w:val="multilevel"/>
    <w:tmpl w:val="7CF6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0E6D53"/>
    <w:multiLevelType w:val="multilevel"/>
    <w:tmpl w:val="9BF0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2C6813"/>
    <w:multiLevelType w:val="multilevel"/>
    <w:tmpl w:val="010E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522C82"/>
    <w:multiLevelType w:val="multilevel"/>
    <w:tmpl w:val="73DA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603B70"/>
    <w:multiLevelType w:val="multilevel"/>
    <w:tmpl w:val="00E0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701EE9"/>
    <w:multiLevelType w:val="multilevel"/>
    <w:tmpl w:val="F53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68237E"/>
    <w:multiLevelType w:val="multilevel"/>
    <w:tmpl w:val="8720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FD729F"/>
    <w:multiLevelType w:val="multilevel"/>
    <w:tmpl w:val="3B88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D40898"/>
    <w:multiLevelType w:val="multilevel"/>
    <w:tmpl w:val="DDB8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7C342E"/>
    <w:multiLevelType w:val="multilevel"/>
    <w:tmpl w:val="0392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ED0822"/>
    <w:multiLevelType w:val="multilevel"/>
    <w:tmpl w:val="6DE0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9018C0"/>
    <w:multiLevelType w:val="multilevel"/>
    <w:tmpl w:val="5368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F7035E"/>
    <w:multiLevelType w:val="multilevel"/>
    <w:tmpl w:val="B2CE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535E75"/>
    <w:multiLevelType w:val="multilevel"/>
    <w:tmpl w:val="08E4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5B3086"/>
    <w:multiLevelType w:val="multilevel"/>
    <w:tmpl w:val="6FE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CD2BB8"/>
    <w:multiLevelType w:val="multilevel"/>
    <w:tmpl w:val="FCD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2A06F4"/>
    <w:multiLevelType w:val="multilevel"/>
    <w:tmpl w:val="01E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E44F7C"/>
    <w:multiLevelType w:val="multilevel"/>
    <w:tmpl w:val="16E4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150CB7"/>
    <w:multiLevelType w:val="multilevel"/>
    <w:tmpl w:val="F22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103E45"/>
    <w:multiLevelType w:val="multilevel"/>
    <w:tmpl w:val="15F0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C063EC"/>
    <w:multiLevelType w:val="multilevel"/>
    <w:tmpl w:val="441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3059CD"/>
    <w:multiLevelType w:val="multilevel"/>
    <w:tmpl w:val="B070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05071B"/>
    <w:multiLevelType w:val="multilevel"/>
    <w:tmpl w:val="B07E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260E21"/>
    <w:multiLevelType w:val="multilevel"/>
    <w:tmpl w:val="7A60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2C4295"/>
    <w:multiLevelType w:val="multilevel"/>
    <w:tmpl w:val="373E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7C5938"/>
    <w:multiLevelType w:val="multilevel"/>
    <w:tmpl w:val="10A6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D27ADD"/>
    <w:multiLevelType w:val="multilevel"/>
    <w:tmpl w:val="AC2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405122"/>
    <w:multiLevelType w:val="multilevel"/>
    <w:tmpl w:val="B786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5920FC"/>
    <w:multiLevelType w:val="multilevel"/>
    <w:tmpl w:val="30C4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485269"/>
    <w:multiLevelType w:val="multilevel"/>
    <w:tmpl w:val="B546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1603FC"/>
    <w:multiLevelType w:val="multilevel"/>
    <w:tmpl w:val="FE3C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793F2A"/>
    <w:multiLevelType w:val="multilevel"/>
    <w:tmpl w:val="0444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F26256"/>
    <w:multiLevelType w:val="multilevel"/>
    <w:tmpl w:val="8AA2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946982"/>
    <w:multiLevelType w:val="multilevel"/>
    <w:tmpl w:val="E0E6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BE449D"/>
    <w:multiLevelType w:val="multilevel"/>
    <w:tmpl w:val="14BA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296674">
    <w:abstractNumId w:val="61"/>
  </w:num>
  <w:num w:numId="2" w16cid:durableId="257636818">
    <w:abstractNumId w:val="31"/>
  </w:num>
  <w:num w:numId="3" w16cid:durableId="28922960">
    <w:abstractNumId w:val="80"/>
  </w:num>
  <w:num w:numId="4" w16cid:durableId="2024823630">
    <w:abstractNumId w:val="46"/>
  </w:num>
  <w:num w:numId="5" w16cid:durableId="1611159386">
    <w:abstractNumId w:val="79"/>
  </w:num>
  <w:num w:numId="6" w16cid:durableId="1331328406">
    <w:abstractNumId w:val="75"/>
  </w:num>
  <w:num w:numId="7" w16cid:durableId="321355737">
    <w:abstractNumId w:val="41"/>
  </w:num>
  <w:num w:numId="8" w16cid:durableId="337267751">
    <w:abstractNumId w:val="82"/>
  </w:num>
  <w:num w:numId="9" w16cid:durableId="345638692">
    <w:abstractNumId w:val="44"/>
  </w:num>
  <w:num w:numId="10" w16cid:durableId="92943803">
    <w:abstractNumId w:val="15"/>
  </w:num>
  <w:num w:numId="11" w16cid:durableId="43255935">
    <w:abstractNumId w:val="2"/>
  </w:num>
  <w:num w:numId="12" w16cid:durableId="1611623460">
    <w:abstractNumId w:val="14"/>
  </w:num>
  <w:num w:numId="13" w16cid:durableId="995568259">
    <w:abstractNumId w:val="70"/>
  </w:num>
  <w:num w:numId="14" w16cid:durableId="1296065392">
    <w:abstractNumId w:val="26"/>
  </w:num>
  <w:num w:numId="15" w16cid:durableId="1668097174">
    <w:abstractNumId w:val="5"/>
  </w:num>
  <w:num w:numId="16" w16cid:durableId="2022315418">
    <w:abstractNumId w:val="51"/>
  </w:num>
  <w:num w:numId="17" w16cid:durableId="957224524">
    <w:abstractNumId w:val="64"/>
  </w:num>
  <w:num w:numId="18" w16cid:durableId="354237082">
    <w:abstractNumId w:val="25"/>
  </w:num>
  <w:num w:numId="19" w16cid:durableId="131942302">
    <w:abstractNumId w:val="60"/>
  </w:num>
  <w:num w:numId="20" w16cid:durableId="1200554933">
    <w:abstractNumId w:val="32"/>
  </w:num>
  <w:num w:numId="21" w16cid:durableId="337853944">
    <w:abstractNumId w:val="73"/>
  </w:num>
  <w:num w:numId="22" w16cid:durableId="781724294">
    <w:abstractNumId w:val="13"/>
  </w:num>
  <w:num w:numId="23" w16cid:durableId="1117724615">
    <w:abstractNumId w:val="17"/>
  </w:num>
  <w:num w:numId="24" w16cid:durableId="1389456513">
    <w:abstractNumId w:val="50"/>
  </w:num>
  <w:num w:numId="25" w16cid:durableId="1424452043">
    <w:abstractNumId w:val="55"/>
  </w:num>
  <w:num w:numId="26" w16cid:durableId="2090345720">
    <w:abstractNumId w:val="63"/>
  </w:num>
  <w:num w:numId="27" w16cid:durableId="942148075">
    <w:abstractNumId w:val="69"/>
  </w:num>
  <w:num w:numId="28" w16cid:durableId="1842162942">
    <w:abstractNumId w:val="29"/>
  </w:num>
  <w:num w:numId="29" w16cid:durableId="395319909">
    <w:abstractNumId w:val="40"/>
  </w:num>
  <w:num w:numId="30" w16cid:durableId="2049181838">
    <w:abstractNumId w:val="57"/>
  </w:num>
  <w:num w:numId="31" w16cid:durableId="891962786">
    <w:abstractNumId w:val="74"/>
  </w:num>
  <w:num w:numId="32" w16cid:durableId="1462266240">
    <w:abstractNumId w:val="19"/>
  </w:num>
  <w:num w:numId="33" w16cid:durableId="1858351606">
    <w:abstractNumId w:val="33"/>
  </w:num>
  <w:num w:numId="34" w16cid:durableId="1682927497">
    <w:abstractNumId w:val="65"/>
  </w:num>
  <w:num w:numId="35" w16cid:durableId="1716343303">
    <w:abstractNumId w:val="23"/>
  </w:num>
  <w:num w:numId="36" w16cid:durableId="951210680">
    <w:abstractNumId w:val="12"/>
  </w:num>
  <w:num w:numId="37" w16cid:durableId="1408067791">
    <w:abstractNumId w:val="34"/>
  </w:num>
  <w:num w:numId="38" w16cid:durableId="113643897">
    <w:abstractNumId w:val="6"/>
  </w:num>
  <w:num w:numId="39" w16cid:durableId="439447165">
    <w:abstractNumId w:val="8"/>
  </w:num>
  <w:num w:numId="40" w16cid:durableId="809445952">
    <w:abstractNumId w:val="83"/>
  </w:num>
  <w:num w:numId="41" w16cid:durableId="1144539776">
    <w:abstractNumId w:val="3"/>
  </w:num>
  <w:num w:numId="42" w16cid:durableId="528497132">
    <w:abstractNumId w:val="53"/>
  </w:num>
  <w:num w:numId="43" w16cid:durableId="316344347">
    <w:abstractNumId w:val="68"/>
  </w:num>
  <w:num w:numId="44" w16cid:durableId="1959675655">
    <w:abstractNumId w:val="16"/>
  </w:num>
  <w:num w:numId="45" w16cid:durableId="121967473">
    <w:abstractNumId w:val="10"/>
  </w:num>
  <w:num w:numId="46" w16cid:durableId="1854495367">
    <w:abstractNumId w:val="18"/>
  </w:num>
  <w:num w:numId="47" w16cid:durableId="2106992651">
    <w:abstractNumId w:val="27"/>
  </w:num>
  <w:num w:numId="48" w16cid:durableId="892541769">
    <w:abstractNumId w:val="72"/>
  </w:num>
  <w:num w:numId="49" w16cid:durableId="1334526001">
    <w:abstractNumId w:val="78"/>
  </w:num>
  <w:num w:numId="50" w16cid:durableId="117601896">
    <w:abstractNumId w:val="52"/>
  </w:num>
  <w:num w:numId="51" w16cid:durableId="868688456">
    <w:abstractNumId w:val="38"/>
  </w:num>
  <w:num w:numId="52" w16cid:durableId="1199079358">
    <w:abstractNumId w:val="54"/>
  </w:num>
  <w:num w:numId="53" w16cid:durableId="294678419">
    <w:abstractNumId w:val="1"/>
  </w:num>
  <w:num w:numId="54" w16cid:durableId="2066416095">
    <w:abstractNumId w:val="35"/>
  </w:num>
  <w:num w:numId="55" w16cid:durableId="2133597203">
    <w:abstractNumId w:val="7"/>
  </w:num>
  <w:num w:numId="56" w16cid:durableId="1795172051">
    <w:abstractNumId w:val="39"/>
  </w:num>
  <w:num w:numId="57" w16cid:durableId="1079328842">
    <w:abstractNumId w:val="37"/>
  </w:num>
  <w:num w:numId="58" w16cid:durableId="190337103">
    <w:abstractNumId w:val="28"/>
  </w:num>
  <w:num w:numId="59" w16cid:durableId="1780490487">
    <w:abstractNumId w:val="36"/>
  </w:num>
  <w:num w:numId="60" w16cid:durableId="2057581689">
    <w:abstractNumId w:val="48"/>
  </w:num>
  <w:num w:numId="61" w16cid:durableId="956644593">
    <w:abstractNumId w:val="49"/>
  </w:num>
  <w:num w:numId="62" w16cid:durableId="677266984">
    <w:abstractNumId w:val="22"/>
  </w:num>
  <w:num w:numId="63" w16cid:durableId="1427579427">
    <w:abstractNumId w:val="24"/>
  </w:num>
  <w:num w:numId="64" w16cid:durableId="1513296616">
    <w:abstractNumId w:val="45"/>
  </w:num>
  <w:num w:numId="65" w16cid:durableId="1934821510">
    <w:abstractNumId w:val="9"/>
  </w:num>
  <w:num w:numId="66" w16cid:durableId="699479587">
    <w:abstractNumId w:val="42"/>
  </w:num>
  <w:num w:numId="67" w16cid:durableId="132253802">
    <w:abstractNumId w:val="30"/>
  </w:num>
  <w:num w:numId="68" w16cid:durableId="945619419">
    <w:abstractNumId w:val="71"/>
  </w:num>
  <w:num w:numId="69" w16cid:durableId="1647465056">
    <w:abstractNumId w:val="47"/>
  </w:num>
  <w:num w:numId="70" w16cid:durableId="2071878052">
    <w:abstractNumId w:val="77"/>
  </w:num>
  <w:num w:numId="71" w16cid:durableId="318388533">
    <w:abstractNumId w:val="21"/>
  </w:num>
  <w:num w:numId="72" w16cid:durableId="1438211984">
    <w:abstractNumId w:val="66"/>
  </w:num>
  <w:num w:numId="73" w16cid:durableId="374083565">
    <w:abstractNumId w:val="67"/>
  </w:num>
  <w:num w:numId="74" w16cid:durableId="1458332508">
    <w:abstractNumId w:val="20"/>
  </w:num>
  <w:num w:numId="75" w16cid:durableId="907375510">
    <w:abstractNumId w:val="4"/>
  </w:num>
  <w:num w:numId="76" w16cid:durableId="652023510">
    <w:abstractNumId w:val="0"/>
  </w:num>
  <w:num w:numId="77" w16cid:durableId="133838326">
    <w:abstractNumId w:val="59"/>
  </w:num>
  <w:num w:numId="78" w16cid:durableId="837888541">
    <w:abstractNumId w:val="56"/>
  </w:num>
  <w:num w:numId="79" w16cid:durableId="1838381610">
    <w:abstractNumId w:val="62"/>
  </w:num>
  <w:num w:numId="80" w16cid:durableId="309596390">
    <w:abstractNumId w:val="76"/>
  </w:num>
  <w:num w:numId="81" w16cid:durableId="1056245184">
    <w:abstractNumId w:val="81"/>
  </w:num>
  <w:num w:numId="82" w16cid:durableId="1223101797">
    <w:abstractNumId w:val="43"/>
  </w:num>
  <w:num w:numId="83" w16cid:durableId="121576805">
    <w:abstractNumId w:val="11"/>
  </w:num>
  <w:num w:numId="84" w16cid:durableId="794829330">
    <w:abstractNumId w:val="58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538"/>
    <w:rsid w:val="00401199"/>
    <w:rsid w:val="00771E96"/>
    <w:rsid w:val="007E5364"/>
    <w:rsid w:val="009A0CEE"/>
    <w:rsid w:val="00B75F8E"/>
    <w:rsid w:val="00DA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394A6A-93B9-458E-A5D9-C33D64C5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4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4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4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4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4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4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4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4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4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4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A4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A4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45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45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45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45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45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45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4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4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4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4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4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45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45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45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4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45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453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75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5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75F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3928</Words>
  <Characters>21605</Characters>
  <Application>Microsoft Office Word</Application>
  <DocSecurity>0</DocSecurity>
  <Lines>180</Lines>
  <Paragraphs>50</Paragraphs>
  <ScaleCrop>false</ScaleCrop>
  <Company/>
  <LinksUpToDate>false</LinksUpToDate>
  <CharactersWithSpaces>25483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Orsingher</dc:creator>
  <cp:keywords/>
  <dc:description/>
  <cp:lastModifiedBy>Nicolas Orsingher</cp:lastModifiedBy>
  <cp:revision>2</cp:revision>
  <dcterms:created xsi:type="dcterms:W3CDTF">2026-08-12T18:39:00Z</dcterms:created>
  <dcterms:modified xsi:type="dcterms:W3CDTF">2026-08-12T18:40:00Z</dcterms:modified>
</cp:coreProperties>
</file>