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D748" w14:textId="77777777" w:rsidR="000D5892" w:rsidRDefault="000D5892" w:rsidP="000D5892">
      <w:r w:rsidRPr="000D5892">
        <w:t xml:space="preserve">Task 1 – Produce Database Designs for the following problems: </w:t>
      </w:r>
    </w:p>
    <w:p w14:paraId="313C6145" w14:textId="27657F2E" w:rsidR="000D5892" w:rsidRPr="000D5892" w:rsidRDefault="000D5892" w:rsidP="000D5892">
      <w:r w:rsidRPr="000D5892">
        <w:br/>
        <w:t xml:space="preserve">a) Online blog example. A blog management site has a set of blogs. Each blog has a </w:t>
      </w:r>
      <w:r w:rsidRPr="000D5892">
        <w:br/>
        <w:t xml:space="preserve">title and a creator and a set of articles. Each article has a headline, a text and an </w:t>
      </w:r>
      <w:r w:rsidRPr="000D5892">
        <w:br/>
        <w:t xml:space="preserve">author, and appears in a single blog. </w:t>
      </w:r>
    </w:p>
    <w:p w14:paraId="2E7AF7F7" w14:textId="7C6BE19C" w:rsidR="00BE6E30" w:rsidRDefault="00BE6E30"/>
    <w:p w14:paraId="51BB12A2" w14:textId="2BB4FF71" w:rsidR="000D5892" w:rsidRDefault="000D5892">
      <w:r>
        <w:rPr>
          <w:noProof/>
        </w:rPr>
        <w:drawing>
          <wp:inline distT="0" distB="0" distL="0" distR="0" wp14:anchorId="3A7CC0C8" wp14:editId="1C6A0E58">
            <wp:extent cx="20447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1BD" w14:textId="0F24A8A3" w:rsidR="000D5892" w:rsidRDefault="000D5892"/>
    <w:p w14:paraId="657917FC" w14:textId="77777777" w:rsidR="000D5892" w:rsidRPr="000D5892" w:rsidRDefault="000D5892" w:rsidP="000D5892">
      <w:r w:rsidRPr="000D5892">
        <w:t xml:space="preserve">b) Online newspaper example. A newspaper has a set of (daily) issues. Each issue has a </w:t>
      </w:r>
      <w:r w:rsidRPr="000D5892">
        <w:br/>
        <w:t xml:space="preserve">set of articles. Each article has a headline, a text, an author and a set of photos, and </w:t>
      </w:r>
      <w:r w:rsidRPr="000D5892">
        <w:br/>
        <w:t xml:space="preserve">appears in a single issue. Each photo has a caption, a photographer and an image, </w:t>
      </w:r>
      <w:r w:rsidRPr="000D5892">
        <w:br/>
        <w:t xml:space="preserve">and may appear in different articles. </w:t>
      </w:r>
    </w:p>
    <w:p w14:paraId="0C663B0D" w14:textId="3415907A" w:rsidR="000D5892" w:rsidRDefault="000D5892">
      <w:r>
        <w:rPr>
          <w:noProof/>
        </w:rPr>
        <w:drawing>
          <wp:inline distT="0" distB="0" distL="0" distR="0" wp14:anchorId="1A5DD0DC" wp14:editId="6CF953ED">
            <wp:extent cx="44577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905" w14:textId="534DB058" w:rsidR="000D5892" w:rsidRDefault="000D5892"/>
    <w:p w14:paraId="12A7F8B3" w14:textId="257425B0" w:rsidR="000D5892" w:rsidRPr="000D5892" w:rsidRDefault="000D5892" w:rsidP="000D5892">
      <w:r w:rsidRPr="000D5892">
        <w:br/>
      </w:r>
      <w:r>
        <w:t xml:space="preserve">c) </w:t>
      </w:r>
      <w:r w:rsidRPr="000D5892">
        <w:t xml:space="preserve">Online journal example. A journal has a name, a date, and a set of articles. Each </w:t>
      </w:r>
      <w:r w:rsidRPr="000D5892">
        <w:br/>
        <w:t xml:space="preserve">article has a title, a date, a set of authors, a body, and a set of references (which are </w:t>
      </w:r>
      <w:r w:rsidRPr="000D5892">
        <w:br/>
        <w:t xml:space="preserve">themselves articles). Furthermore, an article may be referenced by other articles. </w:t>
      </w:r>
      <w:r w:rsidRPr="000D5892">
        <w:br/>
        <w:t xml:space="preserve">Each author has a name and an affiliation. An author may contribute to different </w:t>
      </w:r>
      <w:r w:rsidRPr="000D5892">
        <w:br/>
        <w:t xml:space="preserve">articles. </w:t>
      </w:r>
    </w:p>
    <w:p w14:paraId="6672FD67" w14:textId="4AF66FF0" w:rsidR="000D5892" w:rsidRDefault="000D5892">
      <w:r>
        <w:rPr>
          <w:noProof/>
        </w:rPr>
        <w:drawing>
          <wp:inline distT="0" distB="0" distL="0" distR="0" wp14:anchorId="3CEACBA0" wp14:editId="0D6DDE51">
            <wp:extent cx="47244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1F6" w14:textId="59569A29" w:rsidR="000D5892" w:rsidRDefault="000D5892"/>
    <w:p w14:paraId="59C007F5" w14:textId="77777777" w:rsidR="00764F20" w:rsidRPr="00764F20" w:rsidRDefault="00764F20" w:rsidP="00764F20">
      <w:r w:rsidRPr="00764F20">
        <w:t xml:space="preserve">Task 2 – Write SQL queries for the following based on the blog example from Task 1:  </w:t>
      </w:r>
      <w:r w:rsidRPr="00764F20">
        <w:br/>
        <w:t xml:space="preserve">a) What are the titles of all blogs with "Japan" in the title? </w:t>
      </w:r>
    </w:p>
    <w:p w14:paraId="6A64F108" w14:textId="1FD60A5D" w:rsidR="000D5892" w:rsidRDefault="000D5892">
      <w:pPr>
        <w:rPr>
          <w:lang w:val="en-US"/>
        </w:rPr>
      </w:pPr>
    </w:p>
    <w:p w14:paraId="2BF02B03" w14:textId="77777777" w:rsidR="00CE77AE" w:rsidRDefault="00CE77AE">
      <w:pPr>
        <w:rPr>
          <w:lang w:val="en-US"/>
        </w:rPr>
      </w:pPr>
      <w:r>
        <w:rPr>
          <w:lang w:val="en-US"/>
        </w:rPr>
        <w:t>SELECT</w:t>
      </w:r>
    </w:p>
    <w:p w14:paraId="4226E992" w14:textId="5703B329" w:rsidR="00CE77AE" w:rsidRDefault="00CE77AE">
      <w:pPr>
        <w:rPr>
          <w:lang w:val="en-US"/>
        </w:rPr>
      </w:pPr>
      <w:r>
        <w:rPr>
          <w:lang w:val="en-US"/>
        </w:rPr>
        <w:t>title</w:t>
      </w:r>
    </w:p>
    <w:p w14:paraId="60515CF8" w14:textId="77777777" w:rsidR="00CE77AE" w:rsidRDefault="00CE77AE">
      <w:pPr>
        <w:rPr>
          <w:lang w:val="en-US"/>
        </w:rPr>
      </w:pPr>
      <w:r>
        <w:rPr>
          <w:lang w:val="en-US"/>
        </w:rPr>
        <w:t>FROM blog</w:t>
      </w:r>
    </w:p>
    <w:p w14:paraId="715849C1" w14:textId="2C686CF0" w:rsidR="00CE77AE" w:rsidRDefault="00CE77AE">
      <w:pPr>
        <w:rPr>
          <w:lang w:val="en-US"/>
        </w:rPr>
      </w:pPr>
      <w:r>
        <w:rPr>
          <w:lang w:val="en-US"/>
        </w:rPr>
        <w:t>WHERE title LIKE “%JAPAN%</w:t>
      </w:r>
      <w:proofErr w:type="gramStart"/>
      <w:r>
        <w:rPr>
          <w:lang w:val="en-US"/>
        </w:rPr>
        <w:t>”;</w:t>
      </w:r>
      <w:proofErr w:type="gramEnd"/>
    </w:p>
    <w:p w14:paraId="3D27FAAB" w14:textId="41C856E6" w:rsidR="00CE77AE" w:rsidRDefault="00CE77AE">
      <w:pPr>
        <w:rPr>
          <w:lang w:val="en-US"/>
        </w:rPr>
      </w:pPr>
    </w:p>
    <w:p w14:paraId="3DBA9B28" w14:textId="1A752BB5" w:rsidR="00CE77AE" w:rsidRDefault="0071473D">
      <w:r w:rsidRPr="0071473D">
        <w:t>b) What are the titles of all blogs that contain an article with "Japan" in the headline?</w:t>
      </w:r>
    </w:p>
    <w:p w14:paraId="1C1A7B99" w14:textId="3F0462F1" w:rsidR="0071473D" w:rsidRDefault="0071473D"/>
    <w:p w14:paraId="2E817A9E" w14:textId="77777777" w:rsidR="0071473D" w:rsidRDefault="0071473D">
      <w:r>
        <w:t>SELECT</w:t>
      </w:r>
    </w:p>
    <w:p w14:paraId="74416EEC" w14:textId="77777777" w:rsidR="0071473D" w:rsidRDefault="0071473D">
      <w:proofErr w:type="spellStart"/>
      <w:r>
        <w:t>b.title</w:t>
      </w:r>
      <w:proofErr w:type="spellEnd"/>
    </w:p>
    <w:p w14:paraId="1A90AFC7" w14:textId="77777777" w:rsidR="0071473D" w:rsidRDefault="0071473D">
      <w:r>
        <w:t>FROM blog as b, article as a</w:t>
      </w:r>
    </w:p>
    <w:p w14:paraId="26548088" w14:textId="3BB41D1D" w:rsidR="0071473D" w:rsidRDefault="0071473D">
      <w:r>
        <w:t xml:space="preserve">WHERE </w:t>
      </w:r>
      <w:proofErr w:type="spellStart"/>
      <w:r>
        <w:t>b.blog_id</w:t>
      </w:r>
      <w:proofErr w:type="spellEnd"/>
      <w:r>
        <w:t xml:space="preserve"> = </w:t>
      </w:r>
      <w:proofErr w:type="spellStart"/>
      <w:r>
        <w:t>a.blog_id</w:t>
      </w:r>
      <w:proofErr w:type="spellEnd"/>
      <w:r>
        <w:t xml:space="preserve"> AND </w:t>
      </w:r>
      <w:proofErr w:type="spellStart"/>
      <w:r>
        <w:t>a.headline</w:t>
      </w:r>
      <w:proofErr w:type="spellEnd"/>
      <w:r>
        <w:t xml:space="preserve"> LIKE “%JAPAN%”;</w:t>
      </w:r>
    </w:p>
    <w:p w14:paraId="07CDC7BE" w14:textId="7C746E34" w:rsidR="0071473D" w:rsidRDefault="0071473D"/>
    <w:p w14:paraId="19B4CB36" w14:textId="01D81BE4" w:rsidR="0071473D" w:rsidRDefault="0071473D">
      <w:r w:rsidRPr="0071473D">
        <w:t>c) What are the titles of all blogs that contain an article written by the blog creator?</w:t>
      </w:r>
    </w:p>
    <w:p w14:paraId="6A76913F" w14:textId="77777777" w:rsidR="0071473D" w:rsidRDefault="0071473D" w:rsidP="0071473D">
      <w:r>
        <w:lastRenderedPageBreak/>
        <w:t>SELECT</w:t>
      </w:r>
    </w:p>
    <w:p w14:paraId="61AF02BD" w14:textId="77777777" w:rsidR="0071473D" w:rsidRDefault="0071473D" w:rsidP="0071473D">
      <w:proofErr w:type="spellStart"/>
      <w:r>
        <w:t>b.title</w:t>
      </w:r>
      <w:proofErr w:type="spellEnd"/>
    </w:p>
    <w:p w14:paraId="1208F93C" w14:textId="77777777" w:rsidR="0071473D" w:rsidRDefault="0071473D" w:rsidP="0071473D">
      <w:r>
        <w:t>FROM blog as b, article as a</w:t>
      </w:r>
    </w:p>
    <w:p w14:paraId="7D4E2DD6" w14:textId="25407A5F" w:rsidR="0071473D" w:rsidRDefault="0071473D" w:rsidP="0071473D">
      <w:r>
        <w:t xml:space="preserve">WHERE </w:t>
      </w:r>
      <w:proofErr w:type="spellStart"/>
      <w:r>
        <w:t>b.blog_id</w:t>
      </w:r>
      <w:proofErr w:type="spellEnd"/>
      <w:r>
        <w:t xml:space="preserve"> = </w:t>
      </w:r>
      <w:proofErr w:type="spellStart"/>
      <w:r>
        <w:t>a.blog_id</w:t>
      </w:r>
      <w:proofErr w:type="spellEnd"/>
      <w:r>
        <w:t xml:space="preserve"> AND </w:t>
      </w:r>
      <w:proofErr w:type="spellStart"/>
      <w:r>
        <w:t>a.</w:t>
      </w:r>
      <w:r>
        <w:t>author</w:t>
      </w:r>
      <w:proofErr w:type="spellEnd"/>
      <w:r>
        <w:t xml:space="preserve"> = </w:t>
      </w:r>
      <w:proofErr w:type="spellStart"/>
      <w:r>
        <w:t>b.creator</w:t>
      </w:r>
      <w:proofErr w:type="spellEnd"/>
      <w:r>
        <w:t>;</w:t>
      </w:r>
    </w:p>
    <w:p w14:paraId="35A34417" w14:textId="5377EBF7" w:rsidR="0071473D" w:rsidRDefault="0071473D" w:rsidP="0071473D"/>
    <w:p w14:paraId="3AA432C1" w14:textId="77777777" w:rsidR="0071473D" w:rsidRDefault="0071473D" w:rsidP="0071473D"/>
    <w:p w14:paraId="5F9959F9" w14:textId="77777777" w:rsidR="00AD611F" w:rsidRDefault="00AD611F" w:rsidP="00AD611F">
      <w:r>
        <w:t xml:space="preserve">Task 4 – Write the following queries for </w:t>
      </w:r>
      <w:proofErr w:type="spellStart"/>
      <w:r>
        <w:t>stockdatabase</w:t>
      </w:r>
      <w:proofErr w:type="spellEnd"/>
      <w:r>
        <w:t xml:space="preserve"> and test them in SQLite: </w:t>
      </w:r>
    </w:p>
    <w:p w14:paraId="5AB2A177" w14:textId="01CBA29D" w:rsidR="0071473D" w:rsidRDefault="00AD611F" w:rsidP="00AD611F">
      <w:pPr>
        <w:pStyle w:val="ListParagraph"/>
        <w:numPr>
          <w:ilvl w:val="0"/>
          <w:numId w:val="1"/>
        </w:numPr>
      </w:pPr>
      <w:r>
        <w:t>Which stock has Sally ordered?</w:t>
      </w:r>
    </w:p>
    <w:p w14:paraId="293F7080" w14:textId="241CE4C5" w:rsidR="00AD611F" w:rsidRDefault="00AD611F" w:rsidP="00AD611F">
      <w:pPr>
        <w:ind w:left="360"/>
      </w:pPr>
    </w:p>
    <w:p w14:paraId="4386CFC4" w14:textId="77777777" w:rsidR="00C136F8" w:rsidRDefault="00C136F8" w:rsidP="00AD611F">
      <w:pPr>
        <w:ind w:left="360"/>
      </w:pPr>
      <w:r>
        <w:t xml:space="preserve">Query: </w:t>
      </w:r>
    </w:p>
    <w:p w14:paraId="038127DF" w14:textId="744C8336" w:rsidR="00AD611F" w:rsidRDefault="00C136F8" w:rsidP="00AD611F">
      <w:pPr>
        <w:ind w:left="360"/>
      </w:pPr>
      <w:r w:rsidRPr="00C136F8">
        <w:t xml:space="preserve">SELECT </w:t>
      </w:r>
      <w:proofErr w:type="spellStart"/>
      <w:r w:rsidRPr="00C136F8">
        <w:t>S.Name</w:t>
      </w:r>
      <w:proofErr w:type="spellEnd"/>
      <w:r w:rsidRPr="00C136F8">
        <w:t xml:space="preserve"> FROM Stock as S, Orders as O, Customers as C WHERE </w:t>
      </w:r>
      <w:proofErr w:type="spellStart"/>
      <w:r w:rsidRPr="00C136F8">
        <w:t>C.Name</w:t>
      </w:r>
      <w:proofErr w:type="spellEnd"/>
      <w:r w:rsidRPr="00C136F8">
        <w:t xml:space="preserve"> = 'Sally' AND </w:t>
      </w:r>
      <w:proofErr w:type="spellStart"/>
      <w:r w:rsidRPr="00C136F8">
        <w:t>O.CustId</w:t>
      </w:r>
      <w:proofErr w:type="spellEnd"/>
      <w:r w:rsidRPr="00C136F8">
        <w:t xml:space="preserve"> = </w:t>
      </w:r>
      <w:proofErr w:type="spellStart"/>
      <w:r w:rsidRPr="00C136F8">
        <w:t>C.Id</w:t>
      </w:r>
      <w:proofErr w:type="spellEnd"/>
      <w:r w:rsidRPr="00C136F8">
        <w:t xml:space="preserve"> AND </w:t>
      </w:r>
      <w:proofErr w:type="spellStart"/>
      <w:r w:rsidRPr="00C136F8">
        <w:t>S.Id</w:t>
      </w:r>
      <w:proofErr w:type="spellEnd"/>
      <w:r w:rsidRPr="00C136F8">
        <w:t xml:space="preserve"> = </w:t>
      </w:r>
      <w:proofErr w:type="spellStart"/>
      <w:r w:rsidRPr="00C136F8">
        <w:t>O.ItemId</w:t>
      </w:r>
      <w:proofErr w:type="spellEnd"/>
      <w:r w:rsidRPr="00C136F8">
        <w:t>;</w:t>
      </w:r>
    </w:p>
    <w:p w14:paraId="2971AB41" w14:textId="08C39CD5" w:rsidR="00C136F8" w:rsidRDefault="00C136F8" w:rsidP="00AD611F">
      <w:pPr>
        <w:ind w:left="360"/>
      </w:pPr>
    </w:p>
    <w:p w14:paraId="53643E0B" w14:textId="32A28AC5" w:rsidR="00C136F8" w:rsidRDefault="00C136F8" w:rsidP="00AD611F">
      <w:pPr>
        <w:ind w:left="360"/>
      </w:pPr>
      <w:r>
        <w:t>Result:</w:t>
      </w:r>
    </w:p>
    <w:p w14:paraId="20B26443" w14:textId="014A991F" w:rsidR="00C136F8" w:rsidRDefault="00C136F8" w:rsidP="00AD611F">
      <w:pPr>
        <w:ind w:left="360"/>
      </w:pPr>
      <w:r w:rsidRPr="00C136F8">
        <w:t>Fred's Fries</w:t>
      </w:r>
    </w:p>
    <w:p w14:paraId="189BA33D" w14:textId="25D20D5D" w:rsidR="00C136F8" w:rsidRDefault="00C136F8" w:rsidP="00AD611F">
      <w:pPr>
        <w:ind w:left="360"/>
      </w:pPr>
    </w:p>
    <w:p w14:paraId="06577717" w14:textId="56DF2AF5" w:rsidR="00C136F8" w:rsidRDefault="00C136F8" w:rsidP="00C136F8">
      <w:pPr>
        <w:pStyle w:val="ListParagraph"/>
        <w:numPr>
          <w:ilvl w:val="0"/>
          <w:numId w:val="1"/>
        </w:numPr>
      </w:pPr>
      <w:r w:rsidRPr="00C136F8">
        <w:t>What are the names of customers who live in Nathan?</w:t>
      </w:r>
    </w:p>
    <w:p w14:paraId="309B74DE" w14:textId="00AD7755" w:rsidR="00C136F8" w:rsidRDefault="00C136F8" w:rsidP="00C136F8"/>
    <w:p w14:paraId="19C79A20" w14:textId="061147A5" w:rsidR="00C136F8" w:rsidRDefault="00C136F8" w:rsidP="00C136F8">
      <w:pPr>
        <w:ind w:left="360"/>
      </w:pPr>
      <w:r>
        <w:t>Query:</w:t>
      </w:r>
    </w:p>
    <w:p w14:paraId="5FF63AF7" w14:textId="270BA6E2" w:rsidR="00C136F8" w:rsidRDefault="00C136F8" w:rsidP="00C136F8">
      <w:pPr>
        <w:ind w:left="360"/>
      </w:pPr>
      <w:r w:rsidRPr="00C136F8">
        <w:t>SELECT Name FROM Customers WHERE Address LIKE "%Nathan%";</w:t>
      </w:r>
    </w:p>
    <w:p w14:paraId="050DFFF3" w14:textId="0520CA93" w:rsidR="00C136F8" w:rsidRDefault="00C136F8" w:rsidP="00C136F8">
      <w:pPr>
        <w:ind w:left="360"/>
      </w:pPr>
    </w:p>
    <w:p w14:paraId="56080CD8" w14:textId="505FFD65" w:rsidR="00C136F8" w:rsidRDefault="00C136F8" w:rsidP="00C136F8">
      <w:pPr>
        <w:ind w:left="360"/>
      </w:pPr>
      <w:r>
        <w:t>Result:</w:t>
      </w:r>
    </w:p>
    <w:p w14:paraId="0D88F02C" w14:textId="1DDD6855" w:rsidR="00C136F8" w:rsidRDefault="00C136F8" w:rsidP="00C136F8">
      <w:pPr>
        <w:ind w:left="360"/>
      </w:pPr>
      <w:r>
        <w:t>Sally</w:t>
      </w:r>
    </w:p>
    <w:p w14:paraId="51F84E88" w14:textId="634B2965" w:rsidR="00C136F8" w:rsidRDefault="00C136F8" w:rsidP="00C136F8">
      <w:pPr>
        <w:ind w:left="360"/>
      </w:pPr>
    </w:p>
    <w:p w14:paraId="557FF336" w14:textId="28A2518F" w:rsidR="00C136F8" w:rsidRDefault="00C136F8" w:rsidP="00C136F8">
      <w:pPr>
        <w:ind w:left="360"/>
      </w:pPr>
    </w:p>
    <w:p w14:paraId="5F0E337D" w14:textId="77777777" w:rsidR="00C136F8" w:rsidRDefault="00C136F8" w:rsidP="00C136F8">
      <w:pPr>
        <w:ind w:left="360"/>
      </w:pPr>
      <w:r>
        <w:t xml:space="preserve">c) What are the names of customers who have bought Marcel’s Morsels? Note: there is </w:t>
      </w:r>
    </w:p>
    <w:p w14:paraId="761FA6D9" w14:textId="51AB4736" w:rsidR="00C136F8" w:rsidRDefault="00C136F8" w:rsidP="00C136F8">
      <w:pPr>
        <w:ind w:left="360"/>
      </w:pPr>
      <w:r>
        <w:t>a small catch here where you need to deal with ‘ in the string.</w:t>
      </w:r>
    </w:p>
    <w:p w14:paraId="32D7D389" w14:textId="5F26CA51" w:rsidR="00C136F8" w:rsidRDefault="00C136F8" w:rsidP="00C136F8">
      <w:pPr>
        <w:ind w:left="360"/>
      </w:pPr>
    </w:p>
    <w:p w14:paraId="6E2C7BBC" w14:textId="170B2EA7" w:rsidR="000925C3" w:rsidRDefault="000925C3" w:rsidP="00C136F8">
      <w:pPr>
        <w:ind w:left="360"/>
      </w:pPr>
      <w:r>
        <w:t>Query:</w:t>
      </w:r>
    </w:p>
    <w:p w14:paraId="2309898C" w14:textId="6D86890F" w:rsidR="000925C3" w:rsidRDefault="000925C3" w:rsidP="00C136F8">
      <w:pPr>
        <w:ind w:left="360"/>
      </w:pPr>
      <w:r w:rsidRPr="000925C3">
        <w:t xml:space="preserve">SELECT </w:t>
      </w:r>
      <w:proofErr w:type="spellStart"/>
      <w:r w:rsidRPr="000925C3">
        <w:t>C.Name</w:t>
      </w:r>
      <w:proofErr w:type="spellEnd"/>
      <w:r w:rsidRPr="000925C3">
        <w:t xml:space="preserve"> FROM Stock as S, Orders as O, Customers as C WHERE </w:t>
      </w:r>
      <w:proofErr w:type="spellStart"/>
      <w:r w:rsidRPr="000925C3">
        <w:t>S.Name</w:t>
      </w:r>
      <w:proofErr w:type="spellEnd"/>
      <w:r w:rsidRPr="000925C3">
        <w:t xml:space="preserve"> = "Marcel's Morsels" AND </w:t>
      </w:r>
      <w:proofErr w:type="spellStart"/>
      <w:r w:rsidRPr="000925C3">
        <w:t>O.CustId</w:t>
      </w:r>
      <w:proofErr w:type="spellEnd"/>
      <w:r w:rsidRPr="000925C3">
        <w:t xml:space="preserve"> = </w:t>
      </w:r>
      <w:proofErr w:type="spellStart"/>
      <w:r w:rsidRPr="000925C3">
        <w:t>C.Id</w:t>
      </w:r>
      <w:proofErr w:type="spellEnd"/>
      <w:r w:rsidRPr="000925C3">
        <w:t xml:space="preserve"> AND </w:t>
      </w:r>
      <w:proofErr w:type="spellStart"/>
      <w:r w:rsidRPr="000925C3">
        <w:t>S.Id</w:t>
      </w:r>
      <w:proofErr w:type="spellEnd"/>
      <w:r w:rsidRPr="000925C3">
        <w:t xml:space="preserve"> = </w:t>
      </w:r>
      <w:proofErr w:type="spellStart"/>
      <w:r w:rsidRPr="000925C3">
        <w:t>O.ItemId</w:t>
      </w:r>
      <w:proofErr w:type="spellEnd"/>
      <w:r w:rsidRPr="000925C3">
        <w:t>;</w:t>
      </w:r>
    </w:p>
    <w:p w14:paraId="5D44F1FE" w14:textId="39048CB1" w:rsidR="000925C3" w:rsidRDefault="000925C3" w:rsidP="00C136F8">
      <w:pPr>
        <w:ind w:left="360"/>
      </w:pPr>
    </w:p>
    <w:p w14:paraId="7E963FF5" w14:textId="675F7EE8" w:rsidR="000925C3" w:rsidRDefault="000925C3" w:rsidP="00C136F8">
      <w:pPr>
        <w:ind w:left="360"/>
      </w:pPr>
      <w:r>
        <w:t>Result:</w:t>
      </w:r>
    </w:p>
    <w:p w14:paraId="3B8828C4" w14:textId="77777777" w:rsidR="000925C3" w:rsidRDefault="000925C3" w:rsidP="000925C3">
      <w:pPr>
        <w:ind w:left="360"/>
      </w:pPr>
      <w:r>
        <w:t>Bob</w:t>
      </w:r>
    </w:p>
    <w:p w14:paraId="55947B6C" w14:textId="57002F0D" w:rsidR="000925C3" w:rsidRDefault="000925C3" w:rsidP="000925C3">
      <w:pPr>
        <w:ind w:left="360"/>
      </w:pPr>
      <w:r>
        <w:t>John</w:t>
      </w:r>
    </w:p>
    <w:p w14:paraId="3D19DBF7" w14:textId="24186F32" w:rsidR="000925C3" w:rsidRDefault="000925C3" w:rsidP="000925C3">
      <w:pPr>
        <w:ind w:left="360"/>
      </w:pPr>
    </w:p>
    <w:p w14:paraId="586E8A2F" w14:textId="77777777" w:rsidR="000925C3" w:rsidRDefault="000925C3" w:rsidP="000925C3">
      <w:pPr>
        <w:ind w:left="360"/>
      </w:pPr>
    </w:p>
    <w:p w14:paraId="47A36AF6" w14:textId="77777777" w:rsidR="00C136F8" w:rsidRDefault="00C136F8" w:rsidP="00C136F8">
      <w:pPr>
        <w:ind w:left="360"/>
      </w:pPr>
    </w:p>
    <w:p w14:paraId="39498D8C" w14:textId="25DD75A3" w:rsidR="00C136F8" w:rsidRDefault="00C136F8" w:rsidP="00AD611F">
      <w:pPr>
        <w:ind w:left="360"/>
      </w:pPr>
    </w:p>
    <w:p w14:paraId="3BF6A31D" w14:textId="77777777" w:rsidR="00C136F8" w:rsidRDefault="00C136F8" w:rsidP="00AD611F">
      <w:pPr>
        <w:ind w:left="360"/>
      </w:pPr>
    </w:p>
    <w:p w14:paraId="76E4DC25" w14:textId="77777777" w:rsidR="00C136F8" w:rsidRPr="0071473D" w:rsidRDefault="00C136F8" w:rsidP="00AD611F">
      <w:pPr>
        <w:ind w:left="360"/>
      </w:pPr>
    </w:p>
    <w:p w14:paraId="395EC5BD" w14:textId="03D4AE98" w:rsidR="00CE77AE" w:rsidRDefault="00CE77AE">
      <w:pPr>
        <w:rPr>
          <w:lang w:val="en-US"/>
        </w:rPr>
      </w:pPr>
    </w:p>
    <w:p w14:paraId="113AA2E9" w14:textId="77777777" w:rsidR="00CE77AE" w:rsidRPr="00CE77AE" w:rsidRDefault="00CE77AE">
      <w:pPr>
        <w:rPr>
          <w:lang w:val="en-US"/>
        </w:rPr>
      </w:pPr>
    </w:p>
    <w:sectPr w:rsidR="00CE77AE" w:rsidRPr="00CE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7604"/>
    <w:multiLevelType w:val="hybridMultilevel"/>
    <w:tmpl w:val="A6B0222E"/>
    <w:lvl w:ilvl="0" w:tplc="CCEAA3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3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92"/>
    <w:rsid w:val="000925C3"/>
    <w:rsid w:val="000D5892"/>
    <w:rsid w:val="001469F0"/>
    <w:rsid w:val="0071473D"/>
    <w:rsid w:val="00764F20"/>
    <w:rsid w:val="009E50BA"/>
    <w:rsid w:val="00AD611F"/>
    <w:rsid w:val="00BE6E30"/>
    <w:rsid w:val="00C136F8"/>
    <w:rsid w:val="00CE77AE"/>
    <w:rsid w:val="00E1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B9EA"/>
  <w15:chartTrackingRefBased/>
  <w15:docId w15:val="{98802661-6665-884C-A3FF-B9BA2C50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Hing Wa</dc:creator>
  <cp:keywords/>
  <dc:description/>
  <cp:lastModifiedBy>Yip Hing Wa</cp:lastModifiedBy>
  <cp:revision>3</cp:revision>
  <dcterms:created xsi:type="dcterms:W3CDTF">2022-08-27T07:54:00Z</dcterms:created>
  <dcterms:modified xsi:type="dcterms:W3CDTF">2022-08-28T08:19:00Z</dcterms:modified>
</cp:coreProperties>
</file>