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83512" w14:textId="77777777" w:rsidR="0076501D" w:rsidRPr="0076501D" w:rsidRDefault="0076501D" w:rsidP="0076501D">
      <w:r w:rsidRPr="0076501D">
        <w:t>PREGUNTA 1</w:t>
      </w:r>
    </w:p>
    <w:p w14:paraId="1AF8D998" w14:textId="2CC46EFE" w:rsidR="0076501D" w:rsidRPr="0076501D" w:rsidRDefault="0076501D" w:rsidP="0076501D">
      <w:r w:rsidRPr="0076501D">
        <w:br/>
        <w:t>Observar el siguiente código C++. ¿</w:t>
      </w:r>
      <w:r w:rsidRPr="0076501D">
        <w:t>Qué</w:t>
      </w:r>
      <w:r w:rsidRPr="0076501D">
        <w:t xml:space="preserve"> se muestra por consola al compilar el </w:t>
      </w:r>
      <w:r w:rsidRPr="0076501D">
        <w:t>código?</w:t>
      </w:r>
    </w:p>
    <w:p w14:paraId="4D44562C" w14:textId="479197A8" w:rsidR="00A81A3A" w:rsidRDefault="0076501D">
      <w:r>
        <w:rPr>
          <w:noProof/>
        </w:rPr>
        <w:drawing>
          <wp:inline distT="0" distB="0" distL="0" distR="0" wp14:anchorId="3773E804" wp14:editId="3FD42903">
            <wp:extent cx="5612130" cy="3314700"/>
            <wp:effectExtent l="0" t="0" r="7620" b="0"/>
            <wp:docPr id="14415936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93622" name="Imagen 1" descr="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0B52" w14:textId="77777777" w:rsidR="0076501D" w:rsidRPr="0076501D" w:rsidRDefault="0076501D" w:rsidP="0076501D">
      <w:r w:rsidRPr="0076501D">
        <w:t>Marcar el correcto.</w:t>
      </w:r>
    </w:p>
    <w:p w14:paraId="3E9015D1" w14:textId="77777777" w:rsidR="0076501D" w:rsidRPr="0076501D" w:rsidRDefault="0076501D" w:rsidP="0076501D">
      <w:r w:rsidRPr="0076501D">
        <w:br/>
        <w:t>1. 175</w:t>
      </w:r>
    </w:p>
    <w:p w14:paraId="38A1C247" w14:textId="77777777" w:rsidR="0076501D" w:rsidRPr="0076501D" w:rsidRDefault="0076501D" w:rsidP="0076501D">
      <w:r w:rsidRPr="0076501D">
        <w:t>2. 200</w:t>
      </w:r>
    </w:p>
    <w:p w14:paraId="30A6DEFB" w14:textId="77777777" w:rsidR="0076501D" w:rsidRPr="0076501D" w:rsidRDefault="0076501D" w:rsidP="0076501D">
      <w:r w:rsidRPr="0076501D">
        <w:t>3. 150</w:t>
      </w:r>
    </w:p>
    <w:p w14:paraId="0CC51E13" w14:textId="77777777" w:rsidR="0076501D" w:rsidRPr="0076501D" w:rsidRDefault="0076501D" w:rsidP="0076501D">
      <w:r w:rsidRPr="0076501D">
        <w:t>4. 100</w:t>
      </w:r>
    </w:p>
    <w:p w14:paraId="2A4F3314" w14:textId="251A9005" w:rsidR="00527705" w:rsidRDefault="00527705" w:rsidP="0076501D">
      <w:r>
        <w:br w:type="page"/>
      </w:r>
    </w:p>
    <w:p w14:paraId="355493B5" w14:textId="581E91E3" w:rsidR="0076501D" w:rsidRPr="0076501D" w:rsidRDefault="0076501D" w:rsidP="0076501D">
      <w:r w:rsidRPr="0076501D">
        <w:lastRenderedPageBreak/>
        <w:t>PREGUNTA 2</w:t>
      </w:r>
    </w:p>
    <w:p w14:paraId="08B3471F" w14:textId="77777777" w:rsidR="0076501D" w:rsidRPr="0076501D" w:rsidRDefault="0076501D" w:rsidP="0076501D"/>
    <w:p w14:paraId="60BC24DC" w14:textId="49E6DA07" w:rsidR="0076501D" w:rsidRPr="0076501D" w:rsidRDefault="0076501D" w:rsidP="0076501D">
      <w:r w:rsidRPr="0076501D">
        <w:t>Observar el siguiente código C++. ¿</w:t>
      </w:r>
      <w:r w:rsidRPr="0076501D">
        <w:t>Qué</w:t>
      </w:r>
      <w:r w:rsidRPr="0076501D">
        <w:t xml:space="preserve"> se muestra por consola al compilar el código?</w:t>
      </w:r>
    </w:p>
    <w:p w14:paraId="037E4FC8" w14:textId="1B14B28D" w:rsidR="0076501D" w:rsidRDefault="0076501D">
      <w:r>
        <w:rPr>
          <w:noProof/>
        </w:rPr>
        <w:drawing>
          <wp:inline distT="0" distB="0" distL="0" distR="0" wp14:anchorId="04128E23" wp14:editId="286B84D8">
            <wp:extent cx="5612130" cy="3453765"/>
            <wp:effectExtent l="0" t="0" r="7620" b="0"/>
            <wp:docPr id="1246851509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51509" name="Imagen 2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3A71" w14:textId="77777777" w:rsidR="0076501D" w:rsidRPr="0076501D" w:rsidRDefault="0076501D" w:rsidP="0076501D">
      <w:r w:rsidRPr="0076501D">
        <w:t>Marcar el correcto.</w:t>
      </w:r>
    </w:p>
    <w:p w14:paraId="127DAA0A" w14:textId="77777777" w:rsidR="0076501D" w:rsidRPr="0076501D" w:rsidRDefault="0076501D" w:rsidP="0076501D"/>
    <w:p w14:paraId="79F102D2" w14:textId="77777777" w:rsidR="0076501D" w:rsidRPr="0076501D" w:rsidRDefault="0076501D" w:rsidP="0076501D">
      <w:r w:rsidRPr="0076501D">
        <w:t>1. Área</w:t>
      </w:r>
    </w:p>
    <w:p w14:paraId="2E0618AE" w14:textId="77777777" w:rsidR="0076501D" w:rsidRPr="0076501D" w:rsidRDefault="0076501D" w:rsidP="0076501D">
      <w:r w:rsidRPr="0076501D">
        <w:t>2. Promedio</w:t>
      </w:r>
    </w:p>
    <w:p w14:paraId="3AED9A1C" w14:textId="77777777" w:rsidR="0076501D" w:rsidRPr="0076501D" w:rsidRDefault="0076501D" w:rsidP="0076501D">
      <w:r w:rsidRPr="0076501D">
        <w:t>3. Perímetro</w:t>
      </w:r>
    </w:p>
    <w:p w14:paraId="483E0847" w14:textId="77777777" w:rsidR="0076501D" w:rsidRPr="0076501D" w:rsidRDefault="0076501D" w:rsidP="0076501D">
      <w:r w:rsidRPr="0076501D">
        <w:t>4. Porcentaje</w:t>
      </w:r>
    </w:p>
    <w:p w14:paraId="64FC89D3" w14:textId="5A077162" w:rsidR="00527705" w:rsidRDefault="00527705">
      <w:r>
        <w:br w:type="page"/>
      </w:r>
    </w:p>
    <w:p w14:paraId="5638D593" w14:textId="0BED1179" w:rsidR="0076501D" w:rsidRPr="0076501D" w:rsidRDefault="0076501D" w:rsidP="0076501D">
      <w:r w:rsidRPr="0076501D">
        <w:lastRenderedPageBreak/>
        <w:t>PREGUNTA 3</w:t>
      </w:r>
    </w:p>
    <w:p w14:paraId="5D664DEE" w14:textId="77777777" w:rsidR="0076501D" w:rsidRPr="0076501D" w:rsidRDefault="0076501D" w:rsidP="0076501D"/>
    <w:p w14:paraId="5C4A1704" w14:textId="2AA18E18" w:rsidR="001B0071" w:rsidRDefault="001B0071" w:rsidP="001B0071">
      <w:r w:rsidRPr="001B0071">
        <w:t xml:space="preserve">Observar el siguiente </w:t>
      </w:r>
      <w:r>
        <w:t>c</w:t>
      </w:r>
      <w:r w:rsidRPr="001B0071">
        <w:t>ódigo</w:t>
      </w:r>
      <w:r>
        <w:t xml:space="preserve"> C</w:t>
      </w:r>
      <w:r w:rsidRPr="001B0071">
        <w:t xml:space="preserve">++. ¿Qué tendría que mostrar por consola al </w:t>
      </w:r>
      <w:r>
        <w:t xml:space="preserve">compilar </w:t>
      </w:r>
      <w:r w:rsidRPr="001B0071">
        <w:t xml:space="preserve">el </w:t>
      </w:r>
      <w:r w:rsidRPr="001B0071">
        <w:t>código?</w:t>
      </w:r>
    </w:p>
    <w:p w14:paraId="6121C65A" w14:textId="408F80B9" w:rsidR="0076501D" w:rsidRDefault="0076501D" w:rsidP="001B0071">
      <w:r>
        <w:rPr>
          <w:noProof/>
        </w:rPr>
        <w:drawing>
          <wp:inline distT="0" distB="0" distL="0" distR="0" wp14:anchorId="468F8D39" wp14:editId="11C0B1A3">
            <wp:extent cx="5612130" cy="3453765"/>
            <wp:effectExtent l="0" t="0" r="7620" b="0"/>
            <wp:docPr id="212675589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55893" name="Imagen 3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3BE6" w14:textId="252555D3" w:rsidR="0076501D" w:rsidRDefault="001B0071">
      <w:r>
        <w:t>A</w:t>
      </w:r>
      <w:r w:rsidRPr="001B0071">
        <w:t>rrastrar true o false.</w:t>
      </w:r>
    </w:p>
    <w:p w14:paraId="3556B46B" w14:textId="7A429198" w:rsidR="00527705" w:rsidRDefault="00527705">
      <w:r>
        <w:br w:type="page"/>
      </w:r>
    </w:p>
    <w:p w14:paraId="34C15F02" w14:textId="555187E1" w:rsidR="001B0071" w:rsidRPr="001B0071" w:rsidRDefault="001B0071" w:rsidP="001B0071">
      <w:r w:rsidRPr="001B0071">
        <w:lastRenderedPageBreak/>
        <w:t>PREGUNTA 4</w:t>
      </w:r>
    </w:p>
    <w:p w14:paraId="7966AD75" w14:textId="77777777" w:rsidR="001B0071" w:rsidRPr="001B0071" w:rsidRDefault="001B0071" w:rsidP="001B0071"/>
    <w:p w14:paraId="73196A9F" w14:textId="77777777" w:rsidR="001B0071" w:rsidRPr="001B0071" w:rsidRDefault="001B0071" w:rsidP="001B0071">
      <w:r w:rsidRPr="001B0071">
        <w:t>¿Qué operador lógico es el correcto, para que este código C++ diferencie entre números pares e impares?</w:t>
      </w:r>
    </w:p>
    <w:p w14:paraId="6B5AE61E" w14:textId="25B96E61" w:rsidR="001B0071" w:rsidRDefault="001B0071">
      <w:r>
        <w:rPr>
          <w:noProof/>
        </w:rPr>
        <w:drawing>
          <wp:inline distT="0" distB="0" distL="0" distR="0" wp14:anchorId="55CC527C" wp14:editId="253F8AEB">
            <wp:extent cx="5612130" cy="3599815"/>
            <wp:effectExtent l="0" t="0" r="7620" b="635"/>
            <wp:docPr id="1833929518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29518" name="Imagen 4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BB64" w14:textId="282FB125" w:rsidR="001B0071" w:rsidRDefault="001B0071">
      <w:r w:rsidRPr="001B0071">
        <w:t>Arrastrar "+", "-</w:t>
      </w:r>
      <w:proofErr w:type="gramStart"/>
      <w:r w:rsidRPr="001B0071">
        <w:t>",  "</w:t>
      </w:r>
      <w:proofErr w:type="gramEnd"/>
      <w:r w:rsidRPr="001B0071">
        <w:t>*",  "/", "%".</w:t>
      </w:r>
    </w:p>
    <w:p w14:paraId="3B348C9B" w14:textId="6FB1F1A1" w:rsidR="00527705" w:rsidRDefault="00527705">
      <w:r>
        <w:br w:type="page"/>
      </w:r>
    </w:p>
    <w:p w14:paraId="7DA69AB2" w14:textId="746992F8" w:rsidR="001B0071" w:rsidRPr="001B0071" w:rsidRDefault="001B0071" w:rsidP="001B0071">
      <w:r w:rsidRPr="001B0071">
        <w:lastRenderedPageBreak/>
        <w:t>PREGUNTA 5</w:t>
      </w:r>
    </w:p>
    <w:p w14:paraId="7B899D11" w14:textId="77777777" w:rsidR="001B0071" w:rsidRPr="001B0071" w:rsidRDefault="001B0071" w:rsidP="001B0071"/>
    <w:p w14:paraId="695B7F7F" w14:textId="77777777" w:rsidR="001B0071" w:rsidRPr="001B0071" w:rsidRDefault="001B0071" w:rsidP="001B0071">
      <w:r w:rsidRPr="001B0071">
        <w:t xml:space="preserve">Sea sé el perímetro de un triángulo. </w:t>
      </w:r>
      <w:proofErr w:type="gramStart"/>
      <w:r w:rsidRPr="001B0071">
        <w:t>Arrastre los valores necesarios para sus 3 lados, por los cuales este código C++ compile correctamente y muestre por consola "Correcto!</w:t>
      </w:r>
      <w:proofErr w:type="gramEnd"/>
      <w:r w:rsidRPr="001B0071">
        <w:t>".</w:t>
      </w:r>
    </w:p>
    <w:p w14:paraId="0F841F4E" w14:textId="7D0AEA6F" w:rsidR="001B0071" w:rsidRDefault="0065329D">
      <w:r>
        <w:rPr>
          <w:noProof/>
        </w:rPr>
        <w:drawing>
          <wp:inline distT="0" distB="0" distL="0" distR="0" wp14:anchorId="26D09278" wp14:editId="1B4F0145">
            <wp:extent cx="5612130" cy="5165090"/>
            <wp:effectExtent l="0" t="0" r="7620" b="0"/>
            <wp:docPr id="1776747267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47267" name="Imagen 6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DB37" w14:textId="77777777" w:rsidR="001B0071" w:rsidRPr="001B0071" w:rsidRDefault="001B0071" w:rsidP="001B0071">
      <w:r w:rsidRPr="001B0071">
        <w:t>Lado1 = ____</w:t>
      </w:r>
    </w:p>
    <w:p w14:paraId="44C2C6D2" w14:textId="3227515C" w:rsidR="001B0071" w:rsidRPr="001B0071" w:rsidRDefault="001B0071" w:rsidP="001B0071">
      <w:pPr>
        <w:rPr>
          <w:u w:val="single"/>
        </w:rPr>
      </w:pPr>
      <w:r w:rsidRPr="001B0071">
        <w:t>Lado3 = ____</w:t>
      </w:r>
    </w:p>
    <w:p w14:paraId="7F5234F6" w14:textId="40F41744" w:rsidR="001B0071" w:rsidRPr="001B0071" w:rsidRDefault="001B0071" w:rsidP="001B0071">
      <w:pPr>
        <w:rPr>
          <w:u w:val="single"/>
        </w:rPr>
      </w:pPr>
      <w:r>
        <w:t xml:space="preserve">* </w:t>
      </w:r>
      <w:r w:rsidRPr="001B0071">
        <w:t xml:space="preserve"> 30 &lt;-- arrastrar</w:t>
      </w:r>
      <w:r w:rsidR="00527705">
        <w:t xml:space="preserve"> (lado3)</w:t>
      </w:r>
    </w:p>
    <w:p w14:paraId="0FC6B6EF" w14:textId="54ACA91B" w:rsidR="001B0071" w:rsidRPr="001B0071" w:rsidRDefault="001B0071" w:rsidP="001B0071">
      <w:r>
        <w:t xml:space="preserve">* </w:t>
      </w:r>
      <w:r w:rsidRPr="001B0071">
        <w:t xml:space="preserve"> 40 &lt;-- arrastrar</w:t>
      </w:r>
    </w:p>
    <w:p w14:paraId="345E9EBB" w14:textId="257AB1CF" w:rsidR="001B0071" w:rsidRDefault="001B0071">
      <w:r>
        <w:t xml:space="preserve">* </w:t>
      </w:r>
      <w:r w:rsidRPr="001B0071">
        <w:t xml:space="preserve"> 60 &lt;-- arrastrar</w:t>
      </w:r>
      <w:r w:rsidR="00527705">
        <w:t xml:space="preserve"> (lado1)</w:t>
      </w:r>
    </w:p>
    <w:sectPr w:rsidR="001B00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1D"/>
    <w:rsid w:val="001B0071"/>
    <w:rsid w:val="003E1E5C"/>
    <w:rsid w:val="004F0AA9"/>
    <w:rsid w:val="00527705"/>
    <w:rsid w:val="00543256"/>
    <w:rsid w:val="0065329D"/>
    <w:rsid w:val="0076501D"/>
    <w:rsid w:val="00A8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9F54"/>
  <w15:chartTrackingRefBased/>
  <w15:docId w15:val="{9888B475-194B-45F5-BF91-611135FE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5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5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5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5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5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5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5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5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5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5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5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5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50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50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50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50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50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50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5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5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5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5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5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50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50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50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5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50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50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Caceres Tomas</dc:creator>
  <cp:keywords/>
  <dc:description/>
  <cp:lastModifiedBy>Caceres Tomas</cp:lastModifiedBy>
  <cp:revision>3</cp:revision>
  <dcterms:created xsi:type="dcterms:W3CDTF">2024-08-06T17:58:00Z</dcterms:created>
  <dcterms:modified xsi:type="dcterms:W3CDTF">2024-08-06T18:20:00Z</dcterms:modified>
</cp:coreProperties>
</file>