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76C6" w14:textId="77777777" w:rsidR="001C1EA2" w:rsidRDefault="002C2273">
      <w:r>
        <w:t>Kunming Zhu</w:t>
      </w:r>
    </w:p>
    <w:p w14:paraId="7E884E1C" w14:textId="77777777" w:rsidR="002C2273" w:rsidRDefault="002C2273">
      <w:r>
        <w:t>2.11 C-67</w:t>
      </w:r>
      <w:r w:rsidR="008A4C28">
        <w:t xml:space="preserve"> </w:t>
      </w:r>
      <w:r>
        <w:t>F-70 W-87</w:t>
      </w:r>
    </w:p>
    <w:p w14:paraId="4E29939D" w14:textId="77777777" w:rsidR="002C2273" w:rsidRDefault="002C2273">
      <w:r>
        <w:t>2.12 ‘B’</w:t>
      </w:r>
    </w:p>
    <w:p w14:paraId="2C10C939" w14:textId="77777777" w:rsidR="002C2273" w:rsidRDefault="002C2273">
      <w:r>
        <w:t>2.13 ‘Q’-1 “Q”-</w:t>
      </w:r>
      <w:r w:rsidR="00650216">
        <w:t>2</w:t>
      </w:r>
      <w:r>
        <w:t xml:space="preserve"> “Sales”-</w:t>
      </w:r>
      <w:r w:rsidR="00650216">
        <w:t>6</w:t>
      </w:r>
      <w:r>
        <w:t xml:space="preserve"> ‘\n’-</w:t>
      </w:r>
      <w:r w:rsidR="00650216">
        <w:t>1</w:t>
      </w:r>
    </w:p>
    <w:p w14:paraId="51938E70" w14:textId="77777777" w:rsidR="002C2273" w:rsidRDefault="002C2273">
      <w:r>
        <w:t>2.15</w:t>
      </w:r>
      <w:r w:rsidR="008A4C28">
        <w:t xml:space="preserve"> </w:t>
      </w:r>
      <w:r>
        <w:t>Char letter=’Z’; (not “Z”)</w:t>
      </w:r>
    </w:p>
    <w:p w14:paraId="24CC2EF0" w14:textId="16B2FA42" w:rsidR="002C2273" w:rsidRDefault="002C2273">
      <w:r>
        <w:t>2.16</w:t>
      </w:r>
      <w:r w:rsidR="008A4C28">
        <w:t xml:space="preserve"> </w:t>
      </w:r>
      <w:r>
        <w:t>Preprocessor directive</w:t>
      </w:r>
      <w:r w:rsidR="00DF3EAC">
        <w:t xml:space="preserve"> #include</w:t>
      </w:r>
      <w:bookmarkStart w:id="0" w:name="_GoBack"/>
      <w:bookmarkEnd w:id="0"/>
    </w:p>
    <w:p w14:paraId="48317545" w14:textId="6533E974" w:rsidR="002C2273" w:rsidRDefault="002C2273"/>
    <w:sectPr w:rsidR="002C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A2"/>
    <w:rsid w:val="001C1EA2"/>
    <w:rsid w:val="002C2273"/>
    <w:rsid w:val="00650216"/>
    <w:rsid w:val="007D5EEA"/>
    <w:rsid w:val="008A4C28"/>
    <w:rsid w:val="009407E5"/>
    <w:rsid w:val="00C219A0"/>
    <w:rsid w:val="00D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BAA7"/>
  <w15:chartTrackingRefBased/>
  <w15:docId w15:val="{8C3633C2-FFAC-422E-90D9-0BAA58BD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Kunming Zhu</dc:creator>
  <cp:keywords/>
  <dc:description/>
  <cp:lastModifiedBy>Kunming Zhu</cp:lastModifiedBy>
  <cp:revision>8</cp:revision>
  <dcterms:created xsi:type="dcterms:W3CDTF">2018-08-29T22:52:00Z</dcterms:created>
  <dcterms:modified xsi:type="dcterms:W3CDTF">2018-08-29T23:21:00Z</dcterms:modified>
</cp:coreProperties>
</file>