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6"/>
        <w:gridCol w:w="2862"/>
        <w:gridCol w:w="2946"/>
        <w:gridCol w:w="2810"/>
        <w:gridCol w:w="1843"/>
        <w:gridCol w:w="1701"/>
        <w:gridCol w:w="1701"/>
      </w:tblGrid>
      <w:tr w:rsidR="00E62A2C" w:rsidRPr="00356E04" w:rsidTr="00E62A2C">
        <w:tc>
          <w:tcPr>
            <w:tcW w:w="596" w:type="dxa"/>
          </w:tcPr>
          <w:p w:rsidR="00474C78" w:rsidRPr="00356E04" w:rsidRDefault="00474C7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62" w:type="dxa"/>
          </w:tcPr>
          <w:p w:rsidR="00474C78" w:rsidRPr="00356E04" w:rsidRDefault="00474C7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SEKSI</w:t>
            </w:r>
          </w:p>
        </w:tc>
        <w:tc>
          <w:tcPr>
            <w:tcW w:w="2946" w:type="dxa"/>
          </w:tcPr>
          <w:p w:rsidR="00474C78" w:rsidRPr="00356E04" w:rsidRDefault="00474C7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2810" w:type="dxa"/>
          </w:tcPr>
          <w:p w:rsidR="00474C78" w:rsidRPr="00356E04" w:rsidRDefault="00474C7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1843" w:type="dxa"/>
          </w:tcPr>
          <w:p w:rsidR="00474C78" w:rsidRPr="00356E04" w:rsidRDefault="00474C7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1701" w:type="dxa"/>
          </w:tcPr>
          <w:p w:rsidR="00474C78" w:rsidRPr="00356E04" w:rsidRDefault="00474C7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PELAKSANA</w:t>
            </w:r>
          </w:p>
        </w:tc>
        <w:tc>
          <w:tcPr>
            <w:tcW w:w="1701" w:type="dxa"/>
          </w:tcPr>
          <w:p w:rsidR="00474C78" w:rsidRPr="00356E04" w:rsidRDefault="00474C7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SUMBER DANA</w:t>
            </w:r>
          </w:p>
        </w:tc>
      </w:tr>
      <w:tr w:rsidR="00E62A2C" w:rsidRPr="00356E04" w:rsidTr="00E62A2C">
        <w:tc>
          <w:tcPr>
            <w:tcW w:w="596" w:type="dxa"/>
          </w:tcPr>
          <w:p w:rsidR="00474C78" w:rsidRPr="00356E04" w:rsidRDefault="00474C78" w:rsidP="00E62A2C">
            <w:pPr>
              <w:jc w:val="center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862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Seksi Bidang Pembinaan Keimanan dan Ketaqwaan terhadap Tuhan Yang Maha Esa</w:t>
            </w:r>
          </w:p>
        </w:tc>
        <w:tc>
          <w:tcPr>
            <w:tcW w:w="2946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1.1 Membudayakan untuk selalu berdoa sebelum dan sesudah melaksanakan kegiatan </w:t>
            </w:r>
          </w:p>
        </w:tc>
        <w:tc>
          <w:tcPr>
            <w:tcW w:w="2810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1.1 Untuk meningkatkan kesadaran dalam beragama dan selalu mengingat Tuhan</w:t>
            </w:r>
          </w:p>
        </w:tc>
        <w:tc>
          <w:tcPr>
            <w:tcW w:w="1843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1.1 Sebelum dan sesudah melakukan aktivitas</w:t>
            </w:r>
          </w:p>
        </w:tc>
        <w:tc>
          <w:tcPr>
            <w:tcW w:w="1701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1.1 Seluruh warga SMA N 1 Kediri</w:t>
            </w:r>
          </w:p>
        </w:tc>
        <w:tc>
          <w:tcPr>
            <w:tcW w:w="1701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1.1 -</w:t>
            </w:r>
          </w:p>
        </w:tc>
      </w:tr>
      <w:tr w:rsidR="00E62A2C" w:rsidRPr="00356E04" w:rsidTr="00E62A2C">
        <w:tc>
          <w:tcPr>
            <w:tcW w:w="596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1.2 Pembenahan sarana dan prasarana beribadah: </w:t>
            </w:r>
          </w:p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</w:t>
            </w:r>
            <w:r w:rsidR="00AA5EE3" w:rsidRPr="00356E04">
              <w:rPr>
                <w:rFonts w:ascii="Times New Roman" w:hAnsi="Times New Roman" w:cs="Times New Roman"/>
              </w:rPr>
              <w:t xml:space="preserve"> </w:t>
            </w:r>
            <w:r w:rsidRPr="00356E04">
              <w:rPr>
                <w:rFonts w:ascii="Times New Roman" w:hAnsi="Times New Roman" w:cs="Times New Roman"/>
              </w:rPr>
              <w:t>pembersihan</w:t>
            </w:r>
            <w:r w:rsidR="00AA5EE3" w:rsidRPr="00356E04">
              <w:rPr>
                <w:rFonts w:ascii="Times New Roman" w:hAnsi="Times New Roman" w:cs="Times New Roman"/>
              </w:rPr>
              <w:t xml:space="preserve"> lingkungan sekitar Padmasana</w:t>
            </w:r>
          </w:p>
          <w:p w:rsidR="00AA5EE3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pemasangan wastra dan sarana lainnya menjelang piodalan</w:t>
            </w:r>
          </w:p>
          <w:p w:rsidR="00AA5EE3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merapikan pembukuan pemasukan dan pengeluaran dalam melaksanakan kegiatan</w:t>
            </w:r>
          </w:p>
          <w:p w:rsidR="00AA5EE3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membeli wastra untuk di pelinggih ketika wastra lama sudah tidah biasa digunakan</w:t>
            </w:r>
          </w:p>
          <w:p w:rsidR="00AA5EE3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pembersihan tempat menyimpan sarana prasarana ibadah</w:t>
            </w:r>
          </w:p>
          <w:p w:rsidR="00AA5EE3" w:rsidRPr="00356E04" w:rsidRDefault="00AA5EE3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0" w:type="dxa"/>
          </w:tcPr>
          <w:p w:rsidR="00474C78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1.2 Untuk meningkatkan ketaqwaan terhadap Tuhan Yang Maha Esa</w:t>
            </w:r>
          </w:p>
        </w:tc>
        <w:tc>
          <w:tcPr>
            <w:tcW w:w="1843" w:type="dxa"/>
          </w:tcPr>
          <w:p w:rsidR="00474C78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1.2 Setiap menjelang  kegiatan upacara atau kegiatan penting lainnya</w:t>
            </w:r>
          </w:p>
        </w:tc>
        <w:tc>
          <w:tcPr>
            <w:tcW w:w="1701" w:type="dxa"/>
          </w:tcPr>
          <w:p w:rsidR="00474C78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</w:t>
            </w:r>
            <w:r w:rsidR="00474C78" w:rsidRPr="00356E04">
              <w:rPr>
                <w:rFonts w:ascii="Times New Roman" w:hAnsi="Times New Roman" w:cs="Times New Roman"/>
              </w:rPr>
              <w:t>.2 Pengurus OSIS</w:t>
            </w:r>
          </w:p>
        </w:tc>
        <w:tc>
          <w:tcPr>
            <w:tcW w:w="1701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5.2 Dana sekolah, dana OSIS</w:t>
            </w:r>
          </w:p>
        </w:tc>
      </w:tr>
      <w:tr w:rsidR="00E62A2C" w:rsidRPr="00356E04" w:rsidTr="00E62A2C">
        <w:tc>
          <w:tcPr>
            <w:tcW w:w="596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474C78" w:rsidRPr="00356E04" w:rsidRDefault="00474C7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474C78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</w:t>
            </w:r>
            <w:r w:rsidR="00272B2B" w:rsidRPr="00356E04">
              <w:rPr>
                <w:rFonts w:ascii="Times New Roman" w:hAnsi="Times New Roman" w:cs="Times New Roman"/>
              </w:rPr>
              <w:t xml:space="preserve">.3 </w:t>
            </w:r>
            <w:r w:rsidRPr="00356E04">
              <w:rPr>
                <w:rFonts w:ascii="Times New Roman" w:hAnsi="Times New Roman" w:cs="Times New Roman"/>
              </w:rPr>
              <w:t>Diadakan kegiatan rutin kegamaan:</w:t>
            </w:r>
          </w:p>
          <w:p w:rsidR="00272B2B" w:rsidRPr="00356E04" w:rsidRDefault="00272B2B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- menghaturkan canang di seluruh </w:t>
            </w:r>
            <w:r w:rsidR="0049716C" w:rsidRPr="00356E04">
              <w:rPr>
                <w:rFonts w:ascii="Times New Roman" w:hAnsi="Times New Roman" w:cs="Times New Roman"/>
              </w:rPr>
              <w:t xml:space="preserve">area sekolah </w:t>
            </w:r>
          </w:p>
          <w:p w:rsidR="00AA5EE3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piodalan di Padmasana sekolah</w:t>
            </w:r>
          </w:p>
          <w:p w:rsidR="00AA5EE3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sembahyang bersama setiap Purnama dan Tilem</w:t>
            </w:r>
          </w:p>
          <w:p w:rsidR="00214D08" w:rsidRPr="00356E04" w:rsidRDefault="00AA5EE3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- </w:t>
            </w:r>
            <w:r w:rsidR="00272B2B" w:rsidRPr="00356E04">
              <w:rPr>
                <w:rFonts w:ascii="Times New Roman" w:hAnsi="Times New Roman" w:cs="Times New Roman"/>
              </w:rPr>
              <w:t>sembahyang ke pura terdekat sekolah</w:t>
            </w:r>
          </w:p>
          <w:p w:rsidR="00272B2B" w:rsidRPr="00356E04" w:rsidRDefault="00272B2B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0" w:type="dxa"/>
          </w:tcPr>
          <w:p w:rsidR="00474C78" w:rsidRPr="00356E04" w:rsidRDefault="00214D0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1.3 Untuk meningkatkan </w:t>
            </w:r>
            <w:r w:rsidR="00DF5DB5" w:rsidRPr="00356E04">
              <w:rPr>
                <w:rFonts w:ascii="Times New Roman" w:hAnsi="Times New Roman" w:cs="Times New Roman"/>
              </w:rPr>
              <w:t xml:space="preserve">ketaqwaan dan </w:t>
            </w:r>
            <w:r w:rsidR="00436665" w:rsidRPr="00356E04">
              <w:rPr>
                <w:rFonts w:ascii="Times New Roman" w:hAnsi="Times New Roman" w:cs="Times New Roman"/>
              </w:rPr>
              <w:t>iman kepada Tuhan Yang Maha Esa</w:t>
            </w:r>
          </w:p>
        </w:tc>
        <w:tc>
          <w:tcPr>
            <w:tcW w:w="1843" w:type="dxa"/>
          </w:tcPr>
          <w:p w:rsidR="00474C78" w:rsidRPr="00356E04" w:rsidRDefault="00214D0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1.3</w:t>
            </w:r>
            <w:r w:rsidR="0049716C" w:rsidRPr="00356E04">
              <w:rPr>
                <w:rFonts w:ascii="Times New Roman" w:hAnsi="Times New Roman" w:cs="Times New Roman"/>
              </w:rPr>
              <w:t xml:space="preserve"> - setiap hari</w:t>
            </w:r>
          </w:p>
          <w:p w:rsidR="0049716C" w:rsidRPr="00356E04" w:rsidRDefault="0049716C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setiap piodalan</w:t>
            </w:r>
          </w:p>
          <w:p w:rsidR="0049716C" w:rsidRPr="00356E04" w:rsidRDefault="0049716C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setiap purnama dan tilem pagi hari</w:t>
            </w:r>
          </w:p>
          <w:p w:rsidR="0049716C" w:rsidRPr="00356E04" w:rsidRDefault="0049716C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474C78" w:rsidRPr="00356E04" w:rsidRDefault="0049716C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5.3 Seluruh warga SMA N 1 Kediri</w:t>
            </w:r>
          </w:p>
        </w:tc>
        <w:tc>
          <w:tcPr>
            <w:tcW w:w="1701" w:type="dxa"/>
          </w:tcPr>
          <w:p w:rsidR="00474C78" w:rsidRPr="00356E04" w:rsidRDefault="0049716C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5.3 Dana OSIS dan kas sekbid</w:t>
            </w:r>
          </w:p>
        </w:tc>
      </w:tr>
      <w:tr w:rsidR="00E62A2C" w:rsidRPr="00356E04" w:rsidTr="00E62A2C">
        <w:trPr>
          <w:trHeight w:val="3050"/>
        </w:trPr>
        <w:tc>
          <w:tcPr>
            <w:tcW w:w="596" w:type="dxa"/>
          </w:tcPr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1.4 Melaksanakan hari-hari besar keagamaan</w:t>
            </w:r>
          </w:p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Agama Hindu (hari raya Nyepi, Galungan, Kuningan, Saraswati, dll)</w:t>
            </w:r>
          </w:p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Agama Islam (Idul Fitri, Maulid Nabi, dll)</w:t>
            </w:r>
          </w:p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- Agama Kristen (Kenaikan Isa Almasih, Natal, dll)</w:t>
            </w:r>
          </w:p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-Agama Budha (Waisak, Imlek, dll) </w:t>
            </w:r>
          </w:p>
        </w:tc>
        <w:tc>
          <w:tcPr>
            <w:tcW w:w="2810" w:type="dxa"/>
          </w:tcPr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1.4 meningkatkan ketaqwaan dan keimanan terhadap Tuhan Yang Maha Esa, serta meningkatkan toleransi beragama</w:t>
            </w:r>
          </w:p>
        </w:tc>
        <w:tc>
          <w:tcPr>
            <w:tcW w:w="1843" w:type="dxa"/>
          </w:tcPr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 4 Pada saat kegiatan keagamaan</w:t>
            </w:r>
          </w:p>
        </w:tc>
        <w:tc>
          <w:tcPr>
            <w:tcW w:w="1701" w:type="dxa"/>
          </w:tcPr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1.4 Seluruh warga sekolah</w:t>
            </w:r>
          </w:p>
        </w:tc>
        <w:tc>
          <w:tcPr>
            <w:tcW w:w="1701" w:type="dxa"/>
          </w:tcPr>
          <w:p w:rsidR="00CC6DB5" w:rsidRPr="00356E04" w:rsidRDefault="00CC6DB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5.4 Dana sekolah dan dana OSIS</w:t>
            </w:r>
          </w:p>
        </w:tc>
      </w:tr>
      <w:tr w:rsidR="00E62A2C" w:rsidRPr="00356E04" w:rsidTr="00E62A2C">
        <w:trPr>
          <w:trHeight w:val="320"/>
        </w:trPr>
        <w:tc>
          <w:tcPr>
            <w:tcW w:w="59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62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SEKSI</w:t>
            </w:r>
          </w:p>
        </w:tc>
        <w:tc>
          <w:tcPr>
            <w:tcW w:w="294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2810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1843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PELAKSANA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SUMBER DANA</w:t>
            </w:r>
          </w:p>
        </w:tc>
      </w:tr>
      <w:tr w:rsidR="00E62A2C" w:rsidRPr="00356E04" w:rsidTr="00E62A2C">
        <w:trPr>
          <w:trHeight w:val="1245"/>
        </w:trPr>
        <w:tc>
          <w:tcPr>
            <w:tcW w:w="59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II</w:t>
            </w:r>
          </w:p>
        </w:tc>
        <w:tc>
          <w:tcPr>
            <w:tcW w:w="2862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SEKSI BIDANG PEMBINAAN BUDI PEKERTI LUHUR ATAU AKHLAK MULIA</w:t>
            </w:r>
          </w:p>
        </w:tc>
        <w:tc>
          <w:tcPr>
            <w:tcW w:w="2946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2.1 Membuat surat sakit dan surat duka  </w:t>
            </w:r>
          </w:p>
        </w:tc>
        <w:tc>
          <w:tcPr>
            <w:tcW w:w="2810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2.1 Agar terciptanya rasa kepedulian antar sesama </w:t>
            </w:r>
          </w:p>
        </w:tc>
        <w:tc>
          <w:tcPr>
            <w:tcW w:w="1843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2.1 tidak tetap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2.1 Pengurus Osis , guru , wakasek dan siswa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2.1 Dana Osis </w:t>
            </w:r>
          </w:p>
        </w:tc>
      </w:tr>
      <w:tr w:rsidR="00E62A2C" w:rsidRPr="00356E04" w:rsidTr="00E62A2C">
        <w:trPr>
          <w:trHeight w:val="1249"/>
        </w:trPr>
        <w:tc>
          <w:tcPr>
            <w:tcW w:w="59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62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2.2 bertanggu jawab atas taplak meja dan vas bunga </w:t>
            </w:r>
          </w:p>
        </w:tc>
        <w:tc>
          <w:tcPr>
            <w:tcW w:w="2810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2.2 Agar siap digunakan saat diperlukan </w:t>
            </w:r>
          </w:p>
        </w:tc>
        <w:tc>
          <w:tcPr>
            <w:tcW w:w="1843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2.2 tidak tetap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2.2 pengurus osis dan staf TU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2.2 Dana Osis </w:t>
            </w:r>
          </w:p>
        </w:tc>
      </w:tr>
      <w:tr w:rsidR="00E62A2C" w:rsidRPr="00356E04" w:rsidTr="00E62A2C">
        <w:trPr>
          <w:trHeight w:val="1408"/>
        </w:trPr>
        <w:tc>
          <w:tcPr>
            <w:tcW w:w="59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62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2.3 Bertanggung jawab atas kebenderaan Osis </w:t>
            </w:r>
          </w:p>
        </w:tc>
        <w:tc>
          <w:tcPr>
            <w:tcW w:w="2810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2.3 agar siap digunakan dan layak di gunakan karena merupakan identitas Osis </w:t>
            </w:r>
          </w:p>
        </w:tc>
        <w:tc>
          <w:tcPr>
            <w:tcW w:w="1843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2.3 tidak tetap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2.3 Pengurus Osis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2.3 Dana Osis </w:t>
            </w:r>
          </w:p>
        </w:tc>
      </w:tr>
      <w:tr w:rsidR="00E62A2C" w:rsidRPr="00356E04" w:rsidTr="00E62A2C">
        <w:trPr>
          <w:trHeight w:val="1610"/>
        </w:trPr>
        <w:tc>
          <w:tcPr>
            <w:tcW w:w="59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62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2.4 ketersediaan kertas dan alat tulis lain nya </w:t>
            </w:r>
          </w:p>
        </w:tc>
        <w:tc>
          <w:tcPr>
            <w:tcW w:w="2810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2.4 Agar kebutuhan tersebut sudah tersedia di Ruang osis untuk kepentingan Osis</w:t>
            </w:r>
          </w:p>
        </w:tc>
        <w:tc>
          <w:tcPr>
            <w:tcW w:w="1843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2.4 tidak tetap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2.4 Pengurus Osis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2.4 Dana sekolah</w:t>
            </w:r>
          </w:p>
        </w:tc>
      </w:tr>
      <w:tr w:rsidR="00E62A2C" w:rsidRPr="00356E04" w:rsidTr="00E62A2C">
        <w:trPr>
          <w:trHeight w:val="1125"/>
        </w:trPr>
        <w:tc>
          <w:tcPr>
            <w:tcW w:w="59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62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2.5 membuat inventaris Osis </w:t>
            </w:r>
          </w:p>
        </w:tc>
        <w:tc>
          <w:tcPr>
            <w:tcW w:w="2810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2.5 agar barang barang yang di miliki osis terdata dengan baik </w:t>
            </w:r>
          </w:p>
        </w:tc>
        <w:tc>
          <w:tcPr>
            <w:tcW w:w="1843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2.5 1 kali tiap 1 periode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2.5 Pengurus Osis dan Staf Tu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2.5 -</w:t>
            </w:r>
          </w:p>
        </w:tc>
      </w:tr>
      <w:tr w:rsidR="00E62A2C" w:rsidRPr="00356E04" w:rsidTr="00B01B2E">
        <w:trPr>
          <w:trHeight w:val="985"/>
        </w:trPr>
        <w:tc>
          <w:tcPr>
            <w:tcW w:w="59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62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2.6 membuat mading di Ruang Osis </w:t>
            </w:r>
          </w:p>
        </w:tc>
        <w:tc>
          <w:tcPr>
            <w:tcW w:w="2810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2.6 untuk menempelkan informasi mengenai pengurusan osis</w:t>
            </w:r>
          </w:p>
        </w:tc>
        <w:tc>
          <w:tcPr>
            <w:tcW w:w="1843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2.6 1 kali setiap periode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2.6 Pengurus Osis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2.6 Dana Osis </w:t>
            </w:r>
          </w:p>
        </w:tc>
      </w:tr>
      <w:tr w:rsidR="00E62A2C" w:rsidRPr="00356E04" w:rsidTr="00E62A2C">
        <w:trPr>
          <w:trHeight w:val="992"/>
        </w:trPr>
        <w:tc>
          <w:tcPr>
            <w:tcW w:w="59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62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2.7 mengecat Ruang Osis</w:t>
            </w:r>
          </w:p>
        </w:tc>
        <w:tc>
          <w:tcPr>
            <w:tcW w:w="2810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2.7 untuk memberikan kenyaman di Ruang Osis </w:t>
            </w:r>
          </w:p>
        </w:tc>
        <w:tc>
          <w:tcPr>
            <w:tcW w:w="1843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2.7 tidak tetap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2.7 Pengurus Osis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2.7 Dana Osis </w:t>
            </w:r>
          </w:p>
        </w:tc>
      </w:tr>
      <w:tr w:rsidR="00E62A2C" w:rsidRPr="00356E04" w:rsidTr="00E62A2C">
        <w:trPr>
          <w:trHeight w:val="1119"/>
        </w:trPr>
        <w:tc>
          <w:tcPr>
            <w:tcW w:w="59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62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2.8 Mengadakan Sidak </w:t>
            </w:r>
          </w:p>
        </w:tc>
        <w:tc>
          <w:tcPr>
            <w:tcW w:w="2810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2.7 Agar terciptanya kedisiplinan di sekolah  </w:t>
            </w:r>
          </w:p>
        </w:tc>
        <w:tc>
          <w:tcPr>
            <w:tcW w:w="1843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2.8 setiap 3 sd 4 kali dalam 1 semester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2.8 Prngurus Osis , MPO 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2.8 -</w:t>
            </w:r>
          </w:p>
        </w:tc>
      </w:tr>
      <w:tr w:rsidR="00E62A2C" w:rsidRPr="00356E04" w:rsidTr="00E62A2C">
        <w:trPr>
          <w:trHeight w:val="320"/>
        </w:trPr>
        <w:tc>
          <w:tcPr>
            <w:tcW w:w="59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62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SEKSI</w:t>
            </w:r>
          </w:p>
        </w:tc>
        <w:tc>
          <w:tcPr>
            <w:tcW w:w="2946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2810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1843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PELAKSANA</w:t>
            </w:r>
          </w:p>
        </w:tc>
        <w:tc>
          <w:tcPr>
            <w:tcW w:w="1701" w:type="dxa"/>
          </w:tcPr>
          <w:p w:rsidR="004C79ED" w:rsidRPr="00356E04" w:rsidRDefault="004C79ED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SUMBER DANA</w:t>
            </w:r>
          </w:p>
        </w:tc>
      </w:tr>
      <w:tr w:rsidR="00E62A2C" w:rsidRPr="00356E04" w:rsidTr="00E62A2C">
        <w:trPr>
          <w:trHeight w:val="122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III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tabs>
                <w:tab w:val="left" w:pos="284"/>
              </w:tabs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SEKSI BIDANG PEMBINAAN KEPRIBADIAN UNGGUL, WAWASAN KEBANGSAAN, DAN BELA NEGARA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3.1 </w:t>
            </w:r>
            <w:r w:rsidRPr="00356E04">
              <w:rPr>
                <w:rFonts w:ascii="Times New Roman" w:hAnsi="Times New Roman" w:cs="Times New Roman"/>
                <w:lang w:val="id-ID"/>
              </w:rPr>
              <w:t>Melaksanakan latihan upacara dan melaksanakan upacara setiap hari senin, event sekolah, dan acara besar lainnya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3.1 </w:t>
            </w:r>
            <w:r w:rsidRPr="00356E04">
              <w:rPr>
                <w:rFonts w:ascii="Times New Roman" w:hAnsi="Times New Roman" w:cs="Times New Roman"/>
                <w:lang w:val="id-ID"/>
              </w:rPr>
              <w:t>Untuk memlaksanakan upacara secara rutin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3.1 </w:t>
            </w:r>
            <w:r w:rsidRPr="00356E04">
              <w:rPr>
                <w:rFonts w:ascii="Times New Roman" w:hAnsi="Times New Roman" w:cs="Times New Roman"/>
                <w:lang w:val="id-ID"/>
              </w:rPr>
              <w:t>Setiap hari senin dan hari-hari tertentu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3.1 Pengurus osis dan siswa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3.1 </w:t>
            </w:r>
            <w:r w:rsidRPr="00356E04"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E62A2C" w:rsidRPr="00356E04" w:rsidTr="00B01B2E">
        <w:trPr>
          <w:trHeight w:val="1199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3.2 </w:t>
            </w:r>
            <w:r w:rsidRPr="00356E04">
              <w:rPr>
                <w:rFonts w:ascii="Times New Roman" w:hAnsi="Times New Roman" w:cs="Times New Roman"/>
                <w:lang w:val="id-ID"/>
              </w:rPr>
              <w:t xml:space="preserve">Melaksanakan latihan pengembangan kepemimpinan (LPK) 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3.2 </w:t>
            </w:r>
            <w:r w:rsidRPr="00356E04">
              <w:rPr>
                <w:rFonts w:ascii="Times New Roman" w:hAnsi="Times New Roman" w:cs="Times New Roman"/>
                <w:lang w:val="id-ID"/>
              </w:rPr>
              <w:t>Untuk membentuk karakter kepemimpinan baik calon maupun pengurus OSIS yg sudah dilantik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3.2 </w:t>
            </w:r>
            <w:r w:rsidRPr="00356E04">
              <w:rPr>
                <w:rFonts w:ascii="Times New Roman" w:hAnsi="Times New Roman" w:cs="Times New Roman"/>
                <w:lang w:val="id-ID"/>
              </w:rPr>
              <w:t>1 kali setiap 1 periode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3.2 pengurus osis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3.2 </w:t>
            </w:r>
            <w:r w:rsidRPr="00356E04">
              <w:rPr>
                <w:rFonts w:ascii="Times New Roman" w:hAnsi="Times New Roman" w:cs="Times New Roman"/>
                <w:lang w:val="id-ID"/>
              </w:rPr>
              <w:t xml:space="preserve">Dana Sekolah dan Uang Kas Osis </w:t>
            </w:r>
          </w:p>
        </w:tc>
      </w:tr>
      <w:tr w:rsidR="00E62A2C" w:rsidRPr="00356E04" w:rsidTr="00B01B2E">
        <w:trPr>
          <w:trHeight w:val="103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3.3 </w:t>
            </w:r>
            <w:r w:rsidRPr="00356E04">
              <w:rPr>
                <w:rFonts w:ascii="Times New Roman" w:hAnsi="Times New Roman" w:cs="Times New Roman"/>
                <w:lang w:val="id-ID"/>
              </w:rPr>
              <w:t>Merawat baju PDU dan kemeja putih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3.3 </w:t>
            </w:r>
            <w:r w:rsidRPr="00356E04">
              <w:rPr>
                <w:rFonts w:ascii="Times New Roman" w:hAnsi="Times New Roman" w:cs="Times New Roman"/>
                <w:lang w:val="id-ID"/>
              </w:rPr>
              <w:t>Untuk Menjaga kebersihan baju PDU dan kemeja putih (untuk upacara)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3.3 </w:t>
            </w:r>
            <w:r w:rsidRPr="00356E04">
              <w:rPr>
                <w:rFonts w:ascii="Times New Roman" w:hAnsi="Times New Roman" w:cs="Times New Roman"/>
                <w:lang w:val="id-ID"/>
              </w:rPr>
              <w:t>2 minggu sekali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3.3 Pengurus osis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3.3 Uang kas OSIS</w:t>
            </w:r>
          </w:p>
        </w:tc>
      </w:tr>
      <w:tr w:rsidR="00E62A2C" w:rsidRPr="00356E04" w:rsidTr="00E62A2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3.4 Membantu melaksanakan MPLS (Masa Pengenalan Lingkunagn Sekolah)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3.4 Untuk mewujudkan siswa SMA N 1 KEDIRI yang berkarakter bagus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3.4 Awal semester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3.4 Guru, MPO, beserta Pengurus OSIS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3.4 Dana Sekolah</w:t>
            </w:r>
          </w:p>
        </w:tc>
      </w:tr>
      <w:tr w:rsidR="00E62A2C" w:rsidRPr="00356E04" w:rsidTr="00E62A2C">
        <w:trPr>
          <w:trHeight w:val="122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tabs>
                <w:tab w:val="left" w:pos="284"/>
              </w:tabs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>3.5 Membantu merawat sound sistem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3.5 </w:t>
            </w:r>
            <w:r w:rsidRPr="00356E04">
              <w:rPr>
                <w:rFonts w:ascii="Times New Roman" w:hAnsi="Times New Roman" w:cs="Times New Roman"/>
                <w:lang w:val="id-ID"/>
              </w:rPr>
              <w:t>Agar soundsistem siap dan bisa digunakan pada event-event tertentu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3.5 </w:t>
            </w:r>
            <w:r w:rsidRPr="00356E04">
              <w:rPr>
                <w:rFonts w:ascii="Times New Roman" w:hAnsi="Times New Roman" w:cs="Times New Roman"/>
                <w:lang w:val="id-ID"/>
              </w:rPr>
              <w:t>Tidak menentu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3.5 Pengurus OSIS dan siswa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3.5 </w:t>
            </w:r>
            <w:r w:rsidRPr="00356E04"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E62A2C" w:rsidRPr="00356E04" w:rsidTr="00E62A2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3.6 </w:t>
            </w:r>
            <w:r w:rsidRPr="00356E04">
              <w:rPr>
                <w:rFonts w:ascii="Times New Roman" w:hAnsi="Times New Roman" w:cs="Times New Roman"/>
                <w:lang w:val="id-ID"/>
              </w:rPr>
              <w:t>Merawat perlengkapan upacara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>3.</w:t>
            </w:r>
            <w:r w:rsidRPr="00356E04">
              <w:rPr>
                <w:rFonts w:ascii="Times New Roman" w:hAnsi="Times New Roman" w:cs="Times New Roman"/>
                <w:lang w:val="id-ID"/>
              </w:rPr>
              <w:t>6 Agar tidak rusak dan siap diganakan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>3.</w:t>
            </w:r>
            <w:r w:rsidRPr="00356E04">
              <w:rPr>
                <w:rFonts w:ascii="Times New Roman" w:hAnsi="Times New Roman" w:cs="Times New Roman"/>
                <w:lang w:val="id-ID"/>
              </w:rPr>
              <w:t>6 Tidak menentu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>3.6</w:t>
            </w:r>
            <w:r w:rsidRPr="00356E04">
              <w:rPr>
                <w:rFonts w:ascii="Times New Roman" w:hAnsi="Times New Roman" w:cs="Times New Roman"/>
                <w:lang w:val="id-ID"/>
              </w:rPr>
              <w:t xml:space="preserve"> Pengurus OSIS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>3.6</w:t>
            </w:r>
            <w:r w:rsidRPr="00356E04">
              <w:rPr>
                <w:rFonts w:ascii="Times New Roman" w:hAnsi="Times New Roman" w:cs="Times New Roman"/>
                <w:lang w:val="id-ID"/>
              </w:rPr>
              <w:t xml:space="preserve"> Dana sekolah dan Kas OSIS</w:t>
            </w:r>
          </w:p>
        </w:tc>
      </w:tr>
      <w:tr w:rsidR="00E62A2C" w:rsidRPr="00356E04" w:rsidTr="00E62A2C">
        <w:trPr>
          <w:trHeight w:val="320"/>
        </w:trPr>
        <w:tc>
          <w:tcPr>
            <w:tcW w:w="596" w:type="dxa"/>
          </w:tcPr>
          <w:p w:rsidR="00834D45" w:rsidRPr="00356E04" w:rsidRDefault="00834D45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62" w:type="dxa"/>
          </w:tcPr>
          <w:p w:rsidR="00834D45" w:rsidRPr="00356E04" w:rsidRDefault="00834D45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SEKSI</w:t>
            </w:r>
          </w:p>
        </w:tc>
        <w:tc>
          <w:tcPr>
            <w:tcW w:w="2946" w:type="dxa"/>
          </w:tcPr>
          <w:p w:rsidR="00834D45" w:rsidRPr="00356E04" w:rsidRDefault="00834D45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2810" w:type="dxa"/>
          </w:tcPr>
          <w:p w:rsidR="00834D45" w:rsidRPr="00356E04" w:rsidRDefault="00834D45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1843" w:type="dxa"/>
          </w:tcPr>
          <w:p w:rsidR="00834D45" w:rsidRPr="00356E04" w:rsidRDefault="00834D45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1701" w:type="dxa"/>
          </w:tcPr>
          <w:p w:rsidR="00834D45" w:rsidRPr="00356E04" w:rsidRDefault="00834D45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PELAKSANA</w:t>
            </w:r>
          </w:p>
        </w:tc>
        <w:tc>
          <w:tcPr>
            <w:tcW w:w="1701" w:type="dxa"/>
          </w:tcPr>
          <w:p w:rsidR="00834D45" w:rsidRPr="00356E04" w:rsidRDefault="00834D45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SUMBER DANA</w:t>
            </w:r>
          </w:p>
        </w:tc>
      </w:tr>
      <w:tr w:rsidR="00E62A2C" w:rsidRPr="00356E04" w:rsidTr="00B01B2E">
        <w:trPr>
          <w:trHeight w:val="1726"/>
        </w:trPr>
        <w:tc>
          <w:tcPr>
            <w:tcW w:w="596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2862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SEKSI BIDANG PEMBINAAN PRESTASI AKADEMIK,SENI,DAN ATAU OLAHRAGA SESUAI BAKAT DAN MINAT.</w:t>
            </w:r>
          </w:p>
        </w:tc>
        <w:tc>
          <w:tcPr>
            <w:tcW w:w="2946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4.1 Mendampingi peserta lomba olahraga yang diikuti di luar sekolah </w:t>
            </w:r>
          </w:p>
        </w:tc>
        <w:tc>
          <w:tcPr>
            <w:tcW w:w="2810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4.1 Agar semua kebutuhan peserta terpenuhi dan tidak kekurangan apapun.</w:t>
            </w:r>
          </w:p>
        </w:tc>
        <w:tc>
          <w:tcPr>
            <w:tcW w:w="1843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4.1 tidak tetap</w:t>
            </w:r>
          </w:p>
        </w:tc>
        <w:tc>
          <w:tcPr>
            <w:tcW w:w="1701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4.1Pengurus osis dan peserta lomba</w:t>
            </w:r>
          </w:p>
        </w:tc>
        <w:tc>
          <w:tcPr>
            <w:tcW w:w="1701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4.1 Dana sekolah</w:t>
            </w:r>
          </w:p>
        </w:tc>
      </w:tr>
      <w:tr w:rsidR="00E62A2C" w:rsidRPr="00356E04" w:rsidTr="00B01B2E">
        <w:trPr>
          <w:trHeight w:val="1337"/>
        </w:trPr>
        <w:tc>
          <w:tcPr>
            <w:tcW w:w="596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4.2 menyiapkan pakaian olahraga yang akan dikenakan peserta  saat mengikuti lomba di luar sekolah</w:t>
            </w:r>
          </w:p>
        </w:tc>
        <w:tc>
          <w:tcPr>
            <w:tcW w:w="2810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4.2 untuk identitas sekolah saat mengikuti perlombaan di luar sekolah.</w:t>
            </w:r>
          </w:p>
        </w:tc>
        <w:tc>
          <w:tcPr>
            <w:tcW w:w="1843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4.2 tidak tetap</w:t>
            </w:r>
          </w:p>
        </w:tc>
        <w:tc>
          <w:tcPr>
            <w:tcW w:w="1701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4.2Pengurus osis</w:t>
            </w:r>
          </w:p>
        </w:tc>
        <w:tc>
          <w:tcPr>
            <w:tcW w:w="1701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4.2 Dana sekolah</w:t>
            </w:r>
          </w:p>
        </w:tc>
      </w:tr>
      <w:tr w:rsidR="00E62A2C" w:rsidRPr="00356E04" w:rsidTr="00B01B2E">
        <w:trPr>
          <w:trHeight w:val="2288"/>
        </w:trPr>
        <w:tc>
          <w:tcPr>
            <w:tcW w:w="596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4.3Menyelenggarakan perlombaan dan pertandingan olahraga setiap tahun untuk tingkat SMA ( BAKTA CUP)</w:t>
            </w:r>
          </w:p>
        </w:tc>
        <w:tc>
          <w:tcPr>
            <w:tcW w:w="2810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4.3 Untuk mewujudkan generasi muda yang berjiwa kompetisi terutama dalam bidang olahraga dan sebagai wadah untuk para generasi muda untuk menuangkan bakatnya terutama dalam bidang olahraga.</w:t>
            </w:r>
          </w:p>
        </w:tc>
        <w:tc>
          <w:tcPr>
            <w:tcW w:w="1843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4.3</w:t>
            </w:r>
          </w:p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setiap tahun</w:t>
            </w:r>
          </w:p>
        </w:tc>
        <w:tc>
          <w:tcPr>
            <w:tcW w:w="1701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4.3 seluruh organisasi sekolah serta staf dan guru</w:t>
            </w:r>
          </w:p>
        </w:tc>
        <w:tc>
          <w:tcPr>
            <w:tcW w:w="1701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4.3 Dana sekolah dan sponsor dari luar</w:t>
            </w:r>
          </w:p>
        </w:tc>
      </w:tr>
      <w:tr w:rsidR="00E62A2C" w:rsidRPr="00356E04" w:rsidTr="00E62A2C">
        <w:trPr>
          <w:trHeight w:val="320"/>
        </w:trPr>
        <w:tc>
          <w:tcPr>
            <w:tcW w:w="596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4.4 menyelenggarakan perlombaan olahraga di sekolah untuk mengisi kegiatan tengah atau akhir semester</w:t>
            </w:r>
          </w:p>
        </w:tc>
        <w:tc>
          <w:tcPr>
            <w:tcW w:w="2810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4.4 untuk menuangkan bakat dan kegemaran siswa untuk merefresing diri setelah ulangan</w:t>
            </w:r>
          </w:p>
        </w:tc>
        <w:tc>
          <w:tcPr>
            <w:tcW w:w="1843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4.4 akhir semester</w:t>
            </w:r>
          </w:p>
        </w:tc>
        <w:tc>
          <w:tcPr>
            <w:tcW w:w="1701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4.4  Pengurus osis dan panitia guru</w:t>
            </w:r>
          </w:p>
        </w:tc>
        <w:tc>
          <w:tcPr>
            <w:tcW w:w="1701" w:type="dxa"/>
          </w:tcPr>
          <w:p w:rsidR="00834D45" w:rsidRPr="00356E04" w:rsidRDefault="00834D45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4.4 Dana sekolah dan dana osis</w:t>
            </w:r>
          </w:p>
        </w:tc>
      </w:tr>
      <w:tr w:rsidR="00E62A2C" w:rsidRPr="00356E04" w:rsidTr="00E62A2C">
        <w:trPr>
          <w:trHeight w:val="320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 Menyelenggarakan Kegiatan Akhir Semester dimasa pandemi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 untuk sarana menuangkan ide-ide serta kreativitas para siswa sehingga dapat menghibur setelah melakukan kegiatan ulangan.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  <w:r w:rsidRPr="00356E04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Akhir semester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  <w:r w:rsidRPr="00356E04">
              <w:rPr>
                <w:rFonts w:ascii="Times New Roman" w:hAnsi="Times New Roman" w:cs="Times New Roman"/>
              </w:rPr>
              <w:t xml:space="preserve"> Pengurus osis dan panitia guru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  <w:r w:rsidRPr="00356E04">
              <w:rPr>
                <w:rFonts w:ascii="Times New Roman" w:hAnsi="Times New Roman" w:cs="Times New Roman"/>
              </w:rPr>
              <w:t xml:space="preserve">  Dana sekolah dan dana osis</w:t>
            </w:r>
          </w:p>
        </w:tc>
      </w:tr>
      <w:tr w:rsidR="00E62A2C" w:rsidRPr="00356E04" w:rsidTr="00E62A2C">
        <w:trPr>
          <w:trHeight w:val="320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 Membentuk komunitas Bakta Literasi</w:t>
            </w:r>
          </w:p>
        </w:tc>
        <w:tc>
          <w:tcPr>
            <w:tcW w:w="2810" w:type="dxa"/>
          </w:tcPr>
          <w:p w:rsidR="00AB2726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 sebagai sarana untuk mengembangkan potensi siswa dalam kegiatan menulis.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  <w:r w:rsidRPr="00356E04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Setiap tahun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  <w:r w:rsidRPr="00356E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Pengurus osis, </w:t>
            </w:r>
            <w:r w:rsidR="002776E7">
              <w:rPr>
                <w:rFonts w:ascii="Times New Roman" w:hAnsi="Times New Roman" w:cs="Times New Roman"/>
              </w:rPr>
              <w:t>dan pembina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  <w:r w:rsidRPr="00356E04">
              <w:rPr>
                <w:rFonts w:ascii="Times New Roman" w:hAnsi="Times New Roman" w:cs="Times New Roman"/>
              </w:rPr>
              <w:t xml:space="preserve">  </w:t>
            </w:r>
            <w:r w:rsidR="002776E7">
              <w:rPr>
                <w:rFonts w:ascii="Times New Roman" w:hAnsi="Times New Roman" w:cs="Times New Roman"/>
              </w:rPr>
              <w:t>-</w:t>
            </w:r>
            <w:r w:rsidRPr="00356E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62A2C" w:rsidRPr="00356E04" w:rsidTr="00E62A2C">
        <w:trPr>
          <w:trHeight w:val="320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 Melakukan perekapan atau pendataan baju olahraga dan mencuci coolbox.</w:t>
            </w:r>
          </w:p>
        </w:tc>
        <w:tc>
          <w:tcPr>
            <w:tcW w:w="2810" w:type="dxa"/>
          </w:tcPr>
          <w:p w:rsidR="00AB2726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 untuk mengetahui jumlah baju dan jenis baju apa saja yang dipinjam oleh para peserta lomba atau pemain.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</w:t>
            </w:r>
            <w:r w:rsidRPr="00356E04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Tidak tetap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 Anggota Sekbid 4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</w:t>
            </w:r>
            <w:r w:rsidRPr="00356E04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62A2C" w:rsidRPr="00356E04" w:rsidTr="00E62A2C">
        <w:trPr>
          <w:trHeight w:val="320"/>
        </w:trPr>
        <w:tc>
          <w:tcPr>
            <w:tcW w:w="596" w:type="dxa"/>
          </w:tcPr>
          <w:p w:rsidR="00E62A2C" w:rsidRPr="00356E04" w:rsidRDefault="00E62A2C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62" w:type="dxa"/>
          </w:tcPr>
          <w:p w:rsidR="00E62A2C" w:rsidRPr="00356E04" w:rsidRDefault="00E62A2C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SEKSI</w:t>
            </w:r>
          </w:p>
        </w:tc>
        <w:tc>
          <w:tcPr>
            <w:tcW w:w="2946" w:type="dxa"/>
          </w:tcPr>
          <w:p w:rsidR="00E62A2C" w:rsidRPr="00356E04" w:rsidRDefault="00E62A2C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2810" w:type="dxa"/>
          </w:tcPr>
          <w:p w:rsidR="00E62A2C" w:rsidRPr="00356E04" w:rsidRDefault="00E62A2C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1843" w:type="dxa"/>
          </w:tcPr>
          <w:p w:rsidR="00E62A2C" w:rsidRPr="00356E04" w:rsidRDefault="00E62A2C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1701" w:type="dxa"/>
          </w:tcPr>
          <w:p w:rsidR="00E62A2C" w:rsidRPr="00356E04" w:rsidRDefault="00E62A2C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PELAKSANA</w:t>
            </w:r>
          </w:p>
        </w:tc>
        <w:tc>
          <w:tcPr>
            <w:tcW w:w="1701" w:type="dxa"/>
          </w:tcPr>
          <w:p w:rsidR="00E62A2C" w:rsidRPr="00356E04" w:rsidRDefault="00E62A2C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SUMBER DANA</w:t>
            </w:r>
          </w:p>
        </w:tc>
      </w:tr>
      <w:tr w:rsidR="00E62A2C" w:rsidRPr="00356E04" w:rsidTr="00B01B2E">
        <w:trPr>
          <w:trHeight w:val="2429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SEKSI BIDANG PEMBINAAN DEMOKRASI, HAM, PENDIDIKAN POLITIK, LINGKUNGAN HIDUP, KEPEKAAN, DAN TOLERANSI SOSIAL DALAM KONTEKS MASYARAKAT PLURAL</w:t>
            </w: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5.1 Menghendel kegiatan sosialisasi 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5.1 Agar kegiaatan sosialisasi berjalan dengan lancar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5.1 Tidak tetap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5.1 Pengurus OSIS, PKS, DA, dan siswa.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5.1 -</w:t>
            </w:r>
          </w:p>
        </w:tc>
      </w:tr>
      <w:tr w:rsidR="00E62A2C" w:rsidRPr="00356E04" w:rsidTr="00B01B2E">
        <w:trPr>
          <w:trHeight w:val="1115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5.2 Latihan Pengembangan Kepemimpinan 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5.2 Untuk menciptakan jiwa kepemimpinan pada calon Pengurus OSIS</w:t>
            </w: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5.2 1 kali dalam 1 periode 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5.2 Pengurus 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5.2 Dana sekolah, dana OSIS</w:t>
            </w:r>
          </w:p>
        </w:tc>
      </w:tr>
      <w:tr w:rsidR="00E62A2C" w:rsidRPr="00356E04" w:rsidTr="00B01B2E">
        <w:trPr>
          <w:trHeight w:val="1125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5.3 Melaksanakan pemilihan ketua OSIS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5.3 Meningkatkan jiwa demokrasi siswa dalam pemilu</w:t>
            </w: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5.3 1 kali dalam 1 periode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5.3 Seluruh siswa.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5.3 Dana sekolah</w:t>
            </w:r>
          </w:p>
        </w:tc>
      </w:tr>
      <w:tr w:rsidR="00E62A2C" w:rsidRPr="00356E04" w:rsidTr="00B01B2E">
        <w:trPr>
          <w:trHeight w:val="1124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5.4 Membantu pelaksanaan kegiatan MPLS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5.4 Untuk mementuk siswa berdisiplin dan berbudi pekerti luhur</w:t>
            </w: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5.4 1 kali dalam 1 tahun pelajaran 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5.4 Dewan Guru, MPO, Pengurus 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5.4 Dana sekolah</w:t>
            </w:r>
          </w:p>
        </w:tc>
      </w:tr>
      <w:tr w:rsidR="00E62A2C" w:rsidRPr="00356E04" w:rsidTr="00B01B2E">
        <w:trPr>
          <w:trHeight w:val="1694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5.5 Mengadakan sosialisasi dengan ekstrakulikuler sekolah (PKS,PMR,KSPAN,KIR)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5.5 Agar siswa dapat mengetahui tentang informasi penti</w:t>
            </w:r>
            <w:r w:rsidR="00B01B2E">
              <w:rPr>
                <w:rFonts w:ascii="Times New Roman" w:hAnsi="Times New Roman" w:cs="Times New Roman"/>
              </w:rPr>
              <w:t>ng dari setiap ekstrakulikuler.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5.5 1 kali dalam 1 bulan 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5.5 Pengurus yang ditunjuk dari setiap ekstrakulikuler 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5.5 –</w:t>
            </w: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</w:tr>
      <w:tr w:rsidR="00E62A2C" w:rsidRPr="00356E04" w:rsidTr="00B01B2E">
        <w:trPr>
          <w:trHeight w:val="1355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5.6 Mengadakan program pemilihan Jegeg Bagus sekolah dari masing masing kelas</w:t>
            </w: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5.6 Untuk mewakili sekolah diajang Jegeg Bagus Tabanan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5.6 1 kali dalam 1 tahun pelajaran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5.6 Guru seni, dan pengurus 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5.6 -</w:t>
            </w:r>
          </w:p>
        </w:tc>
      </w:tr>
      <w:tr w:rsidR="00E62A2C" w:rsidRPr="00356E04" w:rsidTr="00B01B2E">
        <w:trPr>
          <w:trHeight w:val="1131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5.7 Mengadakan </w:t>
            </w:r>
            <w:r>
              <w:rPr>
                <w:rFonts w:ascii="Times New Roman" w:hAnsi="Times New Roman" w:cs="Times New Roman"/>
              </w:rPr>
              <w:t>piket Ruang OSIS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5.7 Untuk </w:t>
            </w:r>
            <w:r>
              <w:rPr>
                <w:rFonts w:ascii="Times New Roman" w:hAnsi="Times New Roman" w:cs="Times New Roman"/>
              </w:rPr>
              <w:t>memantapkan dan mengembangkan peran siswa di dalam OSIS sesuai dengan tugasnya masing-masing.</w:t>
            </w: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5.7 </w:t>
            </w:r>
            <w:r>
              <w:rPr>
                <w:rFonts w:ascii="Times New Roman" w:hAnsi="Times New Roman" w:cs="Times New Roman"/>
              </w:rPr>
              <w:t>Setiap hari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5.7 Pengurus 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5.7 -</w:t>
            </w:r>
          </w:p>
        </w:tc>
      </w:tr>
      <w:tr w:rsidR="00E62A2C" w:rsidRPr="00356E04" w:rsidTr="00B01B2E">
        <w:trPr>
          <w:trHeight w:val="427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62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SEKSI</w:t>
            </w:r>
          </w:p>
        </w:tc>
        <w:tc>
          <w:tcPr>
            <w:tcW w:w="294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PELAKSANA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SUMBER DANA</w:t>
            </w:r>
          </w:p>
        </w:tc>
      </w:tr>
      <w:tr w:rsidR="00E62A2C" w:rsidRPr="00356E04" w:rsidTr="00E62A2C">
        <w:trPr>
          <w:trHeight w:val="1655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SEKSI BIDANG PEMBINAAN KREATIVITAS, KETERAMPILAN DAN KEWIRAUSAHAAN</w:t>
            </w: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6.1 Meningkatkan usaha koperasi siswa dan unit produksi 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6.1 Untuk memenuhi kebutuhan siswa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6.1 Setiap hari kerja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6.1 Pengurus osis dan petugas koperasi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6.1 Kas koperasi</w:t>
            </w:r>
          </w:p>
        </w:tc>
      </w:tr>
      <w:tr w:rsidR="00E62A2C" w:rsidRPr="00356E04" w:rsidTr="00B01B2E">
        <w:trPr>
          <w:trHeight w:val="1408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6.2 Melakukan pengecekan jumlah barang yang dijual di koperasi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6.2 Untuk mengetahui berapa sisa barang 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6.2 Setiap akhir semester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6.2 Pembina, petugas koperasi dan pengurus 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6.2 -</w:t>
            </w:r>
          </w:p>
        </w:tc>
      </w:tr>
      <w:tr w:rsidR="00E62A2C" w:rsidRPr="00356E04" w:rsidTr="00E62A2C">
        <w:trPr>
          <w:trHeight w:val="1317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6.3 Meningkatkan kreativitas dan keterampilan di bidang barang dan jasa</w:t>
            </w: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6.3 Untuk melatih dan mengembangkan bakat siswa dalam meningkatkan kreativitas</w:t>
            </w:r>
          </w:p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6.3 Seminggu sekali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6.3 Pengurus 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6.3 -</w:t>
            </w:r>
          </w:p>
        </w:tc>
      </w:tr>
      <w:tr w:rsidR="00E62A2C" w:rsidRPr="00356E04" w:rsidTr="00E62A2C">
        <w:trPr>
          <w:trHeight w:val="1341"/>
        </w:trPr>
        <w:tc>
          <w:tcPr>
            <w:tcW w:w="596" w:type="dxa"/>
          </w:tcPr>
          <w:p w:rsidR="002776E7" w:rsidRPr="00356E04" w:rsidRDefault="002776E7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2776E7" w:rsidRPr="00356E04" w:rsidRDefault="002776E7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2776E7" w:rsidRDefault="002776E7" w:rsidP="00E62A2C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6.4 Melaksanakan piket setiap harinya sesuai jadwal yang telah ditetapkan</w:t>
            </w:r>
          </w:p>
          <w:p w:rsidR="002776E7" w:rsidRDefault="002776E7" w:rsidP="00E62A2C">
            <w:pPr>
              <w:rPr>
                <w:rFonts w:ascii="Times New Roman" w:hAnsi="Times New Roman" w:cs="Times New Roman"/>
                <w:lang w:val="id-ID"/>
              </w:rPr>
            </w:pPr>
          </w:p>
          <w:p w:rsidR="002776E7" w:rsidRPr="00356E04" w:rsidRDefault="002776E7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0" w:type="dxa"/>
          </w:tcPr>
          <w:p w:rsidR="002776E7" w:rsidRPr="00356E04" w:rsidRDefault="002776E7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6.4 </w:t>
            </w:r>
            <w:r>
              <w:rPr>
                <w:rFonts w:ascii="Times New Roman" w:hAnsi="Times New Roman" w:cs="Times New Roman"/>
                <w:lang w:val="id-ID"/>
              </w:rPr>
              <w:t>Untuk menjaga kebersihan dan kenyamanan Ruang Koperasi</w:t>
            </w:r>
          </w:p>
        </w:tc>
        <w:tc>
          <w:tcPr>
            <w:tcW w:w="1843" w:type="dxa"/>
          </w:tcPr>
          <w:p w:rsidR="002776E7" w:rsidRPr="00356E04" w:rsidRDefault="002776E7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6.4. Setiap hari</w:t>
            </w:r>
          </w:p>
        </w:tc>
        <w:tc>
          <w:tcPr>
            <w:tcW w:w="1701" w:type="dxa"/>
          </w:tcPr>
          <w:p w:rsidR="002776E7" w:rsidRPr="00356E04" w:rsidRDefault="002776E7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6.4 </w:t>
            </w:r>
            <w:r>
              <w:rPr>
                <w:rFonts w:ascii="Times New Roman" w:hAnsi="Times New Roman" w:cs="Times New Roman"/>
                <w:lang w:val="id-ID"/>
              </w:rPr>
              <w:t>Pengurus osis dan petugas koperasri</w:t>
            </w:r>
          </w:p>
        </w:tc>
        <w:tc>
          <w:tcPr>
            <w:tcW w:w="1701" w:type="dxa"/>
          </w:tcPr>
          <w:p w:rsidR="002776E7" w:rsidRPr="00356E04" w:rsidRDefault="002776E7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6.4 -</w:t>
            </w:r>
          </w:p>
        </w:tc>
      </w:tr>
      <w:tr w:rsidR="00E62A2C" w:rsidRPr="00356E04" w:rsidTr="00E62A2C">
        <w:trPr>
          <w:trHeight w:val="377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62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SEKSI</w:t>
            </w:r>
          </w:p>
        </w:tc>
        <w:tc>
          <w:tcPr>
            <w:tcW w:w="294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PELAKSANA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SUMBER DANA</w:t>
            </w:r>
          </w:p>
        </w:tc>
      </w:tr>
      <w:tr w:rsidR="00E62A2C" w:rsidRPr="00356E04" w:rsidTr="00E62A2C">
        <w:trPr>
          <w:trHeight w:val="1943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VII</w:t>
            </w: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SEKSI BIDANG PEMBINAAN KUALITAS JASMANI KESEHATAN DAN GIZI BERBASIS SUMBER GIZI YANG TERDIFERSIKASI.</w:t>
            </w: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7.1 Melaksanakan usaha kesehatan sekolah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7.1 Untuk meningkatkan kemampuan hidup sehat serta menciptakan lingkungan sehat.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7.1 1 kali dalam 1 minggu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7.1 Pengurus 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7.1 -</w:t>
            </w:r>
          </w:p>
        </w:tc>
      </w:tr>
      <w:tr w:rsidR="00E62A2C" w:rsidRPr="00356E04" w:rsidTr="00E62A2C">
        <w:trPr>
          <w:trHeight w:val="1692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7.2 Menyelenggarakan </w:t>
            </w:r>
            <w:r w:rsidR="002776E7">
              <w:rPr>
                <w:rFonts w:ascii="Times New Roman" w:hAnsi="Times New Roman" w:cs="Times New Roman"/>
              </w:rPr>
              <w:t>event donor darah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7.2 </w:t>
            </w:r>
            <w:r w:rsidR="002776E7">
              <w:rPr>
                <w:rFonts w:ascii="Times New Roman" w:hAnsi="Times New Roman" w:cs="Times New Roman"/>
              </w:rPr>
              <w:t>untuk meningkatkan produksi sel darah merah, karena saat melakukan donor sel darah merah akan bekurang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7.2 </w:t>
            </w:r>
            <w:r w:rsidR="002776E7">
              <w:rPr>
                <w:rFonts w:ascii="Times New Roman" w:hAnsi="Times New Roman" w:cs="Times New Roman"/>
              </w:rPr>
              <w:t>setiap event-event besar sekolah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7.2 Pengurus 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7.2 -</w:t>
            </w:r>
          </w:p>
        </w:tc>
      </w:tr>
      <w:tr w:rsidR="00E62A2C" w:rsidRPr="00356E04" w:rsidTr="00E62A2C">
        <w:trPr>
          <w:trHeight w:val="1321"/>
        </w:trPr>
        <w:tc>
          <w:tcPr>
            <w:tcW w:w="596" w:type="dxa"/>
          </w:tcPr>
          <w:p w:rsidR="00AB2726" w:rsidRPr="00356E04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AB2726" w:rsidRPr="00E62A2C" w:rsidRDefault="00AB2726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AB2726" w:rsidRPr="00356E04" w:rsidRDefault="00001972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</w:t>
            </w:r>
            <w:r w:rsidR="00AB2726" w:rsidRPr="00356E04">
              <w:rPr>
                <w:rFonts w:ascii="Times New Roman" w:hAnsi="Times New Roman" w:cs="Times New Roman"/>
              </w:rPr>
              <w:t xml:space="preserve"> Membuat plakat untuk purna osis </w:t>
            </w:r>
          </w:p>
        </w:tc>
        <w:tc>
          <w:tcPr>
            <w:tcW w:w="2810" w:type="dxa"/>
          </w:tcPr>
          <w:p w:rsidR="00AB2726" w:rsidRPr="00356E04" w:rsidRDefault="00001972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</w:t>
            </w:r>
            <w:r w:rsidR="00AB2726" w:rsidRPr="00356E04">
              <w:rPr>
                <w:rFonts w:ascii="Times New Roman" w:hAnsi="Times New Roman" w:cs="Times New Roman"/>
              </w:rPr>
              <w:t xml:space="preserve"> Sebagai simbol penghargaan bagi pengurus osis yang telah selesai menjabat</w:t>
            </w:r>
          </w:p>
        </w:tc>
        <w:tc>
          <w:tcPr>
            <w:tcW w:w="1843" w:type="dxa"/>
          </w:tcPr>
          <w:p w:rsidR="00AB2726" w:rsidRPr="00356E04" w:rsidRDefault="00001972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</w:t>
            </w:r>
            <w:r w:rsidR="00AB2726" w:rsidRPr="00356E04">
              <w:rPr>
                <w:rFonts w:ascii="Times New Roman" w:hAnsi="Times New Roman" w:cs="Times New Roman"/>
              </w:rPr>
              <w:t xml:space="preserve"> setiap akhir masa jabatan</w:t>
            </w:r>
          </w:p>
        </w:tc>
        <w:tc>
          <w:tcPr>
            <w:tcW w:w="1701" w:type="dxa"/>
          </w:tcPr>
          <w:p w:rsidR="00AB2726" w:rsidRPr="00356E04" w:rsidRDefault="00001972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</w:t>
            </w:r>
            <w:r w:rsidR="00AB2726" w:rsidRPr="00356E04">
              <w:rPr>
                <w:rFonts w:ascii="Times New Roman" w:hAnsi="Times New Roman" w:cs="Times New Roman"/>
              </w:rPr>
              <w:t xml:space="preserve"> pengurus osis</w:t>
            </w:r>
          </w:p>
        </w:tc>
        <w:tc>
          <w:tcPr>
            <w:tcW w:w="1701" w:type="dxa"/>
          </w:tcPr>
          <w:p w:rsidR="00AB2726" w:rsidRPr="00356E04" w:rsidRDefault="00001972" w:rsidP="00A35F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</w:t>
            </w:r>
            <w:bookmarkStart w:id="0" w:name="_GoBack"/>
            <w:bookmarkEnd w:id="0"/>
            <w:r w:rsidR="00AB2726" w:rsidRPr="00356E04">
              <w:rPr>
                <w:rFonts w:ascii="Times New Roman" w:hAnsi="Times New Roman" w:cs="Times New Roman"/>
              </w:rPr>
              <w:t xml:space="preserve"> </w:t>
            </w:r>
            <w:r w:rsidR="00A35F16">
              <w:rPr>
                <w:rFonts w:ascii="Times New Roman" w:hAnsi="Times New Roman" w:cs="Times New Roman"/>
              </w:rPr>
              <w:t>Dana OSIS</w:t>
            </w:r>
          </w:p>
        </w:tc>
      </w:tr>
      <w:tr w:rsidR="00E62A2C" w:rsidRPr="00356E04" w:rsidTr="00B01B2E">
        <w:trPr>
          <w:trHeight w:val="1601"/>
        </w:trPr>
        <w:tc>
          <w:tcPr>
            <w:tcW w:w="596" w:type="dxa"/>
          </w:tcPr>
          <w:p w:rsidR="002776E7" w:rsidRPr="00356E04" w:rsidRDefault="002776E7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2776E7" w:rsidRPr="00356E04" w:rsidRDefault="002776E7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2776E7" w:rsidRPr="00356E04" w:rsidRDefault="00001972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  <w:r w:rsidR="002776E7">
              <w:rPr>
                <w:rFonts w:ascii="Times New Roman" w:hAnsi="Times New Roman" w:cs="Times New Roman"/>
              </w:rPr>
              <w:t xml:space="preserve"> Mendampingi kegiatan PMR dan KSPAN</w:t>
            </w:r>
          </w:p>
        </w:tc>
        <w:tc>
          <w:tcPr>
            <w:tcW w:w="2810" w:type="dxa"/>
          </w:tcPr>
          <w:p w:rsidR="002776E7" w:rsidRPr="00356E04" w:rsidRDefault="00001972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  <w:r w:rsidR="002776E7">
              <w:rPr>
                <w:rFonts w:ascii="Times New Roman" w:hAnsi="Times New Roman" w:cs="Times New Roman"/>
              </w:rPr>
              <w:t xml:space="preserve"> Membantu tugas-tugas PMR dan KSPAN seperti sosialisasi dan untuk mendapatkan wawasan lebi</w:t>
            </w:r>
            <w:r w:rsidR="00E62A2C">
              <w:rPr>
                <w:rFonts w:ascii="Times New Roman" w:hAnsi="Times New Roman" w:cs="Times New Roman"/>
              </w:rPr>
              <w:t>h mengenai kesehatan.</w:t>
            </w:r>
          </w:p>
        </w:tc>
        <w:tc>
          <w:tcPr>
            <w:tcW w:w="1843" w:type="dxa"/>
          </w:tcPr>
          <w:p w:rsidR="002776E7" w:rsidRPr="00356E04" w:rsidRDefault="00001972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  <w:r w:rsidR="002776E7">
              <w:rPr>
                <w:rFonts w:ascii="Times New Roman" w:hAnsi="Times New Roman" w:cs="Times New Roman"/>
              </w:rPr>
              <w:t xml:space="preserve"> Tidak ditentukan</w:t>
            </w:r>
          </w:p>
        </w:tc>
        <w:tc>
          <w:tcPr>
            <w:tcW w:w="1701" w:type="dxa"/>
          </w:tcPr>
          <w:p w:rsidR="002776E7" w:rsidRPr="00356E04" w:rsidRDefault="00001972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  <w:r w:rsidR="002776E7">
              <w:rPr>
                <w:rFonts w:ascii="Times New Roman" w:hAnsi="Times New Roman" w:cs="Times New Roman"/>
              </w:rPr>
              <w:t xml:space="preserve"> Pengurus Osis </w:t>
            </w:r>
          </w:p>
        </w:tc>
        <w:tc>
          <w:tcPr>
            <w:tcW w:w="1701" w:type="dxa"/>
          </w:tcPr>
          <w:p w:rsidR="002776E7" w:rsidRPr="00356E04" w:rsidRDefault="00001972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  <w:r w:rsidR="002776E7">
              <w:rPr>
                <w:rFonts w:ascii="Times New Roman" w:hAnsi="Times New Roman" w:cs="Times New Roman"/>
              </w:rPr>
              <w:t>-</w:t>
            </w:r>
          </w:p>
        </w:tc>
      </w:tr>
      <w:tr w:rsidR="00E62A2C" w:rsidRPr="00356E04" w:rsidTr="00E62A2C">
        <w:trPr>
          <w:trHeight w:val="512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62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SEKSI</w:t>
            </w:r>
          </w:p>
        </w:tc>
        <w:tc>
          <w:tcPr>
            <w:tcW w:w="294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PELAKSANA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SUMBER DANA</w:t>
            </w:r>
          </w:p>
        </w:tc>
      </w:tr>
      <w:tr w:rsidR="00E62A2C" w:rsidRPr="00356E04" w:rsidTr="00E62A2C">
        <w:trPr>
          <w:trHeight w:val="1253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VIII</w:t>
            </w:r>
          </w:p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pStyle w:val="BodyText"/>
              <w:spacing w:before="82"/>
              <w:rPr>
                <w:rFonts w:ascii="Times New Roman" w:hAnsi="Times New Roman" w:cs="Times New Roman"/>
                <w:i w:val="0"/>
              </w:rPr>
            </w:pPr>
            <w:r w:rsidRPr="00356E04">
              <w:rPr>
                <w:rFonts w:ascii="Times New Roman" w:hAnsi="Times New Roman" w:cs="Times New Roman"/>
                <w:i w:val="0"/>
              </w:rPr>
              <w:t>Seksi Bidang Sastra Dan Budaya</w:t>
            </w:r>
          </w:p>
          <w:p w:rsidR="00AB2726" w:rsidRPr="00356E04" w:rsidRDefault="00AB2726" w:rsidP="00E62A2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8.1 </w:t>
            </w:r>
            <w:r w:rsidRPr="00356E04">
              <w:rPr>
                <w:rFonts w:ascii="Times New Roman" w:hAnsi="Times New Roman" w:cs="Times New Roman"/>
              </w:rPr>
              <w:t xml:space="preserve">Mendokumentasikan </w:t>
            </w:r>
            <w:r w:rsidRPr="00356E04">
              <w:rPr>
                <w:rFonts w:ascii="Times New Roman" w:hAnsi="Times New Roman" w:cs="Times New Roman"/>
                <w:w w:val="105"/>
              </w:rPr>
              <w:t>setiap kegiatan baik di dalam atau di luar sekolah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pStyle w:val="TableParagraph"/>
              <w:spacing w:before="2"/>
              <w:ind w:right="108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8.1 </w:t>
            </w:r>
            <w:r w:rsidRPr="00356E04">
              <w:rPr>
                <w:rFonts w:ascii="Times New Roman" w:hAnsi="Times New Roman" w:cs="Times New Roman"/>
              </w:rPr>
              <w:t>Agar Sekolah mempunyai arsip kegiatan sekolah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8.1 </w:t>
            </w:r>
            <w:r w:rsidRPr="00356E04">
              <w:rPr>
                <w:rFonts w:ascii="Times New Roman" w:hAnsi="Times New Roman" w:cs="Times New Roman"/>
              </w:rPr>
              <w:t>Setiap ada kegiatan sekolah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ind w:right="99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w w:val="95"/>
                <w:lang w:val="id-ID"/>
              </w:rPr>
              <w:t xml:space="preserve">8.1 </w:t>
            </w:r>
            <w:r w:rsidRPr="00356E04">
              <w:rPr>
                <w:rFonts w:ascii="Times New Roman" w:hAnsi="Times New Roman" w:cs="Times New Roman"/>
                <w:w w:val="95"/>
              </w:rPr>
              <w:t xml:space="preserve">Pengurus </w:t>
            </w:r>
            <w:r w:rsidRPr="00356E04">
              <w:rPr>
                <w:rFonts w:ascii="Times New Roman" w:hAnsi="Times New Roman" w:cs="Times New Roman"/>
              </w:rPr>
              <w:t>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w w:val="95"/>
                <w:lang w:val="id-ID"/>
              </w:rPr>
              <w:t xml:space="preserve">8.1 </w:t>
            </w:r>
            <w:r w:rsidRPr="00356E04">
              <w:rPr>
                <w:rFonts w:ascii="Times New Roman" w:hAnsi="Times New Roman" w:cs="Times New Roman"/>
                <w:w w:val="82"/>
              </w:rPr>
              <w:t>-</w:t>
            </w:r>
          </w:p>
        </w:tc>
      </w:tr>
      <w:tr w:rsidR="00E62A2C" w:rsidRPr="00356E04" w:rsidTr="00E62A2C">
        <w:trPr>
          <w:trHeight w:val="1339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pStyle w:val="TableParagraph"/>
              <w:spacing w:before="2"/>
              <w:ind w:right="160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w w:val="105"/>
                <w:lang w:val="id-ID"/>
              </w:rPr>
              <w:t xml:space="preserve">8.2 </w:t>
            </w:r>
            <w:r w:rsidRPr="00356E04">
              <w:rPr>
                <w:rFonts w:ascii="Times New Roman" w:hAnsi="Times New Roman" w:cs="Times New Roman"/>
                <w:w w:val="105"/>
              </w:rPr>
              <w:t>Mengeprint foto yang sudah di dokumentasi bila di perlukan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pStyle w:val="TableParagraph"/>
              <w:spacing w:before="2"/>
              <w:ind w:right="128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w w:val="105"/>
                <w:lang w:val="id-ID"/>
              </w:rPr>
              <w:t xml:space="preserve">8.2 </w:t>
            </w:r>
            <w:r w:rsidRPr="00356E04">
              <w:rPr>
                <w:rFonts w:ascii="Times New Roman" w:hAnsi="Times New Roman" w:cs="Times New Roman"/>
              </w:rPr>
              <w:t>Agar foto yang sudah di print dapat diperlukan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pStyle w:val="TableParagraph"/>
              <w:spacing w:before="2"/>
              <w:ind w:right="135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w w:val="105"/>
                <w:lang w:val="id-ID"/>
              </w:rPr>
              <w:t xml:space="preserve">8.2 </w:t>
            </w:r>
            <w:r w:rsidRPr="00356E04">
              <w:rPr>
                <w:rFonts w:ascii="Times New Roman" w:hAnsi="Times New Roman" w:cs="Times New Roman"/>
                <w:w w:val="105"/>
              </w:rPr>
              <w:t>Setiap foto diperlukan untuk di print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ind w:right="99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w w:val="105"/>
                <w:lang w:val="id-ID"/>
              </w:rPr>
              <w:t xml:space="preserve">8.2 </w:t>
            </w:r>
            <w:r w:rsidRPr="00356E04">
              <w:rPr>
                <w:rFonts w:ascii="Times New Roman" w:hAnsi="Times New Roman" w:cs="Times New Roman"/>
                <w:w w:val="95"/>
              </w:rPr>
              <w:t xml:space="preserve">Pengurus </w:t>
            </w:r>
            <w:r w:rsidRPr="00356E04">
              <w:rPr>
                <w:rFonts w:ascii="Times New Roman" w:hAnsi="Times New Roman" w:cs="Times New Roman"/>
              </w:rPr>
              <w:t>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ind w:right="526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w w:val="105"/>
                <w:lang w:val="id-ID"/>
              </w:rPr>
              <w:t xml:space="preserve">8.2 </w:t>
            </w:r>
            <w:r w:rsidRPr="00356E04">
              <w:rPr>
                <w:rFonts w:ascii="Times New Roman" w:hAnsi="Times New Roman" w:cs="Times New Roman"/>
                <w:w w:val="95"/>
              </w:rPr>
              <w:t xml:space="preserve">Dana </w:t>
            </w:r>
            <w:r w:rsidRPr="00356E04">
              <w:rPr>
                <w:rFonts w:ascii="Times New Roman" w:hAnsi="Times New Roman" w:cs="Times New Roman"/>
              </w:rPr>
              <w:t>Osis</w:t>
            </w:r>
          </w:p>
        </w:tc>
      </w:tr>
      <w:tr w:rsidR="00E62A2C" w:rsidRPr="00356E04" w:rsidTr="00E62A2C">
        <w:trPr>
          <w:trHeight w:val="983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pStyle w:val="TableParagraph"/>
              <w:spacing w:before="2"/>
              <w:ind w:right="164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8.3 </w:t>
            </w:r>
            <w:r w:rsidRPr="00356E04">
              <w:rPr>
                <w:rFonts w:ascii="Times New Roman" w:hAnsi="Times New Roman" w:cs="Times New Roman"/>
              </w:rPr>
              <w:t>Mendukung terbitnya majalah sekolah Dan</w:t>
            </w:r>
            <w:r w:rsidRPr="00356E04">
              <w:rPr>
                <w:rFonts w:ascii="Times New Roman" w:hAnsi="Times New Roman" w:cs="Times New Roman"/>
                <w:spacing w:val="-25"/>
              </w:rPr>
              <w:t xml:space="preserve"> </w:t>
            </w:r>
            <w:r w:rsidRPr="00356E04">
              <w:rPr>
                <w:rFonts w:ascii="Times New Roman" w:hAnsi="Times New Roman" w:cs="Times New Roman"/>
              </w:rPr>
              <w:t>mading sekolah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pStyle w:val="TableParagraph"/>
              <w:spacing w:before="2"/>
              <w:ind w:right="108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8.3 </w:t>
            </w:r>
            <w:r w:rsidRPr="00356E04">
              <w:rPr>
                <w:rFonts w:ascii="Times New Roman" w:hAnsi="Times New Roman" w:cs="Times New Roman"/>
              </w:rPr>
              <w:t>Agar meningkatkan baca di kalangan siswa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8.3 </w:t>
            </w:r>
            <w:r w:rsidRPr="00356E04">
              <w:rPr>
                <w:rFonts w:ascii="Times New Roman" w:hAnsi="Times New Roman" w:cs="Times New Roman"/>
              </w:rPr>
              <w:t>Setiap Tahun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8.3 </w:t>
            </w:r>
            <w:r w:rsidRPr="00356E04">
              <w:rPr>
                <w:rFonts w:ascii="Times New Roman" w:hAnsi="Times New Roman" w:cs="Times New Roman"/>
                <w:w w:val="105"/>
              </w:rPr>
              <w:t>Extra jurnalistis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ind w:right="267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8.3 </w:t>
            </w:r>
            <w:r w:rsidRPr="00356E04">
              <w:rPr>
                <w:rFonts w:ascii="Times New Roman" w:hAnsi="Times New Roman" w:cs="Times New Roman"/>
              </w:rPr>
              <w:t>Dana sekolah</w:t>
            </w:r>
          </w:p>
        </w:tc>
      </w:tr>
      <w:tr w:rsidR="00E62A2C" w:rsidRPr="00356E04" w:rsidTr="00E62A2C">
        <w:trPr>
          <w:trHeight w:val="1268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8.4 </w:t>
            </w:r>
            <w:r w:rsidRPr="00356E04">
              <w:rPr>
                <w:rFonts w:ascii="Times New Roman" w:hAnsi="Times New Roman" w:cs="Times New Roman"/>
              </w:rPr>
              <w:t>Memperbaiki</w:t>
            </w:r>
          </w:p>
          <w:p w:rsidR="00AB2726" w:rsidRPr="00356E04" w:rsidRDefault="00AB2726" w:rsidP="00E62A2C">
            <w:pPr>
              <w:pStyle w:val="TableParagraph"/>
              <w:spacing w:before="56"/>
              <w:ind w:left="108" w:right="110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w w:val="105"/>
              </w:rPr>
              <w:t>/membeli senat</w:t>
            </w:r>
            <w:r w:rsidRPr="00356E04">
              <w:rPr>
                <w:rFonts w:ascii="Times New Roman" w:hAnsi="Times New Roman" w:cs="Times New Roman"/>
                <w:spacing w:val="-52"/>
                <w:w w:val="105"/>
              </w:rPr>
              <w:t xml:space="preserve"> </w:t>
            </w:r>
            <w:r w:rsidRPr="00356E04">
              <w:rPr>
                <w:rFonts w:ascii="Times New Roman" w:hAnsi="Times New Roman" w:cs="Times New Roman"/>
                <w:w w:val="105"/>
              </w:rPr>
              <w:t>gitar yang putus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pStyle w:val="TableParagraph"/>
              <w:spacing w:before="2"/>
              <w:ind w:right="148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8.4 </w:t>
            </w:r>
            <w:r w:rsidRPr="00356E04">
              <w:rPr>
                <w:rFonts w:ascii="Times New Roman" w:hAnsi="Times New Roman" w:cs="Times New Roman"/>
              </w:rPr>
              <w:t>Agar gitar saat di gunakan bisa ke pakai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8.4 </w:t>
            </w:r>
            <w:r w:rsidRPr="00356E04">
              <w:rPr>
                <w:rFonts w:ascii="Times New Roman" w:hAnsi="Times New Roman" w:cs="Times New Roman"/>
              </w:rPr>
              <w:t xml:space="preserve">Setiap senar </w:t>
            </w:r>
            <w:r w:rsidRPr="00356E04">
              <w:rPr>
                <w:rFonts w:ascii="Times New Roman" w:hAnsi="Times New Roman" w:cs="Times New Roman"/>
                <w:w w:val="105"/>
              </w:rPr>
              <w:t>gitar putus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ind w:right="99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8.4 </w:t>
            </w:r>
            <w:r w:rsidRPr="00356E04">
              <w:rPr>
                <w:rFonts w:ascii="Times New Roman" w:hAnsi="Times New Roman" w:cs="Times New Roman"/>
                <w:w w:val="95"/>
              </w:rPr>
              <w:t xml:space="preserve">Pengurus </w:t>
            </w:r>
            <w:r w:rsidRPr="00356E04">
              <w:rPr>
                <w:rFonts w:ascii="Times New Roman" w:hAnsi="Times New Roman" w:cs="Times New Roman"/>
              </w:rPr>
              <w:t>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ind w:right="526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8.4 </w:t>
            </w:r>
            <w:r w:rsidRPr="00356E04">
              <w:rPr>
                <w:rFonts w:ascii="Times New Roman" w:hAnsi="Times New Roman" w:cs="Times New Roman"/>
                <w:w w:val="95"/>
              </w:rPr>
              <w:t xml:space="preserve">Dana </w:t>
            </w:r>
            <w:r w:rsidRPr="00356E04">
              <w:rPr>
                <w:rFonts w:ascii="Times New Roman" w:hAnsi="Times New Roman" w:cs="Times New Roman"/>
              </w:rPr>
              <w:t>osis</w:t>
            </w:r>
          </w:p>
        </w:tc>
      </w:tr>
      <w:tr w:rsidR="00E62A2C" w:rsidRPr="00356E04" w:rsidTr="00E62A2C">
        <w:trPr>
          <w:trHeight w:val="1129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pStyle w:val="TableParagraph"/>
              <w:spacing w:before="2"/>
              <w:ind w:right="168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8.5 </w:t>
            </w:r>
            <w:r w:rsidRPr="00356E04">
              <w:rPr>
                <w:rFonts w:ascii="Times New Roman" w:hAnsi="Times New Roman" w:cs="Times New Roman"/>
              </w:rPr>
              <w:t>Membersihkan dan mengecek</w:t>
            </w:r>
            <w:r w:rsidRPr="00356E04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356E04">
              <w:rPr>
                <w:rFonts w:ascii="Times New Roman" w:hAnsi="Times New Roman" w:cs="Times New Roman"/>
              </w:rPr>
              <w:t>peralatan Ruang</w:t>
            </w:r>
            <w:r w:rsidRPr="00356E04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356E04">
              <w:rPr>
                <w:rFonts w:ascii="Times New Roman" w:hAnsi="Times New Roman" w:cs="Times New Roman"/>
              </w:rPr>
              <w:t>musik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pStyle w:val="TableParagraph"/>
              <w:spacing w:before="2"/>
              <w:ind w:right="243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8.5 </w:t>
            </w:r>
            <w:r w:rsidRPr="00356E04">
              <w:rPr>
                <w:rFonts w:ascii="Times New Roman" w:hAnsi="Times New Roman" w:cs="Times New Roman"/>
              </w:rPr>
              <w:t>Agar Ruang musik bersih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8.5 </w:t>
            </w:r>
            <w:r w:rsidRPr="00356E04">
              <w:rPr>
                <w:rFonts w:ascii="Times New Roman" w:hAnsi="Times New Roman" w:cs="Times New Roman"/>
                <w:w w:val="105"/>
              </w:rPr>
              <w:t xml:space="preserve">Setiap </w:t>
            </w:r>
            <w:r w:rsidRPr="00356E04">
              <w:rPr>
                <w:rFonts w:ascii="Times New Roman" w:hAnsi="Times New Roman" w:cs="Times New Roman"/>
              </w:rPr>
              <w:t xml:space="preserve">minggu(jumat </w:t>
            </w:r>
            <w:r w:rsidRPr="00356E04">
              <w:rPr>
                <w:rFonts w:ascii="Times New Roman" w:hAnsi="Times New Roman" w:cs="Times New Roman"/>
                <w:w w:val="105"/>
              </w:rPr>
              <w:t>bersih)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ind w:right="99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8.5 </w:t>
            </w:r>
            <w:r w:rsidRPr="00356E04">
              <w:rPr>
                <w:rFonts w:ascii="Times New Roman" w:hAnsi="Times New Roman" w:cs="Times New Roman"/>
                <w:w w:val="95"/>
              </w:rPr>
              <w:t xml:space="preserve">Pengurus </w:t>
            </w:r>
            <w:r w:rsidRPr="00356E04">
              <w:rPr>
                <w:rFonts w:ascii="Times New Roman" w:hAnsi="Times New Roman" w:cs="Times New Roman"/>
              </w:rPr>
              <w:t>osis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8.5 </w:t>
            </w:r>
            <w:r w:rsidRPr="00356E04">
              <w:rPr>
                <w:rFonts w:ascii="Times New Roman" w:hAnsi="Times New Roman" w:cs="Times New Roman"/>
                <w:w w:val="82"/>
              </w:rPr>
              <w:t>-</w:t>
            </w:r>
          </w:p>
        </w:tc>
      </w:tr>
      <w:tr w:rsidR="00E62A2C" w:rsidRPr="00356E04" w:rsidTr="00E62A2C">
        <w:trPr>
          <w:trHeight w:val="1117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pStyle w:val="TableParagraph"/>
              <w:spacing w:before="2"/>
              <w:ind w:right="719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8.6 </w:t>
            </w:r>
            <w:r w:rsidRPr="00356E04">
              <w:rPr>
                <w:rFonts w:ascii="Times New Roman" w:hAnsi="Times New Roman" w:cs="Times New Roman"/>
              </w:rPr>
              <w:t xml:space="preserve">Melaksanakan </w:t>
            </w:r>
            <w:r w:rsidRPr="00356E04">
              <w:rPr>
                <w:rFonts w:ascii="Times New Roman" w:hAnsi="Times New Roman" w:cs="Times New Roman"/>
                <w:w w:val="105"/>
              </w:rPr>
              <w:t>lomba puisi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pStyle w:val="TableParagraph"/>
              <w:spacing w:before="2"/>
              <w:ind w:right="40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8.6 </w:t>
            </w:r>
            <w:r w:rsidRPr="00356E04">
              <w:rPr>
                <w:rFonts w:ascii="Times New Roman" w:hAnsi="Times New Roman" w:cs="Times New Roman"/>
              </w:rPr>
              <w:t>Agar siswa mampu membaca puisi yang baik Dan benar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pStyle w:val="TableParagraph"/>
              <w:spacing w:before="2"/>
              <w:ind w:right="100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8.6 </w:t>
            </w:r>
            <w:r w:rsidRPr="00356E04">
              <w:rPr>
                <w:rFonts w:ascii="Times New Roman" w:hAnsi="Times New Roman" w:cs="Times New Roman"/>
              </w:rPr>
              <w:t>Setiap Tahun (belum dilaksanakan)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ind w:right="99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8.6 </w:t>
            </w:r>
            <w:r w:rsidRPr="00356E04">
              <w:rPr>
                <w:rFonts w:ascii="Times New Roman" w:hAnsi="Times New Roman" w:cs="Times New Roman"/>
                <w:w w:val="105"/>
              </w:rPr>
              <w:t>Seluruh siswa/siswa sekolah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ind w:right="267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8.6 </w:t>
            </w:r>
            <w:r w:rsidRPr="00356E04">
              <w:rPr>
                <w:rFonts w:ascii="Times New Roman" w:hAnsi="Times New Roman" w:cs="Times New Roman"/>
              </w:rPr>
              <w:t>Dana sekolah</w:t>
            </w:r>
          </w:p>
        </w:tc>
      </w:tr>
      <w:tr w:rsidR="00E62A2C" w:rsidRPr="00356E04" w:rsidTr="00E62A2C">
        <w:trPr>
          <w:trHeight w:val="1686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pStyle w:val="TableParagraph"/>
              <w:spacing w:before="2"/>
              <w:ind w:right="123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8.7 </w:t>
            </w:r>
            <w:r w:rsidRPr="00356E04">
              <w:rPr>
                <w:rFonts w:ascii="Times New Roman" w:hAnsi="Times New Roman" w:cs="Times New Roman"/>
              </w:rPr>
              <w:t>Membantu Guru mengumpulkan dokumem-dokumem foto saat akreditasi sekolah maupun kegiatan lain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pStyle w:val="TableParagraph"/>
              <w:spacing w:before="2"/>
              <w:ind w:right="46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8.7 </w:t>
            </w:r>
            <w:r w:rsidRPr="00356E04">
              <w:rPr>
                <w:rFonts w:ascii="Times New Roman" w:hAnsi="Times New Roman" w:cs="Times New Roman"/>
              </w:rPr>
              <w:t>Agar dokumem foto yang diperlukan dapat terkumpul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8.7 </w:t>
            </w:r>
            <w:r w:rsidRPr="00356E04">
              <w:rPr>
                <w:rFonts w:ascii="Times New Roman" w:hAnsi="Times New Roman" w:cs="Times New Roman"/>
              </w:rPr>
              <w:t>Setiap tahun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8.7 </w:t>
            </w:r>
            <w:r w:rsidRPr="00356E04">
              <w:rPr>
                <w:rFonts w:ascii="Times New Roman" w:hAnsi="Times New Roman" w:cs="Times New Roman"/>
              </w:rPr>
              <w:t>Pengurus osis, Guru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8.7 </w:t>
            </w:r>
            <w:r w:rsidRPr="00356E04">
              <w:rPr>
                <w:rFonts w:ascii="Times New Roman" w:hAnsi="Times New Roman" w:cs="Times New Roman"/>
                <w:w w:val="82"/>
              </w:rPr>
              <w:t>-</w:t>
            </w:r>
          </w:p>
        </w:tc>
      </w:tr>
      <w:tr w:rsidR="00E62A2C" w:rsidRPr="00356E04" w:rsidTr="00B01B2E">
        <w:trPr>
          <w:trHeight w:val="1553"/>
        </w:trPr>
        <w:tc>
          <w:tcPr>
            <w:tcW w:w="596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2" w:type="dxa"/>
          </w:tcPr>
          <w:p w:rsidR="00AB2726" w:rsidRPr="00356E04" w:rsidRDefault="00AB2726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46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8.8 </w:t>
            </w:r>
            <w:r w:rsidRPr="00356E04">
              <w:rPr>
                <w:rFonts w:ascii="Times New Roman" w:hAnsi="Times New Roman" w:cs="Times New Roman"/>
              </w:rPr>
              <w:t>Membuat spanduk</w:t>
            </w:r>
          </w:p>
        </w:tc>
        <w:tc>
          <w:tcPr>
            <w:tcW w:w="2810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8.8 </w:t>
            </w:r>
            <w:r w:rsidRPr="00356E04">
              <w:rPr>
                <w:rFonts w:ascii="Times New Roman" w:hAnsi="Times New Roman" w:cs="Times New Roman"/>
                <w:w w:val="105"/>
              </w:rPr>
              <w:t>Membantu</w:t>
            </w:r>
            <w:r w:rsidRPr="00356E04">
              <w:rPr>
                <w:rFonts w:ascii="Times New Roman" w:hAnsi="Times New Roman" w:cs="Times New Roman"/>
                <w:w w:val="105"/>
                <w:lang w:val="id-ID"/>
              </w:rPr>
              <w:t xml:space="preserve"> </w:t>
            </w:r>
            <w:r w:rsidRPr="00356E04">
              <w:rPr>
                <w:rFonts w:ascii="Times New Roman" w:hAnsi="Times New Roman" w:cs="Times New Roman"/>
              </w:rPr>
              <w:t>guru untuk membuat spanduk</w:t>
            </w:r>
          </w:p>
        </w:tc>
        <w:tc>
          <w:tcPr>
            <w:tcW w:w="1843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8.8 </w:t>
            </w:r>
            <w:r w:rsidRPr="00356E04">
              <w:rPr>
                <w:rFonts w:ascii="Times New Roman" w:hAnsi="Times New Roman" w:cs="Times New Roman"/>
                <w:w w:val="105"/>
              </w:rPr>
              <w:t>Setiap di</w:t>
            </w:r>
            <w:r w:rsidRPr="00356E04">
              <w:rPr>
                <w:rFonts w:ascii="Times New Roman" w:hAnsi="Times New Roman" w:cs="Times New Roman"/>
                <w:w w:val="105"/>
                <w:lang w:val="id-ID"/>
              </w:rPr>
              <w:t xml:space="preserve"> perlukan membuat sepanduk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8.8 </w:t>
            </w:r>
            <w:r w:rsidRPr="00356E04">
              <w:rPr>
                <w:rFonts w:ascii="Times New Roman" w:hAnsi="Times New Roman" w:cs="Times New Roman"/>
              </w:rPr>
              <w:t>Pengurus</w:t>
            </w:r>
            <w:r w:rsidRPr="00356E04">
              <w:rPr>
                <w:rFonts w:ascii="Times New Roman" w:hAnsi="Times New Roman" w:cs="Times New Roman"/>
                <w:lang w:val="id-ID"/>
              </w:rPr>
              <w:t xml:space="preserve"> osis guru</w:t>
            </w:r>
          </w:p>
        </w:tc>
        <w:tc>
          <w:tcPr>
            <w:tcW w:w="1701" w:type="dxa"/>
          </w:tcPr>
          <w:p w:rsidR="00AB2726" w:rsidRPr="00356E04" w:rsidRDefault="00AB2726" w:rsidP="00E62A2C">
            <w:pPr>
              <w:pStyle w:val="TableParagraph"/>
              <w:spacing w:before="2"/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 xml:space="preserve">8.8 </w:t>
            </w:r>
            <w:r w:rsidRPr="00356E04">
              <w:rPr>
                <w:rFonts w:ascii="Times New Roman" w:hAnsi="Times New Roman" w:cs="Times New Roman"/>
              </w:rPr>
              <w:t>Dana sekolah</w:t>
            </w:r>
          </w:p>
        </w:tc>
      </w:tr>
      <w:tr w:rsidR="00E62A2C" w:rsidRPr="00356E04" w:rsidTr="00E62A2C">
        <w:trPr>
          <w:trHeight w:val="1124"/>
        </w:trPr>
        <w:tc>
          <w:tcPr>
            <w:tcW w:w="596" w:type="dxa"/>
          </w:tcPr>
          <w:p w:rsidR="00135238" w:rsidRDefault="00135238" w:rsidP="00E62A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62" w:type="dxa"/>
          </w:tcPr>
          <w:p w:rsidR="00135238" w:rsidRDefault="00135238" w:rsidP="00E62A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46" w:type="dxa"/>
          </w:tcPr>
          <w:p w:rsidR="00135238" w:rsidRPr="00792DCD" w:rsidRDefault="00135238" w:rsidP="00E62A2C">
            <w:pPr>
              <w:ind w:right="-178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8.9 Membuat Feed Instragram </w:t>
            </w:r>
          </w:p>
        </w:tc>
        <w:tc>
          <w:tcPr>
            <w:tcW w:w="2810" w:type="dxa"/>
          </w:tcPr>
          <w:p w:rsidR="00135238" w:rsidRPr="00792DCD" w:rsidRDefault="00135238" w:rsidP="00E62A2C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8.9 Memberikan pesan impormatif dan edukasi pada pembaca </w:t>
            </w:r>
          </w:p>
        </w:tc>
        <w:tc>
          <w:tcPr>
            <w:tcW w:w="1843" w:type="dxa"/>
          </w:tcPr>
          <w:p w:rsidR="00135238" w:rsidRDefault="00135238" w:rsidP="00E62A2C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8.9 </w:t>
            </w:r>
          </w:p>
          <w:p w:rsidR="00135238" w:rsidRPr="00792DCD" w:rsidRDefault="00135238" w:rsidP="00E62A2C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2 minggu sekali </w:t>
            </w:r>
          </w:p>
        </w:tc>
        <w:tc>
          <w:tcPr>
            <w:tcW w:w="1701" w:type="dxa"/>
          </w:tcPr>
          <w:p w:rsidR="00135238" w:rsidRPr="00792DCD" w:rsidRDefault="00135238" w:rsidP="00E62A2C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8.9 pengerus osis </w:t>
            </w:r>
          </w:p>
        </w:tc>
        <w:tc>
          <w:tcPr>
            <w:tcW w:w="1701" w:type="dxa"/>
          </w:tcPr>
          <w:p w:rsidR="00135238" w:rsidRPr="00792DCD" w:rsidRDefault="00135238" w:rsidP="00E62A2C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8.9 dana osis</w:t>
            </w:r>
          </w:p>
          <w:p w:rsidR="00135238" w:rsidRPr="00792DCD" w:rsidRDefault="00135238" w:rsidP="00E62A2C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E62A2C" w:rsidRPr="00356E04" w:rsidTr="00E62A2C">
        <w:trPr>
          <w:trHeight w:val="1126"/>
        </w:trPr>
        <w:tc>
          <w:tcPr>
            <w:tcW w:w="596" w:type="dxa"/>
          </w:tcPr>
          <w:p w:rsidR="00135238" w:rsidRDefault="00135238" w:rsidP="00E62A2C"/>
        </w:tc>
        <w:tc>
          <w:tcPr>
            <w:tcW w:w="2862" w:type="dxa"/>
          </w:tcPr>
          <w:p w:rsidR="00135238" w:rsidRDefault="00135238" w:rsidP="00E62A2C"/>
        </w:tc>
        <w:tc>
          <w:tcPr>
            <w:tcW w:w="2946" w:type="dxa"/>
          </w:tcPr>
          <w:p w:rsidR="00135238" w:rsidRPr="00EB39F9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>8.10 Mendukung program kerja Jurnalis (dokumentasi dan mading)</w:t>
            </w:r>
          </w:p>
        </w:tc>
        <w:tc>
          <w:tcPr>
            <w:tcW w:w="2810" w:type="dxa"/>
          </w:tcPr>
          <w:p w:rsidR="00135238" w:rsidRPr="00EB39F9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8.10 membantu keguatan jurnalis yang bertujan untuk memberikan wawasan </w:t>
            </w:r>
          </w:p>
        </w:tc>
        <w:tc>
          <w:tcPr>
            <w:tcW w:w="1843" w:type="dxa"/>
          </w:tcPr>
          <w:p w:rsidR="00135238" w:rsidRPr="00EB39F9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8.10 setiap kegIatan jurnalis </w:t>
            </w:r>
          </w:p>
        </w:tc>
        <w:tc>
          <w:tcPr>
            <w:tcW w:w="1701" w:type="dxa"/>
          </w:tcPr>
          <w:p w:rsidR="00135238" w:rsidRPr="00C6045A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>8.10 pengurus osis</w:t>
            </w:r>
          </w:p>
        </w:tc>
        <w:tc>
          <w:tcPr>
            <w:tcW w:w="1701" w:type="dxa"/>
          </w:tcPr>
          <w:p w:rsidR="00135238" w:rsidRPr="00C6045A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>8.10 dana osis</w:t>
            </w:r>
          </w:p>
        </w:tc>
      </w:tr>
      <w:tr w:rsidR="00E62A2C" w:rsidRPr="00356E04" w:rsidTr="00E62A2C">
        <w:trPr>
          <w:trHeight w:val="830"/>
        </w:trPr>
        <w:tc>
          <w:tcPr>
            <w:tcW w:w="596" w:type="dxa"/>
          </w:tcPr>
          <w:p w:rsidR="00135238" w:rsidRDefault="00135238" w:rsidP="00E62A2C"/>
        </w:tc>
        <w:tc>
          <w:tcPr>
            <w:tcW w:w="2862" w:type="dxa"/>
          </w:tcPr>
          <w:p w:rsidR="00135238" w:rsidRDefault="00135238" w:rsidP="00E62A2C"/>
        </w:tc>
        <w:tc>
          <w:tcPr>
            <w:tcW w:w="2946" w:type="dxa"/>
          </w:tcPr>
          <w:p w:rsidR="00135238" w:rsidRPr="00EB39F9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8.11 Dan memperbaiki alat musik lanya yang rusak </w:t>
            </w:r>
          </w:p>
        </w:tc>
        <w:tc>
          <w:tcPr>
            <w:tcW w:w="2810" w:type="dxa"/>
          </w:tcPr>
          <w:p w:rsidR="00135238" w:rsidRPr="00EB39F9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8.11 supaya bisa di pakai kembali </w:t>
            </w:r>
          </w:p>
        </w:tc>
        <w:tc>
          <w:tcPr>
            <w:tcW w:w="1843" w:type="dxa"/>
          </w:tcPr>
          <w:p w:rsidR="00135238" w:rsidRPr="00C6045A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8.11 setiap alat musik yang rusak </w:t>
            </w:r>
          </w:p>
        </w:tc>
        <w:tc>
          <w:tcPr>
            <w:tcW w:w="1701" w:type="dxa"/>
          </w:tcPr>
          <w:p w:rsidR="00135238" w:rsidRPr="00C6045A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>8.11 pengurus osis</w:t>
            </w:r>
          </w:p>
        </w:tc>
        <w:tc>
          <w:tcPr>
            <w:tcW w:w="1701" w:type="dxa"/>
          </w:tcPr>
          <w:p w:rsidR="00135238" w:rsidRPr="00C6045A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>8.11 dana osis</w:t>
            </w:r>
          </w:p>
        </w:tc>
      </w:tr>
      <w:tr w:rsidR="00E62A2C" w:rsidRPr="00356E04" w:rsidTr="00E62A2C">
        <w:trPr>
          <w:trHeight w:val="858"/>
        </w:trPr>
        <w:tc>
          <w:tcPr>
            <w:tcW w:w="596" w:type="dxa"/>
          </w:tcPr>
          <w:p w:rsidR="00135238" w:rsidRDefault="00135238" w:rsidP="00E62A2C"/>
        </w:tc>
        <w:tc>
          <w:tcPr>
            <w:tcW w:w="2862" w:type="dxa"/>
          </w:tcPr>
          <w:p w:rsidR="00135238" w:rsidRDefault="00135238" w:rsidP="00E62A2C"/>
        </w:tc>
        <w:tc>
          <w:tcPr>
            <w:tcW w:w="2946" w:type="dxa"/>
          </w:tcPr>
          <w:p w:rsidR="00135238" w:rsidRPr="00C6045A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8.12 melakukan lomba puisi dan tutur ceita rakyat </w:t>
            </w:r>
          </w:p>
        </w:tc>
        <w:tc>
          <w:tcPr>
            <w:tcW w:w="2810" w:type="dxa"/>
          </w:tcPr>
          <w:p w:rsidR="00135238" w:rsidRPr="00C6045A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8.12 mengingat tentang sastra dan budaya </w:t>
            </w:r>
          </w:p>
        </w:tc>
        <w:tc>
          <w:tcPr>
            <w:tcW w:w="1843" w:type="dxa"/>
          </w:tcPr>
          <w:p w:rsidR="00135238" w:rsidRPr="00C6045A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8.12 pada bulan bahasa </w:t>
            </w:r>
          </w:p>
        </w:tc>
        <w:tc>
          <w:tcPr>
            <w:tcW w:w="1701" w:type="dxa"/>
          </w:tcPr>
          <w:p w:rsidR="00135238" w:rsidRPr="00C6045A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8.12 pengurus osis </w:t>
            </w:r>
          </w:p>
        </w:tc>
        <w:tc>
          <w:tcPr>
            <w:tcW w:w="1701" w:type="dxa"/>
          </w:tcPr>
          <w:p w:rsidR="00135238" w:rsidRPr="00C6045A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8.12 dana osis </w:t>
            </w:r>
          </w:p>
        </w:tc>
      </w:tr>
      <w:tr w:rsidR="00E62A2C" w:rsidRPr="00356E04" w:rsidTr="00E62A2C">
        <w:trPr>
          <w:trHeight w:val="974"/>
        </w:trPr>
        <w:tc>
          <w:tcPr>
            <w:tcW w:w="596" w:type="dxa"/>
          </w:tcPr>
          <w:p w:rsidR="00135238" w:rsidRDefault="00135238" w:rsidP="00E62A2C"/>
        </w:tc>
        <w:tc>
          <w:tcPr>
            <w:tcW w:w="2862" w:type="dxa"/>
          </w:tcPr>
          <w:p w:rsidR="00135238" w:rsidRDefault="00135238" w:rsidP="00E62A2C"/>
        </w:tc>
        <w:tc>
          <w:tcPr>
            <w:tcW w:w="2946" w:type="dxa"/>
          </w:tcPr>
          <w:p w:rsidR="00135238" w:rsidRPr="00204DBB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>8.13 mengecek alat-alat sekbid yang bisa dipakai atau tidak</w:t>
            </w:r>
          </w:p>
        </w:tc>
        <w:tc>
          <w:tcPr>
            <w:tcW w:w="2810" w:type="dxa"/>
          </w:tcPr>
          <w:p w:rsidR="00135238" w:rsidRPr="00204DBB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8.13 mempermudah saat memperbaiki </w:t>
            </w:r>
          </w:p>
        </w:tc>
        <w:tc>
          <w:tcPr>
            <w:tcW w:w="1843" w:type="dxa"/>
          </w:tcPr>
          <w:p w:rsidR="00135238" w:rsidRPr="00204DBB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8.13 sebulan sekali </w:t>
            </w:r>
          </w:p>
        </w:tc>
        <w:tc>
          <w:tcPr>
            <w:tcW w:w="1701" w:type="dxa"/>
          </w:tcPr>
          <w:p w:rsidR="00135238" w:rsidRPr="00204DBB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8.13 pengurus osis </w:t>
            </w:r>
          </w:p>
        </w:tc>
        <w:tc>
          <w:tcPr>
            <w:tcW w:w="1701" w:type="dxa"/>
          </w:tcPr>
          <w:p w:rsidR="00135238" w:rsidRPr="00204DBB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18.13 dana osis </w:t>
            </w:r>
          </w:p>
        </w:tc>
      </w:tr>
      <w:tr w:rsidR="00E62A2C" w:rsidRPr="00356E04" w:rsidTr="00E62A2C">
        <w:trPr>
          <w:trHeight w:val="993"/>
        </w:trPr>
        <w:tc>
          <w:tcPr>
            <w:tcW w:w="596" w:type="dxa"/>
          </w:tcPr>
          <w:p w:rsidR="00135238" w:rsidRDefault="00135238" w:rsidP="00E62A2C"/>
        </w:tc>
        <w:tc>
          <w:tcPr>
            <w:tcW w:w="2862" w:type="dxa"/>
          </w:tcPr>
          <w:p w:rsidR="00135238" w:rsidRDefault="00135238" w:rsidP="00E62A2C"/>
        </w:tc>
        <w:tc>
          <w:tcPr>
            <w:tcW w:w="2946" w:type="dxa"/>
          </w:tcPr>
          <w:p w:rsidR="00135238" w:rsidRPr="00B86A08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8.14 membuat vidio provil bakta dan perkenalan osis </w:t>
            </w:r>
          </w:p>
        </w:tc>
        <w:tc>
          <w:tcPr>
            <w:tcW w:w="2810" w:type="dxa"/>
          </w:tcPr>
          <w:p w:rsidR="00135238" w:rsidRPr="00B86A08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>8.14 memberikan info tentang bakta</w:t>
            </w:r>
          </w:p>
        </w:tc>
        <w:tc>
          <w:tcPr>
            <w:tcW w:w="1843" w:type="dxa"/>
          </w:tcPr>
          <w:p w:rsidR="00135238" w:rsidRPr="00B86A08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8.14 saat diperlukakan sebelum mpls </w:t>
            </w:r>
          </w:p>
        </w:tc>
        <w:tc>
          <w:tcPr>
            <w:tcW w:w="1701" w:type="dxa"/>
          </w:tcPr>
          <w:p w:rsidR="00135238" w:rsidRPr="00B86A08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8.14 pengurus osis </w:t>
            </w:r>
          </w:p>
        </w:tc>
        <w:tc>
          <w:tcPr>
            <w:tcW w:w="1701" w:type="dxa"/>
          </w:tcPr>
          <w:p w:rsidR="00135238" w:rsidRPr="00B86A08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8.14 dana osis </w:t>
            </w:r>
          </w:p>
        </w:tc>
      </w:tr>
      <w:tr w:rsidR="00E62A2C" w:rsidRPr="00356E04" w:rsidTr="00E62A2C">
        <w:trPr>
          <w:trHeight w:val="983"/>
        </w:trPr>
        <w:tc>
          <w:tcPr>
            <w:tcW w:w="596" w:type="dxa"/>
          </w:tcPr>
          <w:p w:rsidR="00135238" w:rsidRDefault="00135238" w:rsidP="00E62A2C"/>
        </w:tc>
        <w:tc>
          <w:tcPr>
            <w:tcW w:w="2862" w:type="dxa"/>
          </w:tcPr>
          <w:p w:rsidR="00135238" w:rsidRDefault="00135238" w:rsidP="00E62A2C"/>
        </w:tc>
        <w:tc>
          <w:tcPr>
            <w:tcW w:w="2946" w:type="dxa"/>
          </w:tcPr>
          <w:p w:rsidR="00135238" w:rsidRPr="00D12CC2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>8.15 membuat vidio tentang pemakaian seragam yang benar</w:t>
            </w:r>
          </w:p>
        </w:tc>
        <w:tc>
          <w:tcPr>
            <w:tcW w:w="2810" w:type="dxa"/>
          </w:tcPr>
          <w:p w:rsidR="00135238" w:rsidRPr="00D12CC2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>8.15 meberikan informasi tentang pemkaia seragam</w:t>
            </w:r>
          </w:p>
        </w:tc>
        <w:tc>
          <w:tcPr>
            <w:tcW w:w="1843" w:type="dxa"/>
          </w:tcPr>
          <w:p w:rsidR="00135238" w:rsidRPr="00D12CC2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18.15 sebelum mpls </w:t>
            </w:r>
          </w:p>
        </w:tc>
        <w:tc>
          <w:tcPr>
            <w:tcW w:w="1701" w:type="dxa"/>
          </w:tcPr>
          <w:p w:rsidR="00135238" w:rsidRPr="00D12CC2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>8.15 pengurus osis</w:t>
            </w:r>
          </w:p>
        </w:tc>
        <w:tc>
          <w:tcPr>
            <w:tcW w:w="1701" w:type="dxa"/>
          </w:tcPr>
          <w:p w:rsidR="00135238" w:rsidRPr="00D12CC2" w:rsidRDefault="00135238" w:rsidP="00E62A2C">
            <w:pPr>
              <w:rPr>
                <w:lang w:val="id-ID"/>
              </w:rPr>
            </w:pPr>
            <w:r>
              <w:rPr>
                <w:lang w:val="id-ID"/>
              </w:rPr>
              <w:t xml:space="preserve">8.15 dana osis </w:t>
            </w:r>
          </w:p>
        </w:tc>
      </w:tr>
      <w:tr w:rsidR="00E62A2C" w:rsidRPr="00356E04" w:rsidTr="00E62A2C">
        <w:trPr>
          <w:trHeight w:val="395"/>
        </w:trPr>
        <w:tc>
          <w:tcPr>
            <w:tcW w:w="596" w:type="dxa"/>
          </w:tcPr>
          <w:p w:rsidR="00135238" w:rsidRPr="00356E04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62" w:type="dxa"/>
          </w:tcPr>
          <w:p w:rsidR="00135238" w:rsidRPr="00356E04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SEKSI</w:t>
            </w:r>
          </w:p>
        </w:tc>
        <w:tc>
          <w:tcPr>
            <w:tcW w:w="2946" w:type="dxa"/>
          </w:tcPr>
          <w:p w:rsidR="00135238" w:rsidRPr="00356E04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2810" w:type="dxa"/>
          </w:tcPr>
          <w:p w:rsidR="00135238" w:rsidRPr="00356E04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1843" w:type="dxa"/>
          </w:tcPr>
          <w:p w:rsidR="00135238" w:rsidRPr="00356E04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1701" w:type="dxa"/>
          </w:tcPr>
          <w:p w:rsidR="00135238" w:rsidRPr="00356E04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PELAKSANA</w:t>
            </w:r>
          </w:p>
        </w:tc>
        <w:tc>
          <w:tcPr>
            <w:tcW w:w="1701" w:type="dxa"/>
          </w:tcPr>
          <w:p w:rsidR="00135238" w:rsidRPr="00356E04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6E04">
              <w:rPr>
                <w:rFonts w:ascii="Times New Roman" w:hAnsi="Times New Roman" w:cs="Times New Roman"/>
                <w:b/>
              </w:rPr>
              <w:t>SUMBER DANA</w:t>
            </w:r>
          </w:p>
        </w:tc>
      </w:tr>
      <w:tr w:rsidR="00E62A2C" w:rsidRPr="00356E04" w:rsidTr="00B01B2E">
        <w:trPr>
          <w:trHeight w:val="1158"/>
        </w:trPr>
        <w:tc>
          <w:tcPr>
            <w:tcW w:w="596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IX</w:t>
            </w:r>
          </w:p>
        </w:tc>
        <w:tc>
          <w:tcPr>
            <w:tcW w:w="2862" w:type="dxa"/>
          </w:tcPr>
          <w:p w:rsidR="00135238" w:rsidRPr="00356E04" w:rsidRDefault="00135238" w:rsidP="00E62A2C">
            <w:pPr>
              <w:tabs>
                <w:tab w:val="left" w:pos="284"/>
              </w:tabs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eastAsia="Times New Roman" w:hAnsi="Times New Roman" w:cs="Times New Roman"/>
                <w:lang w:eastAsia="id-ID"/>
              </w:rPr>
              <w:t xml:space="preserve">SEKSI </w:t>
            </w:r>
            <w:r w:rsidRPr="00356E04">
              <w:rPr>
                <w:rFonts w:ascii="Times New Roman" w:eastAsia="Times New Roman" w:hAnsi="Times New Roman" w:cs="Times New Roman"/>
                <w:lang w:val="id-ID" w:eastAsia="id-ID"/>
              </w:rPr>
              <w:t xml:space="preserve">BIDANG </w:t>
            </w:r>
            <w:r w:rsidRPr="00356E04">
              <w:rPr>
                <w:rFonts w:ascii="Times New Roman" w:eastAsia="Times New Roman" w:hAnsi="Times New Roman" w:cs="Times New Roman"/>
                <w:lang w:eastAsia="id-ID"/>
              </w:rPr>
              <w:t>PEMBINAAN TEKNOLOGI INFORMASI DAN KOMUNIKASI (TIK)</w:t>
            </w:r>
          </w:p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9.1 </w:t>
            </w:r>
            <w:r w:rsidRPr="00356E04">
              <w:rPr>
                <w:rFonts w:ascii="Times New Roman" w:hAnsi="Times New Roman" w:cs="Times New Roman"/>
                <w:lang w:val="id-ID"/>
              </w:rPr>
              <w:t xml:space="preserve">Membuat dan mengurus blok osis </w:t>
            </w:r>
          </w:p>
        </w:tc>
        <w:tc>
          <w:tcPr>
            <w:tcW w:w="2810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9.1 </w:t>
            </w:r>
            <w:r w:rsidRPr="00356E04">
              <w:rPr>
                <w:rFonts w:ascii="Times New Roman" w:hAnsi="Times New Roman" w:cs="Times New Roman"/>
                <w:lang w:val="id-ID"/>
              </w:rPr>
              <w:t>Untuk mengetahui info lebih lanjut tentang OSIS di SMA N 1 Kediri</w:t>
            </w:r>
          </w:p>
        </w:tc>
        <w:tc>
          <w:tcPr>
            <w:tcW w:w="1843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9.1 </w:t>
            </w:r>
            <w:r w:rsidRPr="00356E04">
              <w:rPr>
                <w:rFonts w:ascii="Times New Roman" w:hAnsi="Times New Roman" w:cs="Times New Roman"/>
                <w:lang w:val="id-ID"/>
              </w:rPr>
              <w:t>Tidak di tentukan</w:t>
            </w:r>
          </w:p>
        </w:tc>
        <w:tc>
          <w:tcPr>
            <w:tcW w:w="1701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 xml:space="preserve">9.1 Pengurus osis </w:t>
            </w:r>
          </w:p>
        </w:tc>
        <w:tc>
          <w:tcPr>
            <w:tcW w:w="1701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9.1 </w:t>
            </w:r>
            <w:r w:rsidRPr="00356E04"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  <w:tr w:rsidR="00E62A2C" w:rsidRPr="00356E04" w:rsidTr="00E62A2C">
        <w:trPr>
          <w:trHeight w:val="1124"/>
        </w:trPr>
        <w:tc>
          <w:tcPr>
            <w:tcW w:w="596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9.2 </w:t>
            </w:r>
            <w:r w:rsidRPr="00356E04">
              <w:rPr>
                <w:rFonts w:ascii="Times New Roman" w:hAnsi="Times New Roman" w:cs="Times New Roman"/>
                <w:lang w:val="id-ID"/>
              </w:rPr>
              <w:t>Mempublikasikan kegiatan atau event OSIS di SMA N 1 Kediri di media sosial</w:t>
            </w:r>
          </w:p>
        </w:tc>
        <w:tc>
          <w:tcPr>
            <w:tcW w:w="2810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9.2 </w:t>
            </w:r>
            <w:r w:rsidRPr="00356E04">
              <w:rPr>
                <w:rFonts w:ascii="Times New Roman" w:hAnsi="Times New Roman" w:cs="Times New Roman"/>
                <w:lang w:val="id-ID"/>
              </w:rPr>
              <w:t>menginfokan kepada khalayak umum</w:t>
            </w:r>
          </w:p>
        </w:tc>
        <w:tc>
          <w:tcPr>
            <w:tcW w:w="1843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9.2 </w:t>
            </w:r>
            <w:r w:rsidRPr="00356E04">
              <w:rPr>
                <w:rFonts w:ascii="Times New Roman" w:hAnsi="Times New Roman" w:cs="Times New Roman"/>
                <w:lang w:val="id-ID"/>
              </w:rPr>
              <w:t>Event-event sekolah</w:t>
            </w:r>
          </w:p>
        </w:tc>
        <w:tc>
          <w:tcPr>
            <w:tcW w:w="1701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9.2 pengurus osis</w:t>
            </w:r>
          </w:p>
        </w:tc>
        <w:tc>
          <w:tcPr>
            <w:tcW w:w="1701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9.2 -</w:t>
            </w:r>
          </w:p>
        </w:tc>
      </w:tr>
      <w:tr w:rsidR="00E62A2C" w:rsidRPr="00356E04" w:rsidTr="00E62A2C">
        <w:trPr>
          <w:trHeight w:val="1119"/>
        </w:trPr>
        <w:tc>
          <w:tcPr>
            <w:tcW w:w="596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9.3 </w:t>
            </w:r>
            <w:r w:rsidRPr="00356E04">
              <w:rPr>
                <w:rFonts w:ascii="Times New Roman" w:hAnsi="Times New Roman" w:cs="Times New Roman"/>
                <w:lang w:val="id-ID"/>
              </w:rPr>
              <w:t>Membuat seluruh desain mengenai program yang akan di laksanakan</w:t>
            </w:r>
          </w:p>
        </w:tc>
        <w:tc>
          <w:tcPr>
            <w:tcW w:w="2810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9.3 </w:t>
            </w:r>
            <w:r w:rsidRPr="00356E04">
              <w:rPr>
                <w:rFonts w:ascii="Times New Roman" w:hAnsi="Times New Roman" w:cs="Times New Roman"/>
                <w:lang w:val="id-ID"/>
              </w:rPr>
              <w:t>Untuk menunjang kegiatan baik cover majalah, cop surat,dll</w:t>
            </w:r>
          </w:p>
          <w:p w:rsidR="00135238" w:rsidRPr="00356E04" w:rsidRDefault="00135238" w:rsidP="00E62A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</w:rPr>
              <w:t xml:space="preserve">9.3 </w:t>
            </w:r>
            <w:r w:rsidRPr="00356E04">
              <w:rPr>
                <w:rFonts w:ascii="Times New Roman" w:hAnsi="Times New Roman" w:cs="Times New Roman"/>
                <w:lang w:val="id-ID"/>
              </w:rPr>
              <w:t>Event-event tertentu</w:t>
            </w:r>
          </w:p>
        </w:tc>
        <w:tc>
          <w:tcPr>
            <w:tcW w:w="1701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9.3 Pengurus osis</w:t>
            </w:r>
          </w:p>
        </w:tc>
        <w:tc>
          <w:tcPr>
            <w:tcW w:w="1701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  <w:r w:rsidRPr="00356E04">
              <w:rPr>
                <w:rFonts w:ascii="Times New Roman" w:hAnsi="Times New Roman" w:cs="Times New Roman"/>
              </w:rPr>
              <w:t>9.3 Dana Sekolah</w:t>
            </w:r>
          </w:p>
        </w:tc>
      </w:tr>
      <w:tr w:rsidR="00E62A2C" w:rsidRPr="00356E04" w:rsidTr="00E62A2C">
        <w:trPr>
          <w:trHeight w:val="1035"/>
        </w:trPr>
        <w:tc>
          <w:tcPr>
            <w:tcW w:w="596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</w:p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9.4 Membuat Desain untuk memperingati hari-hari besar nasional</w:t>
            </w:r>
          </w:p>
        </w:tc>
        <w:tc>
          <w:tcPr>
            <w:tcW w:w="2810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9.4 Untuk di cetak menjadi sepanduk, baliho,dll</w:t>
            </w:r>
          </w:p>
        </w:tc>
        <w:tc>
          <w:tcPr>
            <w:tcW w:w="1843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9.4 Hari-hari nasional</w:t>
            </w:r>
          </w:p>
        </w:tc>
        <w:tc>
          <w:tcPr>
            <w:tcW w:w="1701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9.4 Pengurus OSIS dengan pembina</w:t>
            </w:r>
          </w:p>
        </w:tc>
        <w:tc>
          <w:tcPr>
            <w:tcW w:w="1701" w:type="dxa"/>
          </w:tcPr>
          <w:p w:rsidR="00135238" w:rsidRPr="00356E04" w:rsidRDefault="00135238" w:rsidP="00E62A2C">
            <w:pPr>
              <w:rPr>
                <w:rFonts w:ascii="Times New Roman" w:hAnsi="Times New Roman" w:cs="Times New Roman"/>
                <w:lang w:val="id-ID"/>
              </w:rPr>
            </w:pPr>
            <w:r w:rsidRPr="00356E04">
              <w:rPr>
                <w:rFonts w:ascii="Times New Roman" w:hAnsi="Times New Roman" w:cs="Times New Roman"/>
                <w:lang w:val="id-ID"/>
              </w:rPr>
              <w:t>9.4 Dana Sekolah</w:t>
            </w:r>
          </w:p>
        </w:tc>
      </w:tr>
      <w:tr w:rsidR="00E62A2C" w:rsidRPr="00356E04" w:rsidTr="00E62A2C">
        <w:trPr>
          <w:trHeight w:val="1553"/>
        </w:trPr>
        <w:tc>
          <w:tcPr>
            <w:tcW w:w="596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  melakukan simulasi pemasangan sound sistem pada saat upacara maupun rapat umum</w:t>
            </w:r>
          </w:p>
        </w:tc>
        <w:tc>
          <w:tcPr>
            <w:tcW w:w="2810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 melatih pemahaman tentang alat” sekbid serta melatih jiwa kepemimpinan untuk mengkoordinasi teman” angkatan</w:t>
            </w:r>
          </w:p>
        </w:tc>
        <w:tc>
          <w:tcPr>
            <w:tcW w:w="1843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 tidak ditentukan</w:t>
            </w:r>
          </w:p>
        </w:tc>
        <w:tc>
          <w:tcPr>
            <w:tcW w:w="1701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 pengurus osis</w:t>
            </w:r>
          </w:p>
        </w:tc>
        <w:tc>
          <w:tcPr>
            <w:tcW w:w="1701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9.5 -</w:t>
            </w:r>
          </w:p>
        </w:tc>
      </w:tr>
      <w:tr w:rsidR="00E62A2C" w:rsidRPr="00356E04" w:rsidTr="00E62A2C">
        <w:trPr>
          <w:trHeight w:val="377"/>
        </w:trPr>
        <w:tc>
          <w:tcPr>
            <w:tcW w:w="596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9.6 </w:t>
            </w:r>
            <w:r>
              <w:rPr>
                <w:rFonts w:ascii="Times New Roman" w:hAnsi="Times New Roman" w:cs="Times New Roman"/>
                <w:lang w:val="id-ID"/>
              </w:rPr>
              <w:t>Mem</w:t>
            </w:r>
            <w:r>
              <w:rPr>
                <w:rFonts w:ascii="Times New Roman" w:hAnsi="Times New Roman" w:cs="Times New Roman"/>
              </w:rPr>
              <w:t>pelajari mengenai design beserta  tatacara penggunaan aplikasi design</w:t>
            </w:r>
          </w:p>
        </w:tc>
        <w:tc>
          <w:tcPr>
            <w:tcW w:w="2810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9.6 </w:t>
            </w:r>
            <w:r>
              <w:rPr>
                <w:rFonts w:ascii="Times New Roman" w:hAnsi="Times New Roman" w:cs="Times New Roman"/>
                <w:lang w:val="id-ID"/>
              </w:rPr>
              <w:t xml:space="preserve">Untuk menunjang </w:t>
            </w:r>
            <w:r>
              <w:rPr>
                <w:rFonts w:ascii="Times New Roman" w:hAnsi="Times New Roman" w:cs="Times New Roman"/>
              </w:rPr>
              <w:t>skill agar bisa membuat design baik spanduk maupun yang lainnya sesuai permintaan dan arahan konsumen (guru)</w:t>
            </w:r>
          </w:p>
          <w:p w:rsidR="00135238" w:rsidRDefault="00135238" w:rsidP="00E62A2C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</w:p>
        </w:tc>
        <w:tc>
          <w:tcPr>
            <w:tcW w:w="1843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9.6 tidak ditentukan</w:t>
            </w:r>
          </w:p>
        </w:tc>
        <w:tc>
          <w:tcPr>
            <w:tcW w:w="1701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9.6 Pengurus osis</w:t>
            </w:r>
          </w:p>
        </w:tc>
        <w:tc>
          <w:tcPr>
            <w:tcW w:w="1701" w:type="dxa"/>
          </w:tcPr>
          <w:p w:rsidR="00135238" w:rsidRDefault="00135238" w:rsidP="00E62A2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9.6 -</w:t>
            </w:r>
          </w:p>
        </w:tc>
      </w:tr>
      <w:tr w:rsidR="00E62A2C" w:rsidTr="00E62A2C">
        <w:trPr>
          <w:trHeight w:val="377"/>
        </w:trPr>
        <w:tc>
          <w:tcPr>
            <w:tcW w:w="596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62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SEKSI</w:t>
            </w:r>
          </w:p>
        </w:tc>
        <w:tc>
          <w:tcPr>
            <w:tcW w:w="2946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2810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1843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1701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PELAKSANA</w:t>
            </w:r>
          </w:p>
        </w:tc>
        <w:tc>
          <w:tcPr>
            <w:tcW w:w="1701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SUMBER DANA</w:t>
            </w:r>
          </w:p>
        </w:tc>
      </w:tr>
      <w:tr w:rsidR="00E62A2C" w:rsidTr="00B01B2E">
        <w:trPr>
          <w:trHeight w:val="1277"/>
        </w:trPr>
        <w:tc>
          <w:tcPr>
            <w:tcW w:w="596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862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SEKSI BIDANG PEMBINAAN KOMUNIKASI DALAM BAHASA INGGRIS</w:t>
            </w:r>
          </w:p>
        </w:tc>
        <w:tc>
          <w:tcPr>
            <w:tcW w:w="2946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 Melaksanakan kegiatan English Day</w:t>
            </w:r>
          </w:p>
        </w:tc>
        <w:tc>
          <w:tcPr>
            <w:tcW w:w="2810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 Meningkatkan kemampuan berb</w:t>
            </w:r>
            <w:r>
              <w:rPr>
                <w:rFonts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hasa siswa sebagai kecakapan hidup (Life Skills).</w:t>
            </w:r>
          </w:p>
        </w:tc>
        <w:tc>
          <w:tcPr>
            <w:tcW w:w="1843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1701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 Seluruh siswa SMA Negeri 1 Kediri</w:t>
            </w:r>
          </w:p>
        </w:tc>
        <w:tc>
          <w:tcPr>
            <w:tcW w:w="1701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10.1 -</w:t>
            </w:r>
          </w:p>
        </w:tc>
      </w:tr>
      <w:tr w:rsidR="00E62A2C" w:rsidTr="00E62A2C">
        <w:trPr>
          <w:trHeight w:val="1693"/>
        </w:trPr>
        <w:tc>
          <w:tcPr>
            <w:tcW w:w="596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10.2 Melaksanakan lomba- lomba yang berkaitan dengan bahasa Inggris </w:t>
            </w:r>
          </w:p>
        </w:tc>
        <w:tc>
          <w:tcPr>
            <w:tcW w:w="2810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10.2 Memacu prestasi siswa serta meningkatkan keterampilan berbicara dalam bahasa Inggris </w:t>
            </w:r>
          </w:p>
        </w:tc>
        <w:tc>
          <w:tcPr>
            <w:tcW w:w="1843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 Bulan Bahasa</w:t>
            </w:r>
          </w:p>
        </w:tc>
        <w:tc>
          <w:tcPr>
            <w:tcW w:w="1701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10.2 Pegurus osis serta perwakilan siswa dari seluruh kelas </w:t>
            </w:r>
          </w:p>
        </w:tc>
        <w:tc>
          <w:tcPr>
            <w:tcW w:w="1701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 Dana sekolah dan KAS OSiS</w:t>
            </w:r>
          </w:p>
        </w:tc>
      </w:tr>
      <w:tr w:rsidR="00E62A2C" w:rsidTr="00E62A2C">
        <w:trPr>
          <w:trHeight w:val="1547"/>
        </w:trPr>
        <w:tc>
          <w:tcPr>
            <w:tcW w:w="596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62" w:type="dxa"/>
          </w:tcPr>
          <w:p w:rsidR="00135238" w:rsidRDefault="00135238" w:rsidP="00E62A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6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 Melaksanakan kegiatan vocabulary wall</w:t>
            </w:r>
          </w:p>
        </w:tc>
        <w:tc>
          <w:tcPr>
            <w:tcW w:w="2810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 Mengajak siswa agar menghafal lebih banyak kosakata dalam bahasa Inggris</w:t>
            </w:r>
          </w:p>
        </w:tc>
        <w:tc>
          <w:tcPr>
            <w:tcW w:w="1843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10.3 Setiap hari Jumat </w:t>
            </w:r>
          </w:p>
        </w:tc>
        <w:tc>
          <w:tcPr>
            <w:tcW w:w="1701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 Seluruh siswa siswi SMA Negeri 1 Kediri</w:t>
            </w:r>
          </w:p>
        </w:tc>
        <w:tc>
          <w:tcPr>
            <w:tcW w:w="1701" w:type="dxa"/>
          </w:tcPr>
          <w:p w:rsidR="00135238" w:rsidRDefault="00135238" w:rsidP="00E62A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10.3 -</w:t>
            </w:r>
          </w:p>
        </w:tc>
      </w:tr>
    </w:tbl>
    <w:p w:rsidR="00902743" w:rsidRPr="00356E04" w:rsidRDefault="00902743" w:rsidP="00E62A2C">
      <w:pPr>
        <w:spacing w:line="240" w:lineRule="auto"/>
        <w:rPr>
          <w:rFonts w:ascii="Times New Roman" w:hAnsi="Times New Roman" w:cs="Times New Roman"/>
        </w:rPr>
      </w:pPr>
    </w:p>
    <w:sectPr w:rsidR="00902743" w:rsidRPr="00356E04" w:rsidSect="001352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C37" w:rsidRDefault="00DA2C37" w:rsidP="00591C42">
      <w:pPr>
        <w:spacing w:after="0" w:line="240" w:lineRule="auto"/>
      </w:pPr>
      <w:r>
        <w:separator/>
      </w:r>
    </w:p>
  </w:endnote>
  <w:endnote w:type="continuationSeparator" w:id="0">
    <w:p w:rsidR="00DA2C37" w:rsidRDefault="00DA2C37" w:rsidP="0059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C37" w:rsidRDefault="00DA2C37" w:rsidP="00591C42">
      <w:pPr>
        <w:spacing w:after="0" w:line="240" w:lineRule="auto"/>
      </w:pPr>
      <w:r>
        <w:separator/>
      </w:r>
    </w:p>
  </w:footnote>
  <w:footnote w:type="continuationSeparator" w:id="0">
    <w:p w:rsidR="00DA2C37" w:rsidRDefault="00DA2C37" w:rsidP="00591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78"/>
    <w:rsid w:val="00001972"/>
    <w:rsid w:val="00135238"/>
    <w:rsid w:val="00160D8E"/>
    <w:rsid w:val="00214D08"/>
    <w:rsid w:val="00272B2B"/>
    <w:rsid w:val="002776E7"/>
    <w:rsid w:val="00286227"/>
    <w:rsid w:val="00356E04"/>
    <w:rsid w:val="00435300"/>
    <w:rsid w:val="00436665"/>
    <w:rsid w:val="00474C78"/>
    <w:rsid w:val="0049716C"/>
    <w:rsid w:val="004C79ED"/>
    <w:rsid w:val="0055250D"/>
    <w:rsid w:val="00591C42"/>
    <w:rsid w:val="005F40E9"/>
    <w:rsid w:val="007B371A"/>
    <w:rsid w:val="007F4BCB"/>
    <w:rsid w:val="00804B07"/>
    <w:rsid w:val="0081264F"/>
    <w:rsid w:val="00834D45"/>
    <w:rsid w:val="008D2BFF"/>
    <w:rsid w:val="00902743"/>
    <w:rsid w:val="00915E61"/>
    <w:rsid w:val="00A35F16"/>
    <w:rsid w:val="00AA5EE3"/>
    <w:rsid w:val="00AB2726"/>
    <w:rsid w:val="00B01B2E"/>
    <w:rsid w:val="00CC6DB5"/>
    <w:rsid w:val="00D516EF"/>
    <w:rsid w:val="00D92741"/>
    <w:rsid w:val="00DA2C37"/>
    <w:rsid w:val="00DF5DB5"/>
    <w:rsid w:val="00E158E7"/>
    <w:rsid w:val="00E62A2C"/>
    <w:rsid w:val="00E80876"/>
    <w:rsid w:val="00F3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4F9D"/>
  <w15:docId w15:val="{3AB6E436-1645-44FA-95DE-BF572BA5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C42"/>
  </w:style>
  <w:style w:type="paragraph" w:styleId="Footer">
    <w:name w:val="footer"/>
    <w:basedOn w:val="Normal"/>
    <w:link w:val="FooterChar"/>
    <w:uiPriority w:val="99"/>
    <w:unhideWhenUsed/>
    <w:rsid w:val="0059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C42"/>
  </w:style>
  <w:style w:type="paragraph" w:styleId="BodyText">
    <w:name w:val="Body Text"/>
    <w:basedOn w:val="Normal"/>
    <w:link w:val="BodyTextChar"/>
    <w:uiPriority w:val="1"/>
    <w:qFormat/>
    <w:rsid w:val="005F40E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5F40E9"/>
    <w:rPr>
      <w:rFonts w:ascii="Arial" w:eastAsia="Arial" w:hAnsi="Arial" w:cs="Arial"/>
      <w:i/>
    </w:rPr>
  </w:style>
  <w:style w:type="paragraph" w:customStyle="1" w:styleId="TableParagraph">
    <w:name w:val="Table Paragraph"/>
    <w:basedOn w:val="Normal"/>
    <w:uiPriority w:val="1"/>
    <w:qFormat/>
    <w:rsid w:val="005F40E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8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Demo Windows</cp:lastModifiedBy>
  <cp:revision>6</cp:revision>
  <dcterms:created xsi:type="dcterms:W3CDTF">2019-12-21T09:34:00Z</dcterms:created>
  <dcterms:modified xsi:type="dcterms:W3CDTF">2021-11-30T15:40:00Z</dcterms:modified>
</cp:coreProperties>
</file>