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5754F" w14:textId="71A3E850" w:rsidR="0059453A" w:rsidRPr="00450A82" w:rsidRDefault="00450A82" w:rsidP="00450A82">
      <w:pPr>
        <w:jc w:val="center"/>
        <w:rPr>
          <w:rFonts w:ascii="Times New Roman" w:hAnsi="Times New Roman" w:cs="Times New Roman"/>
          <w:b/>
          <w:bCs/>
          <w:caps/>
          <w:sz w:val="44"/>
          <w:szCs w:val="44"/>
        </w:rPr>
      </w:pPr>
      <w:r w:rsidRPr="00450A82">
        <w:rPr>
          <w:rFonts w:ascii="Times New Roman" w:hAnsi="Times New Roman" w:cs="Times New Roman"/>
          <w:b/>
          <w:bCs/>
          <w:caps/>
          <w:sz w:val="44"/>
          <w:szCs w:val="44"/>
        </w:rPr>
        <w:t>Câu hỏi buổi 1</w:t>
      </w:r>
    </w:p>
    <w:p w14:paraId="38144C02" w14:textId="45170DBD" w:rsidR="00450A82" w:rsidRDefault="00450A82" w:rsidP="00450A82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50A82">
        <w:rPr>
          <w:rFonts w:ascii="Times New Roman" w:hAnsi="Times New Roman" w:cs="Times New Roman"/>
          <w:b/>
          <w:bCs/>
          <w:sz w:val="26"/>
          <w:szCs w:val="26"/>
        </w:rPr>
        <w:t>Câu 1. Các tiêu chí để đánh giá 1 sản phẩm phần mềm tốt?</w:t>
      </w:r>
    </w:p>
    <w:p w14:paraId="2076E0DB" w14:textId="57C7ADE0" w:rsidR="00450A82" w:rsidRDefault="00243261" w:rsidP="00450A82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-  Một sản phẩm tốt cần những tiêu chí sau :</w:t>
      </w:r>
    </w:p>
    <w:p w14:paraId="67015FD2" w14:textId="025BBF95" w:rsidR="00243261" w:rsidRPr="00243261" w:rsidRDefault="00243261" w:rsidP="0024326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Symbol" w:cs="Times New Roman"/>
          <w:sz w:val="24"/>
          <w:szCs w:val="24"/>
          <w:lang w:val="vi-VN"/>
        </w:rPr>
        <w:t xml:space="preserve"> </w:t>
      </w:r>
      <w:r w:rsidRPr="00243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261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Tính hữu dụng </w:t>
      </w:r>
    </w:p>
    <w:p w14:paraId="3AC5E803" w14:textId="77777777" w:rsidR="00243261" w:rsidRPr="00243261" w:rsidRDefault="00243261" w:rsidP="002432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43261">
        <w:rPr>
          <w:rFonts w:ascii="Times New Roman" w:eastAsia="Times New Roman" w:hAnsi="Times New Roman" w:cs="Times New Roman"/>
          <w:sz w:val="26"/>
          <w:szCs w:val="26"/>
        </w:rPr>
        <w:t>Phần mềm đáp ứng đúng và đầy đủ các yêu cầu chức năng đã được xác định.</w:t>
      </w:r>
    </w:p>
    <w:p w14:paraId="55628F88" w14:textId="77777777" w:rsidR="00243261" w:rsidRPr="00243261" w:rsidRDefault="00243261" w:rsidP="002432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43261">
        <w:rPr>
          <w:rFonts w:ascii="Times New Roman" w:eastAsia="Times New Roman" w:hAnsi="Times New Roman" w:cs="Times New Roman"/>
          <w:sz w:val="26"/>
          <w:szCs w:val="26"/>
        </w:rPr>
        <w:t>Các tính năng hoạt động chính xác và hiệu quả.</w:t>
      </w:r>
    </w:p>
    <w:p w14:paraId="41294972" w14:textId="14D15F38" w:rsidR="00243261" w:rsidRPr="00243261" w:rsidRDefault="00243261" w:rsidP="0024326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43261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243261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Tính tin cậy </w:t>
      </w:r>
    </w:p>
    <w:p w14:paraId="67F3699C" w14:textId="77777777" w:rsidR="00243261" w:rsidRPr="00243261" w:rsidRDefault="00243261" w:rsidP="002432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43261">
        <w:rPr>
          <w:rFonts w:ascii="Times New Roman" w:eastAsia="Times New Roman" w:hAnsi="Times New Roman" w:cs="Times New Roman"/>
          <w:sz w:val="26"/>
          <w:szCs w:val="26"/>
        </w:rPr>
        <w:t>Phần mềm hoạt động ổn định, không gặp lỗi thường xuyên.</w:t>
      </w:r>
    </w:p>
    <w:p w14:paraId="002785A7" w14:textId="77777777" w:rsidR="00243261" w:rsidRPr="00243261" w:rsidRDefault="00243261" w:rsidP="002432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43261">
        <w:rPr>
          <w:rFonts w:ascii="Times New Roman" w:eastAsia="Times New Roman" w:hAnsi="Times New Roman" w:cs="Times New Roman"/>
          <w:sz w:val="26"/>
          <w:szCs w:val="26"/>
        </w:rPr>
        <w:t>Dữ liệu được bảo vệ an toàn và không bị mất mát.</w:t>
      </w:r>
    </w:p>
    <w:p w14:paraId="073F1470" w14:textId="77777777" w:rsidR="00243261" w:rsidRPr="00243261" w:rsidRDefault="00243261" w:rsidP="002432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43261">
        <w:rPr>
          <w:rFonts w:ascii="Times New Roman" w:eastAsia="Times New Roman" w:hAnsi="Times New Roman" w:cs="Times New Roman"/>
          <w:sz w:val="26"/>
          <w:szCs w:val="26"/>
        </w:rPr>
        <w:t>Phần mềm có khả năng phục hồi sau sự cố.</w:t>
      </w:r>
    </w:p>
    <w:p w14:paraId="19FFCC15" w14:textId="3F3EA1A4" w:rsidR="00243261" w:rsidRPr="00243261" w:rsidRDefault="00243261" w:rsidP="0024326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43261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243261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Tính hiệu quả </w:t>
      </w:r>
    </w:p>
    <w:p w14:paraId="0544F6BF" w14:textId="77777777" w:rsidR="00243261" w:rsidRPr="00243261" w:rsidRDefault="00243261" w:rsidP="002432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43261">
        <w:rPr>
          <w:rFonts w:ascii="Times New Roman" w:eastAsia="Times New Roman" w:hAnsi="Times New Roman" w:cs="Times New Roman"/>
          <w:sz w:val="26"/>
          <w:szCs w:val="26"/>
        </w:rPr>
        <w:t>Phần mềm sử dụng tài nguyên hệ thống (CPU, bộ nhớ,...) một cách tối ưu.</w:t>
      </w:r>
    </w:p>
    <w:p w14:paraId="41BABFA9" w14:textId="77777777" w:rsidR="00243261" w:rsidRPr="00243261" w:rsidRDefault="00243261" w:rsidP="002432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43261">
        <w:rPr>
          <w:rFonts w:ascii="Times New Roman" w:eastAsia="Times New Roman" w:hAnsi="Times New Roman" w:cs="Times New Roman"/>
          <w:sz w:val="26"/>
          <w:szCs w:val="26"/>
        </w:rPr>
        <w:t>Thời gian phản hồi nhanh chóng.</w:t>
      </w:r>
    </w:p>
    <w:p w14:paraId="3457966B" w14:textId="77777777" w:rsidR="00243261" w:rsidRPr="00243261" w:rsidRDefault="00243261" w:rsidP="002432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43261">
        <w:rPr>
          <w:rFonts w:ascii="Times New Roman" w:eastAsia="Times New Roman" w:hAnsi="Times New Roman" w:cs="Times New Roman"/>
          <w:sz w:val="26"/>
          <w:szCs w:val="26"/>
        </w:rPr>
        <w:t>Hiệu suất làm việc tốt.</w:t>
      </w:r>
    </w:p>
    <w:p w14:paraId="1F3244C4" w14:textId="60CBE732" w:rsidR="00243261" w:rsidRPr="00243261" w:rsidRDefault="00243261" w:rsidP="0024326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43261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243261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Tính dễ sử dụng </w:t>
      </w:r>
    </w:p>
    <w:p w14:paraId="6684C807" w14:textId="77777777" w:rsidR="00243261" w:rsidRPr="00243261" w:rsidRDefault="00243261" w:rsidP="002432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43261">
        <w:rPr>
          <w:rFonts w:ascii="Times New Roman" w:eastAsia="Times New Roman" w:hAnsi="Times New Roman" w:cs="Times New Roman"/>
          <w:sz w:val="26"/>
          <w:szCs w:val="26"/>
        </w:rPr>
        <w:t>Giao diện người dùng thân thiện, dễ hiểu và dễ thao tác.</w:t>
      </w:r>
    </w:p>
    <w:p w14:paraId="0EFA908F" w14:textId="77777777" w:rsidR="00243261" w:rsidRPr="00243261" w:rsidRDefault="00243261" w:rsidP="002432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43261">
        <w:rPr>
          <w:rFonts w:ascii="Times New Roman" w:eastAsia="Times New Roman" w:hAnsi="Times New Roman" w:cs="Times New Roman"/>
          <w:sz w:val="26"/>
          <w:szCs w:val="26"/>
        </w:rPr>
        <w:t>Phần mềm có tài liệu hướng dẫn đầy đủ và dễ hiểu.</w:t>
      </w:r>
    </w:p>
    <w:p w14:paraId="3D887386" w14:textId="77777777" w:rsidR="00243261" w:rsidRPr="00243261" w:rsidRDefault="00243261" w:rsidP="002432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43261">
        <w:rPr>
          <w:rFonts w:ascii="Times New Roman" w:eastAsia="Times New Roman" w:hAnsi="Times New Roman" w:cs="Times New Roman"/>
          <w:sz w:val="26"/>
          <w:szCs w:val="26"/>
        </w:rPr>
        <w:t>Người dùng có thể dễ dàng học cách sử dụng phần mềm.</w:t>
      </w:r>
    </w:p>
    <w:p w14:paraId="36C4B0A6" w14:textId="0971421C" w:rsidR="00243261" w:rsidRPr="00243261" w:rsidRDefault="00243261" w:rsidP="0024326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43261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243261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Tính bảo trì </w:t>
      </w:r>
    </w:p>
    <w:p w14:paraId="32B9A965" w14:textId="77777777" w:rsidR="00243261" w:rsidRPr="00243261" w:rsidRDefault="00243261" w:rsidP="002432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43261">
        <w:rPr>
          <w:rFonts w:ascii="Times New Roman" w:eastAsia="Times New Roman" w:hAnsi="Times New Roman" w:cs="Times New Roman"/>
          <w:sz w:val="26"/>
          <w:szCs w:val="26"/>
        </w:rPr>
        <w:t>Phần mềm được thiết kế sao cho dễ dàng sửa đổi, nâng cấp và bảo trì.</w:t>
      </w:r>
    </w:p>
    <w:p w14:paraId="17A46069" w14:textId="77777777" w:rsidR="00243261" w:rsidRPr="00243261" w:rsidRDefault="00243261" w:rsidP="002432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43261">
        <w:rPr>
          <w:rFonts w:ascii="Times New Roman" w:eastAsia="Times New Roman" w:hAnsi="Times New Roman" w:cs="Times New Roman"/>
          <w:sz w:val="26"/>
          <w:szCs w:val="26"/>
        </w:rPr>
        <w:t>Mã nguồn rõ ràng, dễ hiểu.</w:t>
      </w:r>
    </w:p>
    <w:p w14:paraId="18135205" w14:textId="77777777" w:rsidR="00243261" w:rsidRPr="00243261" w:rsidRDefault="00243261" w:rsidP="002432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43261">
        <w:rPr>
          <w:rFonts w:ascii="Times New Roman" w:eastAsia="Times New Roman" w:hAnsi="Times New Roman" w:cs="Times New Roman"/>
          <w:sz w:val="26"/>
          <w:szCs w:val="26"/>
        </w:rPr>
        <w:t>Phần mềm có cấu trúc tốt.</w:t>
      </w:r>
    </w:p>
    <w:p w14:paraId="383E544C" w14:textId="5901D096" w:rsidR="00243261" w:rsidRPr="00243261" w:rsidRDefault="00243261" w:rsidP="0024326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43261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243261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Tính di động </w:t>
      </w:r>
    </w:p>
    <w:p w14:paraId="4A34B037" w14:textId="77777777" w:rsidR="00243261" w:rsidRPr="00243261" w:rsidRDefault="00243261" w:rsidP="002432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43261">
        <w:rPr>
          <w:rFonts w:ascii="Times New Roman" w:eastAsia="Times New Roman" w:hAnsi="Times New Roman" w:cs="Times New Roman"/>
          <w:sz w:val="26"/>
          <w:szCs w:val="26"/>
        </w:rPr>
        <w:t>phần mềm có thể chạy trên nhiều nền tảng và môi trường khác nhau.</w:t>
      </w:r>
    </w:p>
    <w:p w14:paraId="62590831" w14:textId="35ABEEF9" w:rsidR="00243261" w:rsidRPr="00243261" w:rsidRDefault="00243261" w:rsidP="0024326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43261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243261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Tính bảo mật </w:t>
      </w:r>
    </w:p>
    <w:p w14:paraId="0C9C3451" w14:textId="77777777" w:rsidR="00243261" w:rsidRPr="00243261" w:rsidRDefault="00243261" w:rsidP="002432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43261">
        <w:rPr>
          <w:rFonts w:ascii="Times New Roman" w:eastAsia="Times New Roman" w:hAnsi="Times New Roman" w:cs="Times New Roman"/>
          <w:sz w:val="26"/>
          <w:szCs w:val="26"/>
        </w:rPr>
        <w:t>Phần mềm có khả năng bảo vệ dữ liệu và hệ thống khỏi các mối đe dọa bảo mật.</w:t>
      </w:r>
    </w:p>
    <w:p w14:paraId="3201117C" w14:textId="7E93ACDE" w:rsidR="00243261" w:rsidRPr="00243261" w:rsidRDefault="00243261" w:rsidP="002432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43261">
        <w:rPr>
          <w:rFonts w:ascii="Times New Roman" w:eastAsia="Times New Roman" w:hAnsi="Times New Roman" w:cs="Times New Roman"/>
          <w:sz w:val="26"/>
          <w:szCs w:val="26"/>
        </w:rPr>
        <w:t>Phần mềm tuân thủ các tiêu chuẩn bảo mật.</w:t>
      </w:r>
    </w:p>
    <w:p w14:paraId="20109928" w14:textId="52C94752" w:rsidR="00450A82" w:rsidRDefault="00450A82" w:rsidP="00450A82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fr-FR"/>
        </w:rPr>
      </w:pPr>
      <w:r w:rsidRPr="00450A82">
        <w:rPr>
          <w:rFonts w:ascii="Times New Roman" w:hAnsi="Times New Roman" w:cs="Times New Roman"/>
          <w:b/>
          <w:bCs/>
          <w:sz w:val="26"/>
          <w:szCs w:val="26"/>
          <w:lang w:val="fr-FR"/>
        </w:rPr>
        <w:t>Câu 2. Quy trình phát triển phần mềm bao g</w:t>
      </w:r>
      <w:r>
        <w:rPr>
          <w:rFonts w:ascii="Times New Roman" w:hAnsi="Times New Roman" w:cs="Times New Roman"/>
          <w:b/>
          <w:bCs/>
          <w:sz w:val="26"/>
          <w:szCs w:val="26"/>
          <w:lang w:val="fr-FR"/>
        </w:rPr>
        <w:t>ồm bao nhiêu pha ? Nhiệm vụ của từng pha</w:t>
      </w:r>
    </w:p>
    <w:p w14:paraId="67A310EA" w14:textId="03FE2C28" w:rsidR="00243261" w:rsidRPr="00243261" w:rsidRDefault="00243261" w:rsidP="0024326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43261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243261">
        <w:rPr>
          <w:rFonts w:ascii="Times New Roman" w:eastAsia="Times New Roman" w:hAnsi="Times New Roman" w:cs="Times New Roman"/>
          <w:b/>
          <w:bCs/>
          <w:sz w:val="26"/>
          <w:szCs w:val="26"/>
        </w:rPr>
        <w:t>Pha 1: Lập kế hoạch và phân tích yêu cầu (Requirement Analysis):</w:t>
      </w:r>
      <w:r w:rsidRPr="002432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5CCDE23" w14:textId="77777777" w:rsidR="00243261" w:rsidRPr="00243261" w:rsidRDefault="00243261" w:rsidP="002432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43261">
        <w:rPr>
          <w:rFonts w:ascii="Times New Roman" w:eastAsia="Times New Roman" w:hAnsi="Times New Roman" w:cs="Times New Roman"/>
          <w:sz w:val="26"/>
          <w:szCs w:val="26"/>
        </w:rPr>
        <w:lastRenderedPageBreak/>
        <w:t>Xác định rõ ràng các yêu cầu của người dùng và các bên liên quan.</w:t>
      </w:r>
    </w:p>
    <w:p w14:paraId="4F72CB97" w14:textId="77777777" w:rsidR="00243261" w:rsidRPr="00243261" w:rsidRDefault="00243261" w:rsidP="002432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43261">
        <w:rPr>
          <w:rFonts w:ascii="Times New Roman" w:eastAsia="Times New Roman" w:hAnsi="Times New Roman" w:cs="Times New Roman"/>
          <w:sz w:val="26"/>
          <w:szCs w:val="26"/>
        </w:rPr>
        <w:t>Phân tích các yêu cầu và xác định phạm vi của dự án.</w:t>
      </w:r>
    </w:p>
    <w:p w14:paraId="01F948D6" w14:textId="77777777" w:rsidR="00243261" w:rsidRPr="00243261" w:rsidRDefault="00243261" w:rsidP="002432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43261">
        <w:rPr>
          <w:rFonts w:ascii="Times New Roman" w:eastAsia="Times New Roman" w:hAnsi="Times New Roman" w:cs="Times New Roman"/>
          <w:sz w:val="26"/>
          <w:szCs w:val="26"/>
        </w:rPr>
        <w:t>Lập kế hoạch dự án, bao gồm lịch trình, nguồn lực và ngân sách.</w:t>
      </w:r>
    </w:p>
    <w:p w14:paraId="536BD936" w14:textId="48F0B247" w:rsidR="00243261" w:rsidRPr="00243261" w:rsidRDefault="00243261" w:rsidP="0024326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43261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243261">
        <w:rPr>
          <w:rFonts w:ascii="Times New Roman" w:eastAsia="Times New Roman" w:hAnsi="Times New Roman" w:cs="Times New Roman"/>
          <w:b/>
          <w:bCs/>
          <w:sz w:val="26"/>
          <w:szCs w:val="26"/>
        </w:rPr>
        <w:t>Pha 2: Thiết kế (Design):</w:t>
      </w:r>
      <w:r w:rsidRPr="002432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6B78D18C" w14:textId="77777777" w:rsidR="00243261" w:rsidRPr="00243261" w:rsidRDefault="00243261" w:rsidP="002432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43261">
        <w:rPr>
          <w:rFonts w:ascii="Times New Roman" w:eastAsia="Times New Roman" w:hAnsi="Times New Roman" w:cs="Times New Roman"/>
          <w:sz w:val="26"/>
          <w:szCs w:val="26"/>
        </w:rPr>
        <w:t>Thiết kế kiến trúc tổng thể của phần mềm.</w:t>
      </w:r>
    </w:p>
    <w:p w14:paraId="150BCC0B" w14:textId="77777777" w:rsidR="00243261" w:rsidRPr="00243261" w:rsidRDefault="00243261" w:rsidP="002432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43261">
        <w:rPr>
          <w:rFonts w:ascii="Times New Roman" w:eastAsia="Times New Roman" w:hAnsi="Times New Roman" w:cs="Times New Roman"/>
          <w:sz w:val="26"/>
          <w:szCs w:val="26"/>
        </w:rPr>
        <w:t>Thiết kế giao diện người dùng.</w:t>
      </w:r>
    </w:p>
    <w:p w14:paraId="009F6FEE" w14:textId="77777777" w:rsidR="00243261" w:rsidRPr="00243261" w:rsidRDefault="00243261" w:rsidP="002432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43261">
        <w:rPr>
          <w:rFonts w:ascii="Times New Roman" w:eastAsia="Times New Roman" w:hAnsi="Times New Roman" w:cs="Times New Roman"/>
          <w:sz w:val="26"/>
          <w:szCs w:val="26"/>
        </w:rPr>
        <w:t>Thiết kế cơ sở dữ liệu.</w:t>
      </w:r>
    </w:p>
    <w:p w14:paraId="7F95BE32" w14:textId="77777777" w:rsidR="00243261" w:rsidRPr="00243261" w:rsidRDefault="00243261" w:rsidP="002432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43261">
        <w:rPr>
          <w:rFonts w:ascii="Times New Roman" w:eastAsia="Times New Roman" w:hAnsi="Times New Roman" w:cs="Times New Roman"/>
          <w:sz w:val="26"/>
          <w:szCs w:val="26"/>
        </w:rPr>
        <w:t>Thiết kế các thành phần và module của phần mềm.</w:t>
      </w:r>
    </w:p>
    <w:p w14:paraId="2EAE81F9" w14:textId="54F42D07" w:rsidR="00243261" w:rsidRPr="00243261" w:rsidRDefault="00243261" w:rsidP="0024326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43261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243261">
        <w:rPr>
          <w:rFonts w:ascii="Times New Roman" w:eastAsia="Times New Roman" w:hAnsi="Times New Roman" w:cs="Times New Roman"/>
          <w:b/>
          <w:bCs/>
          <w:sz w:val="26"/>
          <w:szCs w:val="26"/>
        </w:rPr>
        <w:t>Pha 3: Lập trình (Coding):</w:t>
      </w:r>
      <w:r w:rsidRPr="002432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7BCEB92" w14:textId="77777777" w:rsidR="00243261" w:rsidRPr="00243261" w:rsidRDefault="00243261" w:rsidP="002432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43261">
        <w:rPr>
          <w:rFonts w:ascii="Times New Roman" w:eastAsia="Times New Roman" w:hAnsi="Times New Roman" w:cs="Times New Roman"/>
          <w:sz w:val="26"/>
          <w:szCs w:val="26"/>
        </w:rPr>
        <w:t>Viết mã nguồn cho phần mềm dựa trên thiết kế đã được phê duyệt.</w:t>
      </w:r>
    </w:p>
    <w:p w14:paraId="25A63022" w14:textId="77777777" w:rsidR="00243261" w:rsidRPr="00243261" w:rsidRDefault="00243261" w:rsidP="002432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43261">
        <w:rPr>
          <w:rFonts w:ascii="Times New Roman" w:eastAsia="Times New Roman" w:hAnsi="Times New Roman" w:cs="Times New Roman"/>
          <w:sz w:val="26"/>
          <w:szCs w:val="26"/>
        </w:rPr>
        <w:t>Kiểm tra và sửa lỗi mã nguồn.</w:t>
      </w:r>
    </w:p>
    <w:p w14:paraId="739157FF" w14:textId="77777777" w:rsidR="00243261" w:rsidRPr="00243261" w:rsidRDefault="00243261" w:rsidP="002432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43261">
        <w:rPr>
          <w:rFonts w:ascii="Times New Roman" w:eastAsia="Times New Roman" w:hAnsi="Times New Roman" w:cs="Times New Roman"/>
          <w:sz w:val="26"/>
          <w:szCs w:val="26"/>
        </w:rPr>
        <w:t>Tích hợp các thành phần và module của phần mềm.</w:t>
      </w:r>
    </w:p>
    <w:p w14:paraId="29E9D510" w14:textId="36703A36" w:rsidR="00243261" w:rsidRPr="00243261" w:rsidRDefault="00243261" w:rsidP="0024326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43261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243261">
        <w:rPr>
          <w:rFonts w:ascii="Times New Roman" w:eastAsia="Times New Roman" w:hAnsi="Times New Roman" w:cs="Times New Roman"/>
          <w:b/>
          <w:bCs/>
          <w:sz w:val="26"/>
          <w:szCs w:val="26"/>
        </w:rPr>
        <w:t>Pha 4: Kiểm thử (Testing):</w:t>
      </w:r>
      <w:r w:rsidRPr="002432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A9F915F" w14:textId="77777777" w:rsidR="00243261" w:rsidRPr="00243261" w:rsidRDefault="00243261" w:rsidP="002432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43261">
        <w:rPr>
          <w:rFonts w:ascii="Times New Roman" w:eastAsia="Times New Roman" w:hAnsi="Times New Roman" w:cs="Times New Roman"/>
          <w:sz w:val="26"/>
          <w:szCs w:val="26"/>
        </w:rPr>
        <w:t>Kiểm tra chức năng, hiệu suất, tính bảo mật và tính dễ sử dụng của phần mềm.</w:t>
      </w:r>
    </w:p>
    <w:p w14:paraId="269892B9" w14:textId="77777777" w:rsidR="00243261" w:rsidRPr="00243261" w:rsidRDefault="00243261" w:rsidP="002432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43261">
        <w:rPr>
          <w:rFonts w:ascii="Times New Roman" w:eastAsia="Times New Roman" w:hAnsi="Times New Roman" w:cs="Times New Roman"/>
          <w:sz w:val="26"/>
          <w:szCs w:val="26"/>
        </w:rPr>
        <w:t>Sửa lỗi và cải thiện chất lượng của phần mềm.</w:t>
      </w:r>
    </w:p>
    <w:p w14:paraId="4641994D" w14:textId="77777777" w:rsidR="00243261" w:rsidRPr="00243261" w:rsidRDefault="00243261" w:rsidP="002432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43261">
        <w:rPr>
          <w:rFonts w:ascii="Times New Roman" w:eastAsia="Times New Roman" w:hAnsi="Times New Roman" w:cs="Times New Roman"/>
          <w:sz w:val="26"/>
          <w:szCs w:val="26"/>
        </w:rPr>
        <w:t>Kiểm tra sự phù hợp của phần mềm với những yêu cầu đã đưa ra.</w:t>
      </w:r>
    </w:p>
    <w:p w14:paraId="5DA2ED7F" w14:textId="0A760D33" w:rsidR="00243261" w:rsidRPr="00243261" w:rsidRDefault="00243261" w:rsidP="0024326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43261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243261">
        <w:rPr>
          <w:rFonts w:ascii="Times New Roman" w:eastAsia="Times New Roman" w:hAnsi="Times New Roman" w:cs="Times New Roman"/>
          <w:b/>
          <w:bCs/>
          <w:sz w:val="26"/>
          <w:szCs w:val="26"/>
        </w:rPr>
        <w:t>Pha 5: Triển khai (Deployment):</w:t>
      </w:r>
      <w:r w:rsidRPr="002432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E7E08C3" w14:textId="77777777" w:rsidR="00243261" w:rsidRPr="00243261" w:rsidRDefault="00243261" w:rsidP="0024326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43261">
        <w:rPr>
          <w:rFonts w:ascii="Times New Roman" w:eastAsia="Times New Roman" w:hAnsi="Times New Roman" w:cs="Times New Roman"/>
          <w:sz w:val="26"/>
          <w:szCs w:val="26"/>
        </w:rPr>
        <w:t>Cài đặt và cấu hình phần mềm trên môi trường sản xuất.</w:t>
      </w:r>
    </w:p>
    <w:p w14:paraId="542302B2" w14:textId="77777777" w:rsidR="00243261" w:rsidRPr="00243261" w:rsidRDefault="00243261" w:rsidP="0024326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43261">
        <w:rPr>
          <w:rFonts w:ascii="Times New Roman" w:eastAsia="Times New Roman" w:hAnsi="Times New Roman" w:cs="Times New Roman"/>
          <w:sz w:val="26"/>
          <w:szCs w:val="26"/>
        </w:rPr>
        <w:t>Đào tạo người dùng sử dụng phần mềm.</w:t>
      </w:r>
    </w:p>
    <w:p w14:paraId="5E2B490B" w14:textId="77777777" w:rsidR="00243261" w:rsidRPr="00243261" w:rsidRDefault="00243261" w:rsidP="0024326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43261">
        <w:rPr>
          <w:rFonts w:ascii="Times New Roman" w:eastAsia="Times New Roman" w:hAnsi="Times New Roman" w:cs="Times New Roman"/>
          <w:sz w:val="26"/>
          <w:szCs w:val="26"/>
        </w:rPr>
        <w:t>Chuyển giao phần mềm cho người dùng.</w:t>
      </w:r>
    </w:p>
    <w:p w14:paraId="3D9E17CB" w14:textId="6DE5205C" w:rsidR="00243261" w:rsidRPr="00243261" w:rsidRDefault="00243261" w:rsidP="0024326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43261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243261">
        <w:rPr>
          <w:rFonts w:ascii="Times New Roman" w:eastAsia="Times New Roman" w:hAnsi="Times New Roman" w:cs="Times New Roman"/>
          <w:b/>
          <w:bCs/>
          <w:sz w:val="26"/>
          <w:szCs w:val="26"/>
        </w:rPr>
        <w:t>Pha 6: Bảo trì (Maintenance):</w:t>
      </w:r>
      <w:r w:rsidRPr="002432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50396B1" w14:textId="77777777" w:rsidR="00243261" w:rsidRPr="00243261" w:rsidRDefault="00243261" w:rsidP="0024326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43261">
        <w:rPr>
          <w:rFonts w:ascii="Times New Roman" w:eastAsia="Times New Roman" w:hAnsi="Times New Roman" w:cs="Times New Roman"/>
          <w:sz w:val="26"/>
          <w:szCs w:val="26"/>
        </w:rPr>
        <w:t>Sửa lỗi và cập nhật phần mềm.</w:t>
      </w:r>
    </w:p>
    <w:p w14:paraId="25B8FD3D" w14:textId="77777777" w:rsidR="00243261" w:rsidRPr="00243261" w:rsidRDefault="00243261" w:rsidP="0024326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43261">
        <w:rPr>
          <w:rFonts w:ascii="Times New Roman" w:eastAsia="Times New Roman" w:hAnsi="Times New Roman" w:cs="Times New Roman"/>
          <w:sz w:val="26"/>
          <w:szCs w:val="26"/>
        </w:rPr>
        <w:t>Hỗ trợ người dùng trong quá trình sử dụng phần mềm.</w:t>
      </w:r>
    </w:p>
    <w:p w14:paraId="0EC1FF57" w14:textId="3CC63860" w:rsidR="00450A82" w:rsidRPr="00243261" w:rsidRDefault="00243261" w:rsidP="0024326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43261">
        <w:rPr>
          <w:rFonts w:ascii="Times New Roman" w:eastAsia="Times New Roman" w:hAnsi="Times New Roman" w:cs="Times New Roman"/>
          <w:sz w:val="26"/>
          <w:szCs w:val="26"/>
        </w:rPr>
        <w:t>Nâng cấp phần mềm để đáp ứng các yêu cầu mới.</w:t>
      </w:r>
    </w:p>
    <w:p w14:paraId="57BB03E7" w14:textId="1B6B4D87" w:rsidR="00450A82" w:rsidRDefault="00450A82" w:rsidP="00450A82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fr-FR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fr-FR"/>
        </w:rPr>
        <w:t>Câu 3. Các phương pháp phát triển phần mềm.</w:t>
      </w:r>
    </w:p>
    <w:p w14:paraId="598CFE79" w14:textId="77777777" w:rsidR="00243261" w:rsidRDefault="00243261" w:rsidP="00243261">
      <w:pPr>
        <w:pStyle w:val="ThngthngWeb"/>
        <w:spacing w:before="0" w:beforeAutospacing="0" w:after="60" w:afterAutospacing="0"/>
        <w:ind w:left="360" w:firstLine="360"/>
        <w:rPr>
          <w:rFonts w:ascii="Segoe UI" w:hAnsi="Segoe UI" w:cs="Segoe UI"/>
          <w:color w:val="404040"/>
        </w:rPr>
      </w:pPr>
      <w:r>
        <w:rPr>
          <w:rStyle w:val="Manh"/>
          <w:rFonts w:ascii="Segoe UI" w:hAnsi="Segoe UI" w:cs="Segoe UI"/>
          <w:color w:val="404040"/>
        </w:rPr>
        <w:t>Mô hình thác nước (Waterfall)</w:t>
      </w:r>
      <w:r>
        <w:rPr>
          <w:rFonts w:ascii="Segoe UI" w:hAnsi="Segoe UI" w:cs="Segoe UI"/>
          <w:color w:val="404040"/>
        </w:rPr>
        <w:t>:</w:t>
      </w:r>
    </w:p>
    <w:p w14:paraId="110B3C68" w14:textId="77777777" w:rsidR="00243261" w:rsidRDefault="00243261" w:rsidP="00243261">
      <w:pPr>
        <w:pStyle w:val="ThngthngWeb"/>
        <w:numPr>
          <w:ilvl w:val="1"/>
          <w:numId w:val="8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Tuần tự từng pha, phù hợp dự án yêu cầu rõ ràng.</w:t>
      </w:r>
    </w:p>
    <w:p w14:paraId="77190A17" w14:textId="77777777" w:rsidR="00243261" w:rsidRDefault="00243261" w:rsidP="00243261">
      <w:pPr>
        <w:pStyle w:val="ThngthngWeb"/>
        <w:spacing w:before="0" w:beforeAutospacing="0" w:after="60" w:afterAutospacing="0"/>
        <w:ind w:left="720"/>
        <w:rPr>
          <w:rFonts w:ascii="Segoe UI" w:hAnsi="Segoe UI" w:cs="Segoe UI"/>
          <w:color w:val="404040"/>
        </w:rPr>
      </w:pPr>
      <w:r>
        <w:rPr>
          <w:rStyle w:val="Manh"/>
          <w:rFonts w:ascii="Segoe UI" w:hAnsi="Segoe UI" w:cs="Segoe UI"/>
          <w:color w:val="404040"/>
        </w:rPr>
        <w:t>Mô hình xoắn ốc (Spiral)</w:t>
      </w:r>
      <w:r>
        <w:rPr>
          <w:rFonts w:ascii="Segoe UI" w:hAnsi="Segoe UI" w:cs="Segoe UI"/>
          <w:color w:val="404040"/>
        </w:rPr>
        <w:t>:</w:t>
      </w:r>
    </w:p>
    <w:p w14:paraId="16A509EC" w14:textId="77777777" w:rsidR="00243261" w:rsidRDefault="00243261" w:rsidP="00243261">
      <w:pPr>
        <w:pStyle w:val="ThngthngWeb"/>
        <w:numPr>
          <w:ilvl w:val="1"/>
          <w:numId w:val="8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Kết hợp Waterfall và Prototyping, tập trung vào rủi ro.</w:t>
      </w:r>
    </w:p>
    <w:p w14:paraId="547A560F" w14:textId="77777777" w:rsidR="00243261" w:rsidRDefault="00243261" w:rsidP="00243261">
      <w:pPr>
        <w:pStyle w:val="ThngthngWeb"/>
        <w:spacing w:before="0" w:beforeAutospacing="0" w:after="60" w:afterAutospacing="0"/>
        <w:ind w:left="720"/>
        <w:rPr>
          <w:rFonts w:ascii="Segoe UI" w:hAnsi="Segoe UI" w:cs="Segoe UI"/>
          <w:color w:val="404040"/>
        </w:rPr>
      </w:pPr>
      <w:r>
        <w:rPr>
          <w:rStyle w:val="Manh"/>
          <w:rFonts w:ascii="Segoe UI" w:hAnsi="Segoe UI" w:cs="Segoe UI"/>
          <w:color w:val="404040"/>
        </w:rPr>
        <w:t>Mô hình Agile (Scrum, Kanban)</w:t>
      </w:r>
      <w:r>
        <w:rPr>
          <w:rFonts w:ascii="Segoe UI" w:hAnsi="Segoe UI" w:cs="Segoe UI"/>
          <w:color w:val="404040"/>
        </w:rPr>
        <w:t>:</w:t>
      </w:r>
    </w:p>
    <w:p w14:paraId="7444678B" w14:textId="77777777" w:rsidR="00243261" w:rsidRDefault="00243261" w:rsidP="00243261">
      <w:pPr>
        <w:pStyle w:val="ThngthngWeb"/>
        <w:numPr>
          <w:ilvl w:val="1"/>
          <w:numId w:val="8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Phát triển linh hoạt, chia nhỏ thành Sprint.</w:t>
      </w:r>
    </w:p>
    <w:p w14:paraId="7F45477D" w14:textId="77777777" w:rsidR="00243261" w:rsidRDefault="00243261" w:rsidP="00243261">
      <w:pPr>
        <w:pStyle w:val="ThngthngWeb"/>
        <w:numPr>
          <w:ilvl w:val="1"/>
          <w:numId w:val="8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Ưu tiên phản hồi khách hàng.</w:t>
      </w:r>
    </w:p>
    <w:p w14:paraId="1FD47A54" w14:textId="77777777" w:rsidR="00243261" w:rsidRDefault="00243261" w:rsidP="00243261">
      <w:pPr>
        <w:pStyle w:val="ThngthngWeb"/>
        <w:spacing w:before="0" w:beforeAutospacing="0" w:after="60" w:afterAutospacing="0"/>
        <w:ind w:left="720"/>
        <w:rPr>
          <w:rFonts w:ascii="Segoe UI" w:hAnsi="Segoe UI" w:cs="Segoe UI"/>
          <w:color w:val="404040"/>
        </w:rPr>
      </w:pPr>
      <w:r>
        <w:rPr>
          <w:rStyle w:val="Manh"/>
          <w:rFonts w:ascii="Segoe UI" w:hAnsi="Segoe UI" w:cs="Segoe UI"/>
          <w:color w:val="404040"/>
        </w:rPr>
        <w:t>Mô hình DevOps</w:t>
      </w:r>
      <w:r>
        <w:rPr>
          <w:rFonts w:ascii="Segoe UI" w:hAnsi="Segoe UI" w:cs="Segoe UI"/>
          <w:color w:val="404040"/>
        </w:rPr>
        <w:t>:</w:t>
      </w:r>
    </w:p>
    <w:p w14:paraId="35659BFE" w14:textId="77777777" w:rsidR="00243261" w:rsidRDefault="00243261" w:rsidP="00243261">
      <w:pPr>
        <w:pStyle w:val="ThngthngWeb"/>
        <w:numPr>
          <w:ilvl w:val="1"/>
          <w:numId w:val="8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Kết hợp phát triển (Dev) và vận hành (Ops), tự động hóa CI/CD.</w:t>
      </w:r>
    </w:p>
    <w:p w14:paraId="161E30F3" w14:textId="77777777" w:rsidR="00243261" w:rsidRDefault="00243261" w:rsidP="00243261">
      <w:pPr>
        <w:pStyle w:val="ThngthngWeb"/>
        <w:spacing w:before="0" w:beforeAutospacing="0" w:after="60" w:afterAutospacing="0"/>
        <w:ind w:left="720"/>
        <w:rPr>
          <w:rFonts w:ascii="Segoe UI" w:hAnsi="Segoe UI" w:cs="Segoe UI"/>
          <w:color w:val="404040"/>
        </w:rPr>
      </w:pPr>
      <w:r>
        <w:rPr>
          <w:rStyle w:val="Manh"/>
          <w:rFonts w:ascii="Segoe UI" w:hAnsi="Segoe UI" w:cs="Segoe UI"/>
          <w:color w:val="404040"/>
        </w:rPr>
        <w:t>Mô hình Prototype (Nguyên mẫu)</w:t>
      </w:r>
      <w:r>
        <w:rPr>
          <w:rFonts w:ascii="Segoe UI" w:hAnsi="Segoe UI" w:cs="Segoe UI"/>
          <w:color w:val="404040"/>
        </w:rPr>
        <w:t>:</w:t>
      </w:r>
    </w:p>
    <w:p w14:paraId="1F488D4E" w14:textId="77777777" w:rsidR="00243261" w:rsidRDefault="00243261" w:rsidP="00243261">
      <w:pPr>
        <w:pStyle w:val="ThngthngWeb"/>
        <w:numPr>
          <w:ilvl w:val="1"/>
          <w:numId w:val="8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Xây dựng bản demo sớm để thử nghiệm.</w:t>
      </w:r>
    </w:p>
    <w:p w14:paraId="3D61B790" w14:textId="77777777" w:rsidR="00243261" w:rsidRDefault="00243261" w:rsidP="00243261">
      <w:pPr>
        <w:pStyle w:val="ThngthngWeb"/>
        <w:spacing w:before="0" w:beforeAutospacing="0" w:after="60" w:afterAutospacing="0"/>
        <w:ind w:left="720"/>
        <w:rPr>
          <w:rFonts w:ascii="Segoe UI" w:hAnsi="Segoe UI" w:cs="Segoe UI"/>
          <w:color w:val="404040"/>
        </w:rPr>
      </w:pPr>
      <w:r>
        <w:rPr>
          <w:rStyle w:val="Manh"/>
          <w:rFonts w:ascii="Segoe UI" w:hAnsi="Segoe UI" w:cs="Segoe UI"/>
          <w:color w:val="404040"/>
        </w:rPr>
        <w:t>Mô hình RAD (Rapid Application Development)</w:t>
      </w:r>
      <w:r>
        <w:rPr>
          <w:rFonts w:ascii="Segoe UI" w:hAnsi="Segoe UI" w:cs="Segoe UI"/>
          <w:color w:val="404040"/>
        </w:rPr>
        <w:t>:</w:t>
      </w:r>
    </w:p>
    <w:p w14:paraId="6B091DD3" w14:textId="7AE2F70F" w:rsidR="00450A82" w:rsidRPr="00243261" w:rsidRDefault="00243261" w:rsidP="00243261">
      <w:pPr>
        <w:pStyle w:val="ThngthngWeb"/>
        <w:numPr>
          <w:ilvl w:val="1"/>
          <w:numId w:val="8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Phát triển nhanh, dùng tool hỗ trợ.</w:t>
      </w:r>
    </w:p>
    <w:p w14:paraId="7D659C8C" w14:textId="6D82917C" w:rsidR="00450A82" w:rsidRPr="00450A82" w:rsidRDefault="00450A82" w:rsidP="00450A82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fr-FR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fr-FR"/>
        </w:rPr>
        <w:t>Câu 4. Phẩm chất cần có của 1 phân tích, thiết kế viên ?</w:t>
      </w:r>
    </w:p>
    <w:p w14:paraId="1C23ACD1" w14:textId="60679EB8" w:rsidR="00243261" w:rsidRPr="00243261" w:rsidRDefault="00243261" w:rsidP="0024326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43261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243261">
        <w:rPr>
          <w:rFonts w:ascii="Times New Roman" w:eastAsia="Times New Roman" w:hAnsi="Times New Roman" w:cs="Times New Roman"/>
          <w:b/>
          <w:bCs/>
          <w:sz w:val="26"/>
          <w:szCs w:val="26"/>
        </w:rPr>
        <w:t>Kiến thức chuyên môn:</w:t>
      </w:r>
      <w:r w:rsidRPr="002432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FA9A1C6" w14:textId="77777777" w:rsidR="00243261" w:rsidRPr="00243261" w:rsidRDefault="00243261" w:rsidP="002432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43261">
        <w:rPr>
          <w:rFonts w:ascii="Times New Roman" w:eastAsia="Times New Roman" w:hAnsi="Times New Roman" w:cs="Times New Roman"/>
          <w:sz w:val="26"/>
          <w:szCs w:val="26"/>
        </w:rPr>
        <w:t>Nắm vững các nguyên tắc và phương pháp phân tích, thiết kế phần mềm.</w:t>
      </w:r>
    </w:p>
    <w:p w14:paraId="49AFE639" w14:textId="77777777" w:rsidR="00243261" w:rsidRPr="00243261" w:rsidRDefault="00243261" w:rsidP="002432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43261">
        <w:rPr>
          <w:rFonts w:ascii="Times New Roman" w:eastAsia="Times New Roman" w:hAnsi="Times New Roman" w:cs="Times New Roman"/>
          <w:sz w:val="26"/>
          <w:szCs w:val="26"/>
        </w:rPr>
        <w:t>Có kiến thức về các công nghệ phần mềm khác nhau.</w:t>
      </w:r>
    </w:p>
    <w:p w14:paraId="7C1FE282" w14:textId="77777777" w:rsidR="00243261" w:rsidRPr="00243261" w:rsidRDefault="00243261" w:rsidP="002432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43261">
        <w:rPr>
          <w:rFonts w:ascii="Times New Roman" w:eastAsia="Times New Roman" w:hAnsi="Times New Roman" w:cs="Times New Roman"/>
          <w:sz w:val="26"/>
          <w:szCs w:val="26"/>
        </w:rPr>
        <w:t>Có khả năng lập trình là một điểm cộng.</w:t>
      </w:r>
    </w:p>
    <w:p w14:paraId="6E419234" w14:textId="0240DAEE" w:rsidR="00243261" w:rsidRPr="00243261" w:rsidRDefault="00243261" w:rsidP="0024326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43261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243261">
        <w:rPr>
          <w:rFonts w:ascii="Times New Roman" w:eastAsia="Times New Roman" w:hAnsi="Times New Roman" w:cs="Times New Roman"/>
          <w:b/>
          <w:bCs/>
          <w:sz w:val="26"/>
          <w:szCs w:val="26"/>
        </w:rPr>
        <w:t>Kỹ năng phân tích và giải quyết vấn đề:</w:t>
      </w:r>
      <w:r w:rsidRPr="002432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6492D431" w14:textId="77777777" w:rsidR="00243261" w:rsidRPr="00243261" w:rsidRDefault="00243261" w:rsidP="002432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43261">
        <w:rPr>
          <w:rFonts w:ascii="Times New Roman" w:eastAsia="Times New Roman" w:hAnsi="Times New Roman" w:cs="Times New Roman"/>
          <w:sz w:val="26"/>
          <w:szCs w:val="26"/>
        </w:rPr>
        <w:t>Có khả năng phân tích các yêu cầu phức tạp và xác định các giải pháp khả thi.</w:t>
      </w:r>
    </w:p>
    <w:p w14:paraId="6FE34D04" w14:textId="77777777" w:rsidR="00243261" w:rsidRPr="00243261" w:rsidRDefault="00243261" w:rsidP="002432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43261">
        <w:rPr>
          <w:rFonts w:ascii="Times New Roman" w:eastAsia="Times New Roman" w:hAnsi="Times New Roman" w:cs="Times New Roman"/>
          <w:sz w:val="26"/>
          <w:szCs w:val="26"/>
        </w:rPr>
        <w:t>Có khả năng giải quyết các vấn đề kỹ thuật một cách hiệu quả.</w:t>
      </w:r>
    </w:p>
    <w:p w14:paraId="7E0E7DE6" w14:textId="0D1B8706" w:rsidR="00243261" w:rsidRPr="00243261" w:rsidRDefault="00243261" w:rsidP="0024326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43261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243261">
        <w:rPr>
          <w:rFonts w:ascii="Times New Roman" w:eastAsia="Times New Roman" w:hAnsi="Times New Roman" w:cs="Times New Roman"/>
          <w:b/>
          <w:bCs/>
          <w:sz w:val="26"/>
          <w:szCs w:val="26"/>
        </w:rPr>
        <w:t>Kỹ năng giao tiếp:</w:t>
      </w:r>
      <w:r w:rsidRPr="002432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D00CCAE" w14:textId="77777777" w:rsidR="00243261" w:rsidRPr="00243261" w:rsidRDefault="00243261" w:rsidP="002432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43261">
        <w:rPr>
          <w:rFonts w:ascii="Times New Roman" w:eastAsia="Times New Roman" w:hAnsi="Times New Roman" w:cs="Times New Roman"/>
          <w:sz w:val="26"/>
          <w:szCs w:val="26"/>
        </w:rPr>
        <w:t>Có khả năng giao tiếp rõ ràng và hiệu quả với các bên liên quan.</w:t>
      </w:r>
    </w:p>
    <w:p w14:paraId="72B8E6E1" w14:textId="77777777" w:rsidR="00243261" w:rsidRPr="00243261" w:rsidRDefault="00243261" w:rsidP="002432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43261">
        <w:rPr>
          <w:rFonts w:ascii="Times New Roman" w:eastAsia="Times New Roman" w:hAnsi="Times New Roman" w:cs="Times New Roman"/>
          <w:sz w:val="26"/>
          <w:szCs w:val="26"/>
        </w:rPr>
        <w:t>Có khả năng làm việc nhóm tốt.</w:t>
      </w:r>
    </w:p>
    <w:p w14:paraId="3A7E445E" w14:textId="7417AB40" w:rsidR="00243261" w:rsidRPr="00243261" w:rsidRDefault="00243261" w:rsidP="0024326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43261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243261">
        <w:rPr>
          <w:rFonts w:ascii="Times New Roman" w:eastAsia="Times New Roman" w:hAnsi="Times New Roman" w:cs="Times New Roman"/>
          <w:b/>
          <w:bCs/>
          <w:sz w:val="26"/>
          <w:szCs w:val="26"/>
        </w:rPr>
        <w:t>Kỹ năng tư duy sáng tạo:</w:t>
      </w:r>
      <w:r w:rsidRPr="002432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911A317" w14:textId="77777777" w:rsidR="00243261" w:rsidRPr="00243261" w:rsidRDefault="00243261" w:rsidP="002432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43261">
        <w:rPr>
          <w:rFonts w:ascii="Times New Roman" w:eastAsia="Times New Roman" w:hAnsi="Times New Roman" w:cs="Times New Roman"/>
          <w:sz w:val="26"/>
          <w:szCs w:val="26"/>
        </w:rPr>
        <w:t>Có khả năng đưa ra các ý tưởng mới và sáng tạo.</w:t>
      </w:r>
    </w:p>
    <w:p w14:paraId="54AA7422" w14:textId="77777777" w:rsidR="00243261" w:rsidRPr="00243261" w:rsidRDefault="00243261" w:rsidP="002432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43261">
        <w:rPr>
          <w:rFonts w:ascii="Times New Roman" w:eastAsia="Times New Roman" w:hAnsi="Times New Roman" w:cs="Times New Roman"/>
          <w:sz w:val="26"/>
          <w:szCs w:val="26"/>
        </w:rPr>
        <w:t>Có khả năng tìm kiếm các giải pháp tối ưu.</w:t>
      </w:r>
    </w:p>
    <w:p w14:paraId="2A3620D5" w14:textId="4B119E51" w:rsidR="00243261" w:rsidRPr="00243261" w:rsidRDefault="00243261" w:rsidP="0024326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43261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243261">
        <w:rPr>
          <w:rFonts w:ascii="Times New Roman" w:eastAsia="Times New Roman" w:hAnsi="Times New Roman" w:cs="Times New Roman"/>
          <w:b/>
          <w:bCs/>
          <w:sz w:val="26"/>
          <w:szCs w:val="26"/>
        </w:rPr>
        <w:t>Tính cẩn thận và tỉ mỉ:</w:t>
      </w:r>
      <w:r w:rsidRPr="002432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996551B" w14:textId="77777777" w:rsidR="00243261" w:rsidRPr="00243261" w:rsidRDefault="00243261" w:rsidP="002432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43261">
        <w:rPr>
          <w:rFonts w:ascii="Times New Roman" w:eastAsia="Times New Roman" w:hAnsi="Times New Roman" w:cs="Times New Roman"/>
          <w:sz w:val="26"/>
          <w:szCs w:val="26"/>
        </w:rPr>
        <w:t>Có khả năng làm việc chính xác và cẩn thận.</w:t>
      </w:r>
    </w:p>
    <w:p w14:paraId="174BE2D3" w14:textId="77777777" w:rsidR="00243261" w:rsidRPr="00243261" w:rsidRDefault="00243261" w:rsidP="002432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43261">
        <w:rPr>
          <w:rFonts w:ascii="Times New Roman" w:eastAsia="Times New Roman" w:hAnsi="Times New Roman" w:cs="Times New Roman"/>
          <w:sz w:val="26"/>
          <w:szCs w:val="26"/>
        </w:rPr>
        <w:t>Chú ý đến từng chi tiết nhỏ.</w:t>
      </w:r>
    </w:p>
    <w:p w14:paraId="55496F6D" w14:textId="7DF35F84" w:rsidR="00243261" w:rsidRPr="00243261" w:rsidRDefault="00243261" w:rsidP="0024326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43261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243261">
        <w:rPr>
          <w:rFonts w:ascii="Times New Roman" w:eastAsia="Times New Roman" w:hAnsi="Times New Roman" w:cs="Times New Roman"/>
          <w:b/>
          <w:bCs/>
          <w:sz w:val="26"/>
          <w:szCs w:val="26"/>
        </w:rPr>
        <w:t>Khả năng học hỏi và thích ứng:</w:t>
      </w:r>
      <w:r w:rsidRPr="002432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D4479F7" w14:textId="77777777" w:rsidR="00243261" w:rsidRPr="00243261" w:rsidRDefault="00243261" w:rsidP="002432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43261">
        <w:rPr>
          <w:rFonts w:ascii="Times New Roman" w:eastAsia="Times New Roman" w:hAnsi="Times New Roman" w:cs="Times New Roman"/>
          <w:sz w:val="26"/>
          <w:szCs w:val="26"/>
        </w:rPr>
        <w:t>Luôn cập nhật những công nghệ và phương pháp mới.</w:t>
      </w:r>
    </w:p>
    <w:p w14:paraId="470802F9" w14:textId="77777777" w:rsidR="00243261" w:rsidRPr="00243261" w:rsidRDefault="00243261" w:rsidP="002432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43261">
        <w:rPr>
          <w:rFonts w:ascii="Times New Roman" w:eastAsia="Times New Roman" w:hAnsi="Times New Roman" w:cs="Times New Roman"/>
          <w:sz w:val="26"/>
          <w:szCs w:val="26"/>
        </w:rPr>
        <w:t>Có khả năng thích ứng nhanh với những thay đổi.</w:t>
      </w:r>
    </w:p>
    <w:p w14:paraId="1966E93E" w14:textId="7CA43FD6" w:rsidR="00243261" w:rsidRPr="00243261" w:rsidRDefault="00243261" w:rsidP="0024326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43261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243261">
        <w:rPr>
          <w:rFonts w:ascii="Times New Roman" w:eastAsia="Times New Roman" w:hAnsi="Times New Roman" w:cs="Times New Roman"/>
          <w:b/>
          <w:bCs/>
          <w:sz w:val="26"/>
          <w:szCs w:val="26"/>
        </w:rPr>
        <w:t>Tư duy logic:</w:t>
      </w:r>
      <w:r w:rsidRPr="002432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C0EC0C0" w14:textId="77777777" w:rsidR="00243261" w:rsidRPr="00243261" w:rsidRDefault="00243261" w:rsidP="002432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43261">
        <w:rPr>
          <w:rFonts w:ascii="Times New Roman" w:eastAsia="Times New Roman" w:hAnsi="Times New Roman" w:cs="Times New Roman"/>
          <w:sz w:val="26"/>
          <w:szCs w:val="26"/>
        </w:rPr>
        <w:t>Có khả năng suy luận và đưa ra các quyết định hợp lý.</w:t>
      </w:r>
    </w:p>
    <w:p w14:paraId="62E47686" w14:textId="77777777" w:rsidR="00450A82" w:rsidRPr="00450A82" w:rsidRDefault="00450A82">
      <w:pPr>
        <w:rPr>
          <w:rFonts w:ascii="Times New Roman" w:hAnsi="Times New Roman" w:cs="Times New Roman"/>
          <w:sz w:val="26"/>
          <w:szCs w:val="26"/>
          <w:lang w:val="fr-FR"/>
        </w:rPr>
      </w:pPr>
    </w:p>
    <w:sectPr w:rsidR="00450A82" w:rsidRPr="00450A82" w:rsidSect="008315D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12CC5"/>
    <w:multiLevelType w:val="multilevel"/>
    <w:tmpl w:val="7D081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747AF"/>
    <w:multiLevelType w:val="multilevel"/>
    <w:tmpl w:val="90EE6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D587C"/>
    <w:multiLevelType w:val="multilevel"/>
    <w:tmpl w:val="B4326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420FB9"/>
    <w:multiLevelType w:val="multilevel"/>
    <w:tmpl w:val="B6AC5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C64B43"/>
    <w:multiLevelType w:val="multilevel"/>
    <w:tmpl w:val="3D380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743321"/>
    <w:multiLevelType w:val="multilevel"/>
    <w:tmpl w:val="7A9C4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8F0966"/>
    <w:multiLevelType w:val="multilevel"/>
    <w:tmpl w:val="97D09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F978C5"/>
    <w:multiLevelType w:val="multilevel"/>
    <w:tmpl w:val="EB4AF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EC5A19"/>
    <w:multiLevelType w:val="multilevel"/>
    <w:tmpl w:val="7128A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2B2330"/>
    <w:multiLevelType w:val="multilevel"/>
    <w:tmpl w:val="4BF6A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087F95"/>
    <w:multiLevelType w:val="multilevel"/>
    <w:tmpl w:val="9FEA6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5D5A0B"/>
    <w:multiLevelType w:val="multilevel"/>
    <w:tmpl w:val="420AE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CD58A7"/>
    <w:multiLevelType w:val="multilevel"/>
    <w:tmpl w:val="959C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0162EC"/>
    <w:multiLevelType w:val="multilevel"/>
    <w:tmpl w:val="8B944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B43361"/>
    <w:multiLevelType w:val="multilevel"/>
    <w:tmpl w:val="8CF04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561723"/>
    <w:multiLevelType w:val="multilevel"/>
    <w:tmpl w:val="8668D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994DC2"/>
    <w:multiLevelType w:val="multilevel"/>
    <w:tmpl w:val="C4CC6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501290"/>
    <w:multiLevelType w:val="multilevel"/>
    <w:tmpl w:val="BCB28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666066"/>
    <w:multiLevelType w:val="multilevel"/>
    <w:tmpl w:val="0290A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2234C5"/>
    <w:multiLevelType w:val="multilevel"/>
    <w:tmpl w:val="600E5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315605"/>
    <w:multiLevelType w:val="multilevel"/>
    <w:tmpl w:val="715A2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2"/>
  </w:num>
  <w:num w:numId="3">
    <w:abstractNumId w:val="15"/>
  </w:num>
  <w:num w:numId="4">
    <w:abstractNumId w:val="16"/>
  </w:num>
  <w:num w:numId="5">
    <w:abstractNumId w:val="12"/>
  </w:num>
  <w:num w:numId="6">
    <w:abstractNumId w:val="20"/>
  </w:num>
  <w:num w:numId="7">
    <w:abstractNumId w:val="9"/>
  </w:num>
  <w:num w:numId="8">
    <w:abstractNumId w:val="3"/>
  </w:num>
  <w:num w:numId="9">
    <w:abstractNumId w:val="5"/>
  </w:num>
  <w:num w:numId="10">
    <w:abstractNumId w:val="0"/>
  </w:num>
  <w:num w:numId="11">
    <w:abstractNumId w:val="4"/>
  </w:num>
  <w:num w:numId="12">
    <w:abstractNumId w:val="14"/>
  </w:num>
  <w:num w:numId="13">
    <w:abstractNumId w:val="1"/>
  </w:num>
  <w:num w:numId="14">
    <w:abstractNumId w:val="11"/>
  </w:num>
  <w:num w:numId="15">
    <w:abstractNumId w:val="18"/>
  </w:num>
  <w:num w:numId="16">
    <w:abstractNumId w:val="13"/>
  </w:num>
  <w:num w:numId="17">
    <w:abstractNumId w:val="7"/>
  </w:num>
  <w:num w:numId="18">
    <w:abstractNumId w:val="10"/>
  </w:num>
  <w:num w:numId="19">
    <w:abstractNumId w:val="6"/>
  </w:num>
  <w:num w:numId="20">
    <w:abstractNumId w:val="19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A82"/>
    <w:rsid w:val="00087D5E"/>
    <w:rsid w:val="000A7767"/>
    <w:rsid w:val="000B510F"/>
    <w:rsid w:val="000C4DB8"/>
    <w:rsid w:val="000C7485"/>
    <w:rsid w:val="000D66C7"/>
    <w:rsid w:val="000F31FB"/>
    <w:rsid w:val="00125CE4"/>
    <w:rsid w:val="001371E8"/>
    <w:rsid w:val="0013799A"/>
    <w:rsid w:val="0015302F"/>
    <w:rsid w:val="0017776F"/>
    <w:rsid w:val="00183E39"/>
    <w:rsid w:val="00190947"/>
    <w:rsid w:val="00190F70"/>
    <w:rsid w:val="001A51D2"/>
    <w:rsid w:val="001A79D6"/>
    <w:rsid w:val="001C5C61"/>
    <w:rsid w:val="001D5316"/>
    <w:rsid w:val="001F7A33"/>
    <w:rsid w:val="002018E1"/>
    <w:rsid w:val="00205B7D"/>
    <w:rsid w:val="00205CAC"/>
    <w:rsid w:val="002243FC"/>
    <w:rsid w:val="00243261"/>
    <w:rsid w:val="0024727B"/>
    <w:rsid w:val="0025395D"/>
    <w:rsid w:val="00266F6C"/>
    <w:rsid w:val="00272A76"/>
    <w:rsid w:val="00286D80"/>
    <w:rsid w:val="00291845"/>
    <w:rsid w:val="002B1CDF"/>
    <w:rsid w:val="002B32CE"/>
    <w:rsid w:val="002B3A3D"/>
    <w:rsid w:val="002C45D6"/>
    <w:rsid w:val="002E7735"/>
    <w:rsid w:val="002F16BB"/>
    <w:rsid w:val="0030496E"/>
    <w:rsid w:val="00313DF4"/>
    <w:rsid w:val="00314E9E"/>
    <w:rsid w:val="00340735"/>
    <w:rsid w:val="00351D5F"/>
    <w:rsid w:val="00352AFA"/>
    <w:rsid w:val="00355681"/>
    <w:rsid w:val="0037685A"/>
    <w:rsid w:val="00386896"/>
    <w:rsid w:val="003A402F"/>
    <w:rsid w:val="003C37BD"/>
    <w:rsid w:val="003C5D34"/>
    <w:rsid w:val="003D254D"/>
    <w:rsid w:val="003E511E"/>
    <w:rsid w:val="003E56D9"/>
    <w:rsid w:val="003E5E82"/>
    <w:rsid w:val="003F3EEE"/>
    <w:rsid w:val="003F46A5"/>
    <w:rsid w:val="00410173"/>
    <w:rsid w:val="004409FC"/>
    <w:rsid w:val="00450A82"/>
    <w:rsid w:val="00467977"/>
    <w:rsid w:val="00475ABE"/>
    <w:rsid w:val="004907E4"/>
    <w:rsid w:val="004B343D"/>
    <w:rsid w:val="004C36C0"/>
    <w:rsid w:val="004C3995"/>
    <w:rsid w:val="004C6168"/>
    <w:rsid w:val="004D3331"/>
    <w:rsid w:val="004D639E"/>
    <w:rsid w:val="004E0996"/>
    <w:rsid w:val="004F2A17"/>
    <w:rsid w:val="004F2EFE"/>
    <w:rsid w:val="004F58B4"/>
    <w:rsid w:val="0051267B"/>
    <w:rsid w:val="00542529"/>
    <w:rsid w:val="00545384"/>
    <w:rsid w:val="00581A2D"/>
    <w:rsid w:val="0059453A"/>
    <w:rsid w:val="005B6A81"/>
    <w:rsid w:val="005C6C89"/>
    <w:rsid w:val="005E3376"/>
    <w:rsid w:val="005E597C"/>
    <w:rsid w:val="005E5A88"/>
    <w:rsid w:val="005E73F6"/>
    <w:rsid w:val="00617B19"/>
    <w:rsid w:val="00643F88"/>
    <w:rsid w:val="00654A9C"/>
    <w:rsid w:val="0067742E"/>
    <w:rsid w:val="006805AB"/>
    <w:rsid w:val="00684087"/>
    <w:rsid w:val="00697583"/>
    <w:rsid w:val="006A3881"/>
    <w:rsid w:val="006A7698"/>
    <w:rsid w:val="006B1AB3"/>
    <w:rsid w:val="006B2653"/>
    <w:rsid w:val="006B45C3"/>
    <w:rsid w:val="006B613D"/>
    <w:rsid w:val="006C22ED"/>
    <w:rsid w:val="006D5083"/>
    <w:rsid w:val="006D54E5"/>
    <w:rsid w:val="006F1F6E"/>
    <w:rsid w:val="007234D8"/>
    <w:rsid w:val="00726510"/>
    <w:rsid w:val="00752710"/>
    <w:rsid w:val="007559B8"/>
    <w:rsid w:val="007751AD"/>
    <w:rsid w:val="007832C4"/>
    <w:rsid w:val="007906E2"/>
    <w:rsid w:val="007910C5"/>
    <w:rsid w:val="00792360"/>
    <w:rsid w:val="007A5AA7"/>
    <w:rsid w:val="007B29D7"/>
    <w:rsid w:val="007C29F2"/>
    <w:rsid w:val="007E0DDB"/>
    <w:rsid w:val="00810A85"/>
    <w:rsid w:val="008278FA"/>
    <w:rsid w:val="008315D1"/>
    <w:rsid w:val="008345AE"/>
    <w:rsid w:val="00841DF4"/>
    <w:rsid w:val="0086081F"/>
    <w:rsid w:val="008613BE"/>
    <w:rsid w:val="008623BB"/>
    <w:rsid w:val="008850DE"/>
    <w:rsid w:val="00890890"/>
    <w:rsid w:val="00891D9F"/>
    <w:rsid w:val="00894D31"/>
    <w:rsid w:val="008969A6"/>
    <w:rsid w:val="008A02CC"/>
    <w:rsid w:val="008A38C5"/>
    <w:rsid w:val="008A5452"/>
    <w:rsid w:val="008B2FE0"/>
    <w:rsid w:val="008D3B7B"/>
    <w:rsid w:val="008E194C"/>
    <w:rsid w:val="008E77AC"/>
    <w:rsid w:val="00903CA2"/>
    <w:rsid w:val="00942A73"/>
    <w:rsid w:val="009719FE"/>
    <w:rsid w:val="00975F70"/>
    <w:rsid w:val="0098199D"/>
    <w:rsid w:val="009961F6"/>
    <w:rsid w:val="009B1358"/>
    <w:rsid w:val="009B1B50"/>
    <w:rsid w:val="009C6F5B"/>
    <w:rsid w:val="009D1398"/>
    <w:rsid w:val="009E2CD4"/>
    <w:rsid w:val="00A02AB2"/>
    <w:rsid w:val="00A24BFC"/>
    <w:rsid w:val="00A371B9"/>
    <w:rsid w:val="00A41E52"/>
    <w:rsid w:val="00A5767C"/>
    <w:rsid w:val="00A9002C"/>
    <w:rsid w:val="00AA204F"/>
    <w:rsid w:val="00AC1E65"/>
    <w:rsid w:val="00AC206F"/>
    <w:rsid w:val="00AC47EA"/>
    <w:rsid w:val="00AF4752"/>
    <w:rsid w:val="00B10B9C"/>
    <w:rsid w:val="00B13FB9"/>
    <w:rsid w:val="00B3403A"/>
    <w:rsid w:val="00B52DF1"/>
    <w:rsid w:val="00B746D1"/>
    <w:rsid w:val="00B82F4D"/>
    <w:rsid w:val="00BA6A3E"/>
    <w:rsid w:val="00BB384D"/>
    <w:rsid w:val="00BB3F03"/>
    <w:rsid w:val="00BC6577"/>
    <w:rsid w:val="00BF2B44"/>
    <w:rsid w:val="00BF3993"/>
    <w:rsid w:val="00C10BE4"/>
    <w:rsid w:val="00C144C1"/>
    <w:rsid w:val="00C158F6"/>
    <w:rsid w:val="00C16629"/>
    <w:rsid w:val="00C263DA"/>
    <w:rsid w:val="00C3612C"/>
    <w:rsid w:val="00C477C1"/>
    <w:rsid w:val="00C5581D"/>
    <w:rsid w:val="00C570B9"/>
    <w:rsid w:val="00C6070E"/>
    <w:rsid w:val="00C6076F"/>
    <w:rsid w:val="00C62D0B"/>
    <w:rsid w:val="00C82DF4"/>
    <w:rsid w:val="00C87B38"/>
    <w:rsid w:val="00C97312"/>
    <w:rsid w:val="00CB571C"/>
    <w:rsid w:val="00CC0E1D"/>
    <w:rsid w:val="00CC6449"/>
    <w:rsid w:val="00CD26FC"/>
    <w:rsid w:val="00CE3F13"/>
    <w:rsid w:val="00CF4F34"/>
    <w:rsid w:val="00CF6CBA"/>
    <w:rsid w:val="00D01314"/>
    <w:rsid w:val="00D05A8F"/>
    <w:rsid w:val="00D30A2D"/>
    <w:rsid w:val="00D40612"/>
    <w:rsid w:val="00D45439"/>
    <w:rsid w:val="00D64E73"/>
    <w:rsid w:val="00D669E6"/>
    <w:rsid w:val="00D73416"/>
    <w:rsid w:val="00D92A20"/>
    <w:rsid w:val="00DA4578"/>
    <w:rsid w:val="00DA51AB"/>
    <w:rsid w:val="00DA5D3E"/>
    <w:rsid w:val="00DA69AE"/>
    <w:rsid w:val="00DC4D60"/>
    <w:rsid w:val="00DF0393"/>
    <w:rsid w:val="00DF7FF6"/>
    <w:rsid w:val="00E1219F"/>
    <w:rsid w:val="00E123B1"/>
    <w:rsid w:val="00E17C70"/>
    <w:rsid w:val="00E20D19"/>
    <w:rsid w:val="00E32D43"/>
    <w:rsid w:val="00E43233"/>
    <w:rsid w:val="00E535DF"/>
    <w:rsid w:val="00E722C5"/>
    <w:rsid w:val="00E94B64"/>
    <w:rsid w:val="00EA5A11"/>
    <w:rsid w:val="00EB3ACA"/>
    <w:rsid w:val="00EB5C54"/>
    <w:rsid w:val="00ED2ACE"/>
    <w:rsid w:val="00EE2C9B"/>
    <w:rsid w:val="00EF3EC8"/>
    <w:rsid w:val="00F0167A"/>
    <w:rsid w:val="00F01A63"/>
    <w:rsid w:val="00F11CBE"/>
    <w:rsid w:val="00F15331"/>
    <w:rsid w:val="00F25ECD"/>
    <w:rsid w:val="00F4517D"/>
    <w:rsid w:val="00F77B6C"/>
    <w:rsid w:val="00F85F10"/>
    <w:rsid w:val="00FA15BF"/>
    <w:rsid w:val="00FB2C54"/>
    <w:rsid w:val="00FC1CB1"/>
    <w:rsid w:val="00FD38FD"/>
    <w:rsid w:val="00FE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079143"/>
  <w15:chartTrackingRefBased/>
  <w15:docId w15:val="{29D69DA7-3ECE-43A0-A90D-0E75429E3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Manh">
    <w:name w:val="Strong"/>
    <w:basedOn w:val="Phngmcinhcuaoanvn"/>
    <w:uiPriority w:val="22"/>
    <w:qFormat/>
    <w:rsid w:val="00243261"/>
    <w:rPr>
      <w:b/>
      <w:bCs/>
    </w:rPr>
  </w:style>
  <w:style w:type="paragraph" w:styleId="ThngthngWeb">
    <w:name w:val="Normal (Web)"/>
    <w:basedOn w:val="Binhthng"/>
    <w:uiPriority w:val="99"/>
    <w:unhideWhenUsed/>
    <w:rsid w:val="00243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5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Tuấn Vũ Anh</cp:lastModifiedBy>
  <cp:revision>2</cp:revision>
  <dcterms:created xsi:type="dcterms:W3CDTF">2025-04-01T09:10:00Z</dcterms:created>
  <dcterms:modified xsi:type="dcterms:W3CDTF">2025-04-01T09:10:00Z</dcterms:modified>
</cp:coreProperties>
</file>