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2A92" w:rsidRDefault="00143EE3">
      <w:r>
        <w:t>Sources</w:t>
      </w:r>
    </w:p>
    <w:p w:rsidR="00143EE3" w:rsidRDefault="00143EE3">
      <w:hyperlink r:id="rId4" w:history="1">
        <w:r w:rsidRPr="002D6AC7">
          <w:rPr>
            <w:rStyle w:val="Hyperlink"/>
          </w:rPr>
          <w:t>http://stackoverflow.com/questions/18500801/resizing-background-sprite-image-to-fit-div</w:t>
        </w:r>
      </w:hyperlink>
    </w:p>
    <w:p w:rsidR="00143EE3" w:rsidRDefault="00143EE3">
      <w:hyperlink r:id="rId5" w:history="1">
        <w:r w:rsidRPr="002D6AC7">
          <w:rPr>
            <w:rStyle w:val="Hyperlink"/>
          </w:rPr>
          <w:t>http://stackoverflow.com/questions/22362945/responsive-playing-card-design-with-css-html</w:t>
        </w:r>
      </w:hyperlink>
    </w:p>
    <w:p w:rsidR="00143EE3" w:rsidRDefault="00143EE3"/>
    <w:sectPr w:rsidR="00143EE3" w:rsidSect="001E2A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43EE3"/>
    <w:rsid w:val="00143EE3"/>
    <w:rsid w:val="001E2A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A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3EE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tackoverflow.com/questions/22362945/responsive-playing-card-design-with-css-html" TargetMode="External"/><Relationship Id="rId4" Type="http://schemas.openxmlformats.org/officeDocument/2006/relationships/hyperlink" Target="http://stackoverflow.com/questions/18500801/resizing-background-sprite-image-to-fit-di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Zhu</dc:creator>
  <cp:lastModifiedBy>Tom Zhu</cp:lastModifiedBy>
  <cp:revision>1</cp:revision>
  <dcterms:created xsi:type="dcterms:W3CDTF">2015-12-24T21:56:00Z</dcterms:created>
  <dcterms:modified xsi:type="dcterms:W3CDTF">2015-12-24T21:59:00Z</dcterms:modified>
</cp:coreProperties>
</file>